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63" w:rsidRPr="00570CB3" w:rsidRDefault="0066735F" w:rsidP="00570C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CB3">
        <w:rPr>
          <w:rFonts w:ascii="Times New Roman" w:hAnsi="Times New Roman" w:cs="Times New Roman"/>
          <w:b/>
          <w:sz w:val="32"/>
          <w:szCs w:val="32"/>
        </w:rPr>
        <w:t xml:space="preserve">Тематическое планирование бесед «Разговор о </w:t>
      </w:r>
      <w:proofErr w:type="gramStart"/>
      <w:r w:rsidRPr="00570CB3">
        <w:rPr>
          <w:rFonts w:ascii="Times New Roman" w:hAnsi="Times New Roman" w:cs="Times New Roman"/>
          <w:b/>
          <w:sz w:val="32"/>
          <w:szCs w:val="32"/>
        </w:rPr>
        <w:t>важном</w:t>
      </w:r>
      <w:proofErr w:type="gramEnd"/>
      <w:r w:rsidRPr="00570CB3">
        <w:rPr>
          <w:rFonts w:ascii="Times New Roman" w:hAnsi="Times New Roman" w:cs="Times New Roman"/>
          <w:b/>
          <w:sz w:val="32"/>
          <w:szCs w:val="32"/>
        </w:rPr>
        <w:t>» с детьми стар</w:t>
      </w:r>
      <w:bookmarkStart w:id="0" w:name="_GoBack"/>
      <w:bookmarkEnd w:id="0"/>
      <w:r w:rsidRPr="00570CB3">
        <w:rPr>
          <w:rFonts w:ascii="Times New Roman" w:hAnsi="Times New Roman" w:cs="Times New Roman"/>
          <w:b/>
          <w:sz w:val="32"/>
          <w:szCs w:val="32"/>
        </w:rPr>
        <w:t>шего дошкольного возраста.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6520"/>
      </w:tblGrid>
      <w:tr w:rsidR="00883EFD" w:rsidTr="00C21C30">
        <w:tc>
          <w:tcPr>
            <w:tcW w:w="10456" w:type="dxa"/>
            <w:gridSpan w:val="3"/>
          </w:tcPr>
          <w:p w:rsidR="00883EFD" w:rsidRPr="00F82D83" w:rsidRDefault="00883EFD" w:rsidP="00667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D8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883EFD" w:rsidTr="00C21C30">
        <w:tc>
          <w:tcPr>
            <w:tcW w:w="1101" w:type="dxa"/>
          </w:tcPr>
          <w:p w:rsidR="00883EFD" w:rsidRPr="00F82D83" w:rsidRDefault="00883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D83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2835" w:type="dxa"/>
          </w:tcPr>
          <w:p w:rsidR="00883EFD" w:rsidRPr="00F82D83" w:rsidRDefault="00883EFD" w:rsidP="0066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83">
              <w:rPr>
                <w:rFonts w:ascii="Times New Roman" w:hAnsi="Times New Roman" w:cs="Times New Roman"/>
                <w:sz w:val="28"/>
                <w:szCs w:val="28"/>
              </w:rPr>
              <w:t>Темы недели</w:t>
            </w:r>
          </w:p>
        </w:tc>
        <w:tc>
          <w:tcPr>
            <w:tcW w:w="6520" w:type="dxa"/>
          </w:tcPr>
          <w:p w:rsidR="00883EFD" w:rsidRPr="00F82D83" w:rsidRDefault="00883EFD" w:rsidP="0066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8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C21C30" w:rsidRPr="00FD6061" w:rsidTr="00C21C30">
        <w:tc>
          <w:tcPr>
            <w:tcW w:w="1101" w:type="dxa"/>
          </w:tcPr>
          <w:p w:rsidR="00C21C30" w:rsidRPr="00FD6061" w:rsidRDefault="00C21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35" w:type="dxa"/>
          </w:tcPr>
          <w:p w:rsidR="00C21C30" w:rsidRPr="00FD6061" w:rsidRDefault="00C21C30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знаний.</w:t>
            </w:r>
          </w:p>
        </w:tc>
        <w:tc>
          <w:tcPr>
            <w:tcW w:w="6520" w:type="dxa"/>
          </w:tcPr>
          <w:p w:rsidR="00C21C30" w:rsidRPr="00FD6061" w:rsidRDefault="00C21C30" w:rsidP="00D975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Уточнить и систематизировать знания детей о празднике </w:t>
            </w:r>
            <w:proofErr w:type="gramStart"/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-Д</w:t>
            </w:r>
            <w:proofErr w:type="gramEnd"/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ень Знаний, 1 сентября.  Расширять представление детей о профессии учителя, воспитателя, об учебных заведениях (детский сад, школа). Формировать дружеские, доброжелательные отношения между детьми.  Воспитывать уважение к труду сотрудников детского сада</w:t>
            </w:r>
          </w:p>
        </w:tc>
      </w:tr>
      <w:tr w:rsidR="00C90D6A" w:rsidRPr="00FD6061" w:rsidTr="00C21C30">
        <w:tc>
          <w:tcPr>
            <w:tcW w:w="1101" w:type="dxa"/>
          </w:tcPr>
          <w:p w:rsidR="00C90D6A" w:rsidRPr="00FD6061" w:rsidRDefault="00C9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35" w:type="dxa"/>
          </w:tcPr>
          <w:p w:rsidR="00C90D6A" w:rsidRPr="00FD6061" w:rsidRDefault="00C90D6A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флагом России.</w:t>
            </w:r>
          </w:p>
        </w:tc>
        <w:tc>
          <w:tcPr>
            <w:tcW w:w="6520" w:type="dxa"/>
          </w:tcPr>
          <w:p w:rsidR="00C90D6A" w:rsidRPr="00FD6061" w:rsidRDefault="00C90D6A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одним из символов России – флагом. Рассказать о его значении для страны и обозначении всех цветов флага.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35" w:type="dxa"/>
          </w:tcPr>
          <w:p w:rsidR="00D97526" w:rsidRPr="00FD6061" w:rsidRDefault="00D97526" w:rsidP="00D975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Азбука вежливости. </w:t>
            </w:r>
          </w:p>
        </w:tc>
        <w:tc>
          <w:tcPr>
            <w:tcW w:w="6520" w:type="dxa"/>
          </w:tcPr>
          <w:p w:rsidR="00D97526" w:rsidRPr="00FD6061" w:rsidRDefault="00D97526" w:rsidP="00690B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об этикете, закреплять правила доброжелательного отношения к сверстникам: поделись игрушкой, разговаривай вежливо, приветливо, если кому-то из ребят группы грустно, поговори с ним, поиграй, всегда помогай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35" w:type="dxa"/>
          </w:tcPr>
          <w:p w:rsidR="00D97526" w:rsidRPr="00FD6061" w:rsidRDefault="00D97526" w:rsidP="0069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«Я вырасту</w:t>
            </w:r>
          </w:p>
          <w:p w:rsidR="00D97526" w:rsidRPr="00FD6061" w:rsidRDefault="00D97526" w:rsidP="0069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здоровым»</w:t>
            </w:r>
          </w:p>
          <w:p w:rsidR="00D97526" w:rsidRPr="00FD6061" w:rsidRDefault="00D97526" w:rsidP="0069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97526" w:rsidRPr="00FD6061" w:rsidRDefault="00D97526" w:rsidP="00690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061">
              <w:rPr>
                <w:rFonts w:ascii="Times New Roman" w:eastAsia="Times New Roman" w:hAnsi="Times New Roman" w:cs="Times New Roman"/>
                <w:color w:val="291200"/>
                <w:sz w:val="24"/>
                <w:szCs w:val="24"/>
                <w:lang w:eastAsia="ru-RU"/>
              </w:rPr>
              <w:t>Расширение представлений об особенностях функционирования и целостности человеческого организма. Расширение представлений о составляющих здорового образа жизни (правильное питание, движение, сон и т.д.). Знакомство с доступными сведениями из истории олимпийского движения.</w:t>
            </w:r>
          </w:p>
        </w:tc>
      </w:tr>
      <w:tr w:rsidR="00D97526" w:rsidRPr="00FD6061" w:rsidTr="00C21C30">
        <w:tc>
          <w:tcPr>
            <w:tcW w:w="10456" w:type="dxa"/>
            <w:gridSpan w:val="3"/>
          </w:tcPr>
          <w:p w:rsidR="00D97526" w:rsidRPr="00FD6061" w:rsidRDefault="00D97526" w:rsidP="00F82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835" w:type="dxa"/>
          </w:tcPr>
          <w:p w:rsidR="00D97526" w:rsidRPr="00FD6061" w:rsidRDefault="00D97526" w:rsidP="0069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Темы недели</w:t>
            </w:r>
          </w:p>
        </w:tc>
        <w:tc>
          <w:tcPr>
            <w:tcW w:w="6520" w:type="dxa"/>
          </w:tcPr>
          <w:p w:rsidR="00D97526" w:rsidRPr="00FD6061" w:rsidRDefault="00D97526" w:rsidP="0069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35" w:type="dxa"/>
          </w:tcPr>
          <w:p w:rsidR="00D97526" w:rsidRPr="00FD6061" w:rsidRDefault="00D97526" w:rsidP="0069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Ежели</w:t>
            </w:r>
            <w:proofErr w:type="gramEnd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 вежливы»</w:t>
            </w:r>
          </w:p>
        </w:tc>
        <w:tc>
          <w:tcPr>
            <w:tcW w:w="6520" w:type="dxa"/>
          </w:tcPr>
          <w:p w:rsidR="00D97526" w:rsidRPr="00FD6061" w:rsidRDefault="00D97526" w:rsidP="00690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061">
              <w:rPr>
                <w:rFonts w:ascii="Times New Roman" w:eastAsia="Times New Roman" w:hAnsi="Times New Roman" w:cs="Times New Roman"/>
                <w:color w:val="291200"/>
                <w:sz w:val="24"/>
                <w:szCs w:val="24"/>
                <w:lang w:eastAsia="ru-RU"/>
              </w:rPr>
              <w:t>Закрепить знания об этикете за столом. Какими приборами нужно пользоваться, как вести себя в гостях. Вспомнить о назначении различной посуды в быту.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35" w:type="dxa"/>
          </w:tcPr>
          <w:p w:rsidR="00D97526" w:rsidRPr="00FD6061" w:rsidRDefault="00D97526" w:rsidP="00690B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6520" w:type="dxa"/>
          </w:tcPr>
          <w:p w:rsidR="00D97526" w:rsidRPr="00FD6061" w:rsidRDefault="00D97526" w:rsidP="00690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061">
              <w:rPr>
                <w:rFonts w:ascii="Times New Roman" w:eastAsia="Times New Roman" w:hAnsi="Times New Roman" w:cs="Times New Roman"/>
                <w:color w:val="291200"/>
                <w:sz w:val="24"/>
                <w:szCs w:val="24"/>
                <w:lang w:eastAsia="ru-RU"/>
              </w:rPr>
              <w:t>Расширение представлений детей о профессиях, сферах человеческой деятельности (наука, искусство, производство и т.д.).</w:t>
            </w:r>
          </w:p>
          <w:p w:rsidR="00D97526" w:rsidRPr="00FD6061" w:rsidRDefault="00D97526" w:rsidP="00690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уважение к труду взрослых</w:t>
            </w:r>
          </w:p>
        </w:tc>
      </w:tr>
      <w:tr w:rsidR="00D97526" w:rsidRPr="00FD6061" w:rsidTr="00ED1888">
        <w:trPr>
          <w:trHeight w:val="1321"/>
        </w:trPr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35" w:type="dxa"/>
          </w:tcPr>
          <w:p w:rsidR="00D97526" w:rsidRPr="00FD6061" w:rsidRDefault="00D97526" w:rsidP="00ED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“Хорошее поведение”</w:t>
            </w:r>
          </w:p>
          <w:p w:rsidR="00D97526" w:rsidRPr="00FD6061" w:rsidRDefault="00D97526" w:rsidP="00ED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26" w:rsidRPr="00FD6061" w:rsidRDefault="00D97526" w:rsidP="00ED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97526" w:rsidRPr="00FD6061" w:rsidRDefault="00D97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Помочь детям овладеть </w:t>
            </w:r>
            <w:proofErr w:type="spellStart"/>
            <w:proofErr w:type="gramStart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элементар-ными</w:t>
            </w:r>
            <w:proofErr w:type="spellEnd"/>
            <w:proofErr w:type="gramEnd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правилами безопасного поведения дома, на улице, в общественных местах, в том числе в </w:t>
            </w:r>
            <w:proofErr w:type="spellStart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экстримальных</w:t>
            </w:r>
            <w:proofErr w:type="spellEnd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ситуациях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35" w:type="dxa"/>
          </w:tcPr>
          <w:p w:rsidR="00D97526" w:rsidRPr="00FD6061" w:rsidRDefault="00D97526" w:rsidP="00330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Давай, дружить!</w:t>
            </w:r>
          </w:p>
        </w:tc>
        <w:tc>
          <w:tcPr>
            <w:tcW w:w="6520" w:type="dxa"/>
          </w:tcPr>
          <w:p w:rsidR="00D97526" w:rsidRPr="00FD6061" w:rsidRDefault="00D97526" w:rsidP="00330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общаться друг с другом. Дать понятие</w:t>
            </w:r>
            <w:proofErr w:type="gramStart"/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дружба. Каким образом проявляются дружеские чувства. Учить передавать чувства через ласковые, добрые слова.</w:t>
            </w:r>
          </w:p>
        </w:tc>
      </w:tr>
      <w:tr w:rsidR="00D97526" w:rsidRPr="00FD6061" w:rsidTr="00F60DA6">
        <w:tc>
          <w:tcPr>
            <w:tcW w:w="10456" w:type="dxa"/>
            <w:gridSpan w:val="3"/>
          </w:tcPr>
          <w:p w:rsidR="00D97526" w:rsidRPr="00FD6061" w:rsidRDefault="00D97526" w:rsidP="00F8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835" w:type="dxa"/>
          </w:tcPr>
          <w:p w:rsidR="00D97526" w:rsidRPr="00FD6061" w:rsidRDefault="00D97526" w:rsidP="0069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Темы недели</w:t>
            </w:r>
          </w:p>
        </w:tc>
        <w:tc>
          <w:tcPr>
            <w:tcW w:w="6520" w:type="dxa"/>
          </w:tcPr>
          <w:p w:rsidR="00D97526" w:rsidRPr="00FD6061" w:rsidRDefault="00D97526" w:rsidP="0069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35" w:type="dxa"/>
          </w:tcPr>
          <w:p w:rsidR="00D97526" w:rsidRPr="00FD6061" w:rsidRDefault="00D97526" w:rsidP="00690B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0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«День народного единства»</w:t>
            </w:r>
          </w:p>
        </w:tc>
        <w:tc>
          <w:tcPr>
            <w:tcW w:w="6520" w:type="dxa"/>
          </w:tcPr>
          <w:p w:rsidR="00D97526" w:rsidRPr="00FD6061" w:rsidRDefault="00D97526" w:rsidP="00690B0F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D6061">
              <w:t>Воспитывать любовь к родной стране, бережное отношение к ней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35" w:type="dxa"/>
          </w:tcPr>
          <w:p w:rsidR="00D97526" w:rsidRPr="00FD6061" w:rsidRDefault="00D97526" w:rsidP="009C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на дороге»</w:t>
            </w:r>
          </w:p>
        </w:tc>
        <w:tc>
          <w:tcPr>
            <w:tcW w:w="6520" w:type="dxa"/>
          </w:tcPr>
          <w:p w:rsidR="00D97526" w:rsidRPr="00FD6061" w:rsidRDefault="00D97526" w:rsidP="009C0364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D6061">
              <w:rPr>
                <w:rStyle w:val="c2"/>
                <w:color w:val="000000"/>
              </w:rPr>
              <w:t>Воспитывать навыки выполнения основных правил поведения детей на улице, дороге, Воспитывать потребность в соблюдении правил безопасного поведения на улицах и в транспортных средствах.</w:t>
            </w:r>
          </w:p>
          <w:p w:rsidR="00D97526" w:rsidRPr="00FD6061" w:rsidRDefault="00D97526" w:rsidP="009C0364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D6061">
              <w:rPr>
                <w:rStyle w:val="c2"/>
                <w:color w:val="000000"/>
              </w:rPr>
              <w:t>Закрепить знания детей о ПДД; расширять знания о дорожных знаках, правила этического и безопасного поведения в транспорте.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835" w:type="dxa"/>
          </w:tcPr>
          <w:p w:rsidR="00D97526" w:rsidRPr="00FD6061" w:rsidRDefault="00D97526" w:rsidP="00690B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любимые произведения Носова  (Взаимодействие с библиотекой № 1)</w:t>
            </w:r>
          </w:p>
        </w:tc>
        <w:tc>
          <w:tcPr>
            <w:tcW w:w="6520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произведениями Носова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35" w:type="dxa"/>
          </w:tcPr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Мамочка-любимая!</w:t>
            </w:r>
          </w:p>
        </w:tc>
        <w:tc>
          <w:tcPr>
            <w:tcW w:w="6520" w:type="dxa"/>
          </w:tcPr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любовь и уважение к маме.</w:t>
            </w:r>
          </w:p>
        </w:tc>
      </w:tr>
      <w:tr w:rsidR="00D97526" w:rsidRPr="00FD6061" w:rsidTr="00AD606C">
        <w:tc>
          <w:tcPr>
            <w:tcW w:w="10456" w:type="dxa"/>
            <w:gridSpan w:val="3"/>
          </w:tcPr>
          <w:p w:rsidR="00D97526" w:rsidRPr="00FD6061" w:rsidRDefault="00D97526" w:rsidP="00C92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35" w:type="dxa"/>
          </w:tcPr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Мои добрые поступки.</w:t>
            </w:r>
          </w:p>
        </w:tc>
        <w:tc>
          <w:tcPr>
            <w:tcW w:w="6520" w:type="dxa"/>
          </w:tcPr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доброе отношение ко всему окружающему миру.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35" w:type="dxa"/>
          </w:tcPr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Хлеб - богатство России.</w:t>
            </w:r>
          </w:p>
        </w:tc>
        <w:tc>
          <w:tcPr>
            <w:tcW w:w="6520" w:type="dxa"/>
          </w:tcPr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знания детей о труде хлеборобов, о том, что хлеб </w:t>
            </w:r>
            <w:proofErr w:type="gramStart"/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–б</w:t>
            </w:r>
            <w:proofErr w:type="gramEnd"/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огатство нашей страны. Воспитывать чувство уважения к труду людей, бережное отношение к хлебу.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35" w:type="dxa"/>
          </w:tcPr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Щедрость и жадность</w:t>
            </w:r>
          </w:p>
        </w:tc>
        <w:tc>
          <w:tcPr>
            <w:tcW w:w="6520" w:type="dxa"/>
          </w:tcPr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 детей нравственные качества: доброжелательность, щедрость, умение оценивать свои поступки и других; понимать, что жадным быть плохо, а щедрым хорошо.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35" w:type="dxa"/>
          </w:tcPr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Добрые слова.</w:t>
            </w:r>
          </w:p>
        </w:tc>
        <w:tc>
          <w:tcPr>
            <w:tcW w:w="6520" w:type="dxa"/>
          </w:tcPr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доброжелательность, желание быть вежливым, воспитанным. Побуждать детей к нравственным поступкам. Вызывать желание совершать положительные поступки</w:t>
            </w:r>
            <w:proofErr w:type="gramStart"/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D97526" w:rsidRPr="00FD6061" w:rsidTr="00B44E7C">
        <w:tc>
          <w:tcPr>
            <w:tcW w:w="10456" w:type="dxa"/>
            <w:gridSpan w:val="3"/>
          </w:tcPr>
          <w:p w:rsidR="00D97526" w:rsidRPr="00FD6061" w:rsidRDefault="00D97526" w:rsidP="00C92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35" w:type="dxa"/>
          </w:tcPr>
          <w:p w:rsidR="00D97526" w:rsidRPr="00FD6061" w:rsidRDefault="00D975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D97526" w:rsidRPr="00FD6061" w:rsidRDefault="00D975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35" w:type="dxa"/>
          </w:tcPr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Секреты дружбы.</w:t>
            </w:r>
          </w:p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дружеских взаимоотношений в группе, сплочение детского коллектива, чувство толерантности.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35" w:type="dxa"/>
          </w:tcPr>
          <w:p w:rsidR="00D97526" w:rsidRPr="00FD6061" w:rsidRDefault="00D97526" w:rsidP="009973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«Добрые дела в семье</w:t>
            </w:r>
          </w:p>
        </w:tc>
        <w:tc>
          <w:tcPr>
            <w:tcW w:w="6520" w:type="dxa"/>
          </w:tcPr>
          <w:p w:rsidR="00D97526" w:rsidRPr="00FD6061" w:rsidRDefault="00D97526" w:rsidP="0099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Развивать желание совершать добрые поступки во благо семьи, формировать умение заботиться о своих членах семьи.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35" w:type="dxa"/>
          </w:tcPr>
          <w:p w:rsidR="00D97526" w:rsidRPr="00FD6061" w:rsidRDefault="00D97526" w:rsidP="0069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</w:p>
          <w:p w:rsidR="00D97526" w:rsidRPr="00FD6061" w:rsidRDefault="00D97526" w:rsidP="00690B0F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D6061">
              <w:rPr>
                <w:rStyle w:val="c11"/>
                <w:b/>
                <w:bCs/>
                <w:color w:val="000000"/>
              </w:rPr>
              <w:t>«</w:t>
            </w:r>
            <w:proofErr w:type="gramStart"/>
            <w:r w:rsidRPr="00FD6061">
              <w:rPr>
                <w:rStyle w:val="c11"/>
                <w:bCs/>
                <w:color w:val="000000"/>
              </w:rPr>
              <w:t>Правила</w:t>
            </w:r>
            <w:proofErr w:type="gramEnd"/>
            <w:r w:rsidRPr="00FD6061">
              <w:rPr>
                <w:rStyle w:val="c11"/>
                <w:bCs/>
                <w:color w:val="000000"/>
              </w:rPr>
              <w:t xml:space="preserve"> мы знаем и соблюдаем»</w:t>
            </w:r>
          </w:p>
          <w:p w:rsidR="00D97526" w:rsidRPr="00FD6061" w:rsidRDefault="00D97526" w:rsidP="0069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97526" w:rsidRPr="00FD6061" w:rsidRDefault="00D97526" w:rsidP="00690B0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D6061">
              <w:rPr>
                <w:rStyle w:val="c2"/>
                <w:color w:val="000000"/>
              </w:rPr>
              <w:t>Формировать представление о понятии здоровья и ЗОЖ; режим дня. Продолжать формировать представление детей о безопасном поведении в окружающем его мире.</w:t>
            </w:r>
          </w:p>
          <w:p w:rsidR="00D97526" w:rsidRPr="00FD6061" w:rsidRDefault="00D97526" w:rsidP="00690B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97526" w:rsidRPr="00FD6061" w:rsidTr="0059433F">
        <w:tc>
          <w:tcPr>
            <w:tcW w:w="10456" w:type="dxa"/>
            <w:gridSpan w:val="3"/>
          </w:tcPr>
          <w:p w:rsidR="00D97526" w:rsidRPr="00FD6061" w:rsidRDefault="00D97526" w:rsidP="00C92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35" w:type="dxa"/>
          </w:tcPr>
          <w:p w:rsidR="00D97526" w:rsidRPr="00FD6061" w:rsidRDefault="00D97526" w:rsidP="00FB3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Россия – моя Родина.</w:t>
            </w:r>
          </w:p>
          <w:p w:rsidR="00D97526" w:rsidRPr="00FD6061" w:rsidRDefault="00D97526" w:rsidP="00FB3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97526" w:rsidRPr="00FD6061" w:rsidRDefault="00D97526" w:rsidP="00FB3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 детей представления о своей стране. Развивать интерес и уважение к людям, их деятельности, культуре. Воспитывать азы гражданственности, патриотизма.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35" w:type="dxa"/>
          </w:tcPr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Будем в Армии служить!</w:t>
            </w:r>
          </w:p>
        </w:tc>
        <w:tc>
          <w:tcPr>
            <w:tcW w:w="6520" w:type="dxa"/>
          </w:tcPr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любовь и уважение к Российской армии.</w:t>
            </w:r>
          </w:p>
          <w:p w:rsidR="00D97526" w:rsidRPr="00FD6061" w:rsidRDefault="00D97526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7526" w:rsidRPr="00FD6061" w:rsidTr="00ED1888">
        <w:trPr>
          <w:trHeight w:val="1596"/>
        </w:trPr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35" w:type="dxa"/>
          </w:tcPr>
          <w:p w:rsidR="00D97526" w:rsidRPr="00FD6061" w:rsidRDefault="00D97526" w:rsidP="00D97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“Защитники отечества. Какие они?”</w:t>
            </w:r>
          </w:p>
          <w:p w:rsidR="00D97526" w:rsidRPr="00FD6061" w:rsidRDefault="00D97526" w:rsidP="00D97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26" w:rsidRPr="00FD6061" w:rsidRDefault="00D97526" w:rsidP="00D97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97526" w:rsidRPr="00FD6061" w:rsidRDefault="00D97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и уточнить знания детей о  защитниках Отечества</w:t>
            </w:r>
            <w:proofErr w:type="gramStart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сообразительность, логическое мышление, развивать монологическую речь, умение делать выводы; воспитывать уважение к   защитникам Отечества , воспитывать чувство патриотизма, гордости за свою армию, вызвать желание быть похожим на сильных и смелых воинов.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35" w:type="dxa"/>
          </w:tcPr>
          <w:p w:rsidR="00D97526" w:rsidRPr="00FD6061" w:rsidRDefault="00D97526" w:rsidP="00BF57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“Полезная и вредная еда”</w:t>
            </w:r>
          </w:p>
          <w:p w:rsidR="00D97526" w:rsidRPr="00FD6061" w:rsidRDefault="00D97526" w:rsidP="00BF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97526" w:rsidRPr="00FD6061" w:rsidRDefault="00D97526" w:rsidP="00BF57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устанавливать простейшие причинно-следственные связи, располагать события в определенной последовательности, подвести к пониманию того, как и чем нужно правильно питаться.</w:t>
            </w:r>
          </w:p>
        </w:tc>
      </w:tr>
      <w:tr w:rsidR="00D97526" w:rsidRPr="00FD6061" w:rsidTr="003C7EF4">
        <w:tc>
          <w:tcPr>
            <w:tcW w:w="10456" w:type="dxa"/>
            <w:gridSpan w:val="3"/>
          </w:tcPr>
          <w:p w:rsidR="00D97526" w:rsidRPr="00FD6061" w:rsidRDefault="00D97526" w:rsidP="00C92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97526" w:rsidRPr="00FD6061" w:rsidTr="00ED1888">
        <w:trPr>
          <w:trHeight w:val="990"/>
        </w:trPr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35" w:type="dxa"/>
          </w:tcPr>
          <w:p w:rsidR="00D97526" w:rsidRPr="00FD6061" w:rsidRDefault="00D97526" w:rsidP="00ED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“Мама милая моя, очень я люблю тебя”</w:t>
            </w:r>
          </w:p>
          <w:p w:rsidR="00D97526" w:rsidRPr="00FD6061" w:rsidRDefault="00D97526" w:rsidP="00ED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97526" w:rsidRPr="00FD6061" w:rsidRDefault="00D97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представление детей о роли женщины в жизни общества и семьи. Учить проявлять заботу о маме, помогать ей, гордиться своей мамой.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35" w:type="dxa"/>
          </w:tcPr>
          <w:p w:rsidR="00D97526" w:rsidRPr="00FD6061" w:rsidRDefault="00D97526" w:rsidP="00D7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“Мой дом, моя семья”</w:t>
            </w:r>
          </w:p>
          <w:p w:rsidR="00D97526" w:rsidRPr="00FD6061" w:rsidRDefault="00D97526" w:rsidP="00D70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97526" w:rsidRPr="00FD6061" w:rsidRDefault="00D97526" w:rsidP="00D70D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расширить представления детей о родственных отношениях; закреплять знание домашнего адреса, имени и отчества родителей, дедушек и бабушек; формировать </w:t>
            </w: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интерес к своей родословной, представление о семейных традициях.</w:t>
            </w:r>
          </w:p>
        </w:tc>
      </w:tr>
      <w:tr w:rsidR="00D97526" w:rsidRPr="00FD6061" w:rsidTr="00C21C30">
        <w:tc>
          <w:tcPr>
            <w:tcW w:w="1101" w:type="dxa"/>
          </w:tcPr>
          <w:p w:rsidR="00D97526" w:rsidRPr="00FD6061" w:rsidRDefault="00D97526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835" w:type="dxa"/>
          </w:tcPr>
          <w:p w:rsidR="00D97526" w:rsidRPr="00FD6061" w:rsidRDefault="00D97526" w:rsidP="00ED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“Твои друзья”</w:t>
            </w:r>
          </w:p>
          <w:p w:rsidR="00D97526" w:rsidRPr="00FD6061" w:rsidRDefault="00D97526" w:rsidP="00ED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97526" w:rsidRPr="00FD6061" w:rsidRDefault="00D9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Обсудить с детьми, что они знают о дружбе и друзьях. Что означает дружить. Формировать умение обоснованно оценивать свои поступки и поступки своих друзей. Предложить вспомнить различные ситуации и оценить поступки их участников как дружеские или не дружеские.</w:t>
            </w:r>
          </w:p>
        </w:tc>
      </w:tr>
      <w:tr w:rsidR="00FD6061" w:rsidRPr="00FD6061" w:rsidTr="00C21C30">
        <w:tc>
          <w:tcPr>
            <w:tcW w:w="1101" w:type="dxa"/>
          </w:tcPr>
          <w:p w:rsidR="00FD6061" w:rsidRPr="00FD6061" w:rsidRDefault="00FD6061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35" w:type="dxa"/>
          </w:tcPr>
          <w:p w:rsidR="00FD6061" w:rsidRPr="00FD6061" w:rsidRDefault="00FD6061" w:rsidP="00690B0F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FD6061">
              <w:t>ОБЖ</w:t>
            </w:r>
          </w:p>
          <w:p w:rsidR="00FD6061" w:rsidRPr="00FD6061" w:rsidRDefault="00FD6061" w:rsidP="00690B0F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6520" w:type="dxa"/>
          </w:tcPr>
          <w:p w:rsidR="00FD6061" w:rsidRPr="00FD6061" w:rsidRDefault="00FD6061" w:rsidP="00690B0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D6061">
              <w:rPr>
                <w:rStyle w:val="c2"/>
                <w:color w:val="000000"/>
              </w:rPr>
              <w:t>Продолжать знакомить детей с правилами пожарной безопасности; учить осторожному обращению с огнём.</w:t>
            </w:r>
            <w:r w:rsidRPr="00FD6061">
              <w:rPr>
                <w:color w:val="000000"/>
              </w:rPr>
              <w:t xml:space="preserve"> </w:t>
            </w:r>
            <w:r w:rsidRPr="00FD6061">
              <w:rPr>
                <w:rStyle w:val="c2"/>
                <w:color w:val="000000"/>
              </w:rPr>
              <w:t>Закреплять и систематизировать знания по безопасности на авто - железной дороге; воспитывать у детей правила поведения и общения в общественном транспорте.</w:t>
            </w:r>
          </w:p>
        </w:tc>
      </w:tr>
      <w:tr w:rsidR="00FD6061" w:rsidRPr="00FD6061" w:rsidTr="00034932">
        <w:tc>
          <w:tcPr>
            <w:tcW w:w="10456" w:type="dxa"/>
            <w:gridSpan w:val="3"/>
          </w:tcPr>
          <w:p w:rsidR="00FD6061" w:rsidRPr="00FD6061" w:rsidRDefault="00FD6061" w:rsidP="00C92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D6061" w:rsidRPr="00FD6061" w:rsidTr="00C21C30">
        <w:tc>
          <w:tcPr>
            <w:tcW w:w="1101" w:type="dxa"/>
          </w:tcPr>
          <w:p w:rsidR="00FD6061" w:rsidRPr="00FD6061" w:rsidRDefault="00FD6061" w:rsidP="00690B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35" w:type="dxa"/>
          </w:tcPr>
          <w:p w:rsidR="00FD6061" w:rsidRPr="00FD6061" w:rsidRDefault="00FD6061" w:rsidP="00ED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“В мире профессий”</w:t>
            </w:r>
          </w:p>
          <w:p w:rsidR="00FD6061" w:rsidRPr="00FD6061" w:rsidRDefault="00FD6061" w:rsidP="00ED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6061" w:rsidRPr="00FD6061" w:rsidRDefault="00FD6061" w:rsidP="00ED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D6061" w:rsidRPr="00FD6061" w:rsidRDefault="00FD6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 детей отчетливые представления о труде как </w:t>
            </w:r>
            <w:proofErr w:type="spellStart"/>
            <w:proofErr w:type="gramStart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соци-альном</w:t>
            </w:r>
            <w:proofErr w:type="spellEnd"/>
            <w:proofErr w:type="gramEnd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явлении, обеспечивающем потребности человека, через рас-</w:t>
            </w:r>
            <w:proofErr w:type="spellStart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ширение</w:t>
            </w:r>
            <w:proofErr w:type="spellEnd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круга знаний и представ-</w:t>
            </w:r>
            <w:proofErr w:type="spellStart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лений</w:t>
            </w:r>
            <w:proofErr w:type="spellEnd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совершенствовании рукотворного мира. Воспитывать стремление принять участие в трудовой деятельности взрослых и оказать посильную помощь.</w:t>
            </w:r>
          </w:p>
        </w:tc>
      </w:tr>
      <w:tr w:rsidR="00FD6061" w:rsidRPr="00FD6061" w:rsidTr="00ED1888">
        <w:trPr>
          <w:trHeight w:val="1324"/>
        </w:trPr>
        <w:tc>
          <w:tcPr>
            <w:tcW w:w="1101" w:type="dxa"/>
          </w:tcPr>
          <w:p w:rsidR="00FD6061" w:rsidRPr="00FD6061" w:rsidRDefault="00FD6061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35" w:type="dxa"/>
          </w:tcPr>
          <w:p w:rsidR="00FD6061" w:rsidRPr="00FD6061" w:rsidRDefault="00FD6061" w:rsidP="00ED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“Гуманное отношение к природе”</w:t>
            </w:r>
          </w:p>
          <w:p w:rsidR="00FD6061" w:rsidRPr="00FD6061" w:rsidRDefault="00FD6061" w:rsidP="00ED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D6061" w:rsidRPr="00FD6061" w:rsidRDefault="00FD6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элементарные представления о том, почему нужно бережно относиться к растениям, как их беречь. Формировать представление о разнообразии природы и взаимосвязи её объектов.</w:t>
            </w:r>
          </w:p>
        </w:tc>
      </w:tr>
      <w:tr w:rsidR="00FD6061" w:rsidRPr="00FD6061" w:rsidTr="00C21C30">
        <w:tc>
          <w:tcPr>
            <w:tcW w:w="1101" w:type="dxa"/>
          </w:tcPr>
          <w:p w:rsidR="00FD6061" w:rsidRPr="00FD6061" w:rsidRDefault="00FD6061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35" w:type="dxa"/>
          </w:tcPr>
          <w:p w:rsidR="00FD6061" w:rsidRPr="00FD6061" w:rsidRDefault="00FD6061" w:rsidP="00D97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“Мой дом, моя улица”</w:t>
            </w:r>
          </w:p>
        </w:tc>
        <w:tc>
          <w:tcPr>
            <w:tcW w:w="6520" w:type="dxa"/>
          </w:tcPr>
          <w:p w:rsidR="00FD6061" w:rsidRPr="00FD6061" w:rsidRDefault="00FD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называть свой город,  улицу, дом, номер квартиры</w:t>
            </w:r>
          </w:p>
        </w:tc>
      </w:tr>
      <w:tr w:rsidR="00FD6061" w:rsidRPr="00FD6061" w:rsidTr="00C21C30">
        <w:tc>
          <w:tcPr>
            <w:tcW w:w="1101" w:type="dxa"/>
          </w:tcPr>
          <w:p w:rsidR="00FD6061" w:rsidRPr="00FD6061" w:rsidRDefault="00FD6061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35" w:type="dxa"/>
          </w:tcPr>
          <w:p w:rsidR="00FD6061" w:rsidRPr="00FD6061" w:rsidRDefault="00FD6061" w:rsidP="00D97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“ Всемирный  день Земли”</w:t>
            </w:r>
          </w:p>
          <w:p w:rsidR="00FD6061" w:rsidRPr="00FD6061" w:rsidRDefault="00FD6061" w:rsidP="00D97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D6061" w:rsidRPr="00FD6061" w:rsidRDefault="00FD6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представления детей о ценности и </w:t>
            </w:r>
            <w:proofErr w:type="spellStart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самоценности</w:t>
            </w:r>
            <w:proofErr w:type="spellEnd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природы. Воспитывать любовь к природе Земли</w:t>
            </w:r>
            <w:proofErr w:type="gramStart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елание беречь и защищать её.</w:t>
            </w:r>
          </w:p>
        </w:tc>
      </w:tr>
      <w:tr w:rsidR="00FD6061" w:rsidRPr="00FD6061" w:rsidTr="000A3E70">
        <w:tc>
          <w:tcPr>
            <w:tcW w:w="10456" w:type="dxa"/>
            <w:gridSpan w:val="3"/>
          </w:tcPr>
          <w:p w:rsidR="00FD6061" w:rsidRPr="00FD6061" w:rsidRDefault="00FD6061" w:rsidP="00C92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D6061" w:rsidRPr="00FD6061" w:rsidTr="00C21C30">
        <w:tc>
          <w:tcPr>
            <w:tcW w:w="1101" w:type="dxa"/>
          </w:tcPr>
          <w:p w:rsidR="00FD6061" w:rsidRPr="00FD6061" w:rsidRDefault="00FD6061" w:rsidP="00690B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35" w:type="dxa"/>
          </w:tcPr>
          <w:p w:rsidR="00FD6061" w:rsidRPr="00FD6061" w:rsidRDefault="00FD6061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С флажками  на парад.</w:t>
            </w:r>
          </w:p>
          <w:p w:rsidR="00FD6061" w:rsidRPr="00FD6061" w:rsidRDefault="00FD6061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D6061" w:rsidRPr="00FD6061" w:rsidRDefault="00FD6061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историей своей страны, с защитниками Отечества. Закрепить знания детей о том, как защищали свою Родину русские люди в годы Великой Отечественной войны. Воспитывать чувство уважения к ветеранам Великой Отечественной войны.</w:t>
            </w:r>
          </w:p>
        </w:tc>
      </w:tr>
      <w:tr w:rsidR="00FD6061" w:rsidRPr="00FD6061" w:rsidTr="00C21C30">
        <w:tc>
          <w:tcPr>
            <w:tcW w:w="1101" w:type="dxa"/>
          </w:tcPr>
          <w:p w:rsidR="00FD6061" w:rsidRPr="00FD6061" w:rsidRDefault="00FD6061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35" w:type="dxa"/>
          </w:tcPr>
          <w:p w:rsidR="00FD6061" w:rsidRPr="00FD6061" w:rsidRDefault="00FD6061" w:rsidP="00D97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Победы” “Мы помним наших героев”</w:t>
            </w:r>
          </w:p>
          <w:p w:rsidR="00FD6061" w:rsidRPr="00FD6061" w:rsidRDefault="00FD6061" w:rsidP="00D97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6061" w:rsidRPr="00FD6061" w:rsidRDefault="00FD6061" w:rsidP="00ED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D6061" w:rsidRPr="00FD6061" w:rsidRDefault="00FD6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Дне  Победы</w:t>
            </w:r>
            <w:proofErr w:type="gramStart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традициях его празднования, Великой Отечественной войне, жизни людей на войне; воспитывать любовь к родине, уважение к ветеранам.</w:t>
            </w:r>
          </w:p>
        </w:tc>
      </w:tr>
      <w:tr w:rsidR="00FD6061" w:rsidRPr="00FD6061" w:rsidTr="00C21C30">
        <w:tc>
          <w:tcPr>
            <w:tcW w:w="1101" w:type="dxa"/>
          </w:tcPr>
          <w:p w:rsidR="00FD6061" w:rsidRPr="00FD6061" w:rsidRDefault="00FD6061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35" w:type="dxa"/>
          </w:tcPr>
          <w:p w:rsidR="00FD6061" w:rsidRPr="00FD6061" w:rsidRDefault="00FD6061" w:rsidP="00F436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proofErr w:type="gramEnd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котором мы </w:t>
            </w:r>
          </w:p>
          <w:p w:rsidR="00FD6061" w:rsidRPr="00FD6061" w:rsidRDefault="00FD6061" w:rsidP="00F436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живем”</w:t>
            </w:r>
          </w:p>
          <w:p w:rsidR="00FD6061" w:rsidRPr="00FD6061" w:rsidRDefault="00FD6061" w:rsidP="00F436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6061" w:rsidRPr="00FD6061" w:rsidRDefault="00FD6061" w:rsidP="00F436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6061" w:rsidRPr="00FD6061" w:rsidRDefault="00FD6061" w:rsidP="00F4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D6061" w:rsidRPr="00FD6061" w:rsidRDefault="00FD6061" w:rsidP="00F436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представление о понятии “город”</w:t>
            </w:r>
            <w:proofErr w:type="gramStart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D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достопримечательностях родного города Энгельса, о гербе, некоторых архитектурных особенностях, общественных учреждениях, их назначениях, традициях городской жизни; познакомить со сведениями об истории города и выдающихся горожанах; воспитывать любовь к малой родине.</w:t>
            </w:r>
          </w:p>
        </w:tc>
      </w:tr>
      <w:tr w:rsidR="00FD6061" w:rsidRPr="00FD6061" w:rsidTr="00C21C30">
        <w:tc>
          <w:tcPr>
            <w:tcW w:w="1101" w:type="dxa"/>
          </w:tcPr>
          <w:p w:rsidR="00FD6061" w:rsidRPr="00FD6061" w:rsidRDefault="00FD6061" w:rsidP="0069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35" w:type="dxa"/>
          </w:tcPr>
          <w:p w:rsidR="00FD6061" w:rsidRPr="00FD6061" w:rsidRDefault="00FD6061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Маршрут выходного дня.</w:t>
            </w:r>
          </w:p>
        </w:tc>
        <w:tc>
          <w:tcPr>
            <w:tcW w:w="6520" w:type="dxa"/>
          </w:tcPr>
          <w:p w:rsidR="00FD6061" w:rsidRPr="00FD6061" w:rsidRDefault="00FD6061" w:rsidP="00690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достопримечательностями города; воспитывать любовь к родному городу (рассматривание фотографий </w:t>
            </w:r>
            <w:r w:rsidRPr="00FD606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D6061"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достопримечательностями г. Липецка)</w:t>
            </w:r>
          </w:p>
        </w:tc>
      </w:tr>
    </w:tbl>
    <w:p w:rsidR="0066735F" w:rsidRPr="00FD6061" w:rsidRDefault="0066735F">
      <w:pPr>
        <w:rPr>
          <w:rFonts w:ascii="Times New Roman" w:hAnsi="Times New Roman" w:cs="Times New Roman"/>
          <w:sz w:val="24"/>
          <w:szCs w:val="24"/>
        </w:rPr>
      </w:pPr>
    </w:p>
    <w:sectPr w:rsidR="0066735F" w:rsidRPr="00FD6061" w:rsidSect="006673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AC"/>
    <w:rsid w:val="00194677"/>
    <w:rsid w:val="003654AC"/>
    <w:rsid w:val="00570CB3"/>
    <w:rsid w:val="005948FB"/>
    <w:rsid w:val="0066735F"/>
    <w:rsid w:val="00740963"/>
    <w:rsid w:val="00772D65"/>
    <w:rsid w:val="00883EFD"/>
    <w:rsid w:val="00C21C30"/>
    <w:rsid w:val="00C90D6A"/>
    <w:rsid w:val="00C92F1A"/>
    <w:rsid w:val="00D97526"/>
    <w:rsid w:val="00E07F43"/>
    <w:rsid w:val="00ED1888"/>
    <w:rsid w:val="00F82D83"/>
    <w:rsid w:val="00F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C92F1A"/>
  </w:style>
  <w:style w:type="paragraph" w:customStyle="1" w:styleId="c13">
    <w:name w:val="c13"/>
    <w:basedOn w:val="a"/>
    <w:rsid w:val="00C9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9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97526"/>
  </w:style>
  <w:style w:type="paragraph" w:customStyle="1" w:styleId="c3">
    <w:name w:val="c3"/>
    <w:basedOn w:val="a"/>
    <w:rsid w:val="00D9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C92F1A"/>
  </w:style>
  <w:style w:type="paragraph" w:customStyle="1" w:styleId="c13">
    <w:name w:val="c13"/>
    <w:basedOn w:val="a"/>
    <w:rsid w:val="00C9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9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97526"/>
  </w:style>
  <w:style w:type="paragraph" w:customStyle="1" w:styleId="c3">
    <w:name w:val="c3"/>
    <w:basedOn w:val="a"/>
    <w:rsid w:val="00D9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2023-11-09T11:04:00Z</dcterms:created>
  <dcterms:modified xsi:type="dcterms:W3CDTF">2023-11-10T10:02:00Z</dcterms:modified>
</cp:coreProperties>
</file>