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52" w:rsidRPr="00E84A09" w:rsidRDefault="00983B52" w:rsidP="00983B52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000000"/>
          <w:sz w:val="37"/>
          <w:szCs w:val="37"/>
          <w:lang w:eastAsia="ru-RU"/>
        </w:rPr>
      </w:pPr>
      <w:r w:rsidRPr="00E84A09">
        <w:rPr>
          <w:rFonts w:ascii="Montserrat" w:eastAsia="Times New Roman" w:hAnsi="Montserrat" w:cs="Times New Roman"/>
          <w:b/>
          <w:bCs/>
          <w:color w:val="000000"/>
          <w:sz w:val="37"/>
          <w:szCs w:val="37"/>
          <w:lang w:eastAsia="ru-RU"/>
        </w:rPr>
        <w:t>Описание:</w:t>
      </w:r>
    </w:p>
    <w:p w:rsidR="00983B52" w:rsidRPr="00C937B5" w:rsidRDefault="00983B52" w:rsidP="00983B52">
      <w:pPr>
        <w:shd w:val="clear" w:color="auto" w:fill="FFFFFF"/>
        <w:spacing w:after="0" w:line="561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Инструкция по применению: оптимально сказку проиграть на </w:t>
      </w:r>
      <w:proofErr w:type="gramStart"/>
      <w:r w:rsidRPr="00C9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игрушках</w:t>
      </w:r>
      <w:proofErr w:type="gramEnd"/>
      <w:r w:rsidRPr="00C9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Г.Г - главны</w:t>
      </w:r>
      <w:proofErr w:type="gramStart"/>
      <w:r w:rsidRPr="00C9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Pr="00C9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ая) герой(</w:t>
      </w:r>
      <w:proofErr w:type="spellStart"/>
      <w:r w:rsidRPr="00C9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иня</w:t>
      </w:r>
      <w:proofErr w:type="spellEnd"/>
      <w:r w:rsidRPr="00C9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C9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Л.Д.-лучший</w:t>
      </w:r>
      <w:proofErr w:type="spellEnd"/>
      <w:r w:rsidRPr="00C9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.На роли главных героев сказки выбирать любимых персонажей из сказок, мультиков и т.п. Таким образом, вы добьетесь максимального эффекта, т.к. ребенок проще «встает» на место Г.Г., да и иногда мнение любимого </w:t>
      </w:r>
      <w:proofErr w:type="spellStart"/>
      <w:r w:rsidRPr="00C9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мультяшного</w:t>
      </w:r>
      <w:proofErr w:type="spellEnd"/>
      <w:r w:rsidRPr="00C9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героя бывает «авторитетней» нотаций взрослых. Ну и плюсы, и красоту трусов описываем в соответствии с полом ребенка, конечно. И последний момент, чтобы сказка была максимально интересно ребенку, и, соответственно, эффективна, надо ребенка    привлекать к рассказыванию сказки, для этого можно использовать вопросы, отмеченные  курсивом.</w:t>
      </w:r>
    </w:p>
    <w:p w:rsidR="00F94FD0" w:rsidRDefault="00F94FD0"/>
    <w:p w:rsidR="00C937B5" w:rsidRPr="001350D8" w:rsidRDefault="00C937B5" w:rsidP="00C937B5">
      <w:pPr>
        <w:shd w:val="clear" w:color="auto" w:fill="FFFFFF"/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50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Сказка о горшочках</w:t>
      </w:r>
    </w:p>
    <w:p w:rsidR="00C937B5" w:rsidRPr="001350D8" w:rsidRDefault="00C937B5" w:rsidP="00C937B5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sz w:val="28"/>
          <w:szCs w:val="28"/>
        </w:rPr>
      </w:pPr>
      <w:r w:rsidRPr="001350D8">
        <w:rPr>
          <w:sz w:val="28"/>
          <w:szCs w:val="28"/>
        </w:rPr>
        <w:t>В одном магазине жили-были маленькие горшочки. Все горшочки ждали, когда же за ними придут мальчики и девочки и заберут их к себе домой. Каждый день в магазин приходили новые детки и покупали себе горшочки. И горшочки очень гордились тем, что они такие нужные и полезные. Ведь они знали, что нужны для поддержания чистоты и порядка в доме, чтобы девочки и мальчики могли ходить в красивых трусиках, а не носить подгузники. Ох, как же горшочки гордились и радовались, когда ребята приносили их к себе домой и начинали в них писать и какат</w:t>
      </w:r>
      <w:r>
        <w:rPr>
          <w:sz w:val="28"/>
          <w:szCs w:val="28"/>
        </w:rPr>
        <w:t>ь. Но, однажды, в магазин пришла одна</w:t>
      </w:r>
      <w:r w:rsidRPr="001350D8">
        <w:rPr>
          <w:sz w:val="28"/>
          <w:szCs w:val="28"/>
        </w:rPr>
        <w:t xml:space="preserve"> девочка</w:t>
      </w:r>
      <w:r>
        <w:rPr>
          <w:sz w:val="28"/>
          <w:szCs w:val="28"/>
        </w:rPr>
        <w:t xml:space="preserve"> Маша и</w:t>
      </w:r>
      <w:r w:rsidRPr="001350D8">
        <w:rPr>
          <w:sz w:val="28"/>
          <w:szCs w:val="28"/>
        </w:rPr>
        <w:t xml:space="preserve"> купил</w:t>
      </w:r>
      <w:r>
        <w:rPr>
          <w:sz w:val="28"/>
          <w:szCs w:val="28"/>
        </w:rPr>
        <w:t>а</w:t>
      </w:r>
      <w:r w:rsidRPr="001350D8">
        <w:rPr>
          <w:sz w:val="28"/>
          <w:szCs w:val="28"/>
        </w:rPr>
        <w:t xml:space="preserve"> себе горшочек</w:t>
      </w:r>
      <w:r>
        <w:rPr>
          <w:sz w:val="28"/>
          <w:szCs w:val="28"/>
        </w:rPr>
        <w:t>, что бы отнести его в садик.</w:t>
      </w:r>
      <w:r w:rsidRPr="001350D8">
        <w:rPr>
          <w:sz w:val="28"/>
          <w:szCs w:val="28"/>
        </w:rPr>
        <w:t xml:space="preserve"> Но почему-то, к больш</w:t>
      </w:r>
      <w:r>
        <w:rPr>
          <w:sz w:val="28"/>
          <w:szCs w:val="28"/>
        </w:rPr>
        <w:t xml:space="preserve">ому удивлению горшочка, </w:t>
      </w:r>
      <w:r w:rsidRPr="001350D8">
        <w:rPr>
          <w:sz w:val="28"/>
          <w:szCs w:val="28"/>
        </w:rPr>
        <w:t>девочка не стал</w:t>
      </w:r>
      <w:r>
        <w:rPr>
          <w:sz w:val="28"/>
          <w:szCs w:val="28"/>
        </w:rPr>
        <w:t>а</w:t>
      </w:r>
      <w:r w:rsidRPr="001350D8">
        <w:rPr>
          <w:sz w:val="28"/>
          <w:szCs w:val="28"/>
        </w:rPr>
        <w:t xml:space="preserve"> в него писать, а поставил</w:t>
      </w:r>
      <w:r>
        <w:rPr>
          <w:sz w:val="28"/>
          <w:szCs w:val="28"/>
        </w:rPr>
        <w:t>а</w:t>
      </w:r>
      <w:r w:rsidRPr="001350D8">
        <w:rPr>
          <w:sz w:val="28"/>
          <w:szCs w:val="28"/>
        </w:rPr>
        <w:t xml:space="preserve"> его в дальний угол и совсем к нему не подходил</w:t>
      </w:r>
      <w:r>
        <w:rPr>
          <w:sz w:val="28"/>
          <w:szCs w:val="28"/>
        </w:rPr>
        <w:t>а</w:t>
      </w:r>
      <w:r w:rsidRPr="001350D8">
        <w:rPr>
          <w:sz w:val="28"/>
          <w:szCs w:val="28"/>
        </w:rPr>
        <w:t xml:space="preserve">. И даже, когда </w:t>
      </w:r>
      <w:r>
        <w:rPr>
          <w:sz w:val="28"/>
          <w:szCs w:val="28"/>
        </w:rPr>
        <w:t>воспитатель</w:t>
      </w:r>
      <w:r w:rsidRPr="001350D8">
        <w:rPr>
          <w:sz w:val="28"/>
          <w:szCs w:val="28"/>
        </w:rPr>
        <w:t xml:space="preserve"> просил</w:t>
      </w:r>
      <w:r>
        <w:rPr>
          <w:sz w:val="28"/>
          <w:szCs w:val="28"/>
        </w:rPr>
        <w:t>а</w:t>
      </w:r>
      <w:r w:rsidRPr="001350D8">
        <w:rPr>
          <w:sz w:val="28"/>
          <w:szCs w:val="28"/>
        </w:rPr>
        <w:t xml:space="preserve"> </w:t>
      </w:r>
      <w:r>
        <w:rPr>
          <w:sz w:val="28"/>
          <w:szCs w:val="28"/>
        </w:rPr>
        <w:t>Машеньку пописать в горшочек, Маша</w:t>
      </w:r>
      <w:r w:rsidRPr="001350D8">
        <w:rPr>
          <w:sz w:val="28"/>
          <w:szCs w:val="28"/>
        </w:rPr>
        <w:t xml:space="preserve"> все равно отказывал</w:t>
      </w:r>
      <w:r>
        <w:rPr>
          <w:sz w:val="28"/>
          <w:szCs w:val="28"/>
        </w:rPr>
        <w:t>а</w:t>
      </w:r>
      <w:r w:rsidRPr="001350D8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1350D8">
        <w:rPr>
          <w:sz w:val="28"/>
          <w:szCs w:val="28"/>
        </w:rPr>
        <w:t xml:space="preserve"> и даже иногда начинал</w:t>
      </w:r>
      <w:r>
        <w:rPr>
          <w:sz w:val="28"/>
          <w:szCs w:val="28"/>
        </w:rPr>
        <w:t>а</w:t>
      </w:r>
      <w:r w:rsidRPr="001350D8">
        <w:rPr>
          <w:sz w:val="28"/>
          <w:szCs w:val="28"/>
        </w:rPr>
        <w:t xml:space="preserve"> плакать (описываем поведение ребенка в таких случаях). Горшочку стало так обидно и грустно, ведь ему так хотелось быть нужным. И однажды </w:t>
      </w:r>
      <w:r>
        <w:rPr>
          <w:sz w:val="28"/>
          <w:szCs w:val="28"/>
        </w:rPr>
        <w:t>в тихий час</w:t>
      </w:r>
      <w:r w:rsidRPr="001350D8">
        <w:rPr>
          <w:sz w:val="28"/>
          <w:szCs w:val="28"/>
        </w:rPr>
        <w:t xml:space="preserve">, когда все уснули, горшочек больше не мог сдерживать своих слез и расплакался. Бедный горшочек так горько плакал, что </w:t>
      </w:r>
      <w:r>
        <w:rPr>
          <w:sz w:val="28"/>
          <w:szCs w:val="28"/>
        </w:rPr>
        <w:t>Машенька</w:t>
      </w:r>
      <w:r w:rsidRPr="001350D8">
        <w:rPr>
          <w:sz w:val="28"/>
          <w:szCs w:val="28"/>
        </w:rPr>
        <w:t xml:space="preserve"> проснул</w:t>
      </w:r>
      <w:r>
        <w:rPr>
          <w:sz w:val="28"/>
          <w:szCs w:val="28"/>
        </w:rPr>
        <w:t>ась</w:t>
      </w:r>
      <w:r w:rsidRPr="001350D8">
        <w:rPr>
          <w:sz w:val="28"/>
          <w:szCs w:val="28"/>
        </w:rPr>
        <w:t>, слез</w:t>
      </w:r>
      <w:r>
        <w:rPr>
          <w:sz w:val="28"/>
          <w:szCs w:val="28"/>
        </w:rPr>
        <w:t>ла с кроватки и подош</w:t>
      </w:r>
      <w:r w:rsidRPr="001350D8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 w:rsidRPr="001350D8">
        <w:rPr>
          <w:sz w:val="28"/>
          <w:szCs w:val="28"/>
        </w:rPr>
        <w:t xml:space="preserve"> к нему.</w:t>
      </w:r>
    </w:p>
    <w:p w:rsidR="00C937B5" w:rsidRPr="001350D8" w:rsidRDefault="00C937B5" w:rsidP="00C937B5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color w:val="000000"/>
          <w:sz w:val="28"/>
          <w:szCs w:val="28"/>
        </w:rPr>
      </w:pPr>
      <w:r w:rsidRPr="001350D8">
        <w:rPr>
          <w:sz w:val="28"/>
          <w:szCs w:val="28"/>
        </w:rPr>
        <w:t>-Это ты плачешь? – удивил</w:t>
      </w:r>
      <w:r>
        <w:rPr>
          <w:sz w:val="28"/>
          <w:szCs w:val="28"/>
        </w:rPr>
        <w:t>а</w:t>
      </w:r>
      <w:r w:rsidRPr="001350D8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1350D8">
        <w:rPr>
          <w:sz w:val="28"/>
          <w:szCs w:val="28"/>
        </w:rPr>
        <w:t xml:space="preserve"> </w:t>
      </w:r>
      <w:r>
        <w:rPr>
          <w:sz w:val="28"/>
          <w:szCs w:val="28"/>
        </w:rPr>
        <w:t>Машенька</w:t>
      </w:r>
      <w:proofErr w:type="gramStart"/>
      <w:r w:rsidRPr="001350D8">
        <w:rPr>
          <w:sz w:val="28"/>
          <w:szCs w:val="28"/>
        </w:rPr>
        <w:t xml:space="preserve"> .</w:t>
      </w:r>
      <w:proofErr w:type="gramEnd"/>
      <w:r w:rsidRPr="001350D8">
        <w:rPr>
          <w:sz w:val="28"/>
          <w:szCs w:val="28"/>
        </w:rPr>
        <w:t xml:space="preserve"> -Я…, прости, я тебя разбудил. Я самый плохой горшочек на </w:t>
      </w:r>
      <w:proofErr w:type="gramStart"/>
      <w:r w:rsidRPr="001350D8">
        <w:rPr>
          <w:sz w:val="28"/>
          <w:szCs w:val="28"/>
        </w:rPr>
        <w:t>свете</w:t>
      </w:r>
      <w:proofErr w:type="gramEnd"/>
      <w:r w:rsidRPr="001350D8">
        <w:rPr>
          <w:sz w:val="28"/>
          <w:szCs w:val="28"/>
        </w:rPr>
        <w:t xml:space="preserve">! – воскликнул горшочек и заплакал еще горче. </w:t>
      </w:r>
      <w:r>
        <w:rPr>
          <w:sz w:val="28"/>
          <w:szCs w:val="28"/>
        </w:rPr>
        <w:t>Маше</w:t>
      </w:r>
      <w:r w:rsidRPr="001350D8">
        <w:rPr>
          <w:sz w:val="28"/>
          <w:szCs w:val="28"/>
        </w:rPr>
        <w:t xml:space="preserve"> стало жалко горшочек, захотелось его пожалеть: «Не плачь! Не расстраивайся, я уверен</w:t>
      </w:r>
      <w:r>
        <w:rPr>
          <w:sz w:val="28"/>
          <w:szCs w:val="28"/>
        </w:rPr>
        <w:t>а</w:t>
      </w:r>
      <w:r w:rsidRPr="001350D8">
        <w:rPr>
          <w:sz w:val="28"/>
          <w:szCs w:val="28"/>
        </w:rPr>
        <w:t xml:space="preserve">, что ты очень хороший горшочек! </w:t>
      </w:r>
      <w:r w:rsidRPr="001350D8">
        <w:rPr>
          <w:sz w:val="28"/>
          <w:szCs w:val="28"/>
        </w:rPr>
        <w:lastRenderedPageBreak/>
        <w:t xml:space="preserve">Вон, какой ты красивый!» </w:t>
      </w:r>
      <w:proofErr w:type="gramStart"/>
      <w:r w:rsidRPr="001350D8">
        <w:rPr>
          <w:sz w:val="28"/>
          <w:szCs w:val="28"/>
        </w:rPr>
        <w:t>-П</w:t>
      </w:r>
      <w:proofErr w:type="gramEnd"/>
      <w:r w:rsidRPr="001350D8">
        <w:rPr>
          <w:sz w:val="28"/>
          <w:szCs w:val="28"/>
        </w:rPr>
        <w:t>равда? – удивился горшочек -- А почему же ты не хочешь в меня писать и какать? -Я боюсь, что ты меня обидишь -- вздохнул</w:t>
      </w:r>
      <w:r>
        <w:rPr>
          <w:sz w:val="28"/>
          <w:szCs w:val="28"/>
        </w:rPr>
        <w:t>а</w:t>
      </w:r>
      <w:r w:rsidRPr="001350D8">
        <w:rPr>
          <w:sz w:val="28"/>
          <w:szCs w:val="28"/>
        </w:rPr>
        <w:t xml:space="preserve"> смущенно </w:t>
      </w:r>
      <w:r>
        <w:rPr>
          <w:sz w:val="28"/>
          <w:szCs w:val="28"/>
        </w:rPr>
        <w:t>девочка</w:t>
      </w:r>
      <w:r w:rsidRPr="001350D8">
        <w:rPr>
          <w:sz w:val="28"/>
          <w:szCs w:val="28"/>
        </w:rPr>
        <w:t xml:space="preserve">. -Я? Я никогда тебя не обижу! – воскликнул горшочек,-- Больше всего на свете я хочу, чтобы мы с тобой подружились! </w:t>
      </w:r>
      <w:r>
        <w:rPr>
          <w:sz w:val="28"/>
          <w:szCs w:val="28"/>
        </w:rPr>
        <w:t xml:space="preserve">Машенька </w:t>
      </w:r>
      <w:r w:rsidRPr="001350D8">
        <w:rPr>
          <w:sz w:val="28"/>
          <w:szCs w:val="28"/>
        </w:rPr>
        <w:t xml:space="preserve"> немного боязливо сел</w:t>
      </w:r>
      <w:r>
        <w:rPr>
          <w:sz w:val="28"/>
          <w:szCs w:val="28"/>
        </w:rPr>
        <w:t>а</w:t>
      </w:r>
      <w:r w:rsidRPr="001350D8">
        <w:rPr>
          <w:sz w:val="28"/>
          <w:szCs w:val="28"/>
        </w:rPr>
        <w:t xml:space="preserve"> на горшок и пописал</w:t>
      </w:r>
      <w:r>
        <w:rPr>
          <w:sz w:val="28"/>
          <w:szCs w:val="28"/>
        </w:rPr>
        <w:t>а</w:t>
      </w:r>
      <w:r w:rsidRPr="001350D8">
        <w:rPr>
          <w:sz w:val="28"/>
          <w:szCs w:val="28"/>
        </w:rPr>
        <w:t xml:space="preserve">. Горшочек засмеялся от радости, а </w:t>
      </w:r>
      <w:r>
        <w:rPr>
          <w:sz w:val="28"/>
          <w:szCs w:val="28"/>
        </w:rPr>
        <w:t xml:space="preserve">Машенька </w:t>
      </w:r>
      <w:r w:rsidRPr="001350D8">
        <w:rPr>
          <w:sz w:val="28"/>
          <w:szCs w:val="28"/>
        </w:rPr>
        <w:t xml:space="preserve"> улыбнул</w:t>
      </w:r>
      <w:r>
        <w:rPr>
          <w:sz w:val="28"/>
          <w:szCs w:val="28"/>
        </w:rPr>
        <w:t>ась</w:t>
      </w:r>
      <w:r w:rsidRPr="001350D8">
        <w:rPr>
          <w:sz w:val="28"/>
          <w:szCs w:val="28"/>
        </w:rPr>
        <w:t xml:space="preserve">. Ведь теперь </w:t>
      </w:r>
      <w:r>
        <w:rPr>
          <w:sz w:val="28"/>
          <w:szCs w:val="28"/>
        </w:rPr>
        <w:t>девочка</w:t>
      </w:r>
      <w:r w:rsidRPr="001350D8">
        <w:rPr>
          <w:sz w:val="28"/>
          <w:szCs w:val="28"/>
        </w:rPr>
        <w:t xml:space="preserve"> понял</w:t>
      </w:r>
      <w:r>
        <w:rPr>
          <w:sz w:val="28"/>
          <w:szCs w:val="28"/>
        </w:rPr>
        <w:t>а</w:t>
      </w:r>
      <w:r w:rsidRPr="001350D8">
        <w:rPr>
          <w:sz w:val="28"/>
          <w:szCs w:val="28"/>
        </w:rPr>
        <w:t xml:space="preserve">, что горшочек </w:t>
      </w:r>
      <w:proofErr w:type="gramStart"/>
      <w:r w:rsidRPr="001350D8">
        <w:rPr>
          <w:sz w:val="28"/>
          <w:szCs w:val="28"/>
        </w:rPr>
        <w:t>—э</w:t>
      </w:r>
      <w:proofErr w:type="gramEnd"/>
      <w:r w:rsidRPr="001350D8">
        <w:rPr>
          <w:sz w:val="28"/>
          <w:szCs w:val="28"/>
        </w:rPr>
        <w:t xml:space="preserve">то </w:t>
      </w:r>
      <w:r>
        <w:rPr>
          <w:sz w:val="28"/>
          <w:szCs w:val="28"/>
        </w:rPr>
        <w:t>ее</w:t>
      </w:r>
      <w:r w:rsidRPr="001350D8">
        <w:rPr>
          <w:sz w:val="28"/>
          <w:szCs w:val="28"/>
        </w:rPr>
        <w:t xml:space="preserve"> друг.</w:t>
      </w:r>
    </w:p>
    <w:p w:rsidR="00C937B5" w:rsidRDefault="00C937B5"/>
    <w:p w:rsidR="00C937B5" w:rsidRPr="00AB3F65" w:rsidRDefault="00C937B5" w:rsidP="00C93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B3F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Сказка про принцессу</w:t>
      </w:r>
      <w:proofErr w:type="gramEnd"/>
      <w:r w:rsidRPr="00AB3F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Машеньку</w:t>
      </w:r>
    </w:p>
    <w:p w:rsidR="00C937B5" w:rsidRPr="00AB3F65" w:rsidRDefault="00C937B5" w:rsidP="00C937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37B5" w:rsidRPr="00AB3F65" w:rsidRDefault="00C937B5" w:rsidP="00C937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В тридевятом царстве, в тридевятом государстве жила была принцесса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</w:t>
      </w: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Были у нее мама Королева, папа Король и жили они дружно и счастливо в красивом замке.</w:t>
      </w:r>
    </w:p>
    <w:p w:rsidR="00C937B5" w:rsidRPr="00F53CA0" w:rsidRDefault="00C937B5" w:rsidP="00C937B5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однажды, когда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</w:t>
      </w: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исполнилось три года, она пошла в Волшебный детский сад</w:t>
      </w:r>
      <w:proofErr w:type="gramStart"/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53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Pr="00F53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ты у нас тоже ходишь в садик?)</w:t>
      </w: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</w:t>
      </w: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очень нравилось, было очень интересно, там было много детей, с которыми можно было играть в разные игры</w:t>
      </w:r>
      <w:proofErr w:type="gramStart"/>
      <w:r w:rsidRPr="00F53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Pr="00F53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gramStart"/>
      <w:r w:rsidRPr="00F53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End"/>
      <w:r w:rsidRPr="00F53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какими ребятками ты играешь в садике?)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Единственно, что омрачало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Машу</w:t>
      </w: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дети ходили в туалет или на горшочек. А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Маша,</w:t>
      </w: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боялась</w:t>
      </w: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она хотела пойти в туалет и это ее очень огорчало</w:t>
      </w:r>
      <w:proofErr w:type="gramStart"/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3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Pr="00F53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proofErr w:type="gramEnd"/>
      <w:r w:rsidRPr="00F53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аша Маша смелая и ничего не боится)</w:t>
      </w:r>
    </w:p>
    <w:p w:rsidR="00C937B5" w:rsidRPr="00AB3F65" w:rsidRDefault="00C937B5" w:rsidP="00C937B5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как-то одним зимним вечером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Машеньке</w:t>
      </w: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приснился сон, в котором появилась  красивая, добрая фея, она и подсказала один секрет. Когда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</w:t>
      </w: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захочет в туалет, она должна произнести волшебные слова</w:t>
      </w:r>
      <w:proofErr w:type="gramStart"/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Тикс</w:t>
      </w:r>
      <w:proofErr w:type="spellEnd"/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викс</w:t>
      </w:r>
      <w:proofErr w:type="spellEnd"/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микс</w:t>
      </w:r>
      <w:proofErr w:type="spellEnd"/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сходить в туалет.</w:t>
      </w:r>
    </w:p>
    <w:p w:rsidR="00C937B5" w:rsidRPr="00AB3F65" w:rsidRDefault="00C937B5" w:rsidP="00C937B5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Машенька</w:t>
      </w: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следующий день решила попробовать заклинание, она была умная девочка,</w:t>
      </w:r>
      <w:proofErr w:type="gramStart"/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подумала, и решила, что если у детей получается ходить в туалет, то получится и у нее. Она смело пошла в туалет,  произнесла волшебные слова, сняла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трусики</w:t>
      </w: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сходила на горшочек.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</w:t>
      </w: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обрадовалась, что у нее все получилось, волшебные слова ей очень помогли.</w:t>
      </w:r>
    </w:p>
    <w:p w:rsidR="00C937B5" w:rsidRDefault="00C937B5" w:rsidP="00C937B5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мама Королева и папа Король пришли забрать ее из садика, она им сразу же рассказала про свой подвиг. Мама и папа очень обрадовались, обняли и поцеловали свою принцессу. С тех пор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</w:t>
      </w:r>
      <w:r w:rsidRPr="00AB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ходила в туалет, потому что она большая и уже самостоятельная!!!</w:t>
      </w:r>
    </w:p>
    <w:p w:rsidR="00C937B5" w:rsidRDefault="00C937B5"/>
    <w:sectPr w:rsidR="00C937B5" w:rsidSect="00F94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3B52"/>
    <w:rsid w:val="00006244"/>
    <w:rsid w:val="00014A56"/>
    <w:rsid w:val="0003027D"/>
    <w:rsid w:val="00052F56"/>
    <w:rsid w:val="000B2C0B"/>
    <w:rsid w:val="000B5B5D"/>
    <w:rsid w:val="000D63BC"/>
    <w:rsid w:val="000E6846"/>
    <w:rsid w:val="00116E41"/>
    <w:rsid w:val="0014354F"/>
    <w:rsid w:val="00165568"/>
    <w:rsid w:val="0019648A"/>
    <w:rsid w:val="001A45BB"/>
    <w:rsid w:val="001D0251"/>
    <w:rsid w:val="001F0F7C"/>
    <w:rsid w:val="002113B4"/>
    <w:rsid w:val="00211514"/>
    <w:rsid w:val="002157A8"/>
    <w:rsid w:val="00242D3E"/>
    <w:rsid w:val="00250486"/>
    <w:rsid w:val="002B5EF6"/>
    <w:rsid w:val="002F3194"/>
    <w:rsid w:val="00333903"/>
    <w:rsid w:val="00361CCB"/>
    <w:rsid w:val="00363A28"/>
    <w:rsid w:val="00376B34"/>
    <w:rsid w:val="00376D38"/>
    <w:rsid w:val="003774CA"/>
    <w:rsid w:val="003D1EC1"/>
    <w:rsid w:val="003D7752"/>
    <w:rsid w:val="003E680C"/>
    <w:rsid w:val="003F0AC1"/>
    <w:rsid w:val="004151FE"/>
    <w:rsid w:val="00417D9C"/>
    <w:rsid w:val="00433BB2"/>
    <w:rsid w:val="0046197C"/>
    <w:rsid w:val="004671CB"/>
    <w:rsid w:val="00486DD0"/>
    <w:rsid w:val="004B00CD"/>
    <w:rsid w:val="004B133A"/>
    <w:rsid w:val="004C4B8B"/>
    <w:rsid w:val="004E516A"/>
    <w:rsid w:val="004E7919"/>
    <w:rsid w:val="00502C22"/>
    <w:rsid w:val="00510FF4"/>
    <w:rsid w:val="005355BB"/>
    <w:rsid w:val="00546878"/>
    <w:rsid w:val="00565FB8"/>
    <w:rsid w:val="00591674"/>
    <w:rsid w:val="005C2755"/>
    <w:rsid w:val="005D6290"/>
    <w:rsid w:val="005E0AA5"/>
    <w:rsid w:val="00600EED"/>
    <w:rsid w:val="00621C33"/>
    <w:rsid w:val="006300D4"/>
    <w:rsid w:val="00635B5C"/>
    <w:rsid w:val="00640AE5"/>
    <w:rsid w:val="00673FEB"/>
    <w:rsid w:val="00681F8A"/>
    <w:rsid w:val="006A650B"/>
    <w:rsid w:val="006B2B88"/>
    <w:rsid w:val="006B6DA9"/>
    <w:rsid w:val="006C4C6E"/>
    <w:rsid w:val="006E1835"/>
    <w:rsid w:val="00711B62"/>
    <w:rsid w:val="00725D1F"/>
    <w:rsid w:val="00782719"/>
    <w:rsid w:val="007B11A0"/>
    <w:rsid w:val="007B39CB"/>
    <w:rsid w:val="00804BE4"/>
    <w:rsid w:val="008275CD"/>
    <w:rsid w:val="00845EA2"/>
    <w:rsid w:val="0085317E"/>
    <w:rsid w:val="0089733F"/>
    <w:rsid w:val="008B2267"/>
    <w:rsid w:val="008E21F8"/>
    <w:rsid w:val="0091467A"/>
    <w:rsid w:val="00962F18"/>
    <w:rsid w:val="00983B52"/>
    <w:rsid w:val="009B1909"/>
    <w:rsid w:val="00A4223A"/>
    <w:rsid w:val="00A47B6E"/>
    <w:rsid w:val="00A65469"/>
    <w:rsid w:val="00A87036"/>
    <w:rsid w:val="00A910B4"/>
    <w:rsid w:val="00B34EE0"/>
    <w:rsid w:val="00B36A63"/>
    <w:rsid w:val="00B7094B"/>
    <w:rsid w:val="00B865D5"/>
    <w:rsid w:val="00B90040"/>
    <w:rsid w:val="00BC20C3"/>
    <w:rsid w:val="00BD617F"/>
    <w:rsid w:val="00BE383C"/>
    <w:rsid w:val="00C04900"/>
    <w:rsid w:val="00C937B5"/>
    <w:rsid w:val="00C95185"/>
    <w:rsid w:val="00CA4646"/>
    <w:rsid w:val="00CB3138"/>
    <w:rsid w:val="00CB73E4"/>
    <w:rsid w:val="00CE7A37"/>
    <w:rsid w:val="00D32138"/>
    <w:rsid w:val="00D923F6"/>
    <w:rsid w:val="00D94007"/>
    <w:rsid w:val="00DA4E2C"/>
    <w:rsid w:val="00DF13B7"/>
    <w:rsid w:val="00E00DB2"/>
    <w:rsid w:val="00E77349"/>
    <w:rsid w:val="00E93779"/>
    <w:rsid w:val="00EC697A"/>
    <w:rsid w:val="00F32EC6"/>
    <w:rsid w:val="00F37B17"/>
    <w:rsid w:val="00F50056"/>
    <w:rsid w:val="00F64A1B"/>
    <w:rsid w:val="00F94689"/>
    <w:rsid w:val="00F94FD0"/>
    <w:rsid w:val="00F96C9A"/>
    <w:rsid w:val="00FC11C6"/>
    <w:rsid w:val="00FE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3550</Characters>
  <Application>Microsoft Office Word</Application>
  <DocSecurity>0</DocSecurity>
  <Lines>29</Lines>
  <Paragraphs>8</Paragraphs>
  <ScaleCrop>false</ScaleCrop>
  <Company>gypnor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2025-11-15T10:15:00Z</dcterms:created>
  <dcterms:modified xsi:type="dcterms:W3CDTF">2025-11-15T10:34:00Z</dcterms:modified>
</cp:coreProperties>
</file>