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6956" w14:textId="3FF45474" w:rsidR="00E42232" w:rsidRDefault="005C305F" w:rsidP="005C3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праздника, посвящённого ко Дню матери </w:t>
      </w:r>
    </w:p>
    <w:p w14:paraId="3490AB77" w14:textId="3D7D09DC" w:rsidR="005C305F" w:rsidRDefault="005C305F" w:rsidP="005C3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«Любовью материнской мы согреты»</w:t>
      </w:r>
    </w:p>
    <w:p w14:paraId="13A37FAA" w14:textId="40739F7B" w:rsidR="005C305F" w:rsidRDefault="005C305F" w:rsidP="005C305F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Дата проведения: 27ноября 2025г.</w:t>
      </w:r>
    </w:p>
    <w:p w14:paraId="337298AE" w14:textId="5F452981" w:rsidR="005C305F" w:rsidRDefault="005C305F" w:rsidP="005C305F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Место проведения: актовый зал ДТ</w:t>
      </w:r>
    </w:p>
    <w:p w14:paraId="2FBA7803" w14:textId="7C9C11D3" w:rsidR="005C305F" w:rsidRDefault="005C305F" w:rsidP="005C305F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Начало: в 17.00</w:t>
      </w:r>
    </w:p>
    <w:p w14:paraId="17D04E83" w14:textId="2A5D673E" w:rsidR="000E1D8F" w:rsidRDefault="000E1D8F" w:rsidP="005C305F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Музыкальное сопровождение: Александр Робертович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Плетцер</w:t>
      </w:r>
      <w:proofErr w:type="spellEnd"/>
    </w:p>
    <w:p w14:paraId="57D94322" w14:textId="558E0C6D" w:rsidR="005C305F" w:rsidRDefault="005C305F" w:rsidP="005C3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праздника звучит музыка по теме, на экране слайд с поздравлениями.</w:t>
      </w:r>
    </w:p>
    <w:p w14:paraId="4A206D55" w14:textId="2636E5F7" w:rsidR="005C305F" w:rsidRDefault="005C305F" w:rsidP="005C3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актовым залом оформлена выставка рисунков д/о «Академия рисования» («Портрет моей мамы») и выставка творческих работ д/о «Вязание» и «Бисероплетени</w:t>
      </w:r>
      <w:r w:rsidR="004846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5CC51D0" w14:textId="3326B7E5" w:rsidR="005C305F" w:rsidRDefault="005C305F" w:rsidP="003563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9435A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14:paraId="62193394" w14:textId="4A6D4BE2" w:rsidR="005C305F" w:rsidRDefault="005C305F" w:rsidP="003563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 w:rsidR="003563C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дравствуйте, дорогие друзья! Мы рады видеть вас на празднике, посвящённом нашим замечательным мамам – добрым, чутким, нежным, заботливым, терпеливым и прекрасным женщинам! Мама – это сердце и душа семьи. Она объединяет всех домочадцев, создаёт уют и гармонию в </w:t>
      </w:r>
      <w:r w:rsidR="003563C8">
        <w:rPr>
          <w:rFonts w:ascii="Times New Roman" w:hAnsi="Times New Roman" w:cs="Times New Roman"/>
          <w:sz w:val="28"/>
          <w:szCs w:val="28"/>
        </w:rPr>
        <w:t>доме. Мама заботиться о каждом, поддерживает и вдохновляет на новые свершения.</w:t>
      </w:r>
    </w:p>
    <w:p w14:paraId="6281355A" w14:textId="225773A2" w:rsidR="003563C8" w:rsidRDefault="003563C8" w:rsidP="003563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Так как ни одно праздничное мероприятие не обходится без подарков, обучающиеся Дома творчества подготовили для Вас небольшой творческий концерт.</w:t>
      </w:r>
    </w:p>
    <w:p w14:paraId="4AFD651D" w14:textId="3555A2D7" w:rsidR="003563C8" w:rsidRDefault="003563C8" w:rsidP="00356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Дорогие наши мамы,</w:t>
      </w:r>
    </w:p>
    <w:p w14:paraId="1E549DF9" w14:textId="0C29AE2F" w:rsidR="003563C8" w:rsidRDefault="00916080" w:rsidP="00356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3C8">
        <w:rPr>
          <w:rFonts w:ascii="Times New Roman" w:hAnsi="Times New Roman" w:cs="Times New Roman"/>
          <w:sz w:val="28"/>
          <w:szCs w:val="28"/>
        </w:rPr>
        <w:t>Говорим: «Спасибо вам!»</w:t>
      </w:r>
    </w:p>
    <w:p w14:paraId="30A6DE41" w14:textId="3C177C53" w:rsidR="003563C8" w:rsidRDefault="00916080" w:rsidP="00356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3C8">
        <w:rPr>
          <w:rFonts w:ascii="Times New Roman" w:hAnsi="Times New Roman" w:cs="Times New Roman"/>
          <w:sz w:val="28"/>
          <w:szCs w:val="28"/>
        </w:rPr>
        <w:t>Пусть звучит стихотворение</w:t>
      </w:r>
    </w:p>
    <w:p w14:paraId="2FCBDB8C" w14:textId="3AB268F2" w:rsidR="00916080" w:rsidRDefault="00916080" w:rsidP="00356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3C8">
        <w:rPr>
          <w:rFonts w:ascii="Times New Roman" w:hAnsi="Times New Roman" w:cs="Times New Roman"/>
          <w:sz w:val="28"/>
          <w:szCs w:val="28"/>
        </w:rPr>
        <w:t xml:space="preserve">Про любимых наших мам. </w:t>
      </w:r>
    </w:p>
    <w:p w14:paraId="0B8768E8" w14:textId="04AE5A53" w:rsidR="003563C8" w:rsidRDefault="003563C8" w:rsidP="003563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по тексту Лидии Огурцовой «Нераздельная мама» читают Кирилл и Артём Потёмкины</w:t>
      </w:r>
      <w:r w:rsidR="00B27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6EE15" w14:textId="4957F232" w:rsidR="00B27861" w:rsidRDefault="00B27861" w:rsidP="00B27861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концертный номер. Стихотворение по тексту Лидии Огурцовой «Нераздельная мама», читают Кирилл и Артём Потёмкины</w:t>
      </w:r>
    </w:p>
    <w:p w14:paraId="06EA810A" w14:textId="65860001" w:rsidR="00B27861" w:rsidRDefault="00B27861" w:rsidP="00B278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День Матери – один из самых любимых праздников. В этот день поздравления принимают все женщины, которым выпала такая счастливая и </w:t>
      </w:r>
      <w:r>
        <w:rPr>
          <w:rFonts w:ascii="Times New Roman" w:hAnsi="Times New Roman" w:cs="Times New Roman"/>
          <w:sz w:val="28"/>
          <w:szCs w:val="28"/>
        </w:rPr>
        <w:lastRenderedPageBreak/>
        <w:t>нелёгкая в то же время судьба – быть матерью, а ещё – это великий подвиг, который может совершить женщина.</w:t>
      </w:r>
    </w:p>
    <w:p w14:paraId="6043409E" w14:textId="46A55408" w:rsidR="00B27861" w:rsidRDefault="00B27861" w:rsidP="00B278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 в этом зале есть женщины, совершившие двойной подвиг – женщины, заменившие ребёнку маму. Вам бесконечное уважение, слава и почёт!</w:t>
      </w:r>
    </w:p>
    <w:p w14:paraId="35551E4A" w14:textId="01783E8F" w:rsidR="00B27861" w:rsidRPr="004825ED" w:rsidRDefault="00B27861" w:rsidP="00B278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Со словами благодарности за этот </w:t>
      </w:r>
      <w:r w:rsidR="004825ED">
        <w:rPr>
          <w:rFonts w:ascii="Times New Roman" w:hAnsi="Times New Roman" w:cs="Times New Roman"/>
          <w:sz w:val="28"/>
          <w:szCs w:val="28"/>
        </w:rPr>
        <w:t xml:space="preserve">нелёгкий и непростой труд к вам обращается начальник отдела опеки и попечительства комитета образования Сланцевского муниципального района </w:t>
      </w:r>
      <w:r w:rsidR="004825ED" w:rsidRPr="004825ED">
        <w:rPr>
          <w:rFonts w:ascii="Times New Roman" w:hAnsi="Times New Roman" w:cs="Times New Roman"/>
          <w:b/>
          <w:bCs/>
          <w:sz w:val="28"/>
          <w:szCs w:val="28"/>
        </w:rPr>
        <w:t>Ирина Валерьевна Иванова.</w:t>
      </w:r>
    </w:p>
    <w:p w14:paraId="5BBCF619" w14:textId="1C008B97" w:rsidR="00B27861" w:rsidRDefault="004825ED" w:rsidP="00B2786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Приветственное слово</w:t>
      </w:r>
    </w:p>
    <w:p w14:paraId="284DEFC4" w14:textId="098D696B" w:rsidR="00916080" w:rsidRPr="00916080" w:rsidRDefault="00916080" w:rsidP="009160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Спасибо, Ирина Валерьевна!</w:t>
      </w:r>
    </w:p>
    <w:p w14:paraId="4DD7D106" w14:textId="383B2E19" w:rsidR="004825ED" w:rsidRDefault="004825ED" w:rsidP="00482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Пусть льётся песенка ручьём</w:t>
      </w:r>
    </w:p>
    <w:p w14:paraId="0E433BC8" w14:textId="0E6C5B25" w:rsidR="004825ED" w:rsidRDefault="00916080" w:rsidP="00482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25ED">
        <w:rPr>
          <w:rFonts w:ascii="Times New Roman" w:hAnsi="Times New Roman" w:cs="Times New Roman"/>
          <w:sz w:val="28"/>
          <w:szCs w:val="28"/>
        </w:rPr>
        <w:t xml:space="preserve">И в сердце мамы согревает, </w:t>
      </w:r>
    </w:p>
    <w:p w14:paraId="11743D75" w14:textId="5699DA73" w:rsidR="004825ED" w:rsidRDefault="00916080" w:rsidP="00482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25ED">
        <w:rPr>
          <w:rFonts w:ascii="Times New Roman" w:hAnsi="Times New Roman" w:cs="Times New Roman"/>
          <w:sz w:val="28"/>
          <w:szCs w:val="28"/>
        </w:rPr>
        <w:t>Мы в ней про мамочку поём,</w:t>
      </w:r>
    </w:p>
    <w:p w14:paraId="4FE48F27" w14:textId="4221702A" w:rsidR="004825ED" w:rsidRDefault="00916080" w:rsidP="00482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25ED">
        <w:rPr>
          <w:rFonts w:ascii="Times New Roman" w:hAnsi="Times New Roman" w:cs="Times New Roman"/>
          <w:sz w:val="28"/>
          <w:szCs w:val="28"/>
        </w:rPr>
        <w:t>Нежней которой не бывает.</w:t>
      </w:r>
    </w:p>
    <w:p w14:paraId="193685B1" w14:textId="74ACBEC7" w:rsidR="004825ED" w:rsidRDefault="004825ED" w:rsidP="00482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Поёт солист детской эстрадной студии «Карамельки» Денис Рудник «Мам</w:t>
      </w:r>
      <w:r w:rsidR="0039435A">
        <w:rPr>
          <w:rFonts w:ascii="Times New Roman" w:hAnsi="Times New Roman" w:cs="Times New Roman"/>
          <w:sz w:val="28"/>
          <w:szCs w:val="28"/>
        </w:rPr>
        <w:t xml:space="preserve">ина </w:t>
      </w:r>
      <w:proofErr w:type="gramStart"/>
      <w:r w:rsidR="0039435A">
        <w:rPr>
          <w:rFonts w:ascii="Times New Roman" w:hAnsi="Times New Roman" w:cs="Times New Roman"/>
          <w:sz w:val="28"/>
          <w:szCs w:val="28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Ольга Петровна Логинова.</w:t>
      </w:r>
    </w:p>
    <w:p w14:paraId="4BE68623" w14:textId="70BF5A70" w:rsidR="00471DD7" w:rsidRPr="00471DD7" w:rsidRDefault="004825ED" w:rsidP="00471DD7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471DD7"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концертный номер. </w:t>
      </w:r>
      <w:r w:rsid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471DD7"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олист детской эстрадной студии «Карамельки» Денис Рудник «М</w:t>
      </w:r>
      <w:r w:rsidR="003943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амина </w:t>
      </w:r>
      <w:proofErr w:type="gramStart"/>
      <w:r w:rsidR="003943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улыбка</w:t>
      </w:r>
      <w:r w:rsidR="00471DD7"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 -</w:t>
      </w:r>
      <w:proofErr w:type="gramEnd"/>
      <w:r w:rsidR="00471DD7"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рук</w:t>
      </w:r>
      <w:r w:rsidR="0054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471DD7" w:rsidRPr="00471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Ольга Петровна Логинова.</w:t>
      </w:r>
    </w:p>
    <w:p w14:paraId="145ED974" w14:textId="7F11279D" w:rsidR="004825ED" w:rsidRDefault="00471DD7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73632"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="0054584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736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844">
        <w:rPr>
          <w:rFonts w:ascii="Times New Roman" w:hAnsi="Times New Roman" w:cs="Times New Roman"/>
          <w:sz w:val="28"/>
          <w:szCs w:val="28"/>
        </w:rPr>
        <w:t>Наступает танца час,</w:t>
      </w:r>
    </w:p>
    <w:p w14:paraId="67DBE02F" w14:textId="750B2C89" w:rsidR="00545844" w:rsidRDefault="00916080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844">
        <w:rPr>
          <w:rFonts w:ascii="Times New Roman" w:hAnsi="Times New Roman" w:cs="Times New Roman"/>
          <w:sz w:val="28"/>
          <w:szCs w:val="28"/>
        </w:rPr>
        <w:t>Посмотрите вы на нас.</w:t>
      </w:r>
    </w:p>
    <w:p w14:paraId="22C4BEF2" w14:textId="290A46E5" w:rsidR="00545844" w:rsidRDefault="00916080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844">
        <w:rPr>
          <w:rFonts w:ascii="Times New Roman" w:hAnsi="Times New Roman" w:cs="Times New Roman"/>
          <w:sz w:val="28"/>
          <w:szCs w:val="28"/>
        </w:rPr>
        <w:t>Мы хотя и малыши,</w:t>
      </w:r>
    </w:p>
    <w:p w14:paraId="23DEAA87" w14:textId="77777777" w:rsidR="00916080" w:rsidRDefault="00916080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844">
        <w:rPr>
          <w:rFonts w:ascii="Times New Roman" w:hAnsi="Times New Roman" w:cs="Times New Roman"/>
          <w:sz w:val="28"/>
          <w:szCs w:val="28"/>
        </w:rPr>
        <w:t xml:space="preserve">Но танцуем от души. </w:t>
      </w:r>
    </w:p>
    <w:p w14:paraId="381727F7" w14:textId="6112A8B2" w:rsidR="00545844" w:rsidRDefault="00545844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«Юные цветочницы» - руководитель Галина Леонидовна Рык. </w:t>
      </w:r>
    </w:p>
    <w:p w14:paraId="6E3740B9" w14:textId="77777777" w:rsidR="00E66155" w:rsidRDefault="00E66155" w:rsidP="00B7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2E8A1" w14:textId="6913160B" w:rsidR="00545844" w:rsidRDefault="00545844" w:rsidP="00545844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концертный номер. Танец «Юные цветочницы» - рук. Галина Леонидовна Рык</w:t>
      </w:r>
    </w:p>
    <w:p w14:paraId="2FEC0E33" w14:textId="3BA84DAA" w:rsidR="00545844" w:rsidRDefault="00545844" w:rsidP="0054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Мы немного поиграем,</w:t>
      </w:r>
    </w:p>
    <w:p w14:paraId="3187F077" w14:textId="2017F4C9" w:rsidR="00545844" w:rsidRDefault="00916080" w:rsidP="0054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5844">
        <w:rPr>
          <w:rFonts w:ascii="Times New Roman" w:hAnsi="Times New Roman" w:cs="Times New Roman"/>
          <w:sz w:val="28"/>
          <w:szCs w:val="28"/>
        </w:rPr>
        <w:t xml:space="preserve">Позабавим </w:t>
      </w:r>
      <w:r w:rsidR="00E66155">
        <w:rPr>
          <w:rFonts w:ascii="Times New Roman" w:hAnsi="Times New Roman" w:cs="Times New Roman"/>
          <w:sz w:val="28"/>
          <w:szCs w:val="28"/>
        </w:rPr>
        <w:t>наших мам!</w:t>
      </w:r>
    </w:p>
    <w:p w14:paraId="7758B8B7" w14:textId="4382843C" w:rsidR="00E66155" w:rsidRDefault="00916080" w:rsidP="0054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6155">
        <w:rPr>
          <w:rFonts w:ascii="Times New Roman" w:hAnsi="Times New Roman" w:cs="Times New Roman"/>
          <w:sz w:val="28"/>
          <w:szCs w:val="28"/>
        </w:rPr>
        <w:t>Пусть от их улыбок светлых</w:t>
      </w:r>
    </w:p>
    <w:p w14:paraId="5555272A" w14:textId="486C8380" w:rsidR="00545844" w:rsidRDefault="00916080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6155">
        <w:rPr>
          <w:rFonts w:ascii="Times New Roman" w:hAnsi="Times New Roman" w:cs="Times New Roman"/>
          <w:sz w:val="28"/>
          <w:szCs w:val="28"/>
        </w:rPr>
        <w:t>Станет радостнее нам!</w:t>
      </w:r>
    </w:p>
    <w:p w14:paraId="139275D9" w14:textId="77777777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56091" w14:textId="77777777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EC1B4" w14:textId="77777777" w:rsidR="00E66155" w:rsidRP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9E01A" w14:textId="0DE99711" w:rsidR="00545844" w:rsidRDefault="00545844" w:rsidP="005458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с залом «Мамочка»</w:t>
      </w:r>
    </w:p>
    <w:p w14:paraId="1A092F73" w14:textId="5D3FD296" w:rsidR="00545844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Ребята, я буду задавать вопросы, а вы хором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отвечайте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«Мамочка».</w:t>
      </w:r>
    </w:p>
    <w:p w14:paraId="3C22D8DA" w14:textId="793C7873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пришёл к тебе с утра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«Вставать пора!»  «Мамочка»</w:t>
      </w:r>
    </w:p>
    <w:p w14:paraId="4D64288E" w14:textId="0682C65A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Кашу кто успел сварить</w:t>
      </w:r>
      <w:r w:rsidRPr="00E661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…..</w:t>
      </w:r>
    </w:p>
    <w:p w14:paraId="39D74C8E" w14:textId="14F417F3" w:rsidR="00E66155" w:rsidRP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Чаю в чашечку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налить</w:t>
      </w:r>
      <w:r w:rsidRPr="00E66155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14:paraId="42F8477C" w14:textId="5CF75C8A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15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Кто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поцеловал</w:t>
      </w:r>
      <w:r w:rsidRPr="0039435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3CF2F23" w14:textId="17ADB886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Добрым именем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назвал</w:t>
      </w:r>
      <w:r w:rsidRPr="0039435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68991F0" w14:textId="76F2A98A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ребячий любит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смех</w:t>
      </w:r>
      <w:r w:rsidRPr="0039435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14:paraId="149BA847" w14:textId="61435B31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на свете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всех</w:t>
      </w:r>
      <w:r w:rsidRPr="00E661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14:paraId="3C6CA7EF" w14:textId="35AADB60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Ребята, а как вы помогаете своим мамам</w:t>
      </w:r>
      <w:r w:rsidRPr="00E661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(Опрос детей)</w:t>
      </w:r>
    </w:p>
    <w:p w14:paraId="2BD27142" w14:textId="449CE201" w:rsidR="00E66155" w:rsidRDefault="00E66155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 w:rsidR="00646632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632">
        <w:rPr>
          <w:rFonts w:ascii="Times New Roman" w:hAnsi="Times New Roman" w:cs="Times New Roman"/>
          <w:sz w:val="28"/>
          <w:szCs w:val="28"/>
        </w:rPr>
        <w:t>Для любимых мамочек</w:t>
      </w:r>
    </w:p>
    <w:p w14:paraId="2DA9C4FE" w14:textId="018A702A" w:rsidR="00646632" w:rsidRDefault="00853FB4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6632">
        <w:rPr>
          <w:rFonts w:ascii="Times New Roman" w:hAnsi="Times New Roman" w:cs="Times New Roman"/>
          <w:sz w:val="28"/>
          <w:szCs w:val="28"/>
        </w:rPr>
        <w:t>Ласки не жалеем,</w:t>
      </w:r>
    </w:p>
    <w:p w14:paraId="2652D82B" w14:textId="77777777" w:rsidR="00853FB4" w:rsidRDefault="00853FB4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6632">
        <w:rPr>
          <w:rFonts w:ascii="Times New Roman" w:hAnsi="Times New Roman" w:cs="Times New Roman"/>
          <w:sz w:val="28"/>
          <w:szCs w:val="28"/>
        </w:rPr>
        <w:t xml:space="preserve">Ласковою песенкой мамочек согреем.  </w:t>
      </w:r>
    </w:p>
    <w:p w14:paraId="728E4A03" w14:textId="4A5D2D84" w:rsidR="00646632" w:rsidRDefault="00646632" w:rsidP="00E661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Артём Потёмкин с песней «Милая мама»</w:t>
      </w:r>
      <w:r w:rsidR="0091608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руковод</w:t>
      </w:r>
      <w:r w:rsidR="00916080">
        <w:rPr>
          <w:rFonts w:ascii="Times New Roman" w:hAnsi="Times New Roman" w:cs="Times New Roman"/>
          <w:sz w:val="28"/>
          <w:szCs w:val="28"/>
        </w:rPr>
        <w:t>итель</w:t>
      </w:r>
      <w:r>
        <w:rPr>
          <w:rFonts w:ascii="Times New Roman" w:hAnsi="Times New Roman" w:cs="Times New Roman"/>
          <w:sz w:val="28"/>
          <w:szCs w:val="28"/>
        </w:rPr>
        <w:t xml:space="preserve"> Елен</w:t>
      </w:r>
      <w:r w:rsidR="009160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9160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Асанов</w:t>
      </w:r>
      <w:r w:rsidR="009160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254E6" w14:textId="7E2D1F6C" w:rsidR="00646632" w:rsidRPr="00646632" w:rsidRDefault="00646632" w:rsidP="00646632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концертный номер. Песня «Милая мама», исп. Артём Потёмкин – рук. Елена Анатольевна Асанова</w:t>
      </w:r>
    </w:p>
    <w:p w14:paraId="365A3442" w14:textId="51321927" w:rsidR="00646632" w:rsidRDefault="00646632" w:rsidP="00646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А мы продолжаем наш праздничный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вечер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вас танцуют обучающиеся Дома творчества под руководством Татьяны Александровны Щегловой</w:t>
      </w:r>
      <w:r w:rsidR="00DC097B">
        <w:rPr>
          <w:rFonts w:ascii="Times New Roman" w:hAnsi="Times New Roman" w:cs="Times New Roman"/>
          <w:sz w:val="28"/>
          <w:szCs w:val="28"/>
        </w:rPr>
        <w:t>.</w:t>
      </w:r>
    </w:p>
    <w:p w14:paraId="1E7E01D4" w14:textId="6E9EB132" w:rsidR="00DC097B" w:rsidRDefault="00646632" w:rsidP="00DC097B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концертный номер. Танец</w:t>
      </w:r>
      <w:r w:rsidR="004846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обучающихся Дома творчества – рук. Татьяна Александровна Щеглова</w:t>
      </w:r>
    </w:p>
    <w:p w14:paraId="161AED3D" w14:textId="77777777" w:rsidR="00DC097B" w:rsidRDefault="00DC097B" w:rsidP="00B712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Мама. С этим словом мы рождаемся на свет и сквозь года несём в своём сердце любовь к самому дорогому на свете человеку.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даже 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повзрослев, мы улетаем из родительского гнезда, из - под маминого крыла, эта любовь к матери сопровождает нас, подпитывает и даёт надежды и силы для великих свершений.</w:t>
      </w:r>
    </w:p>
    <w:p w14:paraId="055310C6" w14:textId="624B7403" w:rsidR="00646632" w:rsidRDefault="00DC097B" w:rsidP="00B712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Встречайте бурными аплодисментами солистку детской эстрадной студии «Карамельки» </w:t>
      </w:r>
      <w:r w:rsidR="00DC4B23">
        <w:rPr>
          <w:rFonts w:ascii="Times New Roman" w:hAnsi="Times New Roman" w:cs="Times New Roman"/>
          <w:sz w:val="28"/>
          <w:szCs w:val="28"/>
        </w:rPr>
        <w:t>Елизавету</w:t>
      </w:r>
      <w:r>
        <w:rPr>
          <w:rFonts w:ascii="Times New Roman" w:hAnsi="Times New Roman" w:cs="Times New Roman"/>
          <w:sz w:val="28"/>
          <w:szCs w:val="28"/>
        </w:rPr>
        <w:t xml:space="preserve"> Фарафонову с песней «Мамочка моя» или «Вязаная звёздочка»</w:t>
      </w:r>
      <w:r w:rsidR="00B712F3">
        <w:rPr>
          <w:rFonts w:ascii="Times New Roman" w:hAnsi="Times New Roman" w:cs="Times New Roman"/>
          <w:sz w:val="28"/>
          <w:szCs w:val="28"/>
        </w:rPr>
        <w:t xml:space="preserve"> - рук. Ольга Петровна Логинова.</w:t>
      </w:r>
    </w:p>
    <w:p w14:paraId="3EFEB02E" w14:textId="49241B85" w:rsidR="00DC097B" w:rsidRPr="00DC097B" w:rsidRDefault="00DC097B" w:rsidP="00B712F3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 концертный номер. Песня «Мамочка моя» или «Вязаная звёздочка», исп. </w:t>
      </w:r>
      <w:r w:rsidR="00DC4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Елизавета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Фарафонова</w:t>
      </w:r>
      <w:r w:rsidR="00B712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рук. Ольга Петровна Логинова</w:t>
      </w:r>
    </w:p>
    <w:p w14:paraId="360CAA29" w14:textId="604DB063" w:rsidR="00646632" w:rsidRDefault="00B712F3" w:rsidP="00B71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Дорогие мамы! Примите от нас в подарок танец «Маленькие звёзды» - рук. Галина Леонидовна Рык.</w:t>
      </w:r>
    </w:p>
    <w:p w14:paraId="57B3588D" w14:textId="1F6598EE" w:rsidR="00B712F3" w:rsidRDefault="00B712F3" w:rsidP="00B712F3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12F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D0CECE" w:themeFill="background2" w:themeFillShade="E6"/>
        </w:rPr>
        <w:t>7 концертный номер. Танец «Маленькие звёзды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- рук. Галина Леонидовна Рык</w:t>
      </w:r>
    </w:p>
    <w:p w14:paraId="39228EA5" w14:textId="3C2D8EE8" w:rsidR="00B712F3" w:rsidRDefault="00B712F3" w:rsidP="00B712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с залом «Воздушный шар» (назови ласково)</w:t>
      </w:r>
    </w:p>
    <w:p w14:paraId="624F4534" w14:textId="601416D6" w:rsidR="00B712F3" w:rsidRPr="00B712F3" w:rsidRDefault="00B712F3" w:rsidP="00BC0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Друзья, давайте немного поиграем </w:t>
      </w:r>
      <w:r w:rsidR="00BC043A">
        <w:rPr>
          <w:rFonts w:ascii="Times New Roman" w:hAnsi="Times New Roman" w:cs="Times New Roman"/>
          <w:sz w:val="28"/>
          <w:szCs w:val="28"/>
        </w:rPr>
        <w:t xml:space="preserve">в игру «Назови ласково». Кто поймает воздушный шарик, тот говорит ласковое слово, если мама ловит, называет ребёнка ласково, если ребёнок, </w:t>
      </w:r>
      <w:proofErr w:type="gramStart"/>
      <w:r w:rsidR="00BC043A">
        <w:rPr>
          <w:rFonts w:ascii="Times New Roman" w:hAnsi="Times New Roman" w:cs="Times New Roman"/>
          <w:sz w:val="28"/>
          <w:szCs w:val="28"/>
        </w:rPr>
        <w:t>то  он</w:t>
      </w:r>
      <w:proofErr w:type="gramEnd"/>
      <w:r w:rsidR="00BC043A">
        <w:rPr>
          <w:rFonts w:ascii="Times New Roman" w:hAnsi="Times New Roman" w:cs="Times New Roman"/>
          <w:sz w:val="28"/>
          <w:szCs w:val="28"/>
        </w:rPr>
        <w:t xml:space="preserve"> называет ласковым словом свою маму.</w:t>
      </w:r>
    </w:p>
    <w:p w14:paraId="5C6411C9" w14:textId="7DE0BC18" w:rsidR="00B712F3" w:rsidRDefault="00BC043A" w:rsidP="00BC0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На сцене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Сюбхан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Иззатов с песней «Осенины – именины» - рук. Елена Анатольевна Асанова. Встречаем!</w:t>
      </w:r>
    </w:p>
    <w:p w14:paraId="50431733" w14:textId="786BCA55" w:rsidR="00BC043A" w:rsidRDefault="00BC043A" w:rsidP="00BC043A">
      <w:pPr>
        <w:shd w:val="clear" w:color="auto" w:fill="D0CECE" w:themeFill="background2" w:themeFillShade="E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концертный номер. Песня «Осенины – именины»</w:t>
      </w:r>
      <w:r w:rsid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исп. </w:t>
      </w:r>
      <w:proofErr w:type="spellStart"/>
      <w:r w:rsid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Сюбхан</w:t>
      </w:r>
      <w:proofErr w:type="spellEnd"/>
      <w:r w:rsid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Иззатов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рук. Елена Анатольевна Асанова</w:t>
      </w:r>
    </w:p>
    <w:p w14:paraId="10124AF1" w14:textId="74D66E53" w:rsidR="00BC043A" w:rsidRDefault="00BC043A" w:rsidP="00BC0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А мы продолжаем наш чудесный вечер. И я приглашаю на эту сцену танцевальный коллектив Дома творчества с танцем «Недетское время» - рук. Галина Леонидовна Рык.  </w:t>
      </w:r>
    </w:p>
    <w:p w14:paraId="536E7223" w14:textId="770A855F" w:rsidR="00BC043A" w:rsidRDefault="00BC043A" w:rsidP="00BC043A">
      <w:pPr>
        <w:shd w:val="clear" w:color="auto" w:fill="D0CECE" w:themeFill="background2" w:themeFillShade="E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 концертный номер. Танец «Недетское время» - рук. Галина Леонидовна Рык</w:t>
      </w:r>
    </w:p>
    <w:p w14:paraId="34F1CC9F" w14:textId="3D607820" w:rsidR="00853FB4" w:rsidRDefault="00853FB4" w:rsidP="0085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-  </w:t>
      </w:r>
      <w:r>
        <w:rPr>
          <w:rFonts w:ascii="Times New Roman" w:hAnsi="Times New Roman" w:cs="Times New Roman"/>
          <w:sz w:val="28"/>
          <w:szCs w:val="28"/>
        </w:rPr>
        <w:t>Нет на свете лучше мамы,</w:t>
      </w:r>
    </w:p>
    <w:p w14:paraId="6B0F37B1" w14:textId="26D3A74E" w:rsidR="00853FB4" w:rsidRDefault="00853FB4" w:rsidP="0085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 её чудесней.</w:t>
      </w:r>
    </w:p>
    <w:p w14:paraId="6DE77D0B" w14:textId="57BAB16C" w:rsidR="00853FB4" w:rsidRDefault="00853FB4" w:rsidP="0085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Наших мам порадуем</w:t>
      </w:r>
    </w:p>
    <w:p w14:paraId="0995A42E" w14:textId="561138E3" w:rsidR="00853FB4" w:rsidRDefault="00853FB4" w:rsidP="0085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Ласковою песней.</w:t>
      </w:r>
    </w:p>
    <w:p w14:paraId="0671483E" w14:textId="3A59433C" w:rsidR="00853FB4" w:rsidRDefault="00853FB4" w:rsidP="0085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поёт солист детской эстрадной студии «Карамельки» Лев Смирнов с песней «Оладушки» - рук. Ольга Петровна Логинова.</w:t>
      </w:r>
    </w:p>
    <w:p w14:paraId="12ABBA5B" w14:textId="4C480CF6" w:rsidR="00853FB4" w:rsidRDefault="00853FB4" w:rsidP="00E80032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10 концертный номер. </w:t>
      </w:r>
      <w:r w:rsid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853F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олист детской эстрадной студии «Карамельки» Лев Смирнов с песней «Оладушки» - рук. Ольга Петровна Логинова</w:t>
      </w:r>
    </w:p>
    <w:p w14:paraId="66C72968" w14:textId="02CED226" w:rsidR="00E80032" w:rsidRDefault="00E80032" w:rsidP="00E800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дорогие друзья, на сцене Захра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пьеса «Мелодия для мамы» - рук. Елена Анатольевна Асанова.</w:t>
      </w:r>
    </w:p>
    <w:p w14:paraId="7B9BD2F6" w14:textId="25D21BFF" w:rsidR="00E80032" w:rsidRDefault="00E80032" w:rsidP="00DC4B23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 концертный номер. </w:t>
      </w:r>
      <w:r w:rsidRP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Захра </w:t>
      </w:r>
      <w:proofErr w:type="spellStart"/>
      <w:r w:rsidRP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Иззатова</w:t>
      </w:r>
      <w:proofErr w:type="spellEnd"/>
      <w:r w:rsidRPr="00E80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пьеса «Мелодия для мамы» - рук. Елена Анатольевна Асанова</w:t>
      </w:r>
    </w:p>
    <w:p w14:paraId="57092045" w14:textId="77777777" w:rsidR="00DC4B23" w:rsidRDefault="00DC4B23" w:rsidP="00DC4B23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6324F9" w14:textId="3959F03B" w:rsidR="00DC4B23" w:rsidRPr="00DC4B23" w:rsidRDefault="00DC4B23" w:rsidP="00DC4B2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 w:rsidR="00E1296F">
        <w:rPr>
          <w:rFonts w:ascii="Times New Roman" w:hAnsi="Times New Roman" w:cs="Times New Roman"/>
          <w:sz w:val="28"/>
          <w:szCs w:val="28"/>
        </w:rPr>
        <w:t>встречаем</w:t>
      </w:r>
      <w:r>
        <w:rPr>
          <w:rFonts w:ascii="Times New Roman" w:hAnsi="Times New Roman" w:cs="Times New Roman"/>
          <w:sz w:val="28"/>
          <w:szCs w:val="28"/>
        </w:rPr>
        <w:t xml:space="preserve"> Михаила Борисова</w:t>
      </w:r>
      <w:r w:rsidR="00E1296F">
        <w:rPr>
          <w:rFonts w:ascii="Times New Roman" w:hAnsi="Times New Roman" w:cs="Times New Roman"/>
          <w:sz w:val="28"/>
          <w:szCs w:val="28"/>
        </w:rPr>
        <w:t xml:space="preserve"> с композицией - «</w:t>
      </w:r>
      <w:proofErr w:type="spellStart"/>
      <w:r w:rsidR="00E1296F">
        <w:rPr>
          <w:rFonts w:ascii="Times New Roman" w:hAnsi="Times New Roman" w:cs="Times New Roman"/>
          <w:sz w:val="28"/>
          <w:szCs w:val="28"/>
        </w:rPr>
        <w:t>Либертанго</w:t>
      </w:r>
      <w:proofErr w:type="spellEnd"/>
      <w:r w:rsidR="00E1296F">
        <w:rPr>
          <w:rFonts w:ascii="Times New Roman" w:hAnsi="Times New Roman" w:cs="Times New Roman"/>
          <w:sz w:val="28"/>
          <w:szCs w:val="28"/>
        </w:rPr>
        <w:t xml:space="preserve">» - рук. Александр Робертович </w:t>
      </w:r>
      <w:proofErr w:type="spellStart"/>
      <w:r w:rsidR="00E1296F">
        <w:rPr>
          <w:rFonts w:ascii="Times New Roman" w:hAnsi="Times New Roman" w:cs="Times New Roman"/>
          <w:sz w:val="28"/>
          <w:szCs w:val="28"/>
        </w:rPr>
        <w:t>Плетцер</w:t>
      </w:r>
      <w:proofErr w:type="spellEnd"/>
      <w:r w:rsidR="00E1296F">
        <w:rPr>
          <w:rFonts w:ascii="Times New Roman" w:hAnsi="Times New Roman" w:cs="Times New Roman"/>
          <w:sz w:val="28"/>
          <w:szCs w:val="28"/>
        </w:rPr>
        <w:t>, аплодисменты!</w:t>
      </w:r>
    </w:p>
    <w:p w14:paraId="5B08F443" w14:textId="0337E236" w:rsidR="00DC4B23" w:rsidRDefault="00E80032" w:rsidP="00E1296F">
      <w:pPr>
        <w:shd w:val="clear" w:color="auto" w:fill="D0CECE" w:themeFill="background2" w:themeFillShade="E6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12 </w:t>
      </w:r>
      <w:r w:rsidR="00E12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концертный номер. Михаил Борисов с композицией «</w:t>
      </w:r>
      <w:proofErr w:type="spellStart"/>
      <w:r w:rsidR="00E12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Либертанго</w:t>
      </w:r>
      <w:proofErr w:type="spellEnd"/>
      <w:r w:rsidR="00E12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- рук. Александр Робертович </w:t>
      </w:r>
      <w:proofErr w:type="spellStart"/>
      <w:r w:rsidR="00E12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Плетцер</w:t>
      </w:r>
      <w:proofErr w:type="spellEnd"/>
    </w:p>
    <w:p w14:paraId="35F85DDE" w14:textId="7B3FEFAC" w:rsidR="00E80032" w:rsidRPr="00E80032" w:rsidRDefault="00E80032" w:rsidP="00E80032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>Вот и подошёл к концу наш праздник! Но я хочу пожелать вам, дорогие мамы, чтобы праздник никогда не заканчивался в вашей жизни и вашей душе! Пусть ваши дети будут послушны, а мужья внимательны! Пусть ваш домашний очаг всегда украшают уют, достаток, любовь и счастье! До новых встреч!</w:t>
      </w:r>
    </w:p>
    <w:p w14:paraId="0262E5FE" w14:textId="77777777" w:rsidR="00E80032" w:rsidRPr="00E80032" w:rsidRDefault="00E80032" w:rsidP="00E8003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32C0AF" w14:textId="23F9161D" w:rsidR="00E80032" w:rsidRPr="00E80032" w:rsidRDefault="00E80032" w:rsidP="00E8003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2CEF47" w14:textId="6118DE58" w:rsidR="00853FB4" w:rsidRPr="00853FB4" w:rsidRDefault="00853FB4" w:rsidP="00853FB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0F149F" w14:textId="77777777" w:rsidR="00BC043A" w:rsidRPr="00BC043A" w:rsidRDefault="00BC043A" w:rsidP="00BC043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E25B55" w14:textId="77777777" w:rsidR="00BC043A" w:rsidRPr="00BC043A" w:rsidRDefault="00BC043A" w:rsidP="00BC043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BC043A" w:rsidRPr="00BC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70"/>
    <w:rsid w:val="000E1D8F"/>
    <w:rsid w:val="00167036"/>
    <w:rsid w:val="002949FF"/>
    <w:rsid w:val="003563C8"/>
    <w:rsid w:val="00370799"/>
    <w:rsid w:val="0039435A"/>
    <w:rsid w:val="00405F1B"/>
    <w:rsid w:val="00471DD7"/>
    <w:rsid w:val="004825ED"/>
    <w:rsid w:val="0048466F"/>
    <w:rsid w:val="00545844"/>
    <w:rsid w:val="005C305F"/>
    <w:rsid w:val="00646632"/>
    <w:rsid w:val="00853FB4"/>
    <w:rsid w:val="00916080"/>
    <w:rsid w:val="00945C70"/>
    <w:rsid w:val="00975401"/>
    <w:rsid w:val="009D3656"/>
    <w:rsid w:val="00A73B60"/>
    <w:rsid w:val="00B27861"/>
    <w:rsid w:val="00B712F3"/>
    <w:rsid w:val="00B73632"/>
    <w:rsid w:val="00BC043A"/>
    <w:rsid w:val="00C56E01"/>
    <w:rsid w:val="00DC097B"/>
    <w:rsid w:val="00DC4B23"/>
    <w:rsid w:val="00E1296F"/>
    <w:rsid w:val="00E42232"/>
    <w:rsid w:val="00E66155"/>
    <w:rsid w:val="00E80032"/>
    <w:rsid w:val="00EC3C28"/>
    <w:rsid w:val="00F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4C35"/>
  <w15:chartTrackingRefBased/>
  <w15:docId w15:val="{6F7E1F7D-E751-4471-80AE-52390A18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C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C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C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C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C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C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C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C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C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Власова</dc:creator>
  <cp:keywords/>
  <dc:description/>
  <cp:lastModifiedBy>Светлана Власова</cp:lastModifiedBy>
  <cp:revision>8</cp:revision>
  <dcterms:created xsi:type="dcterms:W3CDTF">2025-11-21T10:05:00Z</dcterms:created>
  <dcterms:modified xsi:type="dcterms:W3CDTF">2025-11-25T07:31:00Z</dcterms:modified>
</cp:coreProperties>
</file>