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A7" w:rsidRPr="00BD2682" w:rsidRDefault="00614D03" w:rsidP="00BD268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Конспект </w:t>
      </w:r>
      <w:r w:rsidR="006734A7"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занятия </w:t>
      </w: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раннего возраста</w:t>
      </w:r>
    </w:p>
    <w:p w:rsidR="006734A7" w:rsidRPr="00BD2682" w:rsidRDefault="00175F3D" w:rsidP="00BD268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тему: «В гости к солнышку»</w:t>
      </w:r>
      <w:bookmarkStart w:id="0" w:name="_GoBack"/>
      <w:bookmarkEnd w:id="0"/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734A7" w:rsidRPr="00BD2682" w:rsidRDefault="006734A7" w:rsidP="00BD268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Закрепить знания детей о цвете, величине и форме.  </w:t>
      </w:r>
    </w:p>
    <w:p w:rsidR="00BD2682" w:rsidRDefault="006734A7" w:rsidP="00BD268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Упражнять детей в соотношении предметов по величине</w:t>
      </w:r>
      <w:proofErr w:type="gramStart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gramStart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</w:t>
      </w:r>
      <w:proofErr w:type="gramEnd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ольшой – маленький).</w:t>
      </w:r>
    </w:p>
    <w:p w:rsid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Учить пользоваться словами обозначающих их количество (один и много).</w:t>
      </w:r>
    </w:p>
    <w:p w:rsid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Закрепить умение группировать предметы по цвету.</w:t>
      </w:r>
    </w:p>
    <w:p w:rsid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Закрепить умение называть геометрические фигуры</w:t>
      </w:r>
    </w:p>
    <w:p w:rsid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мелкую моторику рук, логическое мышление, внимание.</w:t>
      </w:r>
    </w:p>
    <w:p w:rsidR="006734A7" w:rsidRPr="00BD2682" w:rsidRDefault="006734A7" w:rsidP="00BD268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у детей чувство отзывчивости, желание помочь.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 и материалы</w:t>
      </w:r>
      <w:r w:rsidRPr="00BD268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 корзины (большая и маленькая), 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цветы (большие и маленькие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количеству детей), 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стаканчики – непроливайки (по цветам)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конструктор-липучка (по цветам),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гео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метрические фигуры (круг, квадрат, треугольник)</w:t>
      </w:r>
      <w:r w:rsid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три домика для фигур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су-</w:t>
      </w:r>
      <w:proofErr w:type="spellStart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джок</w:t>
      </w:r>
      <w:proofErr w:type="spellEnd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шарики, 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олнышко, прищепки двух цветов.</w:t>
      </w:r>
      <w:proofErr w:type="gramEnd"/>
      <w:r w:rsid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Игрушки: </w:t>
      </w:r>
      <w:r w:rsidR="006D29F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заяц, ёжик, медведь.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6A091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Ребята, посмотрите, сколько у нас сегодня гостей! Давайте поздороваемся с ними, скажем, здравствуйте!</w:t>
      </w:r>
      <w:r w:rsidR="006A0917" w:rsidRPr="00BD2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614D03" w:rsidRPr="00614D03" w:rsidRDefault="00317E0F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</w:t>
      </w:r>
      <w:r w:rsidR="00614D03"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теперь скажем нашим ручкам: «Доброе утро ручки! Вы проснулись?» (поглаживаем).</w:t>
      </w:r>
    </w:p>
    <w:p w:rsidR="00614D03" w:rsidRPr="00614D03" w:rsidRDefault="00614D03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Доброе утро глазки! Вы проснулись?</w:t>
      </w:r>
      <w:r w:rsidR="00317E0F" w:rsidRPr="00317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17E0F"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(поглаживаем).</w:t>
      </w:r>
    </w:p>
    <w:p w:rsidR="00614D03" w:rsidRPr="00614D03" w:rsidRDefault="00614D03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Доброе утро ножки! Вы проснулись?</w:t>
      </w:r>
      <w:r w:rsidR="00317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17E0F"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(поглаживаем).</w:t>
      </w:r>
    </w:p>
    <w:p w:rsidR="00614D03" w:rsidRPr="00614D03" w:rsidRDefault="00614D03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 проснулись, улыбнулись,</w:t>
      </w:r>
    </w:p>
    <w:p w:rsidR="006734A7" w:rsidRPr="00BD2682" w:rsidRDefault="00614D03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солнышку потянулись!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Ой, ребята, а где же наше солнышко? Нет солнышка, потерялось наше солнышко и стало почему – то так грустно без него!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Ребята, я предлагаю отправиться в необычное путешествие, на поиски солнышка.</w:t>
      </w:r>
    </w:p>
    <w:p w:rsidR="006734A7" w:rsidRPr="00BD2682" w:rsidRDefault="00614D03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317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авайте мы встанем со стульев возьмемся за руки и отправимся на поиски солнышка. </w:t>
      </w:r>
    </w:p>
    <w:p w:rsidR="00614D03" w:rsidRPr="00614D03" w:rsidRDefault="00614D03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шагаем, мы шагаем!</w:t>
      </w:r>
    </w:p>
    <w:p w:rsidR="00614D03" w:rsidRPr="00614D03" w:rsidRDefault="00614D03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ножки поднимаем!</w:t>
      </w:r>
    </w:p>
    <w:p w:rsidR="00614D03" w:rsidRPr="00BD2682" w:rsidRDefault="00614D03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камушки и кочки, </w:t>
      </w:r>
    </w:p>
    <w:p w:rsidR="00614D03" w:rsidRPr="00614D03" w:rsidRDefault="00614D03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ямки и пенечки!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Ребята, вот мы и оказались на чудесной полянке! Посмотрите, а кто это нас встречает?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– Правильно, зайчик.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Зайчик, зайчик расскажи!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Зайчик, зайчик покажи!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нам солнышко найти?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нам к солнышку пройти?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– Зайчик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Я бы вам с радостью помог, но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хочу собрать букет для мамы Зайчихи, а у меня совсем не получается, мне над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собрать большие цветы в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льшую корзинку, а маленькие цветочки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маленькую.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– Ребята, поможем зайчику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собрать цветы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? (дети раскладывают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цветы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Мы помогли зайчику, молодцы ребята! А теперь потанцуем с зайчиком.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Зайчик показывает дорогу к солнышку.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Держитесь за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руки,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 отправляемся дальше.</w:t>
      </w:r>
    </w:p>
    <w:p w:rsidR="00730CA5" w:rsidRPr="00614D03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шагаем, мы шагаем!</w:t>
      </w:r>
    </w:p>
    <w:p w:rsidR="00730CA5" w:rsidRPr="00614D03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ножки поднимаем!</w:t>
      </w:r>
    </w:p>
    <w:p w:rsidR="00730CA5" w:rsidRPr="00BD2682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камушки и кочки, </w:t>
      </w:r>
    </w:p>
    <w:p w:rsidR="00730CA5" w:rsidRPr="00BD2682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ямки и пенечки!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Посмотрите, а кто нас встречает?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Дети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Это ёжик!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Правильно, ёжик.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Ёжик, ёжик расскажи!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Ёжик, ёжик покажи!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нам солнышко найти?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нам к солнышку пройти?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Ёжик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я обязательно помогу, но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мои маленькие ежата </w:t>
      </w:r>
      <w:r w:rsidR="004C26C9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разбежались,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я не могу их собрать. </w:t>
      </w:r>
    </w:p>
    <w:p w:rsidR="00595B8A" w:rsidRPr="00BD2682" w:rsidRDefault="004C26C9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Давайте мы с вами представим, что маленькие колючие шарики - это ежата и поможем ежику собрать их в домики (стаканчики) по цветам, но чтобы нам не уколоть свои ручки, выполним с вами небольшую разминку для рук (с помощью су-</w:t>
      </w:r>
      <w:proofErr w:type="spellStart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джок</w:t>
      </w:r>
      <w:proofErr w:type="spellEnd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шариков)</w:t>
      </w:r>
    </w:p>
    <w:p w:rsidR="00027AAB" w:rsidRPr="004C26C9" w:rsidRDefault="00595B8A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proofErr w:type="spellStart"/>
      <w:r w:rsidRPr="004C26C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Физминутка</w:t>
      </w:r>
      <w:proofErr w:type="spellEnd"/>
      <w:r w:rsidR="00027AAB" w:rsidRPr="004C26C9">
        <w:rPr>
          <w:rFonts w:ascii="Times New Roman" w:hAnsi="Times New Roman" w:cs="Times New Roman"/>
          <w:b/>
          <w:sz w:val="24"/>
          <w:szCs w:val="24"/>
          <w:lang w:eastAsia="ru-RU"/>
        </w:rPr>
        <w:t> «ЁЖИК»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Ёжик, ёжик, хитрый ёж,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на клубочек ты похож</w:t>
      </w:r>
      <w:proofErr w:type="gram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(</w:t>
      </w:r>
      <w:proofErr w:type="gram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ети катают Су-</w:t>
      </w:r>
      <w:proofErr w:type="spell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 xml:space="preserve"> между ладонями)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На спине иголки                        (массажные движения большого пальца)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очень-очень колкие            (массажные движения указательного пальца)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Хоть и ростом ёжик мал,        (массажные движения среднего пальца)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нам колючки показал,   (массажные движения безымянного пальца)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А колючки тоже                         (массажные движения мизинца)</w:t>
      </w:r>
    </w:p>
    <w:p w:rsidR="00027AAB" w:rsidRPr="00BD2682" w:rsidRDefault="00027AAB" w:rsidP="00BD26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2682">
        <w:rPr>
          <w:rFonts w:ascii="Times New Roman" w:hAnsi="Times New Roman" w:cs="Times New Roman"/>
          <w:sz w:val="24"/>
          <w:szCs w:val="24"/>
          <w:lang w:eastAsia="ru-RU"/>
        </w:rPr>
        <w:t>на ежа похожи</w:t>
      </w:r>
      <w:proofErr w:type="gram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(</w:t>
      </w:r>
      <w:proofErr w:type="gram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ети катают Су-</w:t>
      </w:r>
      <w:proofErr w:type="spellStart"/>
      <w:r w:rsidRPr="00BD2682">
        <w:rPr>
          <w:rFonts w:ascii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BD2682">
        <w:rPr>
          <w:rFonts w:ascii="Times New Roman" w:hAnsi="Times New Roman" w:cs="Times New Roman"/>
          <w:sz w:val="24"/>
          <w:szCs w:val="24"/>
          <w:lang w:eastAsia="ru-RU"/>
        </w:rPr>
        <w:t xml:space="preserve"> между ладонями)</w:t>
      </w:r>
    </w:p>
    <w:p w:rsidR="00027AAB" w:rsidRPr="004C26C9" w:rsidRDefault="00730CA5" w:rsidP="004C26C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Молодцы, ребята, а теперь поможем ежику</w:t>
      </w:r>
    </w:p>
    <w:p w:rsidR="00595B8A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Какого цвета? А какого цвета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стаканчики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желтые, синие,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зеленые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Нужно разложить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цвету: (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желтые в желтый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стаканчик, синие – в синий, зеленые </w:t>
      </w:r>
      <w:proofErr w:type="gramStart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зеленый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(Дети раскладывают </w:t>
      </w:r>
      <w:r w:rsidR="00595B8A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стаканчикам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Молодцы ребята! Помогли ёжику.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Держитесь за </w:t>
      </w:r>
      <w:r w:rsidR="00730CA5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руки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мы отправляемся дальше.</w:t>
      </w:r>
    </w:p>
    <w:p w:rsidR="00730CA5" w:rsidRPr="00614D03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шагаем, мы шагаем!</w:t>
      </w:r>
    </w:p>
    <w:p w:rsidR="00730CA5" w:rsidRPr="00614D03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ножки поднимаем!</w:t>
      </w:r>
    </w:p>
    <w:p w:rsidR="00730CA5" w:rsidRPr="00BD2682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камушки и кочки, </w:t>
      </w:r>
    </w:p>
    <w:p w:rsidR="00730CA5" w:rsidRPr="00BD2682" w:rsidRDefault="00730CA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ямки и пенечки!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Ребята, посмотрите, а это кто на нашем пути?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Дети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это Мишка.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Мишка</w:t>
      </w:r>
      <w:r w:rsidRPr="00BD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занят очень интересным делом, только оно очень сложное. У меня никак не получается разложить геометрические фигуры по своим домикам.</w:t>
      </w:r>
    </w:p>
    <w:p w:rsidR="00910535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  <w:r w:rsidRPr="00BD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Ребята, поможем Мишке разложить фигуры по своим домикам?</w:t>
      </w:r>
      <w:r w:rsidR="00910535" w:rsidRPr="00BD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734A7" w:rsidRPr="00BD2682" w:rsidRDefault="00910535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каким цветом геометрические фигуры? (зеленые, красные, желтые, синие.)</w:t>
      </w:r>
    </w:p>
    <w:p w:rsidR="006734A7" w:rsidRPr="004C26C9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Какие фигуры живут в первом домике? (круги).</w:t>
      </w:r>
    </w:p>
    <w:p w:rsidR="006734A7" w:rsidRPr="004C26C9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Какие во втором? (квадраты).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Какие в третьем? (треугольники)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дам вам по одной фигурке, а вы к</w:t>
      </w:r>
      <w:r w:rsidR="004C26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аждый положите их в свой домик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(дети выполняют задание).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Молодцы ребята, помогли Мишке.</w:t>
      </w:r>
      <w:r w:rsidR="00910535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Мишка показал нам дорогу дальше. </w:t>
      </w:r>
    </w:p>
    <w:p w:rsidR="00910535" w:rsidRPr="00BD2682" w:rsidRDefault="00910535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Беритесь за руки, идем дальше.</w:t>
      </w:r>
    </w:p>
    <w:p w:rsidR="00910535" w:rsidRPr="00614D03" w:rsidRDefault="0091053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шагаем, мы шагаем!</w:t>
      </w:r>
    </w:p>
    <w:p w:rsidR="00910535" w:rsidRPr="00614D03" w:rsidRDefault="0091053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ножки поднимаем!</w:t>
      </w:r>
    </w:p>
    <w:p w:rsidR="00910535" w:rsidRPr="00BD2682" w:rsidRDefault="0091053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камушки и кочки, </w:t>
      </w:r>
    </w:p>
    <w:p w:rsidR="00910535" w:rsidRPr="00BD2682" w:rsidRDefault="00910535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ямки и пенечки!</w:t>
      </w:r>
    </w:p>
    <w:p w:rsidR="00643A0D" w:rsidRPr="00BD2682" w:rsidRDefault="00643A0D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мы и пришли к солнышку, но оно спряталось за облаками. Давайте подуем с вами на облака, чтобы солнышко наше появилось.</w:t>
      </w:r>
    </w:p>
    <w:p w:rsidR="00643A0D" w:rsidRPr="004C26C9" w:rsidRDefault="00643A0D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C26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Дыхательная гимнастика </w:t>
      </w:r>
      <w:proofErr w:type="gramStart"/>
      <w:r w:rsidRPr="004C26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 </w:t>
      </w:r>
      <w:proofErr w:type="gramEnd"/>
      <w:r w:rsidRPr="004C26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дуем на облака)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– А вот </w:t>
      </w:r>
      <w:r w:rsidR="00643A0D" w:rsidRPr="004C2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43A0D" w:rsidRPr="00BD26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солнышко!</w:t>
      </w:r>
      <w:r w:rsidR="00643A0D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Разогнали мы с вами облака.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Солнышко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Ой, здравствуйте ребята! Спасибо что вы меня разбудили!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 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Солнышко, а почему ты такое грустное?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Солнышко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Лучики, детки мои потерялись по полям, по лесам разбежались!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 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Ребята, посмотрите, чего у солнышка не хватает? (лучиков).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А какого цвета лучики у солнышка? (желтого).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Давайте прикрепим солнышку лучики желтого цвета.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Каким цветом здесь есть прищепки? (желтые и синие).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Мы с вами возьмем только желтые прищепки и прикрепим их к солнышку.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Молодцы ребята, какое красивое солнышко у нас получилось!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На какую геометрическую фигуру оно похоже? (на круг).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А какое оно, большое или маленькое? (большое)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А сколько лучиков у солнышка? (много).</w:t>
      </w:r>
    </w:p>
    <w:p w:rsidR="00910535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Солнышку нужно много лучиков, чтобы обогреть нас всех, вот такое оно доброе!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Ребята, расскажите солнышку, кто нам помог его найти? (ёжик, зайка, медведь)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А чем мы помогли ёжику, зайке и медведю?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Каждого из вас солнышко благодарит за помощь.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Солнышко:</w:t>
      </w:r>
      <w:r w:rsidR="00FE2E20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Спасибо, ребята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за помощь! 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 </w:t>
      </w: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мы с вами возвращаемся в группу.</w:t>
      </w:r>
    </w:p>
    <w:p w:rsidR="006734A7" w:rsidRPr="00BD2682" w:rsidRDefault="00C84559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Держитесь за руки</w:t>
      </w:r>
      <w:r w:rsidR="006734A7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мы возвращаемся. </w:t>
      </w:r>
    </w:p>
    <w:p w:rsidR="00C84559" w:rsidRPr="00614D03" w:rsidRDefault="00C84559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шагаем, мы шагаем!</w:t>
      </w:r>
    </w:p>
    <w:p w:rsidR="00C84559" w:rsidRPr="00614D03" w:rsidRDefault="00C84559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ножки поднимаем!</w:t>
      </w:r>
    </w:p>
    <w:p w:rsidR="00C84559" w:rsidRPr="00BD2682" w:rsidRDefault="00C84559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камушки и кочки, </w:t>
      </w:r>
    </w:p>
    <w:p w:rsidR="00C84559" w:rsidRPr="00BD2682" w:rsidRDefault="00C84559" w:rsidP="00BD268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4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ямки и пенечки!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</w:t>
      </w:r>
      <w:proofErr w:type="gramStart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</w:t>
      </w:r>
      <w:proofErr w:type="gramEnd"/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вот мы и вернулись из нашего путешествия.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Вам понравилось путешествие? Вы сегодня были молодцы</w:t>
      </w:r>
      <w:r w:rsidR="00C84559"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помогли зайке, мишке и ежику.</w:t>
      </w:r>
    </w:p>
    <w:p w:rsidR="006734A7" w:rsidRPr="00BD2682" w:rsidRDefault="006734A7" w:rsidP="00BD268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6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sectPr w:rsidR="002A65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598" w:rsidRDefault="002A6598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sectPr w:rsidR="002A6598" w:rsidSect="002A65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0A036C8D" wp14:editId="40680503">
            <wp:extent cx="3996267" cy="5688419"/>
            <wp:effectExtent l="0" t="0" r="4445" b="7620"/>
            <wp:docPr id="2" name="Рисунок 2" descr="C:\Users\Lenovo\Desktop\Нейро\IMG_20240411_124052_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Нейро\IMG_20240411_124052_8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97" cy="571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7CB74B09" wp14:editId="1EC69973">
            <wp:extent cx="3776134" cy="5688409"/>
            <wp:effectExtent l="0" t="0" r="0" b="7620"/>
            <wp:docPr id="3" name="Рисунок 3" descr="C:\Users\Lenovo\Desktop\Нейро\IMG_20240411_124058_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Нейро\IMG_20240411_124058_6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876" cy="569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14" w:rsidRDefault="002A6598" w:rsidP="002A6598"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7BC6EF00" wp14:editId="19CBC14C">
            <wp:extent cx="5350934" cy="4101998"/>
            <wp:effectExtent l="0" t="0" r="2540" b="0"/>
            <wp:docPr id="1" name="Рисунок 1" descr="C:\Users\Lenovo\AppData\Local\Microsoft\Windows\INetCache\Content.Word\IMG_20240411_124045_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_20240411_124045_3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4" cy="412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350934" cy="3910301"/>
            <wp:effectExtent l="0" t="0" r="2540" b="0"/>
            <wp:docPr id="4" name="Рисунок 4" descr="C:\Users\Lenovo\AppData\Local\Microsoft\Windows\INetCache\Content.Word\IMG_20240411_124045_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AppData\Local\Microsoft\Windows\INetCache\Content.Word\IMG_20240411_124045_1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933" cy="39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31"/>
    <w:multiLevelType w:val="hybridMultilevel"/>
    <w:tmpl w:val="EBCA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A08E6"/>
    <w:multiLevelType w:val="multilevel"/>
    <w:tmpl w:val="29A28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55"/>
    <w:rsid w:val="00027AAB"/>
    <w:rsid w:val="00175F3D"/>
    <w:rsid w:val="002A6598"/>
    <w:rsid w:val="00317E0F"/>
    <w:rsid w:val="004C26C9"/>
    <w:rsid w:val="00595B8A"/>
    <w:rsid w:val="00614D03"/>
    <w:rsid w:val="00643A0D"/>
    <w:rsid w:val="006734A7"/>
    <w:rsid w:val="006A0917"/>
    <w:rsid w:val="006D29FA"/>
    <w:rsid w:val="00730CA5"/>
    <w:rsid w:val="00850EAF"/>
    <w:rsid w:val="00910535"/>
    <w:rsid w:val="00AD0C55"/>
    <w:rsid w:val="00BD2682"/>
    <w:rsid w:val="00C84559"/>
    <w:rsid w:val="00EB2014"/>
    <w:rsid w:val="00FE1A8C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E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1A8C"/>
  </w:style>
  <w:style w:type="character" w:customStyle="1" w:styleId="c2">
    <w:name w:val="c2"/>
    <w:basedOn w:val="a0"/>
    <w:rsid w:val="00027AAB"/>
  </w:style>
  <w:style w:type="character" w:customStyle="1" w:styleId="c1">
    <w:name w:val="c1"/>
    <w:basedOn w:val="a0"/>
    <w:rsid w:val="00027AAB"/>
  </w:style>
  <w:style w:type="character" w:styleId="a4">
    <w:name w:val="Emphasis"/>
    <w:basedOn w:val="a0"/>
    <w:uiPriority w:val="20"/>
    <w:qFormat/>
    <w:rsid w:val="00614D03"/>
    <w:rPr>
      <w:i/>
      <w:iCs/>
    </w:rPr>
  </w:style>
  <w:style w:type="paragraph" w:styleId="a5">
    <w:name w:val="List Paragraph"/>
    <w:basedOn w:val="a"/>
    <w:uiPriority w:val="34"/>
    <w:qFormat/>
    <w:rsid w:val="00BD2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E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1A8C"/>
  </w:style>
  <w:style w:type="character" w:customStyle="1" w:styleId="c2">
    <w:name w:val="c2"/>
    <w:basedOn w:val="a0"/>
    <w:rsid w:val="00027AAB"/>
  </w:style>
  <w:style w:type="character" w:customStyle="1" w:styleId="c1">
    <w:name w:val="c1"/>
    <w:basedOn w:val="a0"/>
    <w:rsid w:val="00027AAB"/>
  </w:style>
  <w:style w:type="character" w:styleId="a4">
    <w:name w:val="Emphasis"/>
    <w:basedOn w:val="a0"/>
    <w:uiPriority w:val="20"/>
    <w:qFormat/>
    <w:rsid w:val="00614D03"/>
    <w:rPr>
      <w:i/>
      <w:iCs/>
    </w:rPr>
  </w:style>
  <w:style w:type="paragraph" w:styleId="a5">
    <w:name w:val="List Paragraph"/>
    <w:basedOn w:val="a"/>
    <w:uiPriority w:val="34"/>
    <w:qFormat/>
    <w:rsid w:val="00BD2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2025-04-17T08:37:00Z</dcterms:created>
  <dcterms:modified xsi:type="dcterms:W3CDTF">2025-12-04T04:58:00Z</dcterms:modified>
</cp:coreProperties>
</file>