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2535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4CD83892" w14:textId="77777777" w:rsidR="00BD5DDA" w:rsidRPr="003A0308" w:rsidRDefault="00BD5DDA" w:rsidP="00C34F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308">
        <w:rPr>
          <w:rFonts w:ascii="Times New Roman" w:hAnsi="Times New Roman" w:cs="Times New Roman"/>
          <w:b/>
          <w:sz w:val="32"/>
          <w:szCs w:val="32"/>
        </w:rPr>
        <w:t>Открытое занятие по экологическому воспитанию в средней группе ДОУ "Юные друзья природы".</w:t>
      </w:r>
    </w:p>
    <w:p w14:paraId="1DFF1C7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</w:p>
    <w:p w14:paraId="5EF402DB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Цель: - формирование у детей основ экологической культуры.</w:t>
      </w:r>
    </w:p>
    <w:p w14:paraId="521E6E8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</w:p>
    <w:p w14:paraId="74837BF2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Задачи:</w:t>
      </w:r>
    </w:p>
    <w:p w14:paraId="7336EE9E" w14:textId="3229D78C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Образовательные: расширять и систематизировать знания детей о природе, формировать у детей знания об элементарных правилах безопасности в лесу; закрепить знания детей о лесе.</w:t>
      </w:r>
    </w:p>
    <w:p w14:paraId="1D6D1F68" w14:textId="0A3ED75A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Развивающие: развивать у детей кругозор, внимание, память, мышление; связанную речь, и мелкую моторику рук.</w:t>
      </w:r>
    </w:p>
    <w:p w14:paraId="7E5AA3EE" w14:textId="27D841BB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Воспитательные: воспитывать бережное отношение к окружающему нас миру природы.</w:t>
      </w:r>
    </w:p>
    <w:p w14:paraId="764FE8C7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</w:p>
    <w:p w14:paraId="72A21C4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Интеграция образовательных областей: «Познавательное развитие», «Социально-коммуникативное развитие», «Физическое развитие», «Речевое развитие».</w:t>
      </w:r>
    </w:p>
    <w:p w14:paraId="1B08EAEA" w14:textId="2E5E78F4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Виды детской деятельности: игровая, продуктивная, коммуникативная, познавательно – исследовательская.</w:t>
      </w:r>
    </w:p>
    <w:p w14:paraId="775BF454" w14:textId="7952F032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Методы: практический, игровой, наглядный, слуховой, словесный.</w:t>
      </w:r>
    </w:p>
    <w:p w14:paraId="6422ECA1" w14:textId="7DD599E8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Приёмы: -погружение в игровую ситуацию; - </w:t>
      </w:r>
      <w:proofErr w:type="gramStart"/>
      <w:r w:rsidRPr="00BD5DDA">
        <w:rPr>
          <w:rFonts w:ascii="Times New Roman" w:hAnsi="Times New Roman" w:cs="Times New Roman"/>
        </w:rPr>
        <w:t>беседа;-</w:t>
      </w:r>
      <w:proofErr w:type="gramEnd"/>
      <w:r w:rsidRPr="00BD5DDA">
        <w:rPr>
          <w:rFonts w:ascii="Times New Roman" w:hAnsi="Times New Roman" w:cs="Times New Roman"/>
        </w:rPr>
        <w:t xml:space="preserve"> групповая, коллективная работа; - звуковая  модуляция;- труд в природе; - релаксация, динамическая пауза,- создание проблемной ситуации.</w:t>
      </w:r>
    </w:p>
    <w:p w14:paraId="2ADCC40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</w:p>
    <w:p w14:paraId="72598E85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Предварительная работа:</w:t>
      </w:r>
    </w:p>
    <w:p w14:paraId="70BD6AD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- </w:t>
      </w:r>
      <w:proofErr w:type="gramStart"/>
      <w:r w:rsidRPr="00BD5DDA">
        <w:rPr>
          <w:rFonts w:ascii="Times New Roman" w:hAnsi="Times New Roman" w:cs="Times New Roman"/>
        </w:rPr>
        <w:t>прогулки.-</w:t>
      </w:r>
      <w:proofErr w:type="gramEnd"/>
      <w:r w:rsidRPr="00BD5DDA">
        <w:rPr>
          <w:rFonts w:ascii="Times New Roman" w:hAnsi="Times New Roman" w:cs="Times New Roman"/>
        </w:rPr>
        <w:t xml:space="preserve"> уборка территории детского сада. - изготовление и развешивание кормушек; - чтение стихов и рассказов о природе ,-рассматривание иллюстраций леса, природы.- рассматривание экологических знаков;- беседы о жизни животных и растений в лесу и правилах поведения в природе;</w:t>
      </w:r>
    </w:p>
    <w:p w14:paraId="2DB7C05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</w:p>
    <w:p w14:paraId="7D5AE9E0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</w:p>
    <w:p w14:paraId="23CB2486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  <w:r w:rsidR="008C2910">
        <w:rPr>
          <w:rFonts w:ascii="Times New Roman" w:hAnsi="Times New Roman" w:cs="Times New Roman"/>
        </w:rPr>
        <w:t>Ход О</w:t>
      </w:r>
      <w:r w:rsidRPr="00BD5DDA">
        <w:rPr>
          <w:rFonts w:ascii="Times New Roman" w:hAnsi="Times New Roman" w:cs="Times New Roman"/>
        </w:rPr>
        <w:t>ОД.</w:t>
      </w:r>
    </w:p>
    <w:p w14:paraId="4344DCC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1 часть. Проводится в группе. В группе приготовлены запрещающие знаки, стоящие на столе, стоит ширма с медвежонком, на столе приготовлены ранец, </w:t>
      </w:r>
      <w:proofErr w:type="gramStart"/>
      <w:r w:rsidRPr="00BD5DDA">
        <w:rPr>
          <w:rFonts w:ascii="Times New Roman" w:hAnsi="Times New Roman" w:cs="Times New Roman"/>
        </w:rPr>
        <w:t>вещи ,которые</w:t>
      </w:r>
      <w:proofErr w:type="gramEnd"/>
      <w:r w:rsidRPr="00BD5DDA">
        <w:rPr>
          <w:rFonts w:ascii="Times New Roman" w:hAnsi="Times New Roman" w:cs="Times New Roman"/>
        </w:rPr>
        <w:t xml:space="preserve"> надо взять в лес, ковер-самолет, на подносе заплатки для ковра-самолета.</w:t>
      </w:r>
    </w:p>
    <w:p w14:paraId="43D5BB2B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 </w:t>
      </w:r>
    </w:p>
    <w:p w14:paraId="797A3F67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 входят в группу.</w:t>
      </w:r>
    </w:p>
    <w:p w14:paraId="61DF4A00" w14:textId="26C51AA3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Воспитатель: - </w:t>
      </w:r>
      <w:r w:rsidR="00E30ADB">
        <w:rPr>
          <w:rFonts w:ascii="Times New Roman" w:hAnsi="Times New Roman" w:cs="Times New Roman"/>
        </w:rPr>
        <w:t>Гости здесь у нас с утра</w:t>
      </w:r>
      <w:r w:rsidR="00B6341B">
        <w:rPr>
          <w:rFonts w:ascii="Times New Roman" w:hAnsi="Times New Roman" w:cs="Times New Roman"/>
        </w:rPr>
        <w:t>,</w:t>
      </w:r>
      <w:r w:rsidRPr="00BD5DDA">
        <w:rPr>
          <w:rFonts w:ascii="Times New Roman" w:hAnsi="Times New Roman" w:cs="Times New Roman"/>
        </w:rPr>
        <w:t xml:space="preserve"> </w:t>
      </w:r>
      <w:r w:rsidR="00B6341B">
        <w:rPr>
          <w:rFonts w:ascii="Times New Roman" w:hAnsi="Times New Roman" w:cs="Times New Roman"/>
        </w:rPr>
        <w:t>п</w:t>
      </w:r>
      <w:r w:rsidR="00E30ADB">
        <w:rPr>
          <w:rFonts w:ascii="Times New Roman" w:hAnsi="Times New Roman" w:cs="Times New Roman"/>
        </w:rPr>
        <w:t>оздоровайтесь друзья.</w:t>
      </w:r>
      <w:r w:rsidR="00E30ADB" w:rsidRPr="00BD5DDA">
        <w:rPr>
          <w:rFonts w:ascii="Times New Roman" w:hAnsi="Times New Roman" w:cs="Times New Roman"/>
        </w:rPr>
        <w:t xml:space="preserve"> </w:t>
      </w:r>
    </w:p>
    <w:p w14:paraId="4E26DE4E" w14:textId="1D3D49B5" w:rsidR="00E30ADB" w:rsidRDefault="00E30ADB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Приветствие: Станем рядышком по </w:t>
      </w:r>
      <w:proofErr w:type="spellStart"/>
      <w:proofErr w:type="gramStart"/>
      <w:r>
        <w:rPr>
          <w:rFonts w:ascii="Times New Roman" w:hAnsi="Times New Roman" w:cs="Times New Roman"/>
        </w:rPr>
        <w:t>кругу</w:t>
      </w:r>
      <w:r w:rsidR="00B634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улыбнемся</w:t>
      </w:r>
      <w:proofErr w:type="spellEnd"/>
      <w:proofErr w:type="gramEnd"/>
      <w:r>
        <w:rPr>
          <w:rFonts w:ascii="Times New Roman" w:hAnsi="Times New Roman" w:cs="Times New Roman"/>
        </w:rPr>
        <w:t xml:space="preserve"> мы друг другу.</w:t>
      </w:r>
    </w:p>
    <w:p w14:paraId="442B3D4A" w14:textId="77777777" w:rsidR="00E30ADB" w:rsidRDefault="00E30ADB" w:rsidP="00E30ADB">
      <w:pPr>
        <w:tabs>
          <w:tab w:val="left" w:pos="16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Снова к нам весна пришла, свои подарки принесла.</w:t>
      </w:r>
    </w:p>
    <w:p w14:paraId="49DB0963" w14:textId="77777777" w:rsidR="00E30ADB" w:rsidRDefault="00E30ADB" w:rsidP="00E30ADB">
      <w:pPr>
        <w:tabs>
          <w:tab w:val="left" w:pos="16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Пожелала всем добра и душевного тепла.</w:t>
      </w:r>
    </w:p>
    <w:p w14:paraId="7303FC12" w14:textId="77777777" w:rsidR="00E30ADB" w:rsidRDefault="00E30ADB" w:rsidP="00E30ADB">
      <w:pPr>
        <w:tabs>
          <w:tab w:val="left" w:pos="16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Пожелала всем добра и душевного тепла.</w:t>
      </w:r>
    </w:p>
    <w:p w14:paraId="7AEA27F6" w14:textId="53417753" w:rsidR="00E30ADB" w:rsidRDefault="00E30ADB" w:rsidP="00BD5DDA">
      <w:pPr>
        <w:spacing w:after="0" w:line="240" w:lineRule="auto"/>
        <w:rPr>
          <w:rFonts w:ascii="Times New Roman" w:hAnsi="Times New Roman" w:cs="Times New Roman"/>
        </w:rPr>
      </w:pPr>
      <w:r w:rsidRPr="00E30ADB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</w:rPr>
        <w:t>:</w:t>
      </w:r>
      <w:r w:rsidR="00B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Ребята нам в группу принесли письмо. Пишет медвежонок </w:t>
      </w:r>
      <w:proofErr w:type="spellStart"/>
      <w:r>
        <w:rPr>
          <w:rFonts w:ascii="Times New Roman" w:hAnsi="Times New Roman" w:cs="Times New Roman"/>
        </w:rPr>
        <w:t>Топтыжка</w:t>
      </w:r>
      <w:proofErr w:type="spellEnd"/>
      <w:r>
        <w:rPr>
          <w:rFonts w:ascii="Times New Roman" w:hAnsi="Times New Roman" w:cs="Times New Roman"/>
        </w:rPr>
        <w:t>.</w:t>
      </w:r>
    </w:p>
    <w:p w14:paraId="040BF817" w14:textId="77777777" w:rsidR="00E30ADB" w:rsidRDefault="00E30ADB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Открываю, читаю.</w:t>
      </w:r>
    </w:p>
    <w:p w14:paraId="5A39373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«Внимание! Внимание! Срочно!!! У нас в лесу случилась большая беда!</w:t>
      </w:r>
    </w:p>
    <w:p w14:paraId="6008F16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Многих животных и растений мы можем не увидеть никогда!</w:t>
      </w:r>
    </w:p>
    <w:p w14:paraId="5222F3B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Помогите! Помогите!»</w:t>
      </w:r>
    </w:p>
    <w:p w14:paraId="21ED46EB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</w:t>
      </w:r>
    </w:p>
    <w:p w14:paraId="26C6741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Да, ребята, что-то случилось серьезное в лесу.</w:t>
      </w:r>
    </w:p>
    <w:p w14:paraId="26619F6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Давайте, поможем спасти животных и растений!</w:t>
      </w:r>
    </w:p>
    <w:p w14:paraId="0A2E1475" w14:textId="118B8B70" w:rsidR="00BD5DDA" w:rsidRPr="00BD5DDA" w:rsidRDefault="00B15A7C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Дети: Давайте!                                                                                                                                                   </w:t>
      </w:r>
      <w:r w:rsidRPr="00B15A7C">
        <w:rPr>
          <w:rFonts w:ascii="Times New Roman" w:hAnsi="Times New Roman" w:cs="Times New Roman"/>
          <w:b/>
        </w:rPr>
        <w:t>В</w:t>
      </w:r>
      <w:proofErr w:type="gramStart"/>
      <w:r w:rsidRPr="00B15A7C">
        <w:rPr>
          <w:rFonts w:ascii="Times New Roman" w:hAnsi="Times New Roman" w:cs="Times New Roman"/>
          <w:b/>
        </w:rPr>
        <w:t>:</w:t>
      </w:r>
      <w:r w:rsidR="00B6341B">
        <w:rPr>
          <w:rFonts w:ascii="Times New Roman" w:hAnsi="Times New Roman" w:cs="Times New Roman"/>
          <w:b/>
        </w:rPr>
        <w:t xml:space="preserve"> </w:t>
      </w:r>
      <w:r w:rsidR="00BD5DDA" w:rsidRPr="00BD5DDA">
        <w:rPr>
          <w:rFonts w:ascii="Times New Roman" w:hAnsi="Times New Roman" w:cs="Times New Roman"/>
        </w:rPr>
        <w:t>Кто-то</w:t>
      </w:r>
      <w:proofErr w:type="gramEnd"/>
      <w:r w:rsidR="00BD5DDA" w:rsidRPr="00BD5DDA">
        <w:rPr>
          <w:rFonts w:ascii="Times New Roman" w:hAnsi="Times New Roman" w:cs="Times New Roman"/>
        </w:rPr>
        <w:t xml:space="preserve"> нарушал правила поведения в лесу.</w:t>
      </w:r>
    </w:p>
    <w:p w14:paraId="24D389A6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А вы знаете правила поведения в лесу?</w:t>
      </w:r>
    </w:p>
    <w:p w14:paraId="6254612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 подводит детей к знакам-правилам поведения в лесу.</w:t>
      </w:r>
    </w:p>
    <w:p w14:paraId="5A20B3D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Дети: Да, знаем. В лесу нельзя шуметь, нельзя ломать деревья, нельзя разорять муравейники, нельзя забирать из леса домой животных, нельзя разжигать костры, нельзя оставлять мусор и др.</w:t>
      </w:r>
    </w:p>
    <w:p w14:paraId="33A03DA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Молодцы! Если вы знаете правила, то можем идти на помощь лесу.</w:t>
      </w:r>
    </w:p>
    <w:p w14:paraId="256A4E3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Предлагаю взять в лес рюкзак и взять только самое необходимое для помощи лесным жителям.</w:t>
      </w:r>
    </w:p>
    <w:p w14:paraId="7A477B4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 подходят к столу, где располагаются разные предметы.</w:t>
      </w:r>
    </w:p>
    <w:p w14:paraId="23524BA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lastRenderedPageBreak/>
        <w:t>Дети предлагают свои варианты.</w:t>
      </w:r>
    </w:p>
    <w:p w14:paraId="272E453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Выбирают пакеты для мусора.</w:t>
      </w:r>
    </w:p>
    <w:p w14:paraId="352294F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 продолжают отбирать предметы:</w:t>
      </w:r>
    </w:p>
    <w:p w14:paraId="0AB8B759" w14:textId="31710AD3" w:rsidR="00BD5DDA" w:rsidRPr="00BD5DDA" w:rsidRDefault="00F30D75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D5DDA" w:rsidRPr="00BD5DDA">
        <w:rPr>
          <w:rFonts w:ascii="Times New Roman" w:hAnsi="Times New Roman" w:cs="Times New Roman"/>
        </w:rPr>
        <w:t>мяч</w:t>
      </w:r>
      <w:r>
        <w:rPr>
          <w:rFonts w:ascii="Times New Roman" w:hAnsi="Times New Roman" w:cs="Times New Roman"/>
        </w:rPr>
        <w:t>, игрушка, перчатки одноразовые,</w:t>
      </w:r>
      <w:r w:rsidR="00B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бинт)</w:t>
      </w:r>
    </w:p>
    <w:p w14:paraId="6B5E83FB" w14:textId="58B910E6" w:rsidR="00BD5DDA" w:rsidRPr="00BD5DDA" w:rsidRDefault="00F30D75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берут с собой перчатки,</w:t>
      </w:r>
      <w:r w:rsidR="00B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бинт.</w:t>
      </w:r>
    </w:p>
    <w:p w14:paraId="23FA2C4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Ребята, а мы возьмем знаки правила поведения?</w:t>
      </w:r>
    </w:p>
    <w:p w14:paraId="4F8219A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Дети: да.</w:t>
      </w:r>
    </w:p>
    <w:p w14:paraId="4D1FF94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Как вы, думаете, для чего они нам пригодятся?</w:t>
      </w:r>
    </w:p>
    <w:p w14:paraId="5EAB2D86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 говорят предположения и берут знаки с собой.</w:t>
      </w:r>
    </w:p>
    <w:p w14:paraId="67FE5CD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Рюкзак собран, еще раз уточняем, что нам пригодится в походе.</w:t>
      </w:r>
    </w:p>
    <w:p w14:paraId="243DC622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-Нам надо быстро отправиться в лес.</w:t>
      </w:r>
    </w:p>
    <w:p w14:paraId="70E6C823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Я предлагаю полететь на волшебном «ковре-самолёте».</w:t>
      </w:r>
    </w:p>
    <w:p w14:paraId="6098D2F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Разворач</w:t>
      </w:r>
      <w:r w:rsidR="00F30D75">
        <w:rPr>
          <w:rFonts w:ascii="Times New Roman" w:hAnsi="Times New Roman" w:cs="Times New Roman"/>
        </w:rPr>
        <w:t>иваю «ковёр»</w:t>
      </w:r>
    </w:p>
    <w:p w14:paraId="61E2F984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 Теперь возьмемся за ковер и повторяйте волшебные слова:</w:t>
      </w:r>
    </w:p>
    <w:p w14:paraId="5B8B3357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Наш ковёр по небу мчится:</w:t>
      </w:r>
    </w:p>
    <w:p w14:paraId="063D6A26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Что же с нами приключится?</w:t>
      </w:r>
    </w:p>
    <w:p w14:paraId="7D1DE99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Унесет нас до небес,</w:t>
      </w:r>
    </w:p>
    <w:p w14:paraId="7F97A2D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Попадём на нём мы в лес!</w:t>
      </w:r>
    </w:p>
    <w:p w14:paraId="774E1F16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(Открываем глаза)</w:t>
      </w:r>
    </w:p>
    <w:p w14:paraId="0B0B963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</w:t>
      </w:r>
    </w:p>
    <w:p w14:paraId="568F76C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Вот мы и прилетели в лес.</w:t>
      </w:r>
    </w:p>
    <w:p w14:paraId="58CBA6B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Здравствуй, лес, прекрасный лес!</w:t>
      </w:r>
    </w:p>
    <w:p w14:paraId="17C7F48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Полон сказок и чудес!</w:t>
      </w:r>
    </w:p>
    <w:p w14:paraId="6CFCB967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Ну, ребята, вперёд! Пойдёмте по тропинке.</w:t>
      </w:r>
    </w:p>
    <w:p w14:paraId="3661A6D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Почему мы вошли в лес осторожно, по тропинке?</w:t>
      </w:r>
    </w:p>
    <w:p w14:paraId="5B4B75A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(Чтобы не нарушить жизнь птиц и животных, не наступить на насекомых, не помять цветов).</w:t>
      </w:r>
    </w:p>
    <w:p w14:paraId="78EC794D" w14:textId="77777777" w:rsidR="00F05485" w:rsidRDefault="00995818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Знаете ребята, в лесу нужно быть внимательными и </w:t>
      </w:r>
      <w:proofErr w:type="gramStart"/>
      <w:r>
        <w:rPr>
          <w:rFonts w:ascii="Times New Roman" w:hAnsi="Times New Roman" w:cs="Times New Roman"/>
        </w:rPr>
        <w:t>осторожными ,мало</w:t>
      </w:r>
      <w:proofErr w:type="gramEnd"/>
      <w:r>
        <w:rPr>
          <w:rFonts w:ascii="Times New Roman" w:hAnsi="Times New Roman" w:cs="Times New Roman"/>
        </w:rPr>
        <w:t xml:space="preserve"> ли ,что что встретиться нам на пути.</w:t>
      </w:r>
    </w:p>
    <w:p w14:paraId="22F67AAE" w14:textId="77777777" w:rsidR="00F05485" w:rsidRDefault="00995818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Ой,  что это лежит на тропинке и мешает нам пройти? (Камень)</w:t>
      </w:r>
    </w:p>
    <w:p w14:paraId="64CD3ADA" w14:textId="3E866DCD" w:rsidR="00F05485" w:rsidRDefault="00995818" w:rsidP="00BD5DD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Наверное </w:t>
      </w:r>
      <w:r w:rsidR="00B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ветер</w:t>
      </w:r>
      <w:proofErr w:type="gramEnd"/>
      <w:r>
        <w:rPr>
          <w:rFonts w:ascii="Times New Roman" w:hAnsi="Times New Roman" w:cs="Times New Roman"/>
        </w:rPr>
        <w:t xml:space="preserve"> нашалил. А здесь </w:t>
      </w:r>
      <w:proofErr w:type="gramStart"/>
      <w:r>
        <w:rPr>
          <w:rFonts w:ascii="Times New Roman" w:hAnsi="Times New Roman" w:cs="Times New Roman"/>
        </w:rPr>
        <w:t>записка .Чтобы</w:t>
      </w:r>
      <w:proofErr w:type="gramEnd"/>
      <w:r>
        <w:rPr>
          <w:rFonts w:ascii="Times New Roman" w:hAnsi="Times New Roman" w:cs="Times New Roman"/>
        </w:rPr>
        <w:t xml:space="preserve"> его убрать , нужно выполнить задание –шутку.</w:t>
      </w:r>
    </w:p>
    <w:p w14:paraId="3057AEA3" w14:textId="462F161B" w:rsidR="00995818" w:rsidRDefault="00995818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Готовы дети?</w:t>
      </w:r>
      <w:r w:rsidR="00B6341B">
        <w:rPr>
          <w:rFonts w:ascii="Times New Roman" w:hAnsi="Times New Roman" w:cs="Times New Roman"/>
        </w:rPr>
        <w:t xml:space="preserve"> </w:t>
      </w:r>
      <w:proofErr w:type="gramStart"/>
      <w:r w:rsidR="004F36DD">
        <w:rPr>
          <w:rFonts w:ascii="Times New Roman" w:hAnsi="Times New Roman" w:cs="Times New Roman"/>
        </w:rPr>
        <w:t>(</w:t>
      </w:r>
      <w:proofErr w:type="gramEnd"/>
      <w:r w:rsidR="004F36DD">
        <w:rPr>
          <w:rFonts w:ascii="Times New Roman" w:hAnsi="Times New Roman" w:cs="Times New Roman"/>
        </w:rPr>
        <w:t xml:space="preserve"> Дети: да)</w:t>
      </w:r>
    </w:p>
    <w:p w14:paraId="2ED37D35" w14:textId="77777777" w:rsidR="00995818" w:rsidRDefault="004F36DD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1.Летит ветерок и видит берёзу. Как много яблок выросло на березе. Отвечайте правда </w:t>
      </w:r>
      <w:proofErr w:type="gramStart"/>
      <w:r>
        <w:rPr>
          <w:rFonts w:ascii="Times New Roman" w:hAnsi="Times New Roman" w:cs="Times New Roman"/>
        </w:rPr>
        <w:t>ли ?</w:t>
      </w:r>
      <w:proofErr w:type="gramEnd"/>
    </w:p>
    <w:p w14:paraId="02771381" w14:textId="77777777" w:rsidR="004F36DD" w:rsidRDefault="004F36DD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Закудахтал пёс Барбос и в гнезде яичко снес. Отвечайте, правда ли? </w:t>
      </w:r>
    </w:p>
    <w:p w14:paraId="2D33E6A6" w14:textId="77777777" w:rsidR="004F36DD" w:rsidRDefault="004F36DD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3.Зимой на клумбе выросли цветы. Как они называются?</w:t>
      </w:r>
    </w:p>
    <w:p w14:paraId="3B243D48" w14:textId="77777777" w:rsidR="004F36DD" w:rsidRDefault="004F36DD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4.Пришла весна. С деревьев стали опадать листья. Ветер понес их по небу. Какого цвета были листья?</w:t>
      </w:r>
    </w:p>
    <w:p w14:paraId="784FCEDE" w14:textId="77777777" w:rsidR="004F36DD" w:rsidRDefault="004F36DD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Молодцы ребята, теперь можем убрать с дороги камень.</w:t>
      </w:r>
    </w:p>
    <w:p w14:paraId="28C00114" w14:textId="77777777" w:rsidR="002C7077" w:rsidRDefault="002C7077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Идемте дальше.</w:t>
      </w:r>
    </w:p>
    <w:p w14:paraId="68F61B6E" w14:textId="77777777" w:rsidR="002C7077" w:rsidRDefault="002C7077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Ой, откуда на тропинке бревна? Снова ветер нашалил и еще одно задание нам приготовил.</w:t>
      </w:r>
    </w:p>
    <w:p w14:paraId="44872985" w14:textId="77777777" w:rsidR="002C7077" w:rsidRDefault="002C7077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Бревна можно убрать если мы сделаем доброе дело.</w:t>
      </w:r>
    </w:p>
    <w:p w14:paraId="1050B600" w14:textId="77777777" w:rsidR="002C7077" w:rsidRDefault="002C7077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Присядьте, отдохните, лесным зверям домики отыскать помогите.</w:t>
      </w:r>
    </w:p>
    <w:p w14:paraId="0362D9F2" w14:textId="77777777" w:rsidR="002C7077" w:rsidRDefault="002C7077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«Чей домик»</w:t>
      </w:r>
    </w:p>
    <w:p w14:paraId="024FD862" w14:textId="77777777" w:rsidR="002C7077" w:rsidRDefault="002C7077" w:rsidP="00BD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мы можем идти.</w:t>
      </w:r>
    </w:p>
    <w:p w14:paraId="4C2CD54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Выходят на полянку, где разбросан мусор.</w:t>
      </w:r>
    </w:p>
    <w:p w14:paraId="6F0009E5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Что за лес? Ой, как грустно, ой, как скучно и темно.</w:t>
      </w:r>
    </w:p>
    <w:p w14:paraId="6F8890F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Не слышно пения птиц. Посмотрите внимательно вокруг и скажите, чего не должно быть в лесу?</w:t>
      </w:r>
    </w:p>
    <w:p w14:paraId="652F7BB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Дети: Пакетов, бумаги, бутылок…</w:t>
      </w:r>
    </w:p>
    <w:p w14:paraId="69AB4AF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Одним словом - мусора.</w:t>
      </w:r>
    </w:p>
    <w:p w14:paraId="6B68CEB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Правильно. Что же делать, как помочь лесу?</w:t>
      </w:r>
    </w:p>
    <w:p w14:paraId="2ECFE1A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Давайте уберем весь мусор на полянке.</w:t>
      </w:r>
    </w:p>
    <w:p w14:paraId="7811B2E3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И тогда наш лес и все его жители будут очень рады.</w:t>
      </w:r>
    </w:p>
    <w:p w14:paraId="5A08B722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(Очищают лес от мусора).</w:t>
      </w:r>
    </w:p>
    <w:p w14:paraId="1B66792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Какой знак нам нужно поставить в лесу?</w:t>
      </w:r>
    </w:p>
    <w:p w14:paraId="4543ADC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Дети: Нельзя в лесу оставлять мусор.</w:t>
      </w:r>
    </w:p>
    <w:p w14:paraId="506EA3D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(Дети ставят знак в лесу).</w:t>
      </w:r>
    </w:p>
    <w:p w14:paraId="3F90C600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 А что ещё вы заметили, ребята?</w:t>
      </w:r>
    </w:p>
    <w:p w14:paraId="3008C5B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(Веточка у берёзки сломана).</w:t>
      </w:r>
    </w:p>
    <w:p w14:paraId="5B96D866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lastRenderedPageBreak/>
        <w:t>- Что же нам нужно сделать?</w:t>
      </w:r>
    </w:p>
    <w:p w14:paraId="44F89AB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(Полечить берёзку).</w:t>
      </w:r>
    </w:p>
    <w:p w14:paraId="10555520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 с помощью детей завязывает берёзке веточку.</w:t>
      </w:r>
    </w:p>
    <w:p w14:paraId="34AF67E5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 Давайте и здесь поставим специальный знак. Он предупреждает о том, что нельзя ломать веточки на деревьях. (Дети ставят знак).</w:t>
      </w:r>
    </w:p>
    <w:p w14:paraId="483189AB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Сразу включается запись звуков леса.</w:t>
      </w:r>
    </w:p>
    <w:p w14:paraId="2F7B37EB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 Ребята, вы слышите, кажется, мы смогли помочь лесу!</w:t>
      </w:r>
    </w:p>
    <w:p w14:paraId="251D0133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Что вы слышите? (ответы детей).</w:t>
      </w:r>
    </w:p>
    <w:p w14:paraId="64C3B84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Воспитатель. Как вы думаете, зачем нужны деревья?</w:t>
      </w:r>
    </w:p>
    <w:p w14:paraId="4382335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(Ответы детей</w:t>
      </w:r>
      <w:proofErr w:type="gramStart"/>
      <w:r w:rsidRPr="00BD5DDA">
        <w:rPr>
          <w:rFonts w:ascii="Times New Roman" w:hAnsi="Times New Roman" w:cs="Times New Roman"/>
        </w:rPr>
        <w:t>: Они</w:t>
      </w:r>
      <w:proofErr w:type="gramEnd"/>
      <w:r w:rsidRPr="00BD5DDA">
        <w:rPr>
          <w:rFonts w:ascii="Times New Roman" w:hAnsi="Times New Roman" w:cs="Times New Roman"/>
        </w:rPr>
        <w:t xml:space="preserve"> очищают воздух. Под ними есть норы животных, они там живут. На деревьях строят гнезда птицы.)</w:t>
      </w:r>
    </w:p>
    <w:p w14:paraId="74F89AD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-Много времени необходимо, что бы дерево выросло и стало большим. К сожалению, люди не берегут деревья и срубают их топором.</w:t>
      </w:r>
    </w:p>
    <w:p w14:paraId="0059558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Их становится все меньше и меньше.</w:t>
      </w:r>
    </w:p>
    <w:p w14:paraId="7E337FB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-Какой знак нужно поставить здесь? Нельзя рубить деревья</w:t>
      </w:r>
    </w:p>
    <w:p w14:paraId="18B8C2D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(ребенок выбирает нужный знак, объясняя свой выбор)</w:t>
      </w:r>
    </w:p>
    <w:p w14:paraId="03169A8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А теперь давайте немного передохнем и проведем физкульт минутку.</w:t>
      </w:r>
    </w:p>
    <w:p w14:paraId="1532F547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Ветер дует нам в лицо</w:t>
      </w:r>
    </w:p>
    <w:p w14:paraId="5EF85C2A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Закачалось деревцо</w:t>
      </w:r>
    </w:p>
    <w:p w14:paraId="78F4B103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Ветерок все тише, тише (ручками по полу)</w:t>
      </w:r>
    </w:p>
    <w:p w14:paraId="5E37C6A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Деревцо все выше, выше (потянуться вверх)</w:t>
      </w:r>
    </w:p>
    <w:p w14:paraId="1CCD23ED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Ребята… мне кажется наш лес все еще грустный.</w:t>
      </w:r>
    </w:p>
    <w:p w14:paraId="04E80F7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Как вы думаете, почему?</w:t>
      </w:r>
    </w:p>
    <w:p w14:paraId="55A6364D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Похоже у нас есть ещё одна проблема в нашем лесу — животные уходят отсюда, не хотят здесь жить и растить своё потомство, так как люди очень часто ведут себя нехорошо, забирают их домой.</w:t>
      </w:r>
    </w:p>
    <w:p w14:paraId="647DFB4B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Если в лес пришли гулять,</w:t>
      </w:r>
    </w:p>
    <w:p w14:paraId="501E457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Свежим воздухом дышать.</w:t>
      </w:r>
    </w:p>
    <w:p w14:paraId="345C8CB3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Здесь не нужно всех ловить.</w:t>
      </w:r>
    </w:p>
    <w:p w14:paraId="5D8E8305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Топать, бегать, палкой бить.</w:t>
      </w:r>
    </w:p>
    <w:p w14:paraId="3F454868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Ставят знак, запрещающий брать животных домой.</w:t>
      </w:r>
    </w:p>
    <w:p w14:paraId="5FF7A5B5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 xml:space="preserve">Ой, посмотрите, здесь маленькие ежата, они испугались, что люди заберут их домой и спрятались, но они потеряли иголки. А для чего ежам иголки? это колючий панцирь, который защищает зверька от опасности. А вот </w:t>
      </w:r>
      <w:proofErr w:type="gramStart"/>
      <w:r w:rsidRPr="00BD5DDA">
        <w:rPr>
          <w:rFonts w:ascii="Times New Roman" w:hAnsi="Times New Roman" w:cs="Times New Roman"/>
        </w:rPr>
        <w:t>то</w:t>
      </w:r>
      <w:proofErr w:type="gramEnd"/>
      <w:r w:rsidRPr="00BD5DDA">
        <w:rPr>
          <w:rFonts w:ascii="Times New Roman" w:hAnsi="Times New Roman" w:cs="Times New Roman"/>
        </w:rPr>
        <w:t xml:space="preserve"> что на своих иголках ежи приносят себе еду, это вымысел. Они использует свою спину только тогда, когда начинаются осенние заморозки и нужно утеплять свою зимнюю нору. Накалывают опавшие листочки.</w:t>
      </w:r>
    </w:p>
    <w:p w14:paraId="3A9CE81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Давайте поможем нашим ежикам.</w:t>
      </w:r>
    </w:p>
    <w:p w14:paraId="3081BF2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(дети прикрепляют иголочки ежикам)</w:t>
      </w:r>
    </w:p>
    <w:p w14:paraId="7C8F4FD3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Молодцы, помогли ежатам</w:t>
      </w:r>
    </w:p>
    <w:p w14:paraId="20F639E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ребята, а лесу мы смогли помочь, как вы думаете?</w:t>
      </w:r>
    </w:p>
    <w:p w14:paraId="211739B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Дети: Да</w:t>
      </w:r>
    </w:p>
    <w:p w14:paraId="130D03AF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 находит под деревом коробочку.</w:t>
      </w:r>
    </w:p>
    <w:p w14:paraId="755315E1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-Посмотрите, ребята, какая коробочка, наверное, медвежонок нам оставил.</w:t>
      </w:r>
    </w:p>
    <w:p w14:paraId="0F7B599E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Открывают коробку, в ней медали «Юный эколог»</w:t>
      </w:r>
    </w:p>
    <w:p w14:paraId="0A29C610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Дети получают медали.</w:t>
      </w:r>
    </w:p>
    <w:p w14:paraId="7FA0081C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Воспитатель: Давайте все вместе встанем в круг и возьмёмся за руки.</w:t>
      </w:r>
    </w:p>
    <w:p w14:paraId="39641222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А теперь мы улыбнёмся, крепко за руки возьмёмся,</w:t>
      </w:r>
    </w:p>
    <w:p w14:paraId="4F1874D9" w14:textId="77777777" w:rsidR="00BD5DDA" w:rsidRP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И друг другу на прощанье мы подарим обещанье:</w:t>
      </w:r>
    </w:p>
    <w:p w14:paraId="78478225" w14:textId="77777777" w:rsidR="00BD5DDA" w:rsidRDefault="00BD5DDA" w:rsidP="00BD5DDA">
      <w:pPr>
        <w:spacing w:after="0" w:line="240" w:lineRule="auto"/>
        <w:rPr>
          <w:rFonts w:ascii="Times New Roman" w:hAnsi="Times New Roman" w:cs="Times New Roman"/>
        </w:rPr>
      </w:pPr>
      <w:r w:rsidRPr="00BD5DDA">
        <w:rPr>
          <w:rFonts w:ascii="Times New Roman" w:hAnsi="Times New Roman" w:cs="Times New Roman"/>
        </w:rPr>
        <w:t>БУДЕМ С ЛЕСОМ МЫ ДРУЖИТЬ ОХРАНЯТЬ ЕГО ЛЮБИТЬ!</w:t>
      </w:r>
    </w:p>
    <w:p w14:paraId="6A58B30F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67DA3CC2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3A59D769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23A9B76E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40EEBA19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21662155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661981F5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7B9B8A2A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19105842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23169E24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35BD8D77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43E8E586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58BA109B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751BFCB9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p w14:paraId="4DBB2D0F" w14:textId="77777777" w:rsidR="00BD5DDA" w:rsidRDefault="00BD5DDA" w:rsidP="005A34C1">
      <w:pPr>
        <w:spacing w:after="0" w:line="240" w:lineRule="auto"/>
        <w:rPr>
          <w:rFonts w:ascii="Times New Roman" w:hAnsi="Times New Roman" w:cs="Times New Roman"/>
        </w:rPr>
      </w:pPr>
    </w:p>
    <w:sectPr w:rsidR="00BD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D73"/>
    <w:rsid w:val="00083512"/>
    <w:rsid w:val="002C7077"/>
    <w:rsid w:val="003A0308"/>
    <w:rsid w:val="00403D73"/>
    <w:rsid w:val="004A5CBA"/>
    <w:rsid w:val="004F36DD"/>
    <w:rsid w:val="005A34C1"/>
    <w:rsid w:val="00623431"/>
    <w:rsid w:val="006F5AD2"/>
    <w:rsid w:val="008C2910"/>
    <w:rsid w:val="00995818"/>
    <w:rsid w:val="00B15A7C"/>
    <w:rsid w:val="00B6341B"/>
    <w:rsid w:val="00BD5DDA"/>
    <w:rsid w:val="00C34F11"/>
    <w:rsid w:val="00E30ADB"/>
    <w:rsid w:val="00F05485"/>
    <w:rsid w:val="00F3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2E1A"/>
  <w15:docId w15:val="{696B15FD-B7C8-454C-B1DE-61E5798E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Пользователь Windows</cp:lastModifiedBy>
  <cp:revision>13</cp:revision>
  <cp:lastPrinted>2023-04-03T17:31:00Z</cp:lastPrinted>
  <dcterms:created xsi:type="dcterms:W3CDTF">2023-04-03T17:24:00Z</dcterms:created>
  <dcterms:modified xsi:type="dcterms:W3CDTF">2025-11-28T11:01:00Z</dcterms:modified>
</cp:coreProperties>
</file>