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B822F" w14:textId="6078937E" w:rsidR="005F23B9" w:rsidRPr="005F23B9" w:rsidRDefault="005F23B9" w:rsidP="005F23B9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F23B9">
        <w:rPr>
          <w:rFonts w:eastAsia="Times New Roman" w:cs="Times New Roman"/>
          <w:color w:val="333333"/>
          <w:sz w:val="24"/>
          <w:szCs w:val="24"/>
          <w:lang w:eastAsia="ru-RU"/>
        </w:rPr>
        <w:t>Активная перемена по т</w:t>
      </w:r>
      <w:r w:rsidRPr="005F23B9">
        <w:rPr>
          <w:rFonts w:eastAsia="Times New Roman" w:cs="Times New Roman"/>
          <w:color w:val="333333"/>
          <w:sz w:val="24"/>
          <w:szCs w:val="24"/>
          <w:lang w:eastAsia="ru-RU"/>
        </w:rPr>
        <w:t>ем</w:t>
      </w:r>
      <w:r w:rsidRPr="005F23B9">
        <w:rPr>
          <w:rFonts w:eastAsia="Times New Roman" w:cs="Times New Roman"/>
          <w:color w:val="333333"/>
          <w:sz w:val="24"/>
          <w:szCs w:val="24"/>
          <w:lang w:eastAsia="ru-RU"/>
        </w:rPr>
        <w:t>е</w:t>
      </w:r>
      <w:r w:rsidRPr="005F23B9">
        <w:rPr>
          <w:rFonts w:eastAsia="Times New Roman" w:cs="Times New Roman"/>
          <w:color w:val="333333"/>
          <w:sz w:val="24"/>
          <w:szCs w:val="24"/>
          <w:lang w:eastAsia="ru-RU"/>
        </w:rPr>
        <w:t>. Доброта, вежливость, дружба...</w:t>
      </w:r>
    </w:p>
    <w:p w14:paraId="59CE2B0D" w14:textId="77777777" w:rsidR="005F23B9" w:rsidRPr="005F23B9" w:rsidRDefault="005F23B9" w:rsidP="005F23B9">
      <w:pPr>
        <w:shd w:val="clear" w:color="auto" w:fill="FFFFFF"/>
        <w:spacing w:after="0"/>
        <w:rPr>
          <w:rFonts w:eastAsia="Times New Roman" w:cs="Times New Roman"/>
          <w:color w:val="333333"/>
          <w:sz w:val="21"/>
          <w:szCs w:val="21"/>
          <w:lang w:eastAsia="ru-RU"/>
        </w:rPr>
      </w:pPr>
      <w:bookmarkStart w:id="0" w:name="_GoBack"/>
      <w:bookmarkEnd w:id="0"/>
    </w:p>
    <w:p w14:paraId="555673BA" w14:textId="77777777" w:rsidR="005F23B9" w:rsidRPr="005F23B9" w:rsidRDefault="005F23B9" w:rsidP="005F23B9">
      <w:pPr>
        <w:shd w:val="clear" w:color="auto" w:fill="FFFFFF"/>
        <w:spacing w:after="0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5F23B9"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  <w:t>Цели:</w:t>
      </w:r>
    </w:p>
    <w:p w14:paraId="70A296E3" w14:textId="77777777" w:rsidR="005F23B9" w:rsidRPr="005F23B9" w:rsidRDefault="005F23B9" w:rsidP="005F23B9">
      <w:pPr>
        <w:numPr>
          <w:ilvl w:val="0"/>
          <w:numId w:val="1"/>
        </w:numPr>
        <w:shd w:val="clear" w:color="auto" w:fill="FFFFFF"/>
        <w:spacing w:after="0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5F23B9">
        <w:rPr>
          <w:rFonts w:eastAsia="Times New Roman" w:cs="Times New Roman"/>
          <w:color w:val="333333"/>
          <w:sz w:val="21"/>
          <w:szCs w:val="21"/>
          <w:lang w:eastAsia="ru-RU"/>
        </w:rPr>
        <w:t>Познакомить с понятиями «доброта», «вежливость», «дружба»,</w:t>
      </w:r>
    </w:p>
    <w:p w14:paraId="28836705" w14:textId="77777777" w:rsidR="005F23B9" w:rsidRPr="005F23B9" w:rsidRDefault="005F23B9" w:rsidP="005F23B9">
      <w:pPr>
        <w:numPr>
          <w:ilvl w:val="0"/>
          <w:numId w:val="1"/>
        </w:numPr>
        <w:shd w:val="clear" w:color="auto" w:fill="FFFFFF"/>
        <w:spacing w:after="0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5F23B9">
        <w:rPr>
          <w:rFonts w:eastAsia="Times New Roman" w:cs="Times New Roman"/>
          <w:color w:val="333333"/>
          <w:sz w:val="21"/>
          <w:szCs w:val="21"/>
          <w:lang w:eastAsia="ru-RU"/>
        </w:rPr>
        <w:t>Формировать нравственные качества учащихся; умение дружить, беречь дружбу;</w:t>
      </w:r>
    </w:p>
    <w:p w14:paraId="5413FBAA" w14:textId="77777777" w:rsidR="005F23B9" w:rsidRPr="005F23B9" w:rsidRDefault="005F23B9" w:rsidP="005F23B9">
      <w:pPr>
        <w:numPr>
          <w:ilvl w:val="0"/>
          <w:numId w:val="1"/>
        </w:numPr>
        <w:shd w:val="clear" w:color="auto" w:fill="FFFFFF"/>
        <w:spacing w:after="0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5F23B9">
        <w:rPr>
          <w:rFonts w:eastAsia="Times New Roman" w:cs="Times New Roman"/>
          <w:color w:val="333333"/>
          <w:sz w:val="21"/>
          <w:szCs w:val="21"/>
          <w:lang w:eastAsia="ru-RU"/>
        </w:rPr>
        <w:t xml:space="preserve">Способствовать успешному протеканию процессов самопознания и </w:t>
      </w:r>
      <w:proofErr w:type="spellStart"/>
      <w:r w:rsidRPr="005F23B9">
        <w:rPr>
          <w:rFonts w:eastAsia="Times New Roman" w:cs="Times New Roman"/>
          <w:color w:val="333333"/>
          <w:sz w:val="21"/>
          <w:szCs w:val="21"/>
          <w:lang w:eastAsia="ru-RU"/>
        </w:rPr>
        <w:t>самосозидания</w:t>
      </w:r>
      <w:proofErr w:type="spellEnd"/>
      <w:r w:rsidRPr="005F23B9">
        <w:rPr>
          <w:rFonts w:eastAsia="Times New Roman" w:cs="Times New Roman"/>
          <w:color w:val="333333"/>
          <w:sz w:val="21"/>
          <w:szCs w:val="21"/>
          <w:lang w:eastAsia="ru-RU"/>
        </w:rPr>
        <w:t xml:space="preserve"> личностей учащихся;</w:t>
      </w:r>
    </w:p>
    <w:p w14:paraId="1DAA823A" w14:textId="77777777" w:rsidR="005F23B9" w:rsidRPr="005F23B9" w:rsidRDefault="005F23B9" w:rsidP="005F23B9">
      <w:pPr>
        <w:numPr>
          <w:ilvl w:val="0"/>
          <w:numId w:val="1"/>
        </w:numPr>
        <w:shd w:val="clear" w:color="auto" w:fill="FFFFFF"/>
        <w:spacing w:after="0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5F23B9">
        <w:rPr>
          <w:rFonts w:eastAsia="Times New Roman" w:cs="Times New Roman"/>
          <w:color w:val="333333"/>
          <w:sz w:val="21"/>
          <w:szCs w:val="21"/>
          <w:lang w:eastAsia="ru-RU"/>
        </w:rPr>
        <w:t>Содействовать формированию дружного коллектива.</w:t>
      </w:r>
    </w:p>
    <w:p w14:paraId="315299E7" w14:textId="77777777" w:rsidR="005F23B9" w:rsidRPr="005F23B9" w:rsidRDefault="005F23B9" w:rsidP="005F23B9">
      <w:pPr>
        <w:numPr>
          <w:ilvl w:val="0"/>
          <w:numId w:val="1"/>
        </w:numPr>
        <w:shd w:val="clear" w:color="auto" w:fill="FFFFFF"/>
        <w:spacing w:after="0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5F23B9">
        <w:rPr>
          <w:rFonts w:eastAsia="Times New Roman" w:cs="Times New Roman"/>
          <w:color w:val="333333"/>
          <w:sz w:val="21"/>
          <w:szCs w:val="21"/>
          <w:lang w:eastAsia="ru-RU"/>
        </w:rPr>
        <w:t>Воспитывать добрым, вежливым, дружеским отношениям друг к другу.</w:t>
      </w:r>
    </w:p>
    <w:p w14:paraId="0AFF4434" w14:textId="77777777" w:rsidR="005F23B9" w:rsidRDefault="005F23B9" w:rsidP="005F23B9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50FAC525" w14:textId="77777777" w:rsidR="005F23B9" w:rsidRDefault="005F23B9" w:rsidP="005F23B9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30F37AC" w14:textId="7DE839B5" w:rsidR="00F12C76" w:rsidRPr="005F23B9" w:rsidRDefault="000C519E" w:rsidP="005F23B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5F23B9">
        <w:rPr>
          <w:rFonts w:cs="Times New Roman"/>
          <w:sz w:val="24"/>
          <w:szCs w:val="24"/>
        </w:rPr>
        <w:t>Итак друзья, внимание, ведь прозвенел звонок</w:t>
      </w:r>
    </w:p>
    <w:p w14:paraId="5666A337" w14:textId="357D6236" w:rsidR="000C519E" w:rsidRPr="005F23B9" w:rsidRDefault="000C519E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5F23B9">
        <w:rPr>
          <w:rFonts w:cs="Times New Roman"/>
          <w:sz w:val="24"/>
          <w:szCs w:val="24"/>
        </w:rPr>
        <w:t>Вставайте поудобнее, начнем мы вовсе не урок!</w:t>
      </w:r>
    </w:p>
    <w:p w14:paraId="262D8025" w14:textId="38037FB5" w:rsidR="00873D33" w:rsidRPr="005F23B9" w:rsidRDefault="00873D33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5F23B9">
        <w:rPr>
          <w:rFonts w:cs="Times New Roman"/>
          <w:sz w:val="24"/>
          <w:szCs w:val="24"/>
        </w:rPr>
        <w:t>Давайте мы свами поздороваемся, но не так как всегда</w:t>
      </w:r>
    </w:p>
    <w:p w14:paraId="79471326" w14:textId="42957226" w:rsidR="00873D33" w:rsidRPr="005F23B9" w:rsidRDefault="00873D33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5F23B9">
        <w:rPr>
          <w:rFonts w:cs="Times New Roman"/>
          <w:sz w:val="24"/>
          <w:szCs w:val="24"/>
        </w:rPr>
        <w:t>Я скажу -</w:t>
      </w:r>
      <w:proofErr w:type="gramStart"/>
      <w:r w:rsidRPr="005F23B9">
        <w:rPr>
          <w:rFonts w:cs="Times New Roman"/>
          <w:sz w:val="24"/>
          <w:szCs w:val="24"/>
        </w:rPr>
        <w:t>Здравствуйте,  мальчики</w:t>
      </w:r>
      <w:proofErr w:type="gramEnd"/>
      <w:r w:rsidRPr="005F23B9">
        <w:rPr>
          <w:rFonts w:cs="Times New Roman"/>
          <w:sz w:val="24"/>
          <w:szCs w:val="24"/>
        </w:rPr>
        <w:t xml:space="preserve"> (мальчики хлопают)</w:t>
      </w:r>
    </w:p>
    <w:p w14:paraId="7A48F078" w14:textId="6F05DE21" w:rsidR="00873D33" w:rsidRPr="005F23B9" w:rsidRDefault="00873D33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  <w:proofErr w:type="gramStart"/>
      <w:r w:rsidRPr="005F23B9">
        <w:rPr>
          <w:rFonts w:cs="Times New Roman"/>
          <w:sz w:val="24"/>
          <w:szCs w:val="24"/>
        </w:rPr>
        <w:t xml:space="preserve">Здравствуйте,  </w:t>
      </w:r>
      <w:r w:rsidRPr="005F23B9">
        <w:rPr>
          <w:rFonts w:cs="Times New Roman"/>
          <w:sz w:val="24"/>
          <w:szCs w:val="24"/>
        </w:rPr>
        <w:t>девочки</w:t>
      </w:r>
      <w:proofErr w:type="gramEnd"/>
      <w:r w:rsidRPr="005F23B9">
        <w:rPr>
          <w:rFonts w:cs="Times New Roman"/>
          <w:sz w:val="24"/>
          <w:szCs w:val="24"/>
        </w:rPr>
        <w:t xml:space="preserve"> (девочки улыбаются и машут рукой)</w:t>
      </w:r>
    </w:p>
    <w:p w14:paraId="4F277F04" w14:textId="3E8E8133" w:rsidR="00873D33" w:rsidRPr="005F23B9" w:rsidRDefault="00873D33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5F23B9">
        <w:rPr>
          <w:rFonts w:cs="Times New Roman"/>
          <w:sz w:val="24"/>
          <w:szCs w:val="24"/>
        </w:rPr>
        <w:t>Давайте сделаем это дружно!</w:t>
      </w:r>
    </w:p>
    <w:p w14:paraId="7BFF44A9" w14:textId="67B12AF8" w:rsidR="00873D33" w:rsidRPr="005F23B9" w:rsidRDefault="00873D33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5F23B9">
        <w:rPr>
          <w:rFonts w:cs="Times New Roman"/>
          <w:sz w:val="24"/>
          <w:szCs w:val="24"/>
        </w:rPr>
        <w:t>Здравствуйте те, кто сегодня с радостью пришел в школу (хлопаем)</w:t>
      </w:r>
    </w:p>
    <w:p w14:paraId="12CA50CD" w14:textId="2886E1E1" w:rsidR="00873D33" w:rsidRPr="005F23B9" w:rsidRDefault="00873D33" w:rsidP="00873D3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5F23B9">
        <w:rPr>
          <w:rFonts w:cs="Times New Roman"/>
          <w:sz w:val="24"/>
          <w:szCs w:val="24"/>
        </w:rPr>
        <w:t xml:space="preserve">Здравствуйте те, кто </w:t>
      </w:r>
      <w:r w:rsidRPr="005F23B9">
        <w:rPr>
          <w:rFonts w:cs="Times New Roman"/>
          <w:sz w:val="24"/>
          <w:szCs w:val="24"/>
        </w:rPr>
        <w:t>люби</w:t>
      </w:r>
      <w:r w:rsidRPr="005F23B9">
        <w:rPr>
          <w:rFonts w:cs="Times New Roman"/>
          <w:sz w:val="24"/>
          <w:szCs w:val="24"/>
        </w:rPr>
        <w:t>т учится (топните)</w:t>
      </w:r>
    </w:p>
    <w:p w14:paraId="59942B82" w14:textId="46E35E4D" w:rsidR="00873D33" w:rsidRPr="005F23B9" w:rsidRDefault="00873D33" w:rsidP="00873D3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5F23B9">
        <w:rPr>
          <w:rFonts w:cs="Times New Roman"/>
          <w:sz w:val="24"/>
          <w:szCs w:val="24"/>
        </w:rPr>
        <w:t>Здравствуйте те, кто любит</w:t>
      </w:r>
      <w:r w:rsidRPr="005F23B9">
        <w:rPr>
          <w:rFonts w:cs="Times New Roman"/>
          <w:sz w:val="24"/>
          <w:szCs w:val="24"/>
        </w:rPr>
        <w:t xml:space="preserve"> веселится</w:t>
      </w:r>
      <w:r w:rsidR="00F91194" w:rsidRPr="005F23B9">
        <w:rPr>
          <w:rFonts w:cs="Times New Roman"/>
          <w:sz w:val="24"/>
          <w:szCs w:val="24"/>
        </w:rPr>
        <w:t xml:space="preserve"> (по </w:t>
      </w:r>
      <w:proofErr w:type="spellStart"/>
      <w:r w:rsidR="00F91194" w:rsidRPr="005F23B9">
        <w:rPr>
          <w:rFonts w:cs="Times New Roman"/>
          <w:sz w:val="24"/>
          <w:szCs w:val="24"/>
        </w:rPr>
        <w:t>коленочкам</w:t>
      </w:r>
      <w:proofErr w:type="spellEnd"/>
      <w:r w:rsidR="00F91194" w:rsidRPr="005F23B9">
        <w:rPr>
          <w:rFonts w:cs="Times New Roman"/>
          <w:sz w:val="24"/>
          <w:szCs w:val="24"/>
        </w:rPr>
        <w:t xml:space="preserve"> похлопали)</w:t>
      </w:r>
    </w:p>
    <w:p w14:paraId="1BA5950E" w14:textId="0B34E168" w:rsidR="00F91194" w:rsidRPr="005F23B9" w:rsidRDefault="00F91194" w:rsidP="00873D3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5F23B9">
        <w:rPr>
          <w:rFonts w:cs="Times New Roman"/>
          <w:sz w:val="24"/>
          <w:szCs w:val="24"/>
        </w:rPr>
        <w:t>Здравствуйте те, кто любит</w:t>
      </w:r>
      <w:r w:rsidRPr="005F23B9">
        <w:rPr>
          <w:rFonts w:cs="Times New Roman"/>
          <w:sz w:val="24"/>
          <w:szCs w:val="24"/>
        </w:rPr>
        <w:t xml:space="preserve"> танцевать (пусть попляшут ручки)</w:t>
      </w:r>
    </w:p>
    <w:p w14:paraId="06B81360" w14:textId="377AC4CF" w:rsidR="00F91194" w:rsidRPr="005F23B9" w:rsidRDefault="00F91194" w:rsidP="00873D3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7647550C" w14:textId="77777777" w:rsidR="00C42EDA" w:rsidRPr="005F23B9" w:rsidRDefault="00C42EDA" w:rsidP="00C42ED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F23B9">
        <w:rPr>
          <w:b/>
          <w:bCs/>
          <w:color w:val="333333"/>
        </w:rPr>
        <w:t>Знакомство с понятием «Дружба»</w:t>
      </w:r>
    </w:p>
    <w:p w14:paraId="2996B5BB" w14:textId="6B9C0927" w:rsidR="00C42EDA" w:rsidRPr="005F23B9" w:rsidRDefault="00C42EDA" w:rsidP="00C42ED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F23B9">
        <w:rPr>
          <w:b/>
          <w:bCs/>
          <w:color w:val="333333"/>
        </w:rPr>
        <w:t xml:space="preserve"> </w:t>
      </w:r>
      <w:proofErr w:type="gramStart"/>
      <w:r w:rsidRPr="005F23B9">
        <w:rPr>
          <w:b/>
          <w:bCs/>
          <w:color w:val="333333"/>
        </w:rPr>
        <w:t>составление  пословиц</w:t>
      </w:r>
      <w:proofErr w:type="gramEnd"/>
      <w:r w:rsidRPr="005F23B9">
        <w:rPr>
          <w:b/>
          <w:bCs/>
          <w:color w:val="333333"/>
        </w:rPr>
        <w:t xml:space="preserve"> о дружбе</w:t>
      </w:r>
      <w:r w:rsidRPr="005F23B9">
        <w:rPr>
          <w:color w:val="333333"/>
        </w:rPr>
        <w:t> (собирают пословицы о дружбе)</w:t>
      </w:r>
    </w:p>
    <w:p w14:paraId="15C690E4" w14:textId="77777777" w:rsidR="00C42EDA" w:rsidRPr="005F23B9" w:rsidRDefault="00C42EDA" w:rsidP="00C42ED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F23B9">
        <w:rPr>
          <w:color w:val="333333"/>
        </w:rPr>
        <w:t>- Я даю конверты, составьте пословицы из отдельных слов.</w:t>
      </w:r>
    </w:p>
    <w:p w14:paraId="7DB13904" w14:textId="143DBFC0" w:rsidR="00C42EDA" w:rsidRPr="005F23B9" w:rsidRDefault="00C42EDA" w:rsidP="00C42ED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F23B9">
        <w:rPr>
          <w:color w:val="333333"/>
        </w:rPr>
        <w:t xml:space="preserve"> «Друг за друга стой – выиграешь бой»</w:t>
      </w:r>
    </w:p>
    <w:p w14:paraId="12E54584" w14:textId="682E887A" w:rsidR="00C42EDA" w:rsidRPr="005F23B9" w:rsidRDefault="00C42EDA" w:rsidP="00C42ED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F23B9">
        <w:rPr>
          <w:color w:val="333333"/>
        </w:rPr>
        <w:t xml:space="preserve"> «С хорошим товарищем веселей при удаче, легче в беде»</w:t>
      </w:r>
    </w:p>
    <w:p w14:paraId="00A8A48F" w14:textId="19B9D8B4" w:rsidR="00C42EDA" w:rsidRPr="005F23B9" w:rsidRDefault="00C42EDA" w:rsidP="00C42ED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F23B9">
        <w:rPr>
          <w:color w:val="333333"/>
        </w:rPr>
        <w:t>«Без друга на душе вьюга»</w:t>
      </w:r>
    </w:p>
    <w:p w14:paraId="60BDBFFD" w14:textId="77777777" w:rsidR="00C42EDA" w:rsidRPr="005F23B9" w:rsidRDefault="00C42EDA" w:rsidP="00C42ED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F23B9">
        <w:rPr>
          <w:color w:val="333333"/>
        </w:rPr>
        <w:t>- Как понимаете эти пословицы?</w:t>
      </w:r>
    </w:p>
    <w:p w14:paraId="7BDD13C9" w14:textId="77777777" w:rsidR="00C42EDA" w:rsidRPr="005F23B9" w:rsidRDefault="00C42EDA" w:rsidP="00873D3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5050938F" w14:textId="196632D0" w:rsidR="00F91194" w:rsidRPr="005F23B9" w:rsidRDefault="00F91194" w:rsidP="00873D33">
      <w:pPr>
        <w:spacing w:after="0"/>
        <w:ind w:firstLine="709"/>
        <w:jc w:val="both"/>
        <w:rPr>
          <w:rFonts w:cs="Times New Roman"/>
          <w:sz w:val="24"/>
          <w:szCs w:val="24"/>
        </w:rPr>
      </w:pPr>
      <w:proofErr w:type="gramStart"/>
      <w:r w:rsidRPr="005F23B9">
        <w:rPr>
          <w:rFonts w:cs="Times New Roman"/>
          <w:sz w:val="24"/>
          <w:szCs w:val="24"/>
        </w:rPr>
        <w:t>Игра  «</w:t>
      </w:r>
      <w:proofErr w:type="gramEnd"/>
      <w:r w:rsidRPr="005F23B9">
        <w:rPr>
          <w:rFonts w:cs="Times New Roman"/>
          <w:sz w:val="24"/>
          <w:szCs w:val="24"/>
        </w:rPr>
        <w:t>Мы идем, мы идем..» под музыку</w:t>
      </w:r>
    </w:p>
    <w:p w14:paraId="00B81734" w14:textId="315EDDDD" w:rsidR="00F91194" w:rsidRPr="005F23B9" w:rsidRDefault="00F91194" w:rsidP="00873D3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1F723510" w14:textId="3BE1BE5C" w:rsidR="00F91194" w:rsidRPr="005F23B9" w:rsidRDefault="00F91194" w:rsidP="00873D3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5F23B9">
        <w:rPr>
          <w:rFonts w:cs="Times New Roman"/>
          <w:sz w:val="24"/>
          <w:szCs w:val="24"/>
        </w:rPr>
        <w:t>А теперь ответьте мне на вопросы (да или нет)</w:t>
      </w:r>
    </w:p>
    <w:p w14:paraId="5E50A1D7" w14:textId="0A473D1E" w:rsidR="00F91194" w:rsidRPr="005F23B9" w:rsidRDefault="00F91194" w:rsidP="00873D3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5F23B9">
        <w:rPr>
          <w:rFonts w:cs="Times New Roman"/>
          <w:sz w:val="24"/>
          <w:szCs w:val="24"/>
        </w:rPr>
        <w:t xml:space="preserve">-Брать без проса чужие вещи </w:t>
      </w:r>
    </w:p>
    <w:p w14:paraId="6A005B5F" w14:textId="309BFD96" w:rsidR="00F91194" w:rsidRPr="005F23B9" w:rsidRDefault="00F91194" w:rsidP="00873D3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5F23B9">
        <w:rPr>
          <w:rFonts w:cs="Times New Roman"/>
          <w:sz w:val="24"/>
          <w:szCs w:val="24"/>
        </w:rPr>
        <w:t>-заботится о птиц зимой</w:t>
      </w:r>
    </w:p>
    <w:p w14:paraId="6D3F55E3" w14:textId="6B5C2F05" w:rsidR="00F91194" w:rsidRPr="005F23B9" w:rsidRDefault="00F91194" w:rsidP="00873D3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5F23B9">
        <w:rPr>
          <w:rFonts w:cs="Times New Roman"/>
          <w:sz w:val="24"/>
          <w:szCs w:val="24"/>
        </w:rPr>
        <w:t>-убирать за собой вещи и игрушки</w:t>
      </w:r>
    </w:p>
    <w:p w14:paraId="4A84B040" w14:textId="10F7341E" w:rsidR="00F91194" w:rsidRPr="005F23B9" w:rsidRDefault="00F91194" w:rsidP="00873D3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5F23B9">
        <w:rPr>
          <w:rFonts w:cs="Times New Roman"/>
          <w:sz w:val="24"/>
          <w:szCs w:val="24"/>
        </w:rPr>
        <w:t>-обижать тех, кто слабее</w:t>
      </w:r>
    </w:p>
    <w:p w14:paraId="642F4FEB" w14:textId="5C925A46" w:rsidR="00F91194" w:rsidRPr="005F23B9" w:rsidRDefault="00F91194" w:rsidP="00873D3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5F23B9">
        <w:rPr>
          <w:rFonts w:cs="Times New Roman"/>
          <w:sz w:val="24"/>
          <w:szCs w:val="24"/>
        </w:rPr>
        <w:t>-выручать друга в беде</w:t>
      </w:r>
    </w:p>
    <w:p w14:paraId="759E08E4" w14:textId="117A510C" w:rsidR="00F91194" w:rsidRPr="005F23B9" w:rsidRDefault="00F91194" w:rsidP="00873D3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5F23B9">
        <w:rPr>
          <w:rFonts w:cs="Times New Roman"/>
          <w:sz w:val="24"/>
          <w:szCs w:val="24"/>
        </w:rPr>
        <w:t>-ломать ветки деревьев</w:t>
      </w:r>
    </w:p>
    <w:p w14:paraId="1C840677" w14:textId="386B0D83" w:rsidR="00F91194" w:rsidRPr="005F23B9" w:rsidRDefault="00F91194" w:rsidP="00873D3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5F23B9">
        <w:rPr>
          <w:rFonts w:cs="Times New Roman"/>
          <w:sz w:val="24"/>
          <w:szCs w:val="24"/>
        </w:rPr>
        <w:t>-помогать там, где нужна моя помощь</w:t>
      </w:r>
    </w:p>
    <w:p w14:paraId="7DF21EEC" w14:textId="4EFE0E0E" w:rsidR="00F91194" w:rsidRPr="005F23B9" w:rsidRDefault="00F91194" w:rsidP="00873D3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5F23B9">
        <w:rPr>
          <w:rFonts w:cs="Times New Roman"/>
          <w:sz w:val="24"/>
          <w:szCs w:val="24"/>
        </w:rPr>
        <w:t>-заботится о близких</w:t>
      </w:r>
    </w:p>
    <w:p w14:paraId="036E119F" w14:textId="26A531EE" w:rsidR="00F91194" w:rsidRPr="005F23B9" w:rsidRDefault="00F91194" w:rsidP="00873D3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5F23B9">
        <w:rPr>
          <w:rFonts w:cs="Times New Roman"/>
          <w:sz w:val="24"/>
          <w:szCs w:val="24"/>
        </w:rPr>
        <w:t>-не уступать место в транспорте</w:t>
      </w:r>
    </w:p>
    <w:p w14:paraId="2A794623" w14:textId="28C29B66" w:rsidR="00F91194" w:rsidRPr="005F23B9" w:rsidRDefault="00F91194" w:rsidP="00873D3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5F23B9">
        <w:rPr>
          <w:rFonts w:cs="Times New Roman"/>
          <w:sz w:val="24"/>
          <w:szCs w:val="24"/>
        </w:rPr>
        <w:t>-улыбаться тем, с кем общаешься</w:t>
      </w:r>
    </w:p>
    <w:p w14:paraId="4CD05186" w14:textId="1BC7029A" w:rsidR="00F91194" w:rsidRPr="005F23B9" w:rsidRDefault="00F91194" w:rsidP="00873D3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5F23B9">
        <w:rPr>
          <w:rFonts w:cs="Times New Roman"/>
          <w:sz w:val="24"/>
          <w:szCs w:val="24"/>
        </w:rPr>
        <w:t>Молодцы!</w:t>
      </w:r>
    </w:p>
    <w:p w14:paraId="1987A8FB" w14:textId="044D60CA" w:rsidR="00C42EDA" w:rsidRPr="005F23B9" w:rsidRDefault="00C42EDA" w:rsidP="00873D33">
      <w:pPr>
        <w:spacing w:after="0"/>
        <w:ind w:firstLine="709"/>
        <w:jc w:val="both"/>
        <w:rPr>
          <w:rFonts w:cs="Times New Roman"/>
          <w:b/>
          <w:bCs/>
          <w:color w:val="444444"/>
          <w:sz w:val="24"/>
          <w:szCs w:val="24"/>
          <w:shd w:val="clear" w:color="auto" w:fill="FFFFFF"/>
        </w:rPr>
      </w:pPr>
      <w:r w:rsidRPr="005F23B9">
        <w:rPr>
          <w:rFonts w:cs="Times New Roman"/>
          <w:b/>
          <w:bCs/>
          <w:color w:val="444444"/>
          <w:sz w:val="24"/>
          <w:szCs w:val="24"/>
          <w:shd w:val="clear" w:color="auto" w:fill="FFFFFF"/>
        </w:rPr>
        <w:t xml:space="preserve">       Игра с мягкой игрушкой. Пока звучит музыка, передают игрушку, музыка остановилась, говорят добрые слова                              </w:t>
      </w:r>
    </w:p>
    <w:p w14:paraId="7E2BA4D3" w14:textId="77777777" w:rsidR="00C42EDA" w:rsidRPr="005F23B9" w:rsidRDefault="00C42EDA" w:rsidP="00873D33">
      <w:pPr>
        <w:spacing w:after="0"/>
        <w:ind w:firstLine="709"/>
        <w:jc w:val="both"/>
        <w:rPr>
          <w:rFonts w:cs="Times New Roman"/>
          <w:b/>
          <w:bCs/>
          <w:color w:val="444444"/>
          <w:sz w:val="24"/>
          <w:szCs w:val="24"/>
          <w:shd w:val="clear" w:color="auto" w:fill="FFFFFF"/>
        </w:rPr>
      </w:pPr>
    </w:p>
    <w:p w14:paraId="39C336E8" w14:textId="5D80F66E" w:rsidR="00F91194" w:rsidRPr="005F23B9" w:rsidRDefault="00C42EDA" w:rsidP="00873D3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5F23B9">
        <w:rPr>
          <w:rFonts w:cs="Times New Roman"/>
          <w:sz w:val="24"/>
          <w:szCs w:val="24"/>
        </w:rPr>
        <w:t>Танец по песню «Что мне снег, что мне зной»</w:t>
      </w:r>
    </w:p>
    <w:p w14:paraId="4EC8F706" w14:textId="77777777" w:rsidR="00F91194" w:rsidRPr="005F23B9" w:rsidRDefault="00F91194" w:rsidP="00873D3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1DDBD8D9" w14:textId="77777777" w:rsidR="00F91194" w:rsidRPr="005F23B9" w:rsidRDefault="00F91194" w:rsidP="00873D3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F91194" w:rsidRPr="005F23B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05AA6"/>
    <w:multiLevelType w:val="multilevel"/>
    <w:tmpl w:val="B314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EF"/>
    <w:rsid w:val="000C519E"/>
    <w:rsid w:val="005F23B9"/>
    <w:rsid w:val="006C0B77"/>
    <w:rsid w:val="008242FF"/>
    <w:rsid w:val="00870751"/>
    <w:rsid w:val="00873D33"/>
    <w:rsid w:val="00922C48"/>
    <w:rsid w:val="00B915B7"/>
    <w:rsid w:val="00C42EDA"/>
    <w:rsid w:val="00D641EF"/>
    <w:rsid w:val="00EA59DF"/>
    <w:rsid w:val="00EE4070"/>
    <w:rsid w:val="00F12C76"/>
    <w:rsid w:val="00F9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41DBF"/>
  <w15:chartTrackingRefBased/>
  <w15:docId w15:val="{32FDAB1F-BC66-48B9-B55C-42208534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C42ED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42EDA"/>
  </w:style>
  <w:style w:type="paragraph" w:styleId="a3">
    <w:name w:val="Normal (Web)"/>
    <w:basedOn w:val="a"/>
    <w:uiPriority w:val="99"/>
    <w:semiHidden/>
    <w:unhideWhenUsed/>
    <w:rsid w:val="00C42ED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2025-12-14T06:15:00Z</dcterms:created>
  <dcterms:modified xsi:type="dcterms:W3CDTF">2025-12-14T09:37:00Z</dcterms:modified>
</cp:coreProperties>
</file>