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3E0" w:rsidRDefault="006E13E0" w:rsidP="006E13E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FF0000"/>
          <w:sz w:val="32"/>
          <w:szCs w:val="32"/>
        </w:rPr>
      </w:pPr>
    </w:p>
    <w:p w:rsidR="006E13E0" w:rsidRDefault="006E13E0" w:rsidP="006E13E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6E13E0" w:rsidRDefault="006E13E0" w:rsidP="006E13E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2060"/>
          <w:sz w:val="32"/>
          <w:szCs w:val="32"/>
        </w:rPr>
      </w:pPr>
      <w:r w:rsidRPr="00D14F9E">
        <w:rPr>
          <w:b/>
          <w:bCs/>
          <w:color w:val="002060"/>
          <w:sz w:val="32"/>
          <w:szCs w:val="32"/>
        </w:rPr>
        <w:t xml:space="preserve">Конспект по рисованию </w:t>
      </w:r>
    </w:p>
    <w:p w:rsidR="006E13E0" w:rsidRDefault="006E13E0" w:rsidP="006E13E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2060"/>
          <w:sz w:val="32"/>
          <w:szCs w:val="32"/>
        </w:rPr>
      </w:pPr>
      <w:r w:rsidRPr="00D14F9E">
        <w:rPr>
          <w:b/>
          <w:bCs/>
          <w:color w:val="002060"/>
          <w:sz w:val="32"/>
          <w:szCs w:val="32"/>
        </w:rPr>
        <w:t>(нетрадиционная техника</w:t>
      </w:r>
      <w:r>
        <w:rPr>
          <w:b/>
          <w:bCs/>
          <w:color w:val="002060"/>
          <w:sz w:val="32"/>
          <w:szCs w:val="32"/>
        </w:rPr>
        <w:t xml:space="preserve"> –</w:t>
      </w:r>
      <w:r w:rsidR="00652849">
        <w:rPr>
          <w:b/>
          <w:bCs/>
          <w:color w:val="002060"/>
          <w:sz w:val="32"/>
          <w:szCs w:val="32"/>
        </w:rPr>
        <w:t xml:space="preserve"> </w:t>
      </w:r>
      <w:r>
        <w:rPr>
          <w:b/>
          <w:bCs/>
          <w:color w:val="002060"/>
          <w:sz w:val="32"/>
          <w:szCs w:val="32"/>
        </w:rPr>
        <w:t>рисование пальчиками</w:t>
      </w:r>
      <w:r w:rsidRPr="00D14F9E">
        <w:rPr>
          <w:b/>
          <w:bCs/>
          <w:color w:val="002060"/>
          <w:sz w:val="32"/>
          <w:szCs w:val="32"/>
        </w:rPr>
        <w:t xml:space="preserve">) </w:t>
      </w:r>
    </w:p>
    <w:p w:rsidR="006E13E0" w:rsidRPr="00D14F9E" w:rsidRDefault="006E13E0" w:rsidP="006E13E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2060"/>
          <w:sz w:val="32"/>
          <w:szCs w:val="32"/>
        </w:rPr>
      </w:pPr>
      <w:r w:rsidRPr="00D14F9E">
        <w:rPr>
          <w:b/>
          <w:bCs/>
          <w:color w:val="002060"/>
          <w:sz w:val="32"/>
          <w:szCs w:val="32"/>
        </w:rPr>
        <w:t>«</w:t>
      </w:r>
      <w:r w:rsidR="001C57E4">
        <w:rPr>
          <w:b/>
          <w:bCs/>
          <w:color w:val="002060"/>
          <w:sz w:val="32"/>
          <w:szCs w:val="32"/>
        </w:rPr>
        <w:t>Ветка</w:t>
      </w:r>
      <w:r>
        <w:rPr>
          <w:b/>
          <w:bCs/>
          <w:color w:val="002060"/>
          <w:sz w:val="32"/>
          <w:szCs w:val="32"/>
        </w:rPr>
        <w:t xml:space="preserve"> рябины</w:t>
      </w:r>
      <w:r w:rsidRPr="00D14F9E">
        <w:rPr>
          <w:b/>
          <w:bCs/>
          <w:color w:val="002060"/>
          <w:sz w:val="32"/>
          <w:szCs w:val="32"/>
        </w:rPr>
        <w:t>»</w:t>
      </w:r>
    </w:p>
    <w:p w:rsidR="006E13E0" w:rsidRPr="00D14F9E" w:rsidRDefault="006E13E0" w:rsidP="006E13E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2060"/>
          <w:sz w:val="32"/>
          <w:szCs w:val="32"/>
        </w:rPr>
      </w:pPr>
    </w:p>
    <w:p w:rsidR="006E13E0" w:rsidRDefault="006E13E0" w:rsidP="00513B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</w:t>
      </w:r>
      <w:r w:rsidRPr="006E1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 </w:t>
      </w:r>
    </w:p>
    <w:p w:rsidR="006E13E0" w:rsidRPr="006E13E0" w:rsidRDefault="006E13E0" w:rsidP="00513B7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-</w:t>
      </w:r>
      <w:r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познакомить детей с нетрадиционным способом рисования </w:t>
      </w:r>
      <w:r w:rsidRPr="006E13E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(пальчиками)</w:t>
      </w:r>
      <w:r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E13E0" w:rsidRDefault="006E13E0" w:rsidP="00513B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З</w:t>
      </w:r>
      <w:r w:rsidRPr="006E1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адачи</w:t>
      </w:r>
      <w:r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6E13E0" w:rsidRPr="006E13E0" w:rsidRDefault="006E13E0" w:rsidP="00513B7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6E13E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формировать устойчивый интерес к изобразительной деятельности, закреплять знания о цветах, </w:t>
      </w:r>
      <w:r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побуждать детей давать ответы на вопросы воспитателя.</w:t>
      </w:r>
    </w:p>
    <w:p w:rsidR="006E13E0" w:rsidRPr="006E13E0" w:rsidRDefault="00781435" w:rsidP="00513B7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закреплять навыки коммуникативного поведения; развивать мелкую моторику рук,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внимание, речевое общение.</w:t>
      </w:r>
    </w:p>
    <w:p w:rsidR="006E13E0" w:rsidRPr="006E13E0" w:rsidRDefault="00781435" w:rsidP="00513B7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воспитывать у детей заботливое отношение к зимующим птицам, к деятельности; интерес </w:t>
      </w:r>
      <w:proofErr w:type="gramStart"/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самостоятельность</w:t>
      </w:r>
    </w:p>
    <w:p w:rsidR="006E13E0" w:rsidRPr="006E13E0" w:rsidRDefault="00781435" w:rsidP="00513B7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</w:t>
      </w:r>
      <w:r w:rsidR="006E13E0" w:rsidRPr="006E1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Материал к занятию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картинка с изображением снегиря, изображение гроздьев рябины, гроздья рябины, </w:t>
      </w:r>
      <w:r w:rsidR="003827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бумажные тарелочки с наклеенными листьями рябины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красная гуашь, салфетки.</w:t>
      </w:r>
    </w:p>
    <w:p w:rsidR="006E13E0" w:rsidRPr="006E13E0" w:rsidRDefault="00781435" w:rsidP="00513B7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</w:t>
      </w:r>
    </w:p>
    <w:p w:rsidR="006E13E0" w:rsidRPr="006E13E0" w:rsidRDefault="006E13E0" w:rsidP="00513B70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1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</w:t>
      </w:r>
    </w:p>
    <w:p w:rsidR="006E13E0" w:rsidRPr="006E13E0" w:rsidRDefault="00781435" w:rsidP="00513B7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</w:t>
      </w:r>
      <w:r w:rsidR="003774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1. </w:t>
      </w:r>
      <w:r w:rsidR="006E13E0" w:rsidRPr="006E1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оспитатель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:- Ребята, скажите, пожалуйста, сейчас на улице холодно?</w:t>
      </w:r>
    </w:p>
    <w:p w:rsidR="006E13E0" w:rsidRPr="006E13E0" w:rsidRDefault="006E13E0" w:rsidP="00513B7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 какое сейчас время года?</w:t>
      </w:r>
    </w:p>
    <w:p w:rsidR="006E13E0" w:rsidRPr="006E13E0" w:rsidRDefault="00781435" w:rsidP="00513B7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-Да, на улице осень, холодно. Мы с вами можем зайти домой и погреться, а вот птичкам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приходится очень тяжело. Они же живут на улице, где сейчас уже нет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ни мошек, ни зернышек. С большим трудом птички находят себе еду.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Ой, смотрите, 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сегодня к нам в гости прилетела птичка, снегирь.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E13E0" w:rsidRPr="006E13E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(Показ картинки)</w:t>
      </w:r>
    </w:p>
    <w:p w:rsidR="00374BC8" w:rsidRDefault="00781435" w:rsidP="00513B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</w:t>
      </w:r>
      <w:r w:rsidR="00374BC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374BC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ыбегайте поскорей</w:t>
      </w:r>
      <w:r w:rsidR="006E13E0" w:rsidRPr="006E13E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. </w:t>
      </w:r>
    </w:p>
    <w:p w:rsidR="00374BC8" w:rsidRDefault="00374BC8" w:rsidP="00513B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П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осмотреть на снегирей. </w:t>
      </w:r>
    </w:p>
    <w:p w:rsidR="00374BC8" w:rsidRDefault="00374BC8" w:rsidP="00513B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Прилетели! Прилетели! </w:t>
      </w:r>
    </w:p>
    <w:p w:rsidR="00374BC8" w:rsidRDefault="00374BC8" w:rsidP="00513B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Стайку встретили метели, </w:t>
      </w:r>
    </w:p>
    <w:p w:rsidR="006E13E0" w:rsidRPr="006E13E0" w:rsidRDefault="00374BC8" w:rsidP="00513B7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Мороз Красный Нос</w:t>
      </w:r>
      <w:r w:rsidR="006E13E0" w:rsidRPr="006E13E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 рябинки принёс.</w:t>
      </w:r>
    </w:p>
    <w:p w:rsidR="006E13E0" w:rsidRPr="006E13E0" w:rsidRDefault="006E13E0" w:rsidP="00513B7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3B70" w:rsidRDefault="00374BC8" w:rsidP="00513B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</w:p>
    <w:p w:rsidR="009A5C9B" w:rsidRDefault="009A5C9B" w:rsidP="00513B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C57E4" w:rsidRDefault="00377469" w:rsidP="00513B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</w:p>
    <w:p w:rsidR="00377469" w:rsidRPr="00377469" w:rsidRDefault="00377469" w:rsidP="00513B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lastRenderedPageBreak/>
        <w:t xml:space="preserve"> </w:t>
      </w:r>
      <w:r w:rsidR="00513B70" w:rsidRPr="0037746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Pr="0037746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2. Воспитатель:</w:t>
      </w:r>
    </w:p>
    <w:p w:rsidR="006E13E0" w:rsidRPr="006E13E0" w:rsidRDefault="00377469" w:rsidP="00513B7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Ребята, снегирь 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рассказал мне, что они очень любят, есть ягоды рябины, а сейчас им очень голодно, так как ягод почти не осталось.</w:t>
      </w:r>
    </w:p>
    <w:p w:rsidR="006E13E0" w:rsidRPr="006E13E0" w:rsidRDefault="00374BC8" w:rsidP="00513B7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«Помогите мне ребята, На дворе зима, Опустели все деревья, Есть нам нечего с утра».</w:t>
      </w:r>
    </w:p>
    <w:p w:rsidR="006E13E0" w:rsidRPr="006E13E0" w:rsidRDefault="006E13E0" w:rsidP="00513B7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Ребята поможем? </w:t>
      </w:r>
      <w:r w:rsidRPr="006E13E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(ответ детей) </w:t>
      </w:r>
      <w:r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У меня есть гроздь рябины. Посмотрите на ягодки. </w:t>
      </w:r>
      <w:r w:rsidR="00374B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Какого они цвета? - А какую форму имеют ягоды рябины?</w:t>
      </w:r>
    </w:p>
    <w:p w:rsidR="006E13E0" w:rsidRPr="006E13E0" w:rsidRDefault="00374BC8" w:rsidP="00513B7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-Снегири, да и другие птицы очень любят эти ягодки, но у меня их мало.</w:t>
      </w:r>
    </w:p>
    <w:p w:rsidR="006E13E0" w:rsidRPr="006E13E0" w:rsidRDefault="00374BC8" w:rsidP="00513B7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-А вы поможете мне сделать много ягодок, чтобы их хватило всем птичкам?</w:t>
      </w:r>
    </w:p>
    <w:p w:rsidR="006E13E0" w:rsidRPr="006E13E0" w:rsidRDefault="00374BC8" w:rsidP="00513B7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сначала давайте поиграем.</w:t>
      </w:r>
    </w:p>
    <w:p w:rsidR="006E13E0" w:rsidRPr="006E13E0" w:rsidRDefault="00377469" w:rsidP="00513B70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</w:t>
      </w:r>
      <w:r w:rsidR="00513B70"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lang w:eastAsia="ru-RU"/>
        </w:rPr>
        <w:t xml:space="preserve"> </w:t>
      </w:r>
      <w:r w:rsidR="006E13E0" w:rsidRPr="006E13E0"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lang w:eastAsia="ru-RU"/>
        </w:rPr>
        <w:t>Пальчиковая гимнастика</w:t>
      </w:r>
      <w:r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lang w:eastAsia="ru-RU"/>
        </w:rPr>
        <w:t>:</w:t>
      </w:r>
    </w:p>
    <w:p w:rsidR="006E13E0" w:rsidRPr="006E13E0" w:rsidRDefault="00513B70" w:rsidP="00513B7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Ягодок сейчас сорвем</w:t>
      </w:r>
      <w:r w:rsidR="00374B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r w:rsidR="00374B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корзинку соберем</w:t>
      </w:r>
    </w:p>
    <w:p w:rsidR="006E13E0" w:rsidRPr="006E13E0" w:rsidRDefault="00513B70" w:rsidP="00513B7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Будет полная корзинка</w:t>
      </w:r>
      <w:r w:rsidR="00374B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r w:rsidR="00374B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тичек угостим рябинкой.</w:t>
      </w:r>
    </w:p>
    <w:p w:rsidR="006E13E0" w:rsidRPr="006E13E0" w:rsidRDefault="00513B70" w:rsidP="00513B7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Птички ягод поедят</w:t>
      </w:r>
      <w:r w:rsidR="00374B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r w:rsidR="00374B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домой все полетят. </w:t>
      </w:r>
      <w:proofErr w:type="spellStart"/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Кшшш</w:t>
      </w:r>
      <w:proofErr w:type="spellEnd"/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6E13E0" w:rsidRPr="006E13E0" w:rsidRDefault="00513B70" w:rsidP="00513B7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</w:t>
      </w:r>
      <w:r w:rsidR="006E13E0" w:rsidRPr="006E1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Рисование ягод:</w:t>
      </w:r>
    </w:p>
    <w:p w:rsidR="006E13E0" w:rsidRPr="006E13E0" w:rsidRDefault="006E13E0" w:rsidP="00513B7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13E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(дети садятся за столы)</w:t>
      </w:r>
    </w:p>
    <w:p w:rsidR="006E13E0" w:rsidRPr="006E13E0" w:rsidRDefault="00513B70" w:rsidP="00513B7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</w:t>
      </w:r>
      <w:r w:rsidR="006E13E0" w:rsidRPr="006E1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</w:t>
      </w:r>
      <w:r w:rsidR="00374BC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оспитатель</w:t>
      </w:r>
      <w:r w:rsidR="006E13E0" w:rsidRPr="006E1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:-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 вас на столе лежат</w:t>
      </w:r>
      <w:r w:rsidR="00374B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красивые тарелочки с листиками рябины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только на ней  нет ягод, наверное, их склевали птички</w:t>
      </w:r>
      <w:r w:rsidR="006E13E0" w:rsidRPr="006E13E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6E13E0" w:rsidRPr="006E13E0" w:rsidRDefault="00513B70" w:rsidP="00513B7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-Давайте нарисуем ягодки. - Посмотрите, как это нужно сделать: указательный палец правой руки окунаем в гуашь. </w:t>
      </w:r>
      <w:proofErr w:type="gramStart"/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-К</w:t>
      </w:r>
      <w:proofErr w:type="gramEnd"/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акого цвета гуашь? (</w:t>
      </w:r>
      <w:r w:rsidR="006E13E0" w:rsidRPr="006E13E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красная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- Правильно! В красную гуашь. - А теперь пальчик прикладываем к каждой веточке на грозди (</w:t>
      </w:r>
      <w:r w:rsidR="006E13E0" w:rsidRPr="006E13E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показываю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). -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ягод у меня получилось? (</w:t>
      </w:r>
      <w:r w:rsidR="006E13E0" w:rsidRPr="006E13E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много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- А теперь вы нарисуйте ягодки на веточках грозди (</w:t>
      </w:r>
      <w:r w:rsidR="006E13E0" w:rsidRPr="006E13E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дети выполняют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513B70" w:rsidRPr="00513B70" w:rsidRDefault="00513B70" w:rsidP="00513B7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746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Pr="003774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377469" w:rsidRPr="003774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3774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6E13E0" w:rsidRPr="006E1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оспитатель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:- Посмотрите, сколько ягодок у нас теперь! Всем хватит! – А теперь давайте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угостим нашего снегиря ягодками (</w:t>
      </w:r>
      <w:r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дети угощают птичку)</w:t>
      </w:r>
    </w:p>
    <w:p w:rsidR="006E13E0" w:rsidRPr="006E13E0" w:rsidRDefault="00513B70" w:rsidP="00513B7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</w:t>
      </w:r>
      <w:r w:rsidR="006E13E0" w:rsidRPr="006E1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Физкультминутка</w:t>
      </w:r>
    </w:p>
    <w:p w:rsidR="006E13E0" w:rsidRPr="006E13E0" w:rsidRDefault="006E13E0" w:rsidP="00513B7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1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«Птички-невелички»</w:t>
      </w:r>
    </w:p>
    <w:p w:rsidR="006E13E0" w:rsidRPr="006E13E0" w:rsidRDefault="00513B70" w:rsidP="00513B7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Ой, летали птички, птички невелички</w:t>
      </w:r>
    </w:p>
    <w:p w:rsidR="006E13E0" w:rsidRPr="006E13E0" w:rsidRDefault="00513B70" w:rsidP="00513B7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летали, все летали, крыльями махали.</w:t>
      </w:r>
    </w:p>
    <w:p w:rsidR="00513B70" w:rsidRDefault="00513B70" w:rsidP="00513B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дорожку сели, </w:t>
      </w:r>
    </w:p>
    <w:p w:rsidR="006E13E0" w:rsidRPr="006E13E0" w:rsidRDefault="00513B70" w:rsidP="00513B7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Зернышки поели</w:t>
      </w:r>
    </w:p>
    <w:p w:rsidR="006E13E0" w:rsidRPr="006E13E0" w:rsidRDefault="00513B70" w:rsidP="00513B7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Клюю, клюю, клюю, клюю</w:t>
      </w:r>
    </w:p>
    <w:p w:rsidR="006E13E0" w:rsidRPr="006E13E0" w:rsidRDefault="00513B70" w:rsidP="00513B7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6E13E0" w:rsidRPr="006E1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я зернышки люблю!</w:t>
      </w:r>
    </w:p>
    <w:p w:rsidR="000E2E88" w:rsidRPr="001C57E4" w:rsidRDefault="00513B70" w:rsidP="001C57E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</w:p>
    <w:p w:rsidR="000E2E88" w:rsidRDefault="000E2E88" w:rsidP="00513B70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E2E88" w:rsidRDefault="000E2E88" w:rsidP="00513B70">
      <w:pPr>
        <w:spacing w:line="360" w:lineRule="auto"/>
        <w:jc w:val="center"/>
        <w:rPr>
          <w:noProof/>
          <w:lang w:eastAsia="ru-RU"/>
        </w:rPr>
      </w:pPr>
    </w:p>
    <w:p w:rsidR="000E2E88" w:rsidRDefault="000E2E88" w:rsidP="00513B70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E2E88" w:rsidRDefault="000E2E88" w:rsidP="00513B70">
      <w:pPr>
        <w:spacing w:line="360" w:lineRule="auto"/>
        <w:jc w:val="center"/>
        <w:rPr>
          <w:noProof/>
          <w:lang w:eastAsia="ru-RU"/>
        </w:rPr>
      </w:pPr>
    </w:p>
    <w:p w:rsidR="000E2E88" w:rsidRDefault="000E2E88" w:rsidP="00513B70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E2E88" w:rsidRDefault="000E2E88" w:rsidP="00513B70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E2E88" w:rsidRDefault="000E2E88" w:rsidP="000E2E88">
      <w:pPr>
        <w:spacing w:line="360" w:lineRule="auto"/>
        <w:rPr>
          <w:noProof/>
          <w:lang w:eastAsia="ru-RU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</w:t>
      </w:r>
      <w:r>
        <w:rPr>
          <w:noProof/>
          <w:lang w:eastAsia="ru-RU"/>
        </w:rPr>
        <w:t xml:space="preserve">       </w:t>
      </w:r>
    </w:p>
    <w:p w:rsidR="000E2E88" w:rsidRDefault="000E2E88" w:rsidP="000E2E88">
      <w:pPr>
        <w:spacing w:line="360" w:lineRule="auto"/>
        <w:rPr>
          <w:noProof/>
          <w:lang w:eastAsia="ru-RU"/>
        </w:rPr>
      </w:pPr>
      <w:r>
        <w:rPr>
          <w:noProof/>
          <w:lang w:eastAsia="ru-RU"/>
        </w:rPr>
        <w:t xml:space="preserve">       </w:t>
      </w:r>
    </w:p>
    <w:p w:rsidR="000E2E88" w:rsidRDefault="000E0968" w:rsidP="000E2E88">
      <w:pPr>
        <w:spacing w:line="360" w:lineRule="auto"/>
        <w:rPr>
          <w:noProof/>
          <w:lang w:eastAsia="ru-RU"/>
        </w:rPr>
      </w:pPr>
      <w:r>
        <w:rPr>
          <w:noProof/>
          <w:lang w:eastAsia="ru-RU"/>
        </w:rPr>
        <w:t xml:space="preserve">     </w:t>
      </w:r>
      <w:r w:rsidR="000E2E88">
        <w:rPr>
          <w:noProof/>
          <w:lang w:eastAsia="ru-RU"/>
        </w:rPr>
        <w:t xml:space="preserve">  </w:t>
      </w:r>
      <w:r w:rsidRPr="000E0968">
        <w:t xml:space="preserve"> </w:t>
      </w:r>
      <w:r>
        <w:rPr>
          <w:noProof/>
          <w:lang w:eastAsia="ru-RU"/>
        </w:rPr>
        <w:t xml:space="preserve">       </w:t>
      </w:r>
    </w:p>
    <w:p w:rsidR="000E2E88" w:rsidRDefault="000E2E88" w:rsidP="000E2E88">
      <w:pPr>
        <w:spacing w:line="360" w:lineRule="auto"/>
        <w:rPr>
          <w:noProof/>
          <w:lang w:eastAsia="ru-RU"/>
        </w:rPr>
      </w:pPr>
    </w:p>
    <w:p w:rsidR="000E2E88" w:rsidRDefault="000E2E88" w:rsidP="000E2E88">
      <w:pPr>
        <w:spacing w:line="360" w:lineRule="auto"/>
        <w:rPr>
          <w:noProof/>
          <w:lang w:eastAsia="ru-RU"/>
        </w:rPr>
      </w:pPr>
    </w:p>
    <w:p w:rsidR="000E0968" w:rsidRDefault="000E0968" w:rsidP="000E2E88">
      <w:pPr>
        <w:spacing w:line="360" w:lineRule="auto"/>
        <w:rPr>
          <w:noProof/>
          <w:lang w:eastAsia="ru-RU"/>
        </w:rPr>
      </w:pPr>
      <w:r>
        <w:rPr>
          <w:noProof/>
          <w:lang w:eastAsia="ru-RU"/>
        </w:rPr>
        <w:t xml:space="preserve">       </w:t>
      </w:r>
    </w:p>
    <w:p w:rsidR="000E0968" w:rsidRDefault="000E0968" w:rsidP="000E2E88">
      <w:pPr>
        <w:spacing w:line="36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noProof/>
          <w:lang w:eastAsia="ru-RU"/>
        </w:rPr>
        <w:t xml:space="preserve">              </w:t>
      </w:r>
    </w:p>
    <w:p w:rsidR="00652849" w:rsidRDefault="00652849" w:rsidP="000E0968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</w:t>
      </w:r>
    </w:p>
    <w:p w:rsidR="000E0968" w:rsidRPr="000E0968" w:rsidRDefault="00652849" w:rsidP="000E0968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t xml:space="preserve">             </w:t>
      </w:r>
    </w:p>
    <w:p w:rsidR="000E0968" w:rsidRPr="000E0968" w:rsidRDefault="00652849" w:rsidP="000E0968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t xml:space="preserve">     </w:t>
      </w:r>
    </w:p>
    <w:p w:rsidR="00652849" w:rsidRDefault="00652849" w:rsidP="000E0968">
      <w:pPr>
        <w:tabs>
          <w:tab w:val="left" w:pos="612"/>
        </w:tabs>
        <w:rPr>
          <w:rFonts w:ascii="Times New Roman" w:hAnsi="Times New Roman" w:cs="Times New Roman"/>
          <w:sz w:val="32"/>
          <w:szCs w:val="32"/>
        </w:rPr>
      </w:pPr>
    </w:p>
    <w:p w:rsidR="000E0968" w:rsidRPr="00652849" w:rsidRDefault="000E0968" w:rsidP="000E0968">
      <w:pPr>
        <w:tabs>
          <w:tab w:val="left" w:pos="612"/>
        </w:tabs>
        <w:rPr>
          <w:rFonts w:ascii="Times New Roman" w:hAnsi="Times New Roman" w:cs="Times New Roman"/>
          <w:sz w:val="32"/>
          <w:szCs w:val="32"/>
        </w:rPr>
      </w:pPr>
      <w:r w:rsidRPr="000E0968">
        <w:t xml:space="preserve"> </w:t>
      </w:r>
      <w:r>
        <w:rPr>
          <w:noProof/>
          <w:lang w:eastAsia="ru-RU"/>
        </w:rPr>
        <w:t xml:space="preserve">   </w:t>
      </w:r>
      <w:r w:rsidR="00652849">
        <w:rPr>
          <w:noProof/>
          <w:lang w:eastAsia="ru-RU"/>
        </w:rPr>
        <w:t xml:space="preserve">   </w:t>
      </w:r>
      <w:r>
        <w:rPr>
          <w:noProof/>
          <w:lang w:eastAsia="ru-RU"/>
        </w:rPr>
        <w:t xml:space="preserve"> </w:t>
      </w:r>
      <w:r>
        <w:t xml:space="preserve"> </w:t>
      </w:r>
      <w:r w:rsidR="00652849">
        <w:rPr>
          <w:noProof/>
          <w:lang w:eastAsia="ru-RU"/>
        </w:rPr>
        <w:t xml:space="preserve">       </w:t>
      </w:r>
    </w:p>
    <w:p w:rsidR="000E0968" w:rsidRDefault="000E0968" w:rsidP="000E0968">
      <w:pPr>
        <w:tabs>
          <w:tab w:val="left" w:pos="612"/>
        </w:tabs>
      </w:pPr>
    </w:p>
    <w:p w:rsidR="000E0968" w:rsidRDefault="001C57E4" w:rsidP="000E0968">
      <w:pPr>
        <w:tabs>
          <w:tab w:val="left" w:pos="612"/>
        </w:tabs>
        <w:rPr>
          <w:noProof/>
          <w:lang w:eastAsia="ru-RU"/>
        </w:rPr>
      </w:pPr>
      <w:r>
        <w:rPr>
          <w:noProof/>
          <w:lang w:eastAsia="ru-RU"/>
        </w:rPr>
        <w:t xml:space="preserve">     </w:t>
      </w:r>
      <w:r w:rsidR="00652849">
        <w:rPr>
          <w:noProof/>
          <w:lang w:eastAsia="ru-RU"/>
        </w:rPr>
        <w:t xml:space="preserve">  </w:t>
      </w:r>
      <w:r w:rsidR="00652849" w:rsidRPr="00652849">
        <w:t xml:space="preserve"> </w:t>
      </w:r>
      <w:r w:rsidR="00652849">
        <w:rPr>
          <w:noProof/>
          <w:lang w:eastAsia="ru-RU"/>
        </w:rPr>
        <w:t xml:space="preserve">    </w:t>
      </w:r>
    </w:p>
    <w:sectPr w:rsidR="000E0968" w:rsidSect="006E13E0">
      <w:pgSz w:w="11906" w:h="16838"/>
      <w:pgMar w:top="720" w:right="720" w:bottom="720" w:left="720" w:header="708" w:footer="708" w:gutter="0"/>
      <w:pgBorders w:offsetFrom="page">
        <w:top w:val="christmasTree" w:sz="14" w:space="24" w:color="auto"/>
        <w:left w:val="christmasTree" w:sz="14" w:space="24" w:color="auto"/>
        <w:bottom w:val="christmasTree" w:sz="14" w:space="24" w:color="auto"/>
        <w:right w:val="christmasTree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E09"/>
    <w:rsid w:val="0000718D"/>
    <w:rsid w:val="00080D8C"/>
    <w:rsid w:val="000E0968"/>
    <w:rsid w:val="000E2E88"/>
    <w:rsid w:val="001C57E4"/>
    <w:rsid w:val="00374BC8"/>
    <w:rsid w:val="00377469"/>
    <w:rsid w:val="003827D3"/>
    <w:rsid w:val="00513B70"/>
    <w:rsid w:val="00520E09"/>
    <w:rsid w:val="00652849"/>
    <w:rsid w:val="006E13E0"/>
    <w:rsid w:val="00781435"/>
    <w:rsid w:val="00876B32"/>
    <w:rsid w:val="009A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3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3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1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2019-11-09T05:47:00Z</dcterms:created>
  <dcterms:modified xsi:type="dcterms:W3CDTF">2021-05-25T15:11:00Z</dcterms:modified>
</cp:coreProperties>
</file>