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87" w:rsidRDefault="009F2D87" w:rsidP="009F2D8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занятие в подготовительной группе</w:t>
      </w:r>
      <w:bookmarkStart w:id="0" w:name="_GoBack"/>
      <w:bookmarkEnd w:id="0"/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зимнем сказочном лесу»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музыкального восприятия детей через знакомст</w:t>
      </w:r>
      <w:r w:rsidR="00B4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 музыкальным произведением.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569FA" w:rsidRPr="00BA3C50" w:rsidRDefault="00E569FA" w:rsidP="0098311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E569FA" w:rsidRPr="0098311D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музыкальным произведени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C50" w:rsidRP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="00BA3C50" w:rsidRP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A3C50" w:rsidRP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Мусоргского</w:t>
      </w:r>
      <w:r w:rsid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«Избушка на курьих ножках»</w:t>
      </w:r>
    </w:p>
    <w:p w:rsidR="00BA3C50" w:rsidRPr="00BA3C50" w:rsidRDefault="0098311D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изобразительности музыки, о ранее изученных музыкальных пьесах. </w:t>
      </w:r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слушать и воспринимать музыку, выделять её характерные особенности</w:t>
      </w:r>
      <w:r w:rsid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(характер, настроение), средства музыкальной выразительности (темп, динамика, тембр, регистр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характер музыки движениями, соответствующими образ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E569FA" w:rsidRPr="00BA3C50" w:rsidRDefault="00E569FA" w:rsidP="0098311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внимание, память, воображение.</w:t>
      </w:r>
    </w:p>
    <w:p w:rsidR="00E569FA" w:rsidRPr="00BA3C50" w:rsidRDefault="00BA3C50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чувство ритма, певческие </w:t>
      </w:r>
      <w:r w:rsidR="00B4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авыки.</w:t>
      </w:r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в коллективе, слушать и слышать друг друга.</w:t>
      </w:r>
    </w:p>
    <w:p w:rsidR="00E569FA" w:rsidRPr="00BA3C50" w:rsidRDefault="00E569FA" w:rsidP="0098311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музыке, интере</w:t>
      </w:r>
      <w:r w:rsid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 творчеству композиторов классиков.</w:t>
      </w:r>
    </w:p>
    <w:p w:rsidR="00E569FA" w:rsidRPr="00BA3C50" w:rsidRDefault="00E569FA" w:rsidP="0098311D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бережное отношение к природе, чувство </w:t>
      </w: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98311D" w:rsidRDefault="001013BC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Слайд</w:t>
      </w:r>
      <w:r w:rsidR="00983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13BC" w:rsidRPr="00BA3C50" w:rsidRDefault="0098311D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(Нейтральная музыкальная заставка на экране)</w:t>
      </w:r>
    </w:p>
    <w:p w:rsidR="00AD199B" w:rsidRPr="0098311D" w:rsidRDefault="00E569FA" w:rsidP="009831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gramStart"/>
      <w:r w:rsidRPr="0098311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(Дети заходят в музыкальный зал под спокойную, легкую музыку. </w:t>
      </w:r>
      <w:proofErr w:type="gramEnd"/>
    </w:p>
    <w:p w:rsidR="00E569FA" w:rsidRPr="0098311D" w:rsidRDefault="00E569FA" w:rsidP="009831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98311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Музыка постепенно затихает.)</w:t>
      </w:r>
      <w:proofErr w:type="gramEnd"/>
    </w:p>
    <w:p w:rsidR="00E569FA" w:rsidRPr="00BA3C50" w:rsidRDefault="00E569FA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="0098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C50">
        <w:rPr>
          <w:rFonts w:ascii="Times New Roman" w:hAnsi="Times New Roman" w:cs="Times New Roman"/>
          <w:sz w:val="28"/>
          <w:szCs w:val="28"/>
        </w:rPr>
        <w:t xml:space="preserve">Ребята, что вы услышали, когда вошли в зал? </w:t>
      </w:r>
    </w:p>
    <w:p w:rsidR="00E569FA" w:rsidRPr="00BA3C50" w:rsidRDefault="00E569FA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-  Мы услышали музыку, а откуда появляется музыка?</w:t>
      </w:r>
    </w:p>
    <w:p w:rsidR="00E569FA" w:rsidRPr="0098311D" w:rsidRDefault="0098311D" w:rsidP="0098311D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11D">
        <w:rPr>
          <w:rFonts w:ascii="Times New Roman" w:hAnsi="Times New Roman" w:cs="Times New Roman"/>
          <w:i/>
          <w:sz w:val="28"/>
          <w:szCs w:val="28"/>
        </w:rPr>
        <w:t xml:space="preserve">Выясняют, что для появления музыки нужны - </w:t>
      </w:r>
      <w:r w:rsidR="00E569FA" w:rsidRPr="0098311D">
        <w:rPr>
          <w:rFonts w:ascii="Times New Roman" w:hAnsi="Times New Roman" w:cs="Times New Roman"/>
          <w:i/>
          <w:sz w:val="28"/>
          <w:szCs w:val="28"/>
        </w:rPr>
        <w:t>комп</w:t>
      </w:r>
      <w:r w:rsidRPr="0098311D">
        <w:rPr>
          <w:rFonts w:ascii="Times New Roman" w:hAnsi="Times New Roman" w:cs="Times New Roman"/>
          <w:i/>
          <w:sz w:val="28"/>
          <w:szCs w:val="28"/>
        </w:rPr>
        <w:t>озитор, исполнитель, слушатель.</w:t>
      </w:r>
    </w:p>
    <w:p w:rsidR="00E569FA" w:rsidRPr="00BA3C50" w:rsidRDefault="0098311D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FA" w:rsidRPr="00BA3C50">
        <w:rPr>
          <w:rFonts w:ascii="Times New Roman" w:hAnsi="Times New Roman" w:cs="Times New Roman"/>
          <w:sz w:val="28"/>
          <w:szCs w:val="28"/>
        </w:rPr>
        <w:t xml:space="preserve">Музыка всегда нам о чём-то рассказывает или что-то изображает, или что-то выражает.  О </w:t>
      </w:r>
      <w:r w:rsidR="004C54C5" w:rsidRPr="00BA3C50">
        <w:rPr>
          <w:rFonts w:ascii="Times New Roman" w:hAnsi="Times New Roman" w:cs="Times New Roman"/>
          <w:sz w:val="28"/>
          <w:szCs w:val="28"/>
        </w:rPr>
        <w:t xml:space="preserve">чём же нам может рассказать музыка? Что может изобразить или выразить? </w:t>
      </w:r>
    </w:p>
    <w:p w:rsidR="004C54C5" w:rsidRPr="0098311D" w:rsidRDefault="004C54C5" w:rsidP="0098311D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11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8311D" w:rsidRPr="0098311D">
        <w:rPr>
          <w:rFonts w:ascii="Times New Roman" w:hAnsi="Times New Roman" w:cs="Times New Roman"/>
          <w:i/>
          <w:sz w:val="28"/>
          <w:szCs w:val="28"/>
        </w:rPr>
        <w:t xml:space="preserve">  - музыка может изображать картины природы, движение, характер  и настроение человека</w:t>
      </w:r>
    </w:p>
    <w:p w:rsidR="004C54C5" w:rsidRPr="00BA3C50" w:rsidRDefault="004C54C5" w:rsidP="0098311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C50">
        <w:rPr>
          <w:rFonts w:ascii="Times New Roman" w:hAnsi="Times New Roman" w:cs="Times New Roman"/>
          <w:b/>
          <w:sz w:val="28"/>
          <w:szCs w:val="28"/>
          <w:u w:val="single"/>
        </w:rPr>
        <w:t xml:space="preserve">2 слайд </w:t>
      </w:r>
    </w:p>
    <w:p w:rsidR="004C54C5" w:rsidRPr="00BA3C50" w:rsidRDefault="004C54C5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- картины природы</w:t>
      </w:r>
    </w:p>
    <w:p w:rsidR="004C54C5" w:rsidRPr="00BA3C50" w:rsidRDefault="004C54C5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- характер и настроение человека</w:t>
      </w:r>
    </w:p>
    <w:p w:rsidR="004C54C5" w:rsidRPr="00BA3C50" w:rsidRDefault="0098311D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4C54C5" w:rsidRPr="00BA3C50">
        <w:rPr>
          <w:rFonts w:ascii="Times New Roman" w:hAnsi="Times New Roman" w:cs="Times New Roman"/>
          <w:sz w:val="28"/>
          <w:szCs w:val="28"/>
        </w:rPr>
        <w:t>ействие</w:t>
      </w:r>
      <w:r>
        <w:rPr>
          <w:rFonts w:ascii="Times New Roman" w:hAnsi="Times New Roman" w:cs="Times New Roman"/>
          <w:sz w:val="28"/>
          <w:szCs w:val="28"/>
        </w:rPr>
        <w:t xml:space="preserve"> (скачет конь, едет поезд)</w:t>
      </w:r>
    </w:p>
    <w:p w:rsidR="00E569FA" w:rsidRPr="00BA3C50" w:rsidRDefault="00E569FA" w:rsidP="009831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(включить заранее записанный голос Феи.)</w:t>
      </w:r>
    </w:p>
    <w:p w:rsidR="004C54C5" w:rsidRPr="00BA3C50" w:rsidRDefault="004C54C5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слайд</w:t>
      </w:r>
    </w:p>
    <w:p w:rsidR="00E569FA" w:rsidRPr="0098311D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Фея музыки</w:t>
      </w:r>
      <w:r w:rsidRPr="009831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Pr="00983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946D6" w:rsidRPr="00794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(аудиозапись) </w:t>
      </w:r>
      <w:r w:rsidRPr="00983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Здравствуйте, мои дорогие друзья! Я – Фея музыки! Я очень рада вас видеть! Сегодня я приготовила для вас особенное приглашение. Я хочу позвать вас в удивительное путешествие!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Ого! Путешествие! Это так интересно! Но куда же мы отправимся, Фея музыки?</w:t>
      </w:r>
    </w:p>
    <w:p w:rsidR="00E569FA" w:rsidRPr="007946D6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музыки: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6D6" w:rsidRPr="00794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(аудиозапись) </w:t>
      </w:r>
      <w:r w:rsidRPr="00794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узнать, куда мы отправимся, вам нужно внимательно послушать музыку. Я сыграю вам кое-что, а вы попробуйте угадать, куда она нас зовет. Слушайте очень-очень внимательно!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Звучит фрагмент произведения П.И. Чайковского "На тройке".</w:t>
      </w:r>
    </w:p>
    <w:p w:rsidR="004C54C5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ребята, услыша</w:t>
      </w:r>
      <w:r w:rsidR="00B06F4A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ли?  </w:t>
      </w:r>
    </w:p>
    <w:p w:rsidR="0098311D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музыка очень быстрая, стремительная, как будто что-то мчится! А что может так быстро мчаться? Эта музыка действительно напоминает нам о быстрой езде.</w:t>
      </w:r>
    </w:p>
    <w:p w:rsidR="0098311D" w:rsidRPr="00BA3C50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11D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 как называется это музыкальное произведение, кто его автор. Что изображает эта музыка.</w:t>
      </w:r>
    </w:p>
    <w:p w:rsidR="004C54C5" w:rsidRPr="00BA3C50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слайд:</w:t>
      </w: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картинка с изображением зимнего леса и тройки лошадей.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А как вы</w:t>
      </w:r>
      <w:r w:rsidR="00A502F2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думаете, куда нас зовет музыка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69FA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Дети, скорее всего, догадаются, что э</w:t>
      </w:r>
      <w:r w:rsidR="004C54C5" w:rsidRPr="00BA3C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то зимний лес.</w:t>
      </w:r>
    </w:p>
    <w:p w:rsidR="004C54C5" w:rsidRPr="00BA3C50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слайд:</w:t>
      </w: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4B7717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музыки: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6D6" w:rsidRPr="00794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(аудиозапись) </w:t>
      </w:r>
      <w:r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Верно! Музыка П.И. Чайковского "На тройке" зовет нас в настоящее зимнее путешествие! </w:t>
      </w:r>
      <w:r w:rsidR="004B7717"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 м</w:t>
      </w:r>
      <w:r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 отправимся в </w:t>
      </w:r>
      <w:r w:rsidR="004B7717"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зимний </w:t>
      </w:r>
      <w:r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сказочный лес!</w:t>
      </w:r>
      <w:r w:rsidR="00B759C3"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B7717"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чтобы туда попасть, нам нужно сесть на наших волшебных лошадок, выбрать </w:t>
      </w:r>
      <w:r w:rsidR="00B759C3" w:rsidRPr="00BA3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музыку, которая нам поможет попасть в сказку.</w:t>
      </w:r>
    </w:p>
    <w:p w:rsidR="00FA09E6" w:rsidRPr="00BA3C50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 </w:t>
      </w:r>
      <w:proofErr w:type="spellStart"/>
      <w:r w:rsidR="001013BC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Слайл</w:t>
      </w:r>
      <w:proofErr w:type="spellEnd"/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8311D" w:rsidRDefault="0098311D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9E6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«Смелый наездник» Шуман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09E6" w:rsidRPr="00BA3C50" w:rsidRDefault="007946D6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11D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изобразить топот копыт, давайте возьмём в руки </w:t>
      </w:r>
      <w:proofErr w:type="spellStart"/>
      <w:r w:rsidR="0098311D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="0098311D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FA" w:rsidRPr="007946D6" w:rsidRDefault="007946D6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569FA" w:rsidRPr="00794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предлагает детям встать и начать двига</w:t>
      </w:r>
      <w:r w:rsidR="00B06F4A" w:rsidRPr="00794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ться</w:t>
      </w:r>
      <w:r w:rsidR="00A502F2" w:rsidRPr="00794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прямым галопом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клавесами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отстукивать ритм)</w:t>
      </w: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Движение с </w:t>
      </w:r>
      <w:proofErr w:type="spellStart"/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клавесами</w:t>
      </w:r>
      <w:proofErr w:type="spellEnd"/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под музыку.</w:t>
      </w:r>
    </w:p>
    <w:p w:rsidR="004C54C5" w:rsidRPr="00BA3C50" w:rsidRDefault="004C54C5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 </w:t>
      </w:r>
      <w:r w:rsidR="001013BC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</w:p>
    <w:p w:rsidR="00FA09E6" w:rsidRPr="00BA3C50" w:rsidRDefault="001013BC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зимний сказочный лес</w:t>
      </w:r>
    </w:p>
    <w:p w:rsidR="0024615D" w:rsidRPr="00BA3C50" w:rsidRDefault="0024615D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ребят мы с вами и попали в зимний лес. А кто же здесь живёт? Вам интересно?</w:t>
      </w:r>
    </w:p>
    <w:p w:rsidR="0024615D" w:rsidRPr="00BA3C50" w:rsidRDefault="0024615D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 этом, конечно, нам расскажет музыка</w:t>
      </w:r>
      <w:r w:rsidR="00FB2C6F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присядем и послушаем.</w:t>
      </w:r>
    </w:p>
    <w:p w:rsidR="00FB2C6F" w:rsidRPr="00BA3C50" w:rsidRDefault="00FB2C6F" w:rsidP="009831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Слушают Мусоргский «Избушка на курьих ножках»</w:t>
      </w:r>
    </w:p>
    <w:p w:rsidR="00FB2C6F" w:rsidRPr="00BA3C50" w:rsidRDefault="00FB2C6F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как вы думаете, кого изображаем эта музыка?</w:t>
      </w:r>
    </w:p>
    <w:p w:rsidR="00FB2C6F" w:rsidRPr="00BA3C50" w:rsidRDefault="00FB2C6F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сказочный герой, или нет</w:t>
      </w:r>
    </w:p>
    <w:p w:rsidR="00FB2C6F" w:rsidRPr="00BA3C50" w:rsidRDefault="00FB2C6F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герой добрый или злой, почему вы так решили, какая музыка?</w:t>
      </w:r>
      <w:r w:rsidR="00091AEE" w:rsidRPr="00BA3C50">
        <w:rPr>
          <w:rFonts w:ascii="Times New Roman" w:hAnsi="Times New Roman" w:cs="Times New Roman"/>
          <w:color w:val="252525"/>
          <w:sz w:val="28"/>
          <w:szCs w:val="28"/>
        </w:rPr>
        <w:t xml:space="preserve"> музыка таинственная, пугающая, страшная, злая.</w:t>
      </w:r>
    </w:p>
    <w:p w:rsidR="00FB2C6F" w:rsidRPr="00BA3C50" w:rsidRDefault="00FB2C6F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выберем смайлик, который созвучен с характером ге</w:t>
      </w:r>
      <w:r w:rsidR="00387692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роя, который изображён в этой м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узыке.</w:t>
      </w:r>
    </w:p>
    <w:p w:rsidR="00091AEE" w:rsidRPr="00BA3C50" w:rsidRDefault="00387692" w:rsidP="0098311D">
      <w:pPr>
        <w:pStyle w:val="a3"/>
        <w:shd w:val="clear" w:color="auto" w:fill="FFFFFF"/>
        <w:spacing w:before="0" w:beforeAutospacing="0" w:after="0" w:afterAutospacing="0"/>
        <w:contextualSpacing/>
        <w:rPr>
          <w:color w:val="252525"/>
          <w:sz w:val="28"/>
          <w:szCs w:val="28"/>
        </w:rPr>
      </w:pPr>
      <w:r w:rsidRPr="00BA3C50">
        <w:rPr>
          <w:sz w:val="28"/>
          <w:szCs w:val="28"/>
        </w:rPr>
        <w:t>Выбирают и называют характер.</w:t>
      </w:r>
      <w:r w:rsidR="00091AEE" w:rsidRPr="00BA3C50">
        <w:rPr>
          <w:color w:val="252525"/>
          <w:sz w:val="28"/>
          <w:szCs w:val="28"/>
        </w:rPr>
        <w:t xml:space="preserve"> </w:t>
      </w: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кто это изображён в музыке?</w:t>
      </w: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8 Слайд </w:t>
      </w: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Избушка на курьих ножках</w:t>
      </w:r>
    </w:p>
    <w:p w:rsidR="00091AEE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композитор назвал</w:t>
      </w:r>
      <w:proofErr w:type="gramEnd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пьесу «Избушка на курьих ножках»,</w:t>
      </w:r>
      <w:r w:rsidR="00091AEE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91AEE" w:rsidRPr="00BA3C50" w:rsidRDefault="00091AEE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  Слайд </w:t>
      </w:r>
    </w:p>
    <w:p w:rsidR="00091AEE" w:rsidRPr="00BA3C50" w:rsidRDefault="00091AEE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</w:p>
    <w:p w:rsidR="00387692" w:rsidRPr="00BA3C50" w:rsidRDefault="00387692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же изобразил Бабу Яг</w:t>
      </w: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AEE" w:rsidRPr="00BA3C50">
        <w:rPr>
          <w:rFonts w:ascii="Times New Roman" w:hAnsi="Times New Roman" w:cs="Times New Roman"/>
          <w:color w:val="252525"/>
          <w:sz w:val="28"/>
          <w:szCs w:val="28"/>
        </w:rPr>
        <w:t>Сердитую, злую, недобрую, вредную, пакостную, хитрую.</w:t>
      </w:r>
    </w:p>
    <w:p w:rsidR="00091AEE" w:rsidRPr="00BA3C50" w:rsidRDefault="00091AEE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10 Слайд </w:t>
      </w:r>
    </w:p>
    <w:p w:rsidR="00091AEE" w:rsidRPr="00BA3C50" w:rsidRDefault="00091AEE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М.П.  Мусоргский</w:t>
      </w:r>
    </w:p>
    <w:p w:rsidR="00091AEE" w:rsidRPr="00BA3C50" w:rsidRDefault="00091AEE" w:rsidP="0098311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музыка написана очень давно, великим композитором Модестом Петровичем Мусоргским.</w:t>
      </w:r>
    </w:p>
    <w:p w:rsidR="009C4FE8" w:rsidRPr="00BA3C50" w:rsidRDefault="00091AEE" w:rsidP="0098311D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он посетил выставку своего друга, художника</w:t>
      </w:r>
      <w:r w:rsidR="009C4FE8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Гартмана, посмотрел на его картины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написал к ним музыкальные картинки, которые так и назвал</w:t>
      </w:r>
      <w:r w:rsidR="009C4FE8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«Картинки с выставки»</w:t>
      </w:r>
      <w:r w:rsidR="00E569FA"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4FE8" w:rsidRPr="00BA3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 "Избушка на курьих ножках" навеяна рисунком, на котором были изображены часы в виде избушки Бабы яги. Фантазия композитора оказалась щедрой. В эскизе художника он увидел целую сценку в духе русских народных сказок, где есть и фантастический полет Бабы-Яги, и чудеса глухого таинственного леса. 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proofErr w:type="gramEnd"/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средств музыкальной выразительности Мусоргский изобразил Бабу Ягу</w:t>
      </w:r>
      <w:r w:rsidRPr="00BA3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4FE8" w:rsidRDefault="009C4FE8" w:rsidP="0098311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A3C5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Слушают повторно</w:t>
      </w:r>
    </w:p>
    <w:p w:rsidR="007946D6" w:rsidRPr="007946D6" w:rsidRDefault="007946D6" w:rsidP="007946D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Разбирают пьесу по средствам музыкальной выразительности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отдельно 1 и 2 части.</w:t>
      </w:r>
    </w:p>
    <w:p w:rsidR="009C4FE8" w:rsidRPr="00BA3C50" w:rsidRDefault="00E569FA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4FE8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11 Слайд </w:t>
      </w:r>
    </w:p>
    <w:p w:rsidR="00E569FA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Темп</w:t>
      </w:r>
      <w:proofErr w:type="gramStart"/>
      <w:r w:rsidRPr="00BA3C5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Динамика…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Регистр</w:t>
      </w:r>
      <w:proofErr w:type="gramStart"/>
      <w:r w:rsidRPr="00BA3C5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Лад</w:t>
      </w:r>
      <w:proofErr w:type="gramStart"/>
      <w:r w:rsidRPr="00BA3C5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Ритм</w:t>
      </w:r>
      <w:proofErr w:type="gramStart"/>
      <w:r w:rsidRPr="00BA3C5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D1F08" w:rsidRPr="00BA3C50" w:rsidRDefault="00DD1F0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A3C50">
        <w:rPr>
          <w:rFonts w:ascii="Times New Roman" w:hAnsi="Times New Roman" w:cs="Times New Roman"/>
          <w:sz w:val="28"/>
          <w:szCs w:val="28"/>
        </w:rPr>
        <w:t xml:space="preserve"> Продолжаем наше путешествие, и узнаем, кто же ещё обитает в зимнем сказочном лесу.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Давайте теперь пойдём пешком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Слайд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Сугробы</w:t>
      </w:r>
      <w:r w:rsidRPr="00BA3C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FE8" w:rsidRPr="00BA3C50" w:rsidRDefault="009C4FE8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BA3C50">
        <w:rPr>
          <w:rFonts w:ascii="Times New Roman" w:hAnsi="Times New Roman" w:cs="Times New Roman"/>
          <w:sz w:val="28"/>
          <w:szCs w:val="28"/>
        </w:rPr>
        <w:t>на нашем пути сугробы</w:t>
      </w:r>
      <w:r w:rsidR="00274171" w:rsidRPr="00BA3C50">
        <w:rPr>
          <w:rFonts w:ascii="Times New Roman" w:hAnsi="Times New Roman" w:cs="Times New Roman"/>
          <w:sz w:val="28"/>
          <w:szCs w:val="28"/>
        </w:rPr>
        <w:t xml:space="preserve">, надо через них </w:t>
      </w:r>
      <w:r w:rsidR="00AF6832" w:rsidRPr="00BA3C50">
        <w:rPr>
          <w:rFonts w:ascii="Times New Roman" w:hAnsi="Times New Roman" w:cs="Times New Roman"/>
          <w:sz w:val="28"/>
          <w:szCs w:val="28"/>
        </w:rPr>
        <w:t xml:space="preserve"> пройти.</w:t>
      </w:r>
      <w:r w:rsidR="00274171" w:rsidRPr="00BA3C50">
        <w:rPr>
          <w:rFonts w:ascii="Times New Roman" w:hAnsi="Times New Roman" w:cs="Times New Roman"/>
          <w:sz w:val="28"/>
          <w:szCs w:val="28"/>
        </w:rPr>
        <w:t xml:space="preserve"> И нам снова помогут наши волшебные палочки.</w:t>
      </w:r>
    </w:p>
    <w:p w:rsidR="00274171" w:rsidRPr="00BA3C50" w:rsidRDefault="00274171" w:rsidP="009831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М.р</w:t>
      </w:r>
      <w:proofErr w:type="gramStart"/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.д</w:t>
      </w:r>
      <w:proofErr w:type="spellEnd"/>
      <w:proofErr w:type="gramEnd"/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«Итальянская полька»</w:t>
      </w:r>
    </w:p>
    <w:p w:rsidR="00274171" w:rsidRPr="00BA3C50" w:rsidRDefault="00274171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1-2 шаг, приставили</w:t>
      </w:r>
    </w:p>
    <w:p w:rsidR="00274171" w:rsidRPr="00BA3C50" w:rsidRDefault="00274171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lastRenderedPageBreak/>
        <w:t xml:space="preserve">1-2-3 удары </w:t>
      </w:r>
      <w:proofErr w:type="spellStart"/>
      <w:r w:rsidRPr="00BA3C50">
        <w:rPr>
          <w:rFonts w:ascii="Times New Roman" w:hAnsi="Times New Roman" w:cs="Times New Roman"/>
          <w:sz w:val="28"/>
          <w:szCs w:val="28"/>
        </w:rPr>
        <w:t>клавесами</w:t>
      </w:r>
      <w:proofErr w:type="spellEnd"/>
    </w:p>
    <w:p w:rsidR="00274171" w:rsidRPr="00BA3C50" w:rsidRDefault="00274171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 xml:space="preserve">На быструю часть лёгкий бег и ритмичные удары </w:t>
      </w:r>
      <w:proofErr w:type="spellStart"/>
      <w:r w:rsidRPr="00BA3C50">
        <w:rPr>
          <w:rFonts w:ascii="Times New Roman" w:hAnsi="Times New Roman" w:cs="Times New Roman"/>
          <w:sz w:val="28"/>
          <w:szCs w:val="28"/>
        </w:rPr>
        <w:t>клавесами</w:t>
      </w:r>
      <w:proofErr w:type="spellEnd"/>
      <w:r w:rsidRPr="00BA3C50">
        <w:rPr>
          <w:rFonts w:ascii="Times New Roman" w:hAnsi="Times New Roman" w:cs="Times New Roman"/>
          <w:sz w:val="28"/>
          <w:szCs w:val="28"/>
        </w:rPr>
        <w:t>.</w:t>
      </w:r>
    </w:p>
    <w:p w:rsidR="00274171" w:rsidRPr="00BA3C50" w:rsidRDefault="00274171" w:rsidP="0098311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 «Зимнее утро»</w:t>
      </w:r>
    </w:p>
    <w:p w:rsidR="00274171" w:rsidRPr="00BA3C50" w:rsidRDefault="00274171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Слайд</w:t>
      </w:r>
    </w:p>
    <w:p w:rsidR="00274171" w:rsidRPr="00BA3C50" w:rsidRDefault="007946D6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зимы</w:t>
      </w:r>
    </w:p>
    <w:p w:rsidR="00274171" w:rsidRPr="00BA3C50" w:rsidRDefault="00274171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767C50" w:rsidRPr="00BA3C50">
        <w:rPr>
          <w:rFonts w:ascii="Times New Roman" w:hAnsi="Times New Roman" w:cs="Times New Roman"/>
          <w:sz w:val="28"/>
          <w:szCs w:val="28"/>
        </w:rPr>
        <w:t>Ребята, к кому мы попали? Как вы думаете, кто это? Я думаю, музыка вам подсказала к кому вы пришли.</w:t>
      </w:r>
    </w:p>
    <w:p w:rsidR="00767C50" w:rsidRPr="00BA3C50" w:rsidRDefault="00767C50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B3CAB" w:rsidRPr="00BA3C50" w:rsidRDefault="00767C50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hAnsi="Times New Roman" w:cs="Times New Roman"/>
          <w:sz w:val="28"/>
          <w:szCs w:val="28"/>
        </w:rPr>
        <w:t>Давайте посмотрим, что для нас приготовила зима.</w:t>
      </w:r>
      <w:r w:rsidR="00FB3CAB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FB3CAB" w:rsidRPr="00BA3C50" w:rsidRDefault="00C54386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FB3CAB"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</w:p>
    <w:p w:rsidR="00767C50" w:rsidRPr="00BA3C50" w:rsidRDefault="00FB3CAB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Схемы</w:t>
      </w:r>
      <w:r w:rsidR="00794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звуковые карты </w:t>
      </w:r>
    </w:p>
    <w:p w:rsidR="00C54386" w:rsidRPr="00BA3C50" w:rsidRDefault="00FB3CAB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BA3C50">
        <w:rPr>
          <w:rFonts w:ascii="Times New Roman" w:hAnsi="Times New Roman" w:cs="Times New Roman"/>
          <w:sz w:val="28"/>
          <w:szCs w:val="28"/>
        </w:rPr>
        <w:t xml:space="preserve">Ребята, На что это похоже? </w:t>
      </w:r>
      <w:r w:rsidR="00982B68" w:rsidRPr="00BA3C50">
        <w:rPr>
          <w:rFonts w:ascii="Times New Roman" w:hAnsi="Times New Roman" w:cs="Times New Roman"/>
          <w:sz w:val="28"/>
          <w:szCs w:val="28"/>
        </w:rPr>
        <w:t xml:space="preserve">Зима </w:t>
      </w:r>
      <w:proofErr w:type="gramStart"/>
      <w:r w:rsidR="00982B68" w:rsidRPr="00BA3C50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="00982B68" w:rsidRPr="00BA3C50">
        <w:rPr>
          <w:rFonts w:ascii="Times New Roman" w:hAnsi="Times New Roman" w:cs="Times New Roman"/>
          <w:sz w:val="28"/>
          <w:szCs w:val="28"/>
        </w:rPr>
        <w:t xml:space="preserve"> чтобы мы свами разгадали её загадки. Они очень похожи на наши  звуковые карты.</w:t>
      </w:r>
      <w:r w:rsidR="00C54386"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386" w:rsidRPr="00BA3C50" w:rsidRDefault="00C54386" w:rsidP="009831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Пение по звуковым картам</w:t>
      </w:r>
    </w:p>
    <w:p w:rsidR="00C54386" w:rsidRPr="00BA3C50" w:rsidRDefault="00C54386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Слайд</w:t>
      </w:r>
    </w:p>
    <w:p w:rsidR="00C54386" w:rsidRPr="00BA3C50" w:rsidRDefault="00C54386" w:rsidP="0098311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</w:t>
      </w:r>
      <w:r w:rsidRPr="00BA3C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386" w:rsidRDefault="00C54386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BA3C50">
        <w:rPr>
          <w:rFonts w:ascii="Times New Roman" w:hAnsi="Times New Roman" w:cs="Times New Roman"/>
          <w:sz w:val="28"/>
          <w:szCs w:val="28"/>
        </w:rPr>
        <w:t>Ребята, а давайте мы с вами споём для зимы песню.</w:t>
      </w:r>
    </w:p>
    <w:p w:rsidR="007946D6" w:rsidRPr="00BA3C50" w:rsidRDefault="007946D6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спеть эту песню? В каком характере?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темпе, динамике?</w:t>
      </w:r>
    </w:p>
    <w:p w:rsidR="00C54386" w:rsidRPr="00BA3C50" w:rsidRDefault="00C54386" w:rsidP="009831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Исполняют песню, зимняя сказка</w:t>
      </w:r>
    </w:p>
    <w:p w:rsidR="00C54386" w:rsidRPr="00BA3C50" w:rsidRDefault="00C54386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Слайд</w:t>
      </w:r>
    </w:p>
    <w:p w:rsidR="00C54386" w:rsidRPr="00BA3C50" w:rsidRDefault="00C54386" w:rsidP="0098311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Музыкальные инструменты</w:t>
      </w:r>
    </w:p>
    <w:p w:rsidR="00C54386" w:rsidRPr="00BA3C50" w:rsidRDefault="00C54386" w:rsidP="009831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C5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BA3C50">
        <w:rPr>
          <w:rFonts w:ascii="Times New Roman" w:hAnsi="Times New Roman" w:cs="Times New Roman"/>
          <w:sz w:val="28"/>
          <w:szCs w:val="28"/>
        </w:rPr>
        <w:t xml:space="preserve">Зима предлагает нам ещё побыть в роли исполнителей, поиграть на музыкальных инструментах, сыграть музыку зимы. </w:t>
      </w:r>
    </w:p>
    <w:p w:rsidR="00AD199B" w:rsidRPr="00BA3C50" w:rsidRDefault="00C54386" w:rsidP="0098311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A3C50">
        <w:rPr>
          <w:rFonts w:ascii="Times New Roman" w:hAnsi="Times New Roman" w:cs="Times New Roman"/>
          <w:b/>
          <w:i/>
          <w:sz w:val="28"/>
          <w:szCs w:val="28"/>
          <w:u w:val="single"/>
        </w:rPr>
        <w:t>(негромко звучит «Зимнее утро»)</w:t>
      </w:r>
    </w:p>
    <w:p w:rsidR="00C54386" w:rsidRPr="00BA3C50" w:rsidRDefault="00AD199B" w:rsidP="0098311D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hAnsi="Times New Roman" w:cs="Times New Roman"/>
          <w:sz w:val="28"/>
          <w:szCs w:val="28"/>
        </w:rPr>
        <w:t xml:space="preserve">Перед вами музыкальные инструменты, попробуйте сами выбрать инструмент, на котором </w:t>
      </w:r>
      <w:r w:rsidR="00C54386" w:rsidRPr="00BA3C50">
        <w:rPr>
          <w:rFonts w:ascii="Times New Roman" w:hAnsi="Times New Roman" w:cs="Times New Roman"/>
          <w:sz w:val="28"/>
          <w:szCs w:val="28"/>
        </w:rPr>
        <w:t xml:space="preserve"> </w:t>
      </w:r>
      <w:r w:rsidRPr="00BA3C50">
        <w:rPr>
          <w:rFonts w:ascii="Times New Roman" w:hAnsi="Times New Roman" w:cs="Times New Roman"/>
          <w:sz w:val="28"/>
          <w:szCs w:val="28"/>
        </w:rPr>
        <w:t>вы будете исполнять музыку зимы.</w:t>
      </w:r>
    </w:p>
    <w:p w:rsidR="00AD199B" w:rsidRPr="00BA3C50" w:rsidRDefault="00AD199B" w:rsidP="009831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«Зимнее утро» игра на </w:t>
      </w:r>
      <w:proofErr w:type="spellStart"/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м.и</w:t>
      </w:r>
      <w:proofErr w:type="spellEnd"/>
      <w:r w:rsidRPr="00BA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230514" w:rsidRPr="00BA3C50" w:rsidRDefault="00230514" w:rsidP="0098311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C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Слайд</w:t>
      </w:r>
    </w:p>
    <w:p w:rsidR="00716739" w:rsidRPr="007946D6" w:rsidRDefault="00230514" w:rsidP="0098311D">
      <w:pPr>
        <w:pStyle w:val="a3"/>
        <w:contextualSpacing/>
        <w:rPr>
          <w:i/>
          <w:sz w:val="28"/>
          <w:szCs w:val="28"/>
        </w:rPr>
      </w:pPr>
      <w:r w:rsidRPr="00BA3C50">
        <w:rPr>
          <w:b/>
          <w:sz w:val="28"/>
          <w:szCs w:val="28"/>
        </w:rPr>
        <w:t xml:space="preserve">Фея: </w:t>
      </w:r>
      <w:r w:rsidR="007946D6">
        <w:rPr>
          <w:b/>
          <w:sz w:val="28"/>
          <w:szCs w:val="28"/>
        </w:rPr>
        <w:t>(аудиозапись</w:t>
      </w:r>
      <w:proofErr w:type="gramStart"/>
      <w:r w:rsidR="007946D6">
        <w:rPr>
          <w:b/>
          <w:sz w:val="28"/>
          <w:szCs w:val="28"/>
        </w:rPr>
        <w:t>)</w:t>
      </w:r>
      <w:r w:rsidRPr="007946D6">
        <w:rPr>
          <w:i/>
          <w:sz w:val="28"/>
          <w:szCs w:val="28"/>
        </w:rPr>
        <w:t>Д</w:t>
      </w:r>
      <w:proofErr w:type="gramEnd"/>
      <w:r w:rsidRPr="007946D6">
        <w:rPr>
          <w:i/>
          <w:sz w:val="28"/>
          <w:szCs w:val="28"/>
        </w:rPr>
        <w:t>орогие мои маленькие волшебники! Вот и подошло к концу наше удивительное путешествие в сказочный зимний лес.</w:t>
      </w:r>
      <w:r w:rsidR="00716739" w:rsidRPr="007946D6">
        <w:rPr>
          <w:i/>
          <w:sz w:val="28"/>
          <w:szCs w:val="28"/>
        </w:rPr>
        <w:t xml:space="preserve"> Пора вам возвращаться в детский сад. Сейчас я взмахну своей волшебной палочкой</w:t>
      </w:r>
      <w:r w:rsidR="00BA3C50" w:rsidRPr="007946D6">
        <w:rPr>
          <w:i/>
          <w:sz w:val="28"/>
          <w:szCs w:val="28"/>
        </w:rPr>
        <w:t>, и вы окажетесь в детском саду. Я буду с нетерпением ждать наших новых музыкальных приключений, до свидания, ребята.</w:t>
      </w:r>
      <w:r w:rsidR="00716739" w:rsidRPr="007946D6">
        <w:rPr>
          <w:i/>
          <w:sz w:val="28"/>
          <w:szCs w:val="28"/>
        </w:rPr>
        <w:t xml:space="preserve"> </w:t>
      </w:r>
    </w:p>
    <w:p w:rsidR="00230514" w:rsidRPr="00BA3C50" w:rsidRDefault="00230514" w:rsidP="0098311D">
      <w:pPr>
        <w:pStyle w:val="a3"/>
        <w:contextualSpacing/>
        <w:rPr>
          <w:sz w:val="28"/>
          <w:szCs w:val="28"/>
        </w:rPr>
      </w:pPr>
      <w:r w:rsidRPr="00BA3C50">
        <w:rPr>
          <w:sz w:val="28"/>
          <w:szCs w:val="28"/>
        </w:rPr>
        <w:t xml:space="preserve"> </w:t>
      </w:r>
      <w:r w:rsidR="00BA3C50" w:rsidRPr="007946D6">
        <w:rPr>
          <w:b/>
          <w:sz w:val="28"/>
          <w:szCs w:val="28"/>
        </w:rPr>
        <w:t>Педагог:</w:t>
      </w:r>
      <w:r w:rsidR="00BA3C50" w:rsidRPr="00BA3C50">
        <w:rPr>
          <w:sz w:val="28"/>
          <w:szCs w:val="28"/>
        </w:rPr>
        <w:t xml:space="preserve"> </w:t>
      </w:r>
      <w:r w:rsidRPr="00BA3C50">
        <w:rPr>
          <w:sz w:val="28"/>
          <w:szCs w:val="28"/>
        </w:rPr>
        <w:t>Фея Музыки, наша добрая проводница, сегодня отправила нас в самое настоящее приключение!</w:t>
      </w:r>
      <w:r w:rsidR="00BA3C50" w:rsidRPr="00BA3C50">
        <w:rPr>
          <w:sz w:val="28"/>
          <w:szCs w:val="28"/>
        </w:rPr>
        <w:t xml:space="preserve"> Что вам больше всего запомнилось? А всё ли у вас получилось? Куда бы вы ещ</w:t>
      </w:r>
      <w:r w:rsidR="007946D6">
        <w:rPr>
          <w:sz w:val="28"/>
          <w:szCs w:val="28"/>
        </w:rPr>
        <w:t>ё хотели попасть вместе с Ф</w:t>
      </w:r>
      <w:r w:rsidR="00BA3C50">
        <w:rPr>
          <w:sz w:val="28"/>
          <w:szCs w:val="28"/>
        </w:rPr>
        <w:t xml:space="preserve">еей </w:t>
      </w:r>
      <w:r w:rsidR="00BA3C50" w:rsidRPr="00BA3C50">
        <w:rPr>
          <w:sz w:val="28"/>
          <w:szCs w:val="28"/>
        </w:rPr>
        <w:t>музыки?</w:t>
      </w:r>
    </w:p>
    <w:p w:rsidR="00230514" w:rsidRPr="00230514" w:rsidRDefault="00230514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были настоящими исследователями музыки, смелыми путешественниками и талантливыми артистами. Вы все молодцы! Я очень горжусь каждым из вас.</w:t>
      </w:r>
    </w:p>
    <w:p w:rsidR="00AD199B" w:rsidRPr="00BA3C50" w:rsidRDefault="00230514" w:rsidP="00983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музыкальных приключений! До свидания!</w:t>
      </w:r>
    </w:p>
    <w:sectPr w:rsidR="00AD199B" w:rsidRPr="00BA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0CB"/>
    <w:multiLevelType w:val="multilevel"/>
    <w:tmpl w:val="2CEC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A598B"/>
    <w:multiLevelType w:val="multilevel"/>
    <w:tmpl w:val="E8F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045DF"/>
    <w:multiLevelType w:val="multilevel"/>
    <w:tmpl w:val="6C9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49"/>
    <w:rsid w:val="00091AEE"/>
    <w:rsid w:val="001013BC"/>
    <w:rsid w:val="00230514"/>
    <w:rsid w:val="0024615D"/>
    <w:rsid w:val="00274171"/>
    <w:rsid w:val="00303DEE"/>
    <w:rsid w:val="00387692"/>
    <w:rsid w:val="004A1EBB"/>
    <w:rsid w:val="004B7717"/>
    <w:rsid w:val="004C54C5"/>
    <w:rsid w:val="00716739"/>
    <w:rsid w:val="00767C50"/>
    <w:rsid w:val="007946D6"/>
    <w:rsid w:val="00952558"/>
    <w:rsid w:val="00982B68"/>
    <w:rsid w:val="0098311D"/>
    <w:rsid w:val="009C4FE8"/>
    <w:rsid w:val="009F2D87"/>
    <w:rsid w:val="00A502F2"/>
    <w:rsid w:val="00AD199B"/>
    <w:rsid w:val="00AF6832"/>
    <w:rsid w:val="00B06F4A"/>
    <w:rsid w:val="00B47051"/>
    <w:rsid w:val="00B66449"/>
    <w:rsid w:val="00B759C3"/>
    <w:rsid w:val="00BA3C50"/>
    <w:rsid w:val="00C54386"/>
    <w:rsid w:val="00DD1F08"/>
    <w:rsid w:val="00E569FA"/>
    <w:rsid w:val="00F91387"/>
    <w:rsid w:val="00FA09E6"/>
    <w:rsid w:val="00FB2C6F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2025-12-10T05:26:00Z</dcterms:created>
  <dcterms:modified xsi:type="dcterms:W3CDTF">2025-12-25T06:06:00Z</dcterms:modified>
</cp:coreProperties>
</file>