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03" w:rsidRPr="004A1DDE" w:rsidRDefault="00E96F03" w:rsidP="00E96F03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468D8" w:rsidRPr="004A1DDE">
        <w:rPr>
          <w:rFonts w:ascii="Times New Roman" w:hAnsi="Times New Roman" w:cs="Times New Roman"/>
          <w:b/>
          <w:sz w:val="28"/>
          <w:szCs w:val="28"/>
          <w:lang w:val="ru-RU"/>
        </w:rPr>
        <w:t>Я – суворовец!</w:t>
      </w:r>
      <w:r w:rsidRPr="004A1D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0468D8" w:rsidRPr="004A1DDE" w:rsidRDefault="000468D8" w:rsidP="00E96F03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Я – суворовец! Я стану мужчиной,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Я буду гордиться отвагой и силой!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Я буду учиться, стараться, расти,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Пусть будет и трудно мне в этом пути.</w:t>
      </w:r>
    </w:p>
    <w:p w:rsidR="000468D8" w:rsidRPr="004A1DDE" w:rsidRDefault="000468D8" w:rsidP="000468D8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Я буду расти, чтоб страну защищать,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Синие реки, поля и луга,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Всё, чем богата наша страна!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Любимую Родину, дом, где родился,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Любимую маму, что верует в сына.</w:t>
      </w:r>
    </w:p>
    <w:p w:rsidR="000468D8" w:rsidRPr="004A1DDE" w:rsidRDefault="000468D8" w:rsidP="000468D8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Наступит мой день, и я встану в строй,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Вступлю я в тот самый отважный бой.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Стану Героем за Отчизну свою,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sz w:val="28"/>
          <w:szCs w:val="28"/>
          <w:lang w:val="ru-RU"/>
        </w:rPr>
        <w:t>Но тронуть Россию не дам никому!</w:t>
      </w:r>
    </w:p>
    <w:p w:rsidR="000468D8" w:rsidRPr="004A1DDE" w:rsidRDefault="000468D8" w:rsidP="000468D8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E96F03" w:rsidRPr="004A1DDE" w:rsidRDefault="00E96F03" w:rsidP="00E96F03">
      <w:pPr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i/>
          <w:sz w:val="28"/>
          <w:szCs w:val="28"/>
          <w:lang w:val="ru-RU"/>
        </w:rPr>
        <w:t>2025 год</w:t>
      </w:r>
    </w:p>
    <w:p w:rsidR="00E96F03" w:rsidRPr="004A1DDE" w:rsidRDefault="00E96F03" w:rsidP="00E96F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6F03" w:rsidRPr="004A1DDE" w:rsidRDefault="00E96F03" w:rsidP="00E96F03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i/>
          <w:sz w:val="28"/>
          <w:szCs w:val="28"/>
          <w:lang w:val="ru-RU"/>
        </w:rPr>
        <w:t>Автор: сув</w:t>
      </w:r>
      <w:r w:rsidR="000468D8" w:rsidRPr="004A1D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оровец </w:t>
      </w:r>
      <w:proofErr w:type="spellStart"/>
      <w:r w:rsidR="000468D8" w:rsidRPr="004A1DDE">
        <w:rPr>
          <w:rFonts w:ascii="Times New Roman" w:hAnsi="Times New Roman" w:cs="Times New Roman"/>
          <w:i/>
          <w:sz w:val="28"/>
          <w:szCs w:val="28"/>
          <w:lang w:val="ru-RU"/>
        </w:rPr>
        <w:t>Бакеев</w:t>
      </w:r>
      <w:proofErr w:type="spellEnd"/>
      <w:r w:rsidR="000468D8" w:rsidRPr="004A1D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Мирон</w:t>
      </w:r>
      <w:r w:rsidR="007D0F9F" w:rsidRPr="004A1DDE">
        <w:rPr>
          <w:rFonts w:ascii="Times New Roman" w:hAnsi="Times New Roman" w:cs="Times New Roman"/>
          <w:i/>
          <w:sz w:val="28"/>
          <w:szCs w:val="28"/>
          <w:lang w:val="ru-RU"/>
        </w:rPr>
        <w:t>, 7</w:t>
      </w:r>
      <w:r w:rsidRPr="004A1DD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класс</w:t>
      </w:r>
    </w:p>
    <w:p w:rsidR="00E96F03" w:rsidRPr="004A1DDE" w:rsidRDefault="00E96F03" w:rsidP="00E96F03">
      <w:pPr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A1DDE">
        <w:rPr>
          <w:rFonts w:ascii="Times New Roman" w:hAnsi="Times New Roman" w:cs="Times New Roman"/>
          <w:i/>
          <w:sz w:val="28"/>
          <w:szCs w:val="28"/>
          <w:lang w:val="ru-RU"/>
        </w:rPr>
        <w:t>Руководитель:  преподаватель музыки Зотова Елена Станиславовна</w:t>
      </w:r>
    </w:p>
    <w:p w:rsidR="00E96F03" w:rsidRPr="004A1DDE" w:rsidRDefault="00E96F03" w:rsidP="00E96F03">
      <w:pPr>
        <w:spacing w:line="276" w:lineRule="auto"/>
        <w:ind w:firstLine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A1DDE">
        <w:rPr>
          <w:rFonts w:ascii="Times New Roman" w:hAnsi="Times New Roman"/>
          <w:i/>
          <w:sz w:val="28"/>
          <w:szCs w:val="28"/>
          <w:lang w:val="ru-RU"/>
        </w:rPr>
        <w:t>ФГКОУ «Казанское суворовское военное ордена Почёта училище Министерства обороны Российской Федерации»</w:t>
      </w:r>
    </w:p>
    <w:p w:rsidR="00E96F03" w:rsidRPr="004A1DDE" w:rsidRDefault="00E96F03" w:rsidP="00E96F03">
      <w:pPr>
        <w:rPr>
          <w:lang w:val="ru-RU"/>
        </w:rPr>
      </w:pPr>
    </w:p>
    <w:p w:rsidR="007E6E7D" w:rsidRPr="004A1DDE" w:rsidRDefault="007E6E7D">
      <w:pPr>
        <w:rPr>
          <w:lang w:val="ru-RU"/>
        </w:rPr>
      </w:pPr>
    </w:p>
    <w:sectPr w:rsidR="007E6E7D" w:rsidRPr="004A1DDE" w:rsidSect="007E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03"/>
    <w:rsid w:val="000468D8"/>
    <w:rsid w:val="001300A5"/>
    <w:rsid w:val="001B5994"/>
    <w:rsid w:val="004A1DDE"/>
    <w:rsid w:val="00716B09"/>
    <w:rsid w:val="0077070A"/>
    <w:rsid w:val="007D0F9F"/>
    <w:rsid w:val="007E6E7D"/>
    <w:rsid w:val="00836ACC"/>
    <w:rsid w:val="00DC367B"/>
    <w:rsid w:val="00E9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B2727"/>
        <w:spacing w:val="8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3"/>
    <w:pPr>
      <w:spacing w:after="0" w:line="240" w:lineRule="auto"/>
      <w:ind w:firstLine="360"/>
    </w:pPr>
    <w:rPr>
      <w:rFonts w:asciiTheme="minorHAnsi" w:eastAsiaTheme="minorEastAsia" w:hAnsiTheme="minorHAnsi" w:cstheme="minorBidi"/>
      <w:color w:val="auto"/>
      <w:spacing w:val="0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5</cp:revision>
  <dcterms:created xsi:type="dcterms:W3CDTF">2025-05-24T20:55:00Z</dcterms:created>
  <dcterms:modified xsi:type="dcterms:W3CDTF">2025-12-27T15:01:00Z</dcterms:modified>
</cp:coreProperties>
</file>