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C6CD" w14:textId="77777777" w:rsidR="00825CE9" w:rsidRDefault="00B812EB" w:rsidP="00825C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5CE9">
        <w:rPr>
          <w:rFonts w:ascii="Times New Roman" w:hAnsi="Times New Roman" w:cs="Times New Roman"/>
          <w:b/>
          <w:bCs/>
          <w:sz w:val="24"/>
          <w:szCs w:val="24"/>
        </w:rPr>
        <w:t xml:space="preserve">Конспект логопедического занятия для детей 5-6 лет с ТНР </w:t>
      </w:r>
    </w:p>
    <w:p w14:paraId="5E3A9FC0" w14:textId="59CEAEC6" w:rsidR="00B812EB" w:rsidRPr="00825CE9" w:rsidRDefault="00B812EB" w:rsidP="00825C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5CE9">
        <w:rPr>
          <w:rFonts w:ascii="Times New Roman" w:hAnsi="Times New Roman" w:cs="Times New Roman"/>
          <w:b/>
          <w:bCs/>
          <w:sz w:val="24"/>
          <w:szCs w:val="24"/>
        </w:rPr>
        <w:t>по теме:</w:t>
      </w:r>
      <w:r w:rsidR="00825C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5CE9">
        <w:rPr>
          <w:rFonts w:ascii="Times New Roman" w:hAnsi="Times New Roman" w:cs="Times New Roman"/>
          <w:b/>
          <w:bCs/>
          <w:sz w:val="24"/>
          <w:szCs w:val="24"/>
        </w:rPr>
        <w:t>«Зим</w:t>
      </w:r>
      <w:r w:rsidR="00D22567">
        <w:rPr>
          <w:rFonts w:ascii="Times New Roman" w:hAnsi="Times New Roman" w:cs="Times New Roman"/>
          <w:b/>
          <w:bCs/>
          <w:sz w:val="24"/>
          <w:szCs w:val="24"/>
        </w:rPr>
        <w:t>ушка-зима</w:t>
      </w:r>
      <w:r w:rsidRPr="00825CE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EA207BB" w14:textId="77777777" w:rsidR="00B812EB" w:rsidRPr="00825CE9" w:rsidRDefault="00B812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0CEA47" w14:textId="658EE63B" w:rsidR="00B812EB" w:rsidRPr="00816A4E" w:rsidRDefault="00B812EB" w:rsidP="00B812E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816A4E">
        <w:rPr>
          <w:rStyle w:val="ac"/>
          <w:rFonts w:eastAsiaTheme="majorEastAsia"/>
          <w:color w:val="0F1115"/>
        </w:rPr>
        <w:t>Цель:</w:t>
      </w:r>
      <w:r w:rsidRPr="00816A4E">
        <w:rPr>
          <w:color w:val="0F1115"/>
        </w:rPr>
        <w:t> Активизация и расширение словаря по теме</w:t>
      </w:r>
      <w:r w:rsidRPr="00816A4E">
        <w:rPr>
          <w:color w:val="0F1115"/>
        </w:rPr>
        <w:t>:</w:t>
      </w:r>
      <w:r w:rsidRPr="00816A4E">
        <w:rPr>
          <w:color w:val="0F1115"/>
        </w:rPr>
        <w:t xml:space="preserve"> «Зима», развитие грамматического строя и связной речи.</w:t>
      </w:r>
    </w:p>
    <w:p w14:paraId="0C84966A" w14:textId="77777777" w:rsidR="00B812EB" w:rsidRPr="00816A4E" w:rsidRDefault="00B812EB" w:rsidP="00B812E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816A4E">
        <w:rPr>
          <w:rStyle w:val="ac"/>
          <w:rFonts w:eastAsiaTheme="majorEastAsia"/>
          <w:color w:val="0F1115"/>
        </w:rPr>
        <w:t>Задачи:</w:t>
      </w:r>
    </w:p>
    <w:p w14:paraId="558B1435" w14:textId="77777777" w:rsidR="00B812EB" w:rsidRPr="00816A4E" w:rsidRDefault="00B812EB" w:rsidP="00B812EB">
      <w:pPr>
        <w:pStyle w:val="ds-markdown-paragraph"/>
        <w:shd w:val="clear" w:color="auto" w:fill="FFFFFF"/>
        <w:spacing w:before="0" w:beforeAutospacing="0" w:after="120" w:afterAutospacing="0"/>
        <w:rPr>
          <w:color w:val="0F1115"/>
        </w:rPr>
      </w:pPr>
      <w:r w:rsidRPr="00816A4E">
        <w:rPr>
          <w:rStyle w:val="ac"/>
          <w:rFonts w:eastAsiaTheme="majorEastAsia"/>
          <w:color w:val="0F1115"/>
        </w:rPr>
        <w:t>Коррекционно-образовательные:</w:t>
      </w:r>
    </w:p>
    <w:p w14:paraId="53931BD4" w14:textId="51E8A821" w:rsidR="00B812EB" w:rsidRPr="00816A4E" w:rsidRDefault="00B812EB" w:rsidP="00B812E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816A4E">
        <w:rPr>
          <w:color w:val="0F1115"/>
        </w:rPr>
        <w:t xml:space="preserve">1. </w:t>
      </w:r>
      <w:r w:rsidRPr="00816A4E">
        <w:rPr>
          <w:color w:val="0F1115"/>
        </w:rPr>
        <w:t>Уточнить и активизировать словарь по теме</w:t>
      </w:r>
      <w:r w:rsidR="00396628">
        <w:rPr>
          <w:color w:val="0F1115"/>
        </w:rPr>
        <w:t>: «Зима»</w:t>
      </w:r>
      <w:r w:rsidRPr="00816A4E">
        <w:rPr>
          <w:color w:val="0F1115"/>
        </w:rPr>
        <w:t>.</w:t>
      </w:r>
    </w:p>
    <w:p w14:paraId="29D4BC10" w14:textId="6586DD44" w:rsidR="00B812EB" w:rsidRPr="00816A4E" w:rsidRDefault="00B812EB" w:rsidP="00B812EB">
      <w:pPr>
        <w:pStyle w:val="ds-markdown-paragraph"/>
        <w:shd w:val="clear" w:color="auto" w:fill="FFFFFF"/>
        <w:spacing w:before="0" w:beforeAutospacing="0" w:after="120" w:afterAutospacing="0"/>
        <w:rPr>
          <w:color w:val="0F1115"/>
        </w:rPr>
      </w:pPr>
      <w:r w:rsidRPr="00816A4E">
        <w:rPr>
          <w:color w:val="0F1115"/>
        </w:rPr>
        <w:t xml:space="preserve">2. </w:t>
      </w:r>
      <w:r w:rsidRPr="00816A4E">
        <w:rPr>
          <w:color w:val="0F1115"/>
        </w:rPr>
        <w:t>Совершенствовать грамматический строй речи:</w:t>
      </w:r>
      <w:r w:rsidRPr="00816A4E">
        <w:rPr>
          <w:color w:val="0F1115"/>
        </w:rPr>
        <w:t xml:space="preserve"> у</w:t>
      </w:r>
      <w:r w:rsidRPr="00816A4E">
        <w:rPr>
          <w:color w:val="0F1115"/>
        </w:rPr>
        <w:t xml:space="preserve">потребление существительных в </w:t>
      </w:r>
      <w:r w:rsidR="00396628">
        <w:rPr>
          <w:color w:val="0F1115"/>
        </w:rPr>
        <w:t xml:space="preserve">косвенных </w:t>
      </w:r>
      <w:r w:rsidRPr="00816A4E">
        <w:rPr>
          <w:color w:val="0F1115"/>
        </w:rPr>
        <w:t>падеж</w:t>
      </w:r>
      <w:r w:rsidR="00396628">
        <w:rPr>
          <w:color w:val="0F1115"/>
        </w:rPr>
        <w:t>ах</w:t>
      </w:r>
      <w:r w:rsidRPr="00816A4E">
        <w:rPr>
          <w:color w:val="0F1115"/>
        </w:rPr>
        <w:t xml:space="preserve"> </w:t>
      </w:r>
      <w:r w:rsidRPr="00816A4E">
        <w:rPr>
          <w:color w:val="0F1115"/>
        </w:rPr>
        <w:t>в единственном и множественном числе; с</w:t>
      </w:r>
      <w:r w:rsidRPr="00816A4E">
        <w:rPr>
          <w:color w:val="0F1115"/>
        </w:rPr>
        <w:t>огласование числительных с существительными</w:t>
      </w:r>
      <w:r w:rsidRPr="00816A4E">
        <w:rPr>
          <w:color w:val="0F1115"/>
        </w:rPr>
        <w:t>; п</w:t>
      </w:r>
      <w:r w:rsidRPr="00816A4E">
        <w:rPr>
          <w:color w:val="0F1115"/>
        </w:rPr>
        <w:t>одбор антонимов.</w:t>
      </w:r>
    </w:p>
    <w:p w14:paraId="613F6FA0" w14:textId="77777777" w:rsidR="00B812EB" w:rsidRPr="00816A4E" w:rsidRDefault="00B812EB" w:rsidP="00B812EB">
      <w:pPr>
        <w:pStyle w:val="ds-markdown-paragraph"/>
        <w:shd w:val="clear" w:color="auto" w:fill="FFFFFF"/>
        <w:spacing w:before="0" w:beforeAutospacing="0" w:after="120" w:afterAutospacing="0"/>
        <w:rPr>
          <w:color w:val="0F1115"/>
        </w:rPr>
      </w:pPr>
      <w:r w:rsidRPr="00816A4E">
        <w:rPr>
          <w:rStyle w:val="ac"/>
          <w:rFonts w:eastAsiaTheme="majorEastAsia"/>
          <w:color w:val="0F1115"/>
        </w:rPr>
        <w:t>Коррекционно-развивающие:</w:t>
      </w:r>
    </w:p>
    <w:p w14:paraId="748DCAE2" w14:textId="66DB889A" w:rsidR="00B812EB" w:rsidRPr="00816A4E" w:rsidRDefault="00B812EB" w:rsidP="00B812E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816A4E">
        <w:rPr>
          <w:color w:val="0F1115"/>
        </w:rPr>
        <w:t>Развивать речевой выдох, силу голоса, зрительное и слуховое внимание, память</w:t>
      </w:r>
      <w:r w:rsidRPr="00816A4E">
        <w:rPr>
          <w:color w:val="0F1115"/>
        </w:rPr>
        <w:t xml:space="preserve">, </w:t>
      </w:r>
      <w:r w:rsidRPr="00816A4E">
        <w:rPr>
          <w:color w:val="0F1115"/>
        </w:rPr>
        <w:t>общую моторику.</w:t>
      </w:r>
    </w:p>
    <w:p w14:paraId="57CADF2F" w14:textId="77777777" w:rsidR="00B812EB" w:rsidRPr="00816A4E" w:rsidRDefault="00B812EB" w:rsidP="00B812EB">
      <w:pPr>
        <w:pStyle w:val="ds-markdown-paragraph"/>
        <w:shd w:val="clear" w:color="auto" w:fill="FFFFFF"/>
        <w:spacing w:before="0" w:beforeAutospacing="0" w:after="120" w:afterAutospacing="0"/>
        <w:rPr>
          <w:color w:val="0F1115"/>
        </w:rPr>
      </w:pPr>
      <w:r w:rsidRPr="00816A4E">
        <w:rPr>
          <w:rStyle w:val="ac"/>
          <w:rFonts w:eastAsiaTheme="majorEastAsia"/>
          <w:color w:val="0F1115"/>
        </w:rPr>
        <w:t>Коррекционно-воспитательные:</w:t>
      </w:r>
    </w:p>
    <w:p w14:paraId="1CE0E36C" w14:textId="5F1638D9" w:rsidR="00B812EB" w:rsidRPr="00816A4E" w:rsidRDefault="00B812EB" w:rsidP="00B812E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816A4E">
        <w:rPr>
          <w:color w:val="0F1115"/>
        </w:rPr>
        <w:t xml:space="preserve">1. </w:t>
      </w:r>
      <w:r w:rsidRPr="00816A4E">
        <w:rPr>
          <w:color w:val="0F1115"/>
        </w:rPr>
        <w:t>Воспитывать умение слушать инструкцию и отвечать полным предложением.</w:t>
      </w:r>
    </w:p>
    <w:p w14:paraId="7A815570" w14:textId="2AFF16EE" w:rsidR="00B812EB" w:rsidRPr="00816A4E" w:rsidRDefault="00B812EB" w:rsidP="00B812E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816A4E">
        <w:rPr>
          <w:color w:val="0F1115"/>
        </w:rPr>
        <w:t xml:space="preserve">2. </w:t>
      </w:r>
      <w:r w:rsidRPr="00816A4E">
        <w:rPr>
          <w:color w:val="0F1115"/>
        </w:rPr>
        <w:t>Формировать навыки сотрудничества и взаимопомощи.</w:t>
      </w:r>
    </w:p>
    <w:p w14:paraId="2A2660F2" w14:textId="30E04D7F" w:rsidR="00816A4E" w:rsidRDefault="00B812EB" w:rsidP="00816A4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816A4E">
        <w:rPr>
          <w:rStyle w:val="ac"/>
          <w:rFonts w:eastAsiaTheme="majorEastAsia"/>
          <w:color w:val="0F1115"/>
        </w:rPr>
        <w:t>Оборудование:</w:t>
      </w:r>
      <w:r w:rsidR="00816A4E">
        <w:rPr>
          <w:color w:val="0F1115"/>
        </w:rPr>
        <w:t xml:space="preserve"> </w:t>
      </w:r>
      <w:r w:rsidRPr="00816A4E">
        <w:rPr>
          <w:rStyle w:val="ac"/>
          <w:rFonts w:eastAsiaTheme="majorEastAsia"/>
          <w:color w:val="0F1115"/>
        </w:rPr>
        <w:t>д</w:t>
      </w:r>
      <w:r w:rsidRPr="00816A4E">
        <w:rPr>
          <w:rStyle w:val="ac"/>
          <w:rFonts w:eastAsiaTheme="majorEastAsia"/>
          <w:color w:val="0F1115"/>
        </w:rPr>
        <w:t>емонстрационное:</w:t>
      </w:r>
      <w:r w:rsidRPr="00816A4E">
        <w:rPr>
          <w:color w:val="0F1115"/>
        </w:rPr>
        <w:t> </w:t>
      </w:r>
      <w:r w:rsidR="00B12FC5">
        <w:rPr>
          <w:color w:val="0F1115"/>
        </w:rPr>
        <w:t xml:space="preserve">сюжетная </w:t>
      </w:r>
      <w:r w:rsidRPr="00816A4E">
        <w:rPr>
          <w:color w:val="0F1115"/>
        </w:rPr>
        <w:t>к</w:t>
      </w:r>
      <w:r w:rsidRPr="00816A4E">
        <w:rPr>
          <w:color w:val="0F1115"/>
        </w:rPr>
        <w:t>артина «Зим</w:t>
      </w:r>
      <w:r w:rsidR="00A91118">
        <w:rPr>
          <w:color w:val="0F1115"/>
        </w:rPr>
        <w:t>а</w:t>
      </w:r>
      <w:r w:rsidR="00554D43" w:rsidRPr="00816A4E">
        <w:rPr>
          <w:color w:val="0F1115"/>
        </w:rPr>
        <w:t>», снежинки</w:t>
      </w:r>
      <w:r w:rsidRPr="00816A4E">
        <w:rPr>
          <w:color w:val="0F1115"/>
        </w:rPr>
        <w:t xml:space="preserve"> из бумаги на нитках, мяч</w:t>
      </w:r>
      <w:r w:rsidR="00816A4E">
        <w:rPr>
          <w:color w:val="0F1115"/>
        </w:rPr>
        <w:t xml:space="preserve">; </w:t>
      </w:r>
      <w:r w:rsidR="00825CE9" w:rsidRPr="00816A4E">
        <w:rPr>
          <w:rStyle w:val="ac"/>
          <w:rFonts w:eastAsiaTheme="majorEastAsia"/>
          <w:color w:val="0F1115"/>
        </w:rPr>
        <w:t>раздаточное:</w:t>
      </w:r>
      <w:r w:rsidR="00825CE9" w:rsidRPr="00816A4E">
        <w:rPr>
          <w:color w:val="0F1115"/>
        </w:rPr>
        <w:t xml:space="preserve"> карточки</w:t>
      </w:r>
      <w:r w:rsidRPr="00816A4E">
        <w:rPr>
          <w:color w:val="0F1115"/>
        </w:rPr>
        <w:t xml:space="preserve"> «Снежинки» с цифрами, бумажные снежинки для по</w:t>
      </w:r>
      <w:r w:rsidRPr="00816A4E">
        <w:rPr>
          <w:color w:val="0F1115"/>
        </w:rPr>
        <w:t>д</w:t>
      </w:r>
      <w:r w:rsidRPr="00816A4E">
        <w:rPr>
          <w:color w:val="0F1115"/>
        </w:rPr>
        <w:t>дувания</w:t>
      </w:r>
      <w:r w:rsidR="00825CE9">
        <w:rPr>
          <w:color w:val="0F1115"/>
        </w:rPr>
        <w:t>, снежинки-раскраски</w:t>
      </w:r>
      <w:r w:rsidR="00816A4E">
        <w:rPr>
          <w:color w:val="0F1115"/>
        </w:rPr>
        <w:t xml:space="preserve">; </w:t>
      </w:r>
      <w:r w:rsidRPr="00816A4E">
        <w:rPr>
          <w:rStyle w:val="ac"/>
          <w:rFonts w:eastAsiaTheme="majorEastAsia"/>
          <w:color w:val="0F1115"/>
        </w:rPr>
        <w:t>т</w:t>
      </w:r>
      <w:r w:rsidRPr="00816A4E">
        <w:rPr>
          <w:rStyle w:val="ac"/>
          <w:rFonts w:eastAsiaTheme="majorEastAsia"/>
          <w:color w:val="0F1115"/>
        </w:rPr>
        <w:t>ехническое:</w:t>
      </w:r>
      <w:r w:rsidRPr="00816A4E">
        <w:rPr>
          <w:color w:val="0F1115"/>
        </w:rPr>
        <w:t> </w:t>
      </w:r>
      <w:r w:rsidRPr="00816A4E">
        <w:rPr>
          <w:color w:val="0F1115"/>
        </w:rPr>
        <w:t>портативная колонка</w:t>
      </w:r>
      <w:r w:rsidRPr="00816A4E">
        <w:rPr>
          <w:color w:val="0F1115"/>
        </w:rPr>
        <w:t xml:space="preserve">, </w:t>
      </w:r>
      <w:r w:rsidR="00816A4E" w:rsidRPr="00816A4E">
        <w:t>USB-флешка</w:t>
      </w:r>
      <w:r w:rsidR="00816A4E" w:rsidRPr="00816A4E">
        <w:t xml:space="preserve"> с музыкальной </w:t>
      </w:r>
      <w:r w:rsidRPr="00816A4E">
        <w:rPr>
          <w:color w:val="0F1115"/>
        </w:rPr>
        <w:t>запись</w:t>
      </w:r>
      <w:r w:rsidR="00816A4E" w:rsidRPr="00816A4E">
        <w:rPr>
          <w:color w:val="0F1115"/>
        </w:rPr>
        <w:t>ю</w:t>
      </w:r>
      <w:r w:rsidRPr="00816A4E">
        <w:rPr>
          <w:color w:val="0F1115"/>
        </w:rPr>
        <w:t xml:space="preserve"> «Вьюга»</w:t>
      </w:r>
      <w:r w:rsidR="00816A4E" w:rsidRPr="00816A4E">
        <w:rPr>
          <w:color w:val="0F1115"/>
        </w:rPr>
        <w:t xml:space="preserve">, </w:t>
      </w:r>
      <w:r w:rsidRPr="00816A4E">
        <w:rPr>
          <w:color w:val="0F1115"/>
        </w:rPr>
        <w:t>магнитно-маркерная доска.</w:t>
      </w:r>
    </w:p>
    <w:p w14:paraId="2B8A4876" w14:textId="10C67FED" w:rsidR="00B812EB" w:rsidRPr="00A91118" w:rsidRDefault="00B812EB" w:rsidP="00A9111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91118">
        <w:rPr>
          <w:b/>
          <w:bCs/>
          <w:color w:val="0F1115"/>
        </w:rPr>
        <w:t>Х</w:t>
      </w:r>
      <w:r w:rsidR="00816A4E" w:rsidRPr="00A91118">
        <w:rPr>
          <w:b/>
          <w:bCs/>
          <w:color w:val="0F1115"/>
        </w:rPr>
        <w:t>о</w:t>
      </w:r>
      <w:r w:rsidRPr="00A91118">
        <w:rPr>
          <w:b/>
          <w:bCs/>
          <w:color w:val="0F1115"/>
        </w:rPr>
        <w:t>д занятия:</w:t>
      </w:r>
    </w:p>
    <w:p w14:paraId="7A2D26B3" w14:textId="24DF7F7F" w:rsidR="00816A4E" w:rsidRPr="00A91118" w:rsidRDefault="00B812EB" w:rsidP="00A91118">
      <w:pPr>
        <w:shd w:val="clear" w:color="auto" w:fill="FFFFFF"/>
        <w:spacing w:before="240" w:after="240" w:line="420" w:lineRule="atLeast"/>
        <w:jc w:val="left"/>
        <w:outlineLvl w:val="3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A91118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I. Организационный момент</w:t>
      </w:r>
      <w:r w:rsidR="00816A4E" w:rsidRPr="00A91118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3C359F13" w14:textId="77777777" w:rsidR="00816A4E" w:rsidRPr="00A91118" w:rsidRDefault="00816A4E" w:rsidP="00A91118">
      <w:pPr>
        <w:shd w:val="clear" w:color="auto" w:fill="FFFFFF"/>
        <w:jc w:val="left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A9111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- </w:t>
      </w:r>
      <w:r w:rsidR="00B812EB" w:rsidRPr="00A9111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Здравствуйте, ребята! Послушайте загадку и отгадайте, о чём мы сегодня будем говорить:</w:t>
      </w:r>
    </w:p>
    <w:p w14:paraId="7024724B" w14:textId="77777777" w:rsidR="00816A4E" w:rsidRPr="00A91118" w:rsidRDefault="00816A4E" w:rsidP="00A9111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91118">
        <w:rPr>
          <w:rStyle w:val="c0"/>
          <w:rFonts w:eastAsiaTheme="majorEastAsia"/>
          <w:color w:val="000000"/>
        </w:rPr>
        <w:t>После осени пришла</w:t>
      </w:r>
    </w:p>
    <w:p w14:paraId="414191A5" w14:textId="77777777" w:rsidR="00816A4E" w:rsidRPr="00A91118" w:rsidRDefault="00816A4E" w:rsidP="00A9111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91118">
        <w:rPr>
          <w:rStyle w:val="c0"/>
          <w:rFonts w:eastAsiaTheme="majorEastAsia"/>
          <w:color w:val="000000"/>
        </w:rPr>
        <w:t>И сугробы намела.  (Зима)</w:t>
      </w:r>
    </w:p>
    <w:p w14:paraId="53FF9019" w14:textId="262051EC" w:rsidR="00A91118" w:rsidRPr="00A91118" w:rsidRDefault="00B812EB" w:rsidP="00A91118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9111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A91118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Введение в тему:</w:t>
      </w:r>
      <w:r w:rsidRPr="00A9111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«</w:t>
      </w:r>
      <w:r w:rsidR="00A91118" w:rsidRPr="00A91118">
        <w:rPr>
          <w:rFonts w:ascii="Times New Roman" w:hAnsi="Times New Roman" w:cs="Times New Roman"/>
          <w:sz w:val="24"/>
          <w:szCs w:val="24"/>
        </w:rPr>
        <w:t xml:space="preserve">Сегодня мы с вами поговорим о самом загадочном времени года </w:t>
      </w:r>
      <w:r w:rsidR="00396628">
        <w:rPr>
          <w:rFonts w:ascii="Times New Roman" w:hAnsi="Times New Roman" w:cs="Times New Roman"/>
          <w:sz w:val="24"/>
          <w:szCs w:val="24"/>
        </w:rPr>
        <w:t>-</w:t>
      </w:r>
      <w:r w:rsidR="00A91118" w:rsidRPr="00A91118">
        <w:rPr>
          <w:rFonts w:ascii="Times New Roman" w:hAnsi="Times New Roman" w:cs="Times New Roman"/>
          <w:sz w:val="24"/>
          <w:szCs w:val="24"/>
        </w:rPr>
        <w:t xml:space="preserve"> зиме</w:t>
      </w:r>
      <w:r w:rsidRPr="00A91118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14:paraId="6B602267" w14:textId="77777777" w:rsidR="00A91118" w:rsidRDefault="00B812EB" w:rsidP="00A91118">
      <w:pPr>
        <w:shd w:val="clear" w:color="auto" w:fill="FFFFFF"/>
        <w:spacing w:before="240" w:after="24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911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II. Основная часть</w:t>
      </w:r>
      <w:r w:rsidR="00816A4E" w:rsidRPr="00A911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="00A91118" w:rsidRPr="00A911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F72CF8D" w14:textId="1FC7A3B8" w:rsidR="00A91118" w:rsidRPr="00A91118" w:rsidRDefault="00A91118" w:rsidP="00554D43">
      <w:pPr>
        <w:shd w:val="clear" w:color="auto" w:fill="FFFFFF"/>
        <w:jc w:val="left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D1453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111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Учитель-логопед 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н</w:t>
      </w:r>
      <w:r w:rsidRPr="00A9111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а доску вывешивае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т</w:t>
      </w:r>
      <w:r w:rsidR="00B12FC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сюжетную</w:t>
      </w:r>
      <w:r w:rsidRPr="00A9111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картин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у</w:t>
      </w:r>
      <w:r w:rsidRPr="00A9111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Pr="00A9111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«Зима»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и </w:t>
      </w:r>
      <w:r w:rsidRPr="00A9111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проводит б</w:t>
      </w:r>
      <w:r w:rsidRPr="00A9111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есед</w:t>
      </w:r>
      <w:r w:rsidRPr="00A9111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у:</w:t>
      </w:r>
    </w:p>
    <w:p w14:paraId="6225D374" w14:textId="7A589A70" w:rsidR="00A91118" w:rsidRPr="00A91118" w:rsidRDefault="00A91118" w:rsidP="00554D43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9111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A91118">
        <w:rPr>
          <w:rFonts w:ascii="Times New Roman" w:hAnsi="Times New Roman" w:cs="Times New Roman"/>
          <w:sz w:val="24"/>
          <w:szCs w:val="24"/>
          <w:lang w:eastAsia="ru-RU"/>
        </w:rPr>
        <w:t>Как люди ласково называют зиму? (Зимушка). </w:t>
      </w:r>
      <w:r w:rsidRPr="00A911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02DFA95" w14:textId="0EF05EB4" w:rsidR="00A91118" w:rsidRPr="00A91118" w:rsidRDefault="00A91118" w:rsidP="00A91118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9111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A91118">
        <w:rPr>
          <w:rFonts w:ascii="Times New Roman" w:hAnsi="Times New Roman" w:cs="Times New Roman"/>
          <w:sz w:val="24"/>
          <w:szCs w:val="24"/>
          <w:lang w:eastAsia="ru-RU"/>
        </w:rPr>
        <w:t>Какие изменения происходят в природе зимой? (Выпадает снег, покрываются льдом реки и озёра, дни становятся короткими, дует ледяной ветер, солнце светит, но не греет). </w:t>
      </w:r>
      <w:r w:rsidRPr="00A911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EF3001E" w14:textId="4590380E" w:rsidR="00A91118" w:rsidRPr="00A91118" w:rsidRDefault="00A91118" w:rsidP="00A91118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9111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A91118">
        <w:rPr>
          <w:rFonts w:ascii="Times New Roman" w:hAnsi="Times New Roman" w:cs="Times New Roman"/>
          <w:sz w:val="24"/>
          <w:szCs w:val="24"/>
          <w:lang w:eastAsia="ru-RU"/>
        </w:rPr>
        <w:t xml:space="preserve">Какие явления природы можно наблюдать </w:t>
      </w:r>
      <w:r w:rsidRPr="00A91118">
        <w:rPr>
          <w:rFonts w:ascii="Times New Roman" w:hAnsi="Times New Roman" w:cs="Times New Roman"/>
          <w:sz w:val="24"/>
          <w:szCs w:val="24"/>
          <w:lang w:eastAsia="ru-RU"/>
        </w:rPr>
        <w:t xml:space="preserve">только </w:t>
      </w:r>
      <w:r w:rsidRPr="00A91118">
        <w:rPr>
          <w:rFonts w:ascii="Times New Roman" w:hAnsi="Times New Roman" w:cs="Times New Roman"/>
          <w:sz w:val="24"/>
          <w:szCs w:val="24"/>
          <w:lang w:eastAsia="ru-RU"/>
        </w:rPr>
        <w:t>зимой? (Снегопад, метель, вьюга). </w:t>
      </w:r>
      <w:r w:rsidRPr="00A911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B585E82" w14:textId="7B598BDF" w:rsidR="00A91118" w:rsidRPr="00A91118" w:rsidRDefault="00A91118" w:rsidP="00A91118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9111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A91118">
        <w:rPr>
          <w:rFonts w:ascii="Times New Roman" w:hAnsi="Times New Roman" w:cs="Times New Roman"/>
          <w:sz w:val="24"/>
          <w:szCs w:val="24"/>
          <w:lang w:eastAsia="ru-RU"/>
        </w:rPr>
        <w:t>Каки</w:t>
      </w:r>
      <w:r w:rsidRPr="00A91118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A91118">
        <w:rPr>
          <w:rFonts w:ascii="Times New Roman" w:hAnsi="Times New Roman" w:cs="Times New Roman"/>
          <w:sz w:val="24"/>
          <w:szCs w:val="24"/>
          <w:lang w:eastAsia="ru-RU"/>
        </w:rPr>
        <w:t xml:space="preserve"> слова можно сказать о зиме, какая она? (Снежная, серебристая, белая, морозная, вьюжная, холодная и т. д.)</w:t>
      </w:r>
    </w:p>
    <w:p w14:paraId="79944F10" w14:textId="77777777" w:rsidR="00554D43" w:rsidRPr="00D14535" w:rsidRDefault="00A91118" w:rsidP="00554D43">
      <w:pPr>
        <w:shd w:val="clear" w:color="auto" w:fill="FFFFFF"/>
        <w:spacing w:before="240" w:after="240"/>
        <w:jc w:val="left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D14535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2. </w:t>
      </w:r>
      <w:r w:rsidRPr="00D14535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Игра с мячом «Назови ласково»</w:t>
      </w:r>
      <w:r w:rsidR="00554D43" w:rsidRPr="00D14535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3AE30A63" w14:textId="15C5EC87" w:rsidR="00554D43" w:rsidRPr="00554D43" w:rsidRDefault="00A91118" w:rsidP="00554D43">
      <w:pPr>
        <w:shd w:val="clear" w:color="auto" w:fill="FFFFFF"/>
        <w:spacing w:before="240" w:after="240"/>
        <w:jc w:val="left"/>
        <w:rPr>
          <w:rFonts w:ascii="Times New Roman" w:hAnsi="Times New Roman" w:cs="Times New Roman"/>
          <w:sz w:val="24"/>
          <w:szCs w:val="24"/>
        </w:rPr>
      </w:pPr>
      <w:r w:rsidRPr="00554D43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Дети встают в круг. </w:t>
      </w:r>
      <w:r w:rsidR="00554D43" w:rsidRPr="00554D43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Учитель-</w:t>
      </w:r>
      <w:r w:rsidR="00554D43" w:rsidRPr="00554D43">
        <w:rPr>
          <w:rFonts w:ascii="Times New Roman" w:hAnsi="Times New Roman" w:cs="Times New Roman"/>
          <w:sz w:val="24"/>
          <w:szCs w:val="24"/>
          <w:lang w:eastAsia="ru-RU"/>
        </w:rPr>
        <w:t xml:space="preserve">логопед </w:t>
      </w:r>
      <w:r w:rsidR="00554D43" w:rsidRPr="00554D43">
        <w:rPr>
          <w:rFonts w:ascii="Times New Roman" w:hAnsi="Times New Roman" w:cs="Times New Roman"/>
          <w:sz w:val="24"/>
          <w:szCs w:val="24"/>
        </w:rPr>
        <w:t>бросает</w:t>
      </w:r>
      <w:r w:rsidR="00554D43" w:rsidRPr="00554D43">
        <w:rPr>
          <w:rFonts w:ascii="Times New Roman" w:hAnsi="Times New Roman" w:cs="Times New Roman"/>
          <w:sz w:val="24"/>
          <w:szCs w:val="24"/>
        </w:rPr>
        <w:t xml:space="preserve"> мяч и называет слово, ребенок ловит и называет то же слово, но уже «ласково»,</w:t>
      </w:r>
      <w:r w:rsidR="00554D43" w:rsidRPr="00554D43">
        <w:rPr>
          <w:rFonts w:ascii="Times New Roman" w:hAnsi="Times New Roman" w:cs="Times New Roman"/>
          <w:sz w:val="24"/>
          <w:szCs w:val="24"/>
        </w:rPr>
        <w:t xml:space="preserve"> после</w:t>
      </w:r>
      <w:r w:rsidR="00554D43" w:rsidRPr="00554D43">
        <w:rPr>
          <w:rFonts w:ascii="Times New Roman" w:hAnsi="Times New Roman" w:cs="Times New Roman"/>
          <w:sz w:val="24"/>
          <w:szCs w:val="24"/>
        </w:rPr>
        <w:t xml:space="preserve"> возвращает мяч</w:t>
      </w:r>
      <w:r w:rsidR="00554D43" w:rsidRPr="00554D43">
        <w:rPr>
          <w:rFonts w:ascii="Times New Roman" w:hAnsi="Times New Roman" w:cs="Times New Roman"/>
          <w:sz w:val="24"/>
          <w:szCs w:val="24"/>
        </w:rPr>
        <w:t xml:space="preserve"> педагогу</w:t>
      </w:r>
      <w:r w:rsidR="00554D43" w:rsidRPr="00554D43">
        <w:rPr>
          <w:rFonts w:ascii="Times New Roman" w:hAnsi="Times New Roman" w:cs="Times New Roman"/>
          <w:sz w:val="24"/>
          <w:szCs w:val="24"/>
        </w:rPr>
        <w:t>.</w:t>
      </w:r>
    </w:p>
    <w:p w14:paraId="5463DF97" w14:textId="03C226B9" w:rsidR="00A91118" w:rsidRPr="00554D43" w:rsidRDefault="00554D43" w:rsidP="00554D43">
      <w:pPr>
        <w:shd w:val="clear" w:color="auto" w:fill="FFFFFF"/>
        <w:tabs>
          <w:tab w:val="num" w:pos="720"/>
        </w:tabs>
        <w:spacing w:before="240" w:after="240"/>
        <w:jc w:val="left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396628">
        <w:rPr>
          <w:rFonts w:ascii="Times New Roman" w:hAnsi="Times New Roman" w:cs="Times New Roman"/>
          <w:sz w:val="24"/>
          <w:szCs w:val="24"/>
          <w:u w:val="single"/>
        </w:rPr>
        <w:t>Речевой материал:</w:t>
      </w:r>
      <w:r w:rsidRPr="00554D43">
        <w:rPr>
          <w:rFonts w:ascii="Times New Roman" w:hAnsi="Times New Roman" w:cs="Times New Roman"/>
          <w:sz w:val="24"/>
          <w:szCs w:val="24"/>
        </w:rPr>
        <w:t xml:space="preserve"> </w:t>
      </w:r>
      <w:r w:rsidRPr="00554D43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</w:t>
      </w:r>
      <w:r w:rsidR="00A91118" w:rsidRPr="00554D43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нег – </w:t>
      </w:r>
      <w:r w:rsidRPr="00554D43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… (</w:t>
      </w:r>
      <w:r w:rsidR="00A91118" w:rsidRPr="00554D43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снежок</w:t>
      </w:r>
      <w:r w:rsidRPr="00554D43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), х</w:t>
      </w:r>
      <w:r w:rsidR="00A91118" w:rsidRPr="00554D43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олод – </w:t>
      </w:r>
      <w:r w:rsidRPr="00554D43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…, г</w:t>
      </w:r>
      <w:r w:rsidR="00A91118" w:rsidRPr="00554D43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орка –</w:t>
      </w:r>
      <w:r w:rsidRPr="00554D43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…, с</w:t>
      </w:r>
      <w:r w:rsidR="00A91118" w:rsidRPr="00554D43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анки – </w:t>
      </w:r>
      <w:r w:rsidRPr="00554D43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…, сугроб -…, снежок - …, ком - …  и т.д.</w:t>
      </w:r>
    </w:p>
    <w:p w14:paraId="1497EDDA" w14:textId="1A994F9B" w:rsidR="00B812EB" w:rsidRDefault="00554D43" w:rsidP="00D14535">
      <w:pPr>
        <w:shd w:val="clear" w:color="auto" w:fill="FFFFFF"/>
        <w:tabs>
          <w:tab w:val="num" w:pos="720"/>
        </w:tabs>
        <w:spacing w:before="240" w:after="240"/>
        <w:jc w:val="left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D14535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3. Дыхательно-голосовое упражнение «Вьюга»</w:t>
      </w:r>
      <w:r w:rsidRPr="00D14535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.</w:t>
      </w:r>
      <w:r w:rsidRPr="00D14535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Pr="00D14535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D1453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Учитель-л</w:t>
      </w:r>
      <w:r w:rsidRPr="00D1453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огопед</w:t>
      </w:r>
      <w:r w:rsidRPr="00D1453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включает аудиозапись </w:t>
      </w:r>
      <w:r w:rsidRPr="00D1453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завывающей вьюги: «</w:t>
      </w:r>
      <w:r w:rsidRPr="00D1453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Ребята, а вы слышите, как дует</w:t>
      </w:r>
      <w:r w:rsidRPr="00D1453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Pr="00D1453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lastRenderedPageBreak/>
        <w:t>сильный ветер</w:t>
      </w:r>
      <w:r w:rsidRPr="00D1453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?</w:t>
      </w:r>
      <w:r w:rsidRPr="00D1453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D14535" w:rsidRPr="00D1453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Кажется, н</w:t>
      </w:r>
      <w:r w:rsidRPr="00D1453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ач</w:t>
      </w:r>
      <w:r w:rsidR="00D14535" w:rsidRPr="00D1453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инается</w:t>
      </w:r>
      <w:r w:rsidRPr="00D1453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вьюга!</w:t>
      </w:r>
      <w:r w:rsidR="00D14535" w:rsidRPr="00D1453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Pr="00D1453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Покажите, как воет вьюга. На тихом звуке [У] (слабый ветер), на громком [У] (сильный ветер). </w:t>
      </w:r>
      <w:r w:rsidR="00D14535" w:rsidRPr="00D1453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Вот и </w:t>
      </w:r>
      <w:r w:rsidRPr="00D1453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снежинки закружились!» (Дети дуют на подвешенные бумажные снежинки, стараясь сделать выдох длительным и плавным).</w:t>
      </w:r>
    </w:p>
    <w:p w14:paraId="610CB4F2" w14:textId="48196BE4" w:rsidR="00D14535" w:rsidRPr="00D14535" w:rsidRDefault="00D14535" w:rsidP="00D14535">
      <w:pPr>
        <w:shd w:val="clear" w:color="auto" w:fill="FFFFFF"/>
        <w:tabs>
          <w:tab w:val="num" w:pos="720"/>
        </w:tabs>
        <w:jc w:val="left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D14535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4. Игра </w:t>
      </w:r>
      <w:r w:rsidRPr="00D14535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«Сосчитай снежинки»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.</w:t>
      </w:r>
      <w:r w:rsidRPr="00D14535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Pr="00D1453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D1453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Педагог раздает д</w:t>
      </w:r>
      <w:r w:rsidRPr="00D1453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етям карточки с разным количеством нарисованных снежинок (от 1 до 5).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Pr="00D1453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«Посмотрите на свою карточку</w:t>
      </w:r>
      <w:r w:rsidRPr="00D1453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, посчитайте</w:t>
      </w:r>
      <w:r w:rsidRPr="00D1453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и скажите</w:t>
      </w:r>
      <w:r w:rsidRPr="00D1453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сколько на ней снежинок. Например,</w:t>
      </w:r>
      <w:r w:rsidRPr="00D1453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«У меня </w:t>
      </w:r>
      <w:r w:rsidRPr="00D1453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две</w:t>
      </w:r>
      <w:r w:rsidRPr="00D1453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снежинк</w:t>
      </w:r>
      <w:r w:rsidRPr="00D1453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и</w:t>
      </w:r>
      <w:r w:rsidRPr="00D1453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».</w:t>
      </w:r>
    </w:p>
    <w:p w14:paraId="042C5243" w14:textId="77777777" w:rsidR="00D14535" w:rsidRDefault="00D14535" w:rsidP="00D14535">
      <w:pPr>
        <w:rPr>
          <w:lang w:eastAsia="ru-RU"/>
        </w:rPr>
      </w:pPr>
    </w:p>
    <w:p w14:paraId="642BF166" w14:textId="77777777" w:rsidR="00D14535" w:rsidRPr="00B12FC5" w:rsidRDefault="00D14535" w:rsidP="00D14535">
      <w:pPr>
        <w:jc w:val="lef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2FC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B12FC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Физкультминутка</w:t>
      </w:r>
      <w:r w:rsidRPr="00B12FC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3318E421" w14:textId="62449FC6" w:rsidR="00D14535" w:rsidRPr="00B12FC5" w:rsidRDefault="00D14535" w:rsidP="00D14535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B12FC5">
        <w:rPr>
          <w:rFonts w:ascii="Times New Roman" w:hAnsi="Times New Roman" w:cs="Times New Roman"/>
          <w:sz w:val="24"/>
          <w:szCs w:val="24"/>
          <w:lang w:eastAsia="ru-RU"/>
        </w:rPr>
        <w:t xml:space="preserve">Наконец пришла зима, </w:t>
      </w:r>
      <w:r w:rsidRPr="00B12FC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B12FC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руки в стороны</w:t>
      </w:r>
      <w:r w:rsidRPr="00B12FC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5CF492DD" w14:textId="36CA13C7" w:rsidR="00D14535" w:rsidRPr="00B12FC5" w:rsidRDefault="00D14535" w:rsidP="00D14535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B12FC5">
        <w:rPr>
          <w:rFonts w:ascii="Times New Roman" w:hAnsi="Times New Roman" w:cs="Times New Roman"/>
          <w:sz w:val="24"/>
          <w:szCs w:val="24"/>
          <w:lang w:eastAsia="ru-RU"/>
        </w:rPr>
        <w:t xml:space="preserve">Стали белыми дома, </w:t>
      </w:r>
      <w:r w:rsidRPr="00B12FC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B12FC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домик над головой</w:t>
      </w:r>
      <w:r w:rsidRPr="00B12FC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2DB31010" w14:textId="7A74E6F9" w:rsidR="00D14535" w:rsidRPr="00B12FC5" w:rsidRDefault="00D14535" w:rsidP="00D14535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B12FC5">
        <w:rPr>
          <w:rFonts w:ascii="Times New Roman" w:hAnsi="Times New Roman" w:cs="Times New Roman"/>
          <w:sz w:val="24"/>
          <w:szCs w:val="24"/>
          <w:lang w:eastAsia="ru-RU"/>
        </w:rPr>
        <w:t>Снег на улице идёт</w:t>
      </w:r>
      <w:r w:rsidRPr="00B12FC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B12FC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B12FC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движение рук сверху вниз</w:t>
      </w:r>
      <w:r w:rsidRPr="00B12FC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497BFF3E" w14:textId="7DB2531B" w:rsidR="00D14535" w:rsidRPr="00B12FC5" w:rsidRDefault="00D14535" w:rsidP="00D14535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B12FC5">
        <w:rPr>
          <w:rFonts w:ascii="Times New Roman" w:hAnsi="Times New Roman" w:cs="Times New Roman"/>
          <w:sz w:val="24"/>
          <w:szCs w:val="24"/>
          <w:lang w:eastAsia="ru-RU"/>
        </w:rPr>
        <w:t>Дворник улицы метёт</w:t>
      </w:r>
      <w:r w:rsidR="00B12FC5" w:rsidRPr="00B12FC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B12FC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12FC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B12FC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имитация</w:t>
      </w:r>
      <w:r w:rsidRPr="00B12FC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34FBC7AA" w14:textId="5560A7A2" w:rsidR="00D14535" w:rsidRPr="00B12FC5" w:rsidRDefault="00D14535" w:rsidP="00D14535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B12FC5">
        <w:rPr>
          <w:rFonts w:ascii="Times New Roman" w:hAnsi="Times New Roman" w:cs="Times New Roman"/>
          <w:sz w:val="24"/>
          <w:szCs w:val="24"/>
          <w:lang w:eastAsia="ru-RU"/>
        </w:rPr>
        <w:t>Мы катаемся на санках</w:t>
      </w:r>
      <w:r w:rsidRPr="00B12FC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B12FC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B12FC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приседание, руки вперёд</w:t>
      </w:r>
      <w:r w:rsidRPr="00B12FC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3A278BF1" w14:textId="369BC5C2" w:rsidR="00D14535" w:rsidRPr="00B12FC5" w:rsidRDefault="00D14535" w:rsidP="00D14535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B12FC5">
        <w:rPr>
          <w:rFonts w:ascii="Times New Roman" w:hAnsi="Times New Roman" w:cs="Times New Roman"/>
          <w:sz w:val="24"/>
          <w:szCs w:val="24"/>
          <w:lang w:eastAsia="ru-RU"/>
        </w:rPr>
        <w:t>Пишем на катке круги</w:t>
      </w:r>
      <w:r w:rsidRPr="00B12FC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12FC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12FC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B12FC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руки за спину, повернуться вокруг себя</w:t>
      </w:r>
      <w:r w:rsidRPr="00B12FC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1A306575" w14:textId="5B5EDAA4" w:rsidR="00D14535" w:rsidRPr="00B12FC5" w:rsidRDefault="00D14535" w:rsidP="00D1453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2FC5">
        <w:rPr>
          <w:rFonts w:ascii="Times New Roman" w:hAnsi="Times New Roman" w:cs="Times New Roman"/>
          <w:sz w:val="24"/>
          <w:szCs w:val="24"/>
          <w:lang w:eastAsia="ru-RU"/>
        </w:rPr>
        <w:t xml:space="preserve">Ловко бегаем на лыжах </w:t>
      </w:r>
      <w:r w:rsidRPr="00B12FC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B12FC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имитация</w:t>
      </w:r>
      <w:r w:rsidRPr="00B12FC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4DB1093A" w14:textId="3C793576" w:rsidR="00D14535" w:rsidRPr="00B12FC5" w:rsidRDefault="00D14535" w:rsidP="00D1453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2FC5">
        <w:rPr>
          <w:rFonts w:ascii="Times New Roman" w:hAnsi="Times New Roman" w:cs="Times New Roman"/>
          <w:sz w:val="24"/>
          <w:szCs w:val="24"/>
          <w:lang w:eastAsia="ru-RU"/>
        </w:rPr>
        <w:t xml:space="preserve">И играем все в снежки </w:t>
      </w:r>
      <w:r w:rsidRPr="00B12FC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B12FC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лепят и бросают снежки</w:t>
      </w:r>
      <w:r w:rsidRPr="00B12FC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B12FC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3C6A054" w14:textId="77777777" w:rsidR="00825CE9" w:rsidRDefault="00825CE9" w:rsidP="00825CE9">
      <w:pPr>
        <w:shd w:val="clear" w:color="auto" w:fill="FFFFFF"/>
        <w:tabs>
          <w:tab w:val="num" w:pos="720"/>
        </w:tabs>
        <w:jc w:val="left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630D52C0" w14:textId="1C09F3F3" w:rsidR="00D22567" w:rsidRPr="00D22567" w:rsidRDefault="00B12FC5" w:rsidP="00D22567">
      <w:pPr>
        <w:pStyle w:val="af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396628">
        <w:rPr>
          <w:b/>
          <w:bCs/>
          <w:color w:val="0F1115"/>
        </w:rPr>
        <w:t>6</w:t>
      </w:r>
      <w:r w:rsidRPr="00D22567">
        <w:rPr>
          <w:color w:val="0F1115"/>
        </w:rPr>
        <w:t>.</w:t>
      </w:r>
      <w:r w:rsidR="00D22567" w:rsidRPr="00D22567">
        <w:rPr>
          <w:b/>
          <w:bCs/>
          <w:color w:val="151515"/>
          <w:bdr w:val="none" w:sz="0" w:space="0" w:color="auto" w:frame="1"/>
        </w:rPr>
        <w:t xml:space="preserve"> Игра </w:t>
      </w:r>
      <w:r w:rsidR="00D22567">
        <w:rPr>
          <w:b/>
          <w:bCs/>
          <w:color w:val="000000"/>
          <w:spacing w:val="-7"/>
          <w:sz w:val="22"/>
          <w:szCs w:val="22"/>
        </w:rPr>
        <w:t>«</w:t>
      </w:r>
      <w:r w:rsidR="00D22567">
        <w:rPr>
          <w:b/>
          <w:bCs/>
          <w:color w:val="000000"/>
          <w:spacing w:val="-7"/>
          <w:sz w:val="22"/>
          <w:szCs w:val="22"/>
        </w:rPr>
        <w:t>Доскажи словечко»</w:t>
      </w:r>
    </w:p>
    <w:p w14:paraId="112C7D39" w14:textId="04C25628" w:rsidR="00D22567" w:rsidRPr="00D22567" w:rsidRDefault="00D22567" w:rsidP="00D22567">
      <w:pPr>
        <w:shd w:val="clear" w:color="auto" w:fill="FFFFFF"/>
        <w:spacing w:before="5" w:line="23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22567">
        <w:rPr>
          <w:rFonts w:ascii="Times New Roman" w:hAnsi="Times New Roman" w:cs="Times New Roman"/>
          <w:color w:val="000000"/>
          <w:sz w:val="24"/>
          <w:szCs w:val="24"/>
        </w:rPr>
        <w:t>Зимой все вокруг покрыто белым пушистым снегом. Давай</w:t>
      </w:r>
      <w:r w:rsidRPr="00D22567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D2256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те поиграем с этим словом. </w:t>
      </w:r>
    </w:p>
    <w:p w14:paraId="72CCB5A4" w14:textId="655ACA64" w:rsidR="00D22567" w:rsidRPr="00D22567" w:rsidRDefault="00D22567" w:rsidP="00D22567">
      <w:pPr>
        <w:shd w:val="clear" w:color="auto" w:fill="FFFFFF"/>
        <w:spacing w:line="230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D22567">
        <w:rPr>
          <w:rFonts w:ascii="Times New Roman" w:hAnsi="Times New Roman" w:cs="Times New Roman"/>
          <w:color w:val="000000"/>
          <w:spacing w:val="2"/>
          <w:sz w:val="24"/>
          <w:szCs w:val="24"/>
        </w:rPr>
        <w:t>Педагог</w:t>
      </w:r>
      <w:r w:rsidRPr="00D2256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читает стихотворение, а дети добавляют слова, свя</w:t>
      </w:r>
      <w:r w:rsidRPr="00D22567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D22567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занные со словом «снег».</w:t>
      </w:r>
    </w:p>
    <w:p w14:paraId="32614ECA" w14:textId="77777777" w:rsidR="00D22567" w:rsidRPr="00D22567" w:rsidRDefault="00D22567" w:rsidP="00D22567">
      <w:pPr>
        <w:shd w:val="clear" w:color="auto" w:fill="FFFFFF"/>
        <w:spacing w:line="230" w:lineRule="exact"/>
        <w:ind w:left="461"/>
        <w:rPr>
          <w:rFonts w:ascii="Times New Roman" w:hAnsi="Times New Roman" w:cs="Times New Roman"/>
          <w:sz w:val="24"/>
          <w:szCs w:val="24"/>
        </w:rPr>
      </w:pPr>
      <w:r w:rsidRPr="00D22567">
        <w:rPr>
          <w:rFonts w:ascii="Times New Roman" w:hAnsi="Times New Roman" w:cs="Times New Roman"/>
          <w:color w:val="000000"/>
          <w:spacing w:val="6"/>
          <w:sz w:val="24"/>
          <w:szCs w:val="24"/>
        </w:rPr>
        <w:t>Тихо, тихо, как во сне,</w:t>
      </w:r>
    </w:p>
    <w:p w14:paraId="5A1858BF" w14:textId="67500970" w:rsidR="00D22567" w:rsidRPr="00D22567" w:rsidRDefault="00D22567" w:rsidP="00D22567">
      <w:pPr>
        <w:shd w:val="clear" w:color="auto" w:fill="FFFFFF"/>
        <w:spacing w:line="230" w:lineRule="exact"/>
        <w:ind w:left="470"/>
        <w:rPr>
          <w:rFonts w:ascii="Times New Roman" w:hAnsi="Times New Roman" w:cs="Times New Roman"/>
          <w:sz w:val="24"/>
          <w:szCs w:val="24"/>
        </w:rPr>
      </w:pPr>
      <w:r w:rsidRPr="00D22567">
        <w:rPr>
          <w:rFonts w:ascii="Times New Roman" w:hAnsi="Times New Roman" w:cs="Times New Roman"/>
          <w:color w:val="000000"/>
          <w:sz w:val="24"/>
          <w:szCs w:val="24"/>
        </w:rPr>
        <w:t xml:space="preserve">Падает на землю ... </w:t>
      </w:r>
      <w:r w:rsidRPr="00D225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D225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r w:rsidRPr="00D225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нег.)</w:t>
      </w:r>
    </w:p>
    <w:p w14:paraId="73118E85" w14:textId="77777777" w:rsidR="00D22567" w:rsidRPr="00D22567" w:rsidRDefault="00D22567" w:rsidP="00D22567">
      <w:pPr>
        <w:shd w:val="clear" w:color="auto" w:fill="FFFFFF"/>
        <w:spacing w:line="230" w:lineRule="exact"/>
        <w:ind w:left="461"/>
        <w:rPr>
          <w:rFonts w:ascii="Times New Roman" w:hAnsi="Times New Roman" w:cs="Times New Roman"/>
          <w:sz w:val="24"/>
          <w:szCs w:val="24"/>
        </w:rPr>
      </w:pPr>
      <w:r w:rsidRPr="00D22567">
        <w:rPr>
          <w:rFonts w:ascii="Times New Roman" w:hAnsi="Times New Roman" w:cs="Times New Roman"/>
          <w:color w:val="000000"/>
          <w:spacing w:val="1"/>
          <w:sz w:val="24"/>
          <w:szCs w:val="24"/>
        </w:rPr>
        <w:t>С неба все скользят пушинки —</w:t>
      </w:r>
    </w:p>
    <w:p w14:paraId="03957D2E" w14:textId="3A2A637D" w:rsidR="00D22567" w:rsidRPr="00D22567" w:rsidRDefault="00D22567" w:rsidP="00D22567">
      <w:pPr>
        <w:shd w:val="clear" w:color="auto" w:fill="FFFFFF"/>
        <w:spacing w:line="230" w:lineRule="exact"/>
        <w:ind w:left="456"/>
        <w:rPr>
          <w:rFonts w:ascii="Times New Roman" w:hAnsi="Times New Roman" w:cs="Times New Roman"/>
          <w:sz w:val="24"/>
          <w:szCs w:val="24"/>
        </w:rPr>
      </w:pPr>
      <w:r w:rsidRPr="00D2256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Серебристые ... </w:t>
      </w:r>
      <w:r w:rsidRPr="00D22567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(с</w:t>
      </w:r>
      <w:r w:rsidRPr="00D22567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нежинки.)</w:t>
      </w:r>
    </w:p>
    <w:p w14:paraId="18F000BD" w14:textId="77777777" w:rsidR="00D22567" w:rsidRPr="00D22567" w:rsidRDefault="00D22567" w:rsidP="00D22567">
      <w:pPr>
        <w:shd w:val="clear" w:color="auto" w:fill="FFFFFF"/>
        <w:spacing w:line="230" w:lineRule="exact"/>
        <w:ind w:left="461"/>
        <w:rPr>
          <w:rFonts w:ascii="Times New Roman" w:hAnsi="Times New Roman" w:cs="Times New Roman"/>
          <w:sz w:val="24"/>
          <w:szCs w:val="24"/>
        </w:rPr>
      </w:pPr>
      <w:r w:rsidRPr="00D22567">
        <w:rPr>
          <w:rFonts w:ascii="Times New Roman" w:hAnsi="Times New Roman" w:cs="Times New Roman"/>
          <w:color w:val="000000"/>
          <w:spacing w:val="4"/>
          <w:sz w:val="24"/>
          <w:szCs w:val="24"/>
        </w:rPr>
        <w:t>На поселки, на лужок</w:t>
      </w:r>
    </w:p>
    <w:p w14:paraId="4A5920E3" w14:textId="26E783F2" w:rsidR="00D22567" w:rsidRPr="00D22567" w:rsidRDefault="00D22567" w:rsidP="00D22567">
      <w:pPr>
        <w:shd w:val="clear" w:color="auto" w:fill="FFFFFF"/>
        <w:spacing w:line="230" w:lineRule="exact"/>
        <w:ind w:left="451"/>
        <w:rPr>
          <w:rFonts w:ascii="Times New Roman" w:hAnsi="Times New Roman" w:cs="Times New Roman"/>
          <w:sz w:val="24"/>
          <w:szCs w:val="24"/>
        </w:rPr>
      </w:pPr>
      <w:r w:rsidRPr="00D2256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Все снижается ... </w:t>
      </w:r>
      <w:r w:rsidRPr="00D22567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(</w:t>
      </w:r>
      <w:r w:rsidRPr="00D22567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D22567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нежок.)</w:t>
      </w:r>
    </w:p>
    <w:p w14:paraId="584F7037" w14:textId="77777777" w:rsidR="00D22567" w:rsidRPr="00D22567" w:rsidRDefault="00D22567" w:rsidP="00D22567">
      <w:pPr>
        <w:shd w:val="clear" w:color="auto" w:fill="FFFFFF"/>
        <w:spacing w:line="230" w:lineRule="exact"/>
        <w:ind w:left="446"/>
        <w:rPr>
          <w:rFonts w:ascii="Times New Roman" w:hAnsi="Times New Roman" w:cs="Times New Roman"/>
          <w:sz w:val="24"/>
          <w:szCs w:val="24"/>
        </w:rPr>
      </w:pPr>
      <w:r w:rsidRPr="00D22567">
        <w:rPr>
          <w:rFonts w:ascii="Times New Roman" w:hAnsi="Times New Roman" w:cs="Times New Roman"/>
          <w:color w:val="000000"/>
          <w:spacing w:val="-2"/>
          <w:sz w:val="24"/>
          <w:szCs w:val="24"/>
        </w:rPr>
        <w:t>Вот веселье для ребят —</w:t>
      </w:r>
    </w:p>
    <w:p w14:paraId="7A90E051" w14:textId="67C8F681" w:rsidR="00D22567" w:rsidRPr="00D22567" w:rsidRDefault="00D22567" w:rsidP="00D22567">
      <w:pPr>
        <w:shd w:val="clear" w:color="auto" w:fill="FFFFFF"/>
        <w:spacing w:line="230" w:lineRule="exact"/>
        <w:ind w:left="442"/>
        <w:rPr>
          <w:rFonts w:ascii="Times New Roman" w:hAnsi="Times New Roman" w:cs="Times New Roman"/>
          <w:sz w:val="24"/>
          <w:szCs w:val="24"/>
        </w:rPr>
      </w:pPr>
      <w:r w:rsidRPr="00D2256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Все сильнее ... </w:t>
      </w:r>
      <w:r w:rsidRPr="00D22567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(</w:t>
      </w:r>
      <w:r w:rsidRPr="00D22567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D22567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негопад.)</w:t>
      </w:r>
    </w:p>
    <w:p w14:paraId="22FA8AAC" w14:textId="77777777" w:rsidR="00D22567" w:rsidRPr="00D22567" w:rsidRDefault="00D22567" w:rsidP="00D22567">
      <w:pPr>
        <w:shd w:val="clear" w:color="auto" w:fill="FFFFFF"/>
        <w:spacing w:line="230" w:lineRule="exact"/>
        <w:ind w:left="442"/>
        <w:rPr>
          <w:rFonts w:ascii="Times New Roman" w:hAnsi="Times New Roman" w:cs="Times New Roman"/>
          <w:sz w:val="24"/>
          <w:szCs w:val="24"/>
        </w:rPr>
      </w:pPr>
      <w:r w:rsidRPr="00D22567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Все бегут вперегонки,</w:t>
      </w:r>
    </w:p>
    <w:p w14:paraId="00A6BD15" w14:textId="765A63F5" w:rsidR="00D22567" w:rsidRPr="00D22567" w:rsidRDefault="00D22567" w:rsidP="00D22567">
      <w:pPr>
        <w:shd w:val="clear" w:color="auto" w:fill="FFFFFF"/>
        <w:spacing w:line="230" w:lineRule="exact"/>
        <w:ind w:left="437"/>
        <w:rPr>
          <w:rFonts w:ascii="Times New Roman" w:hAnsi="Times New Roman" w:cs="Times New Roman"/>
          <w:sz w:val="24"/>
          <w:szCs w:val="24"/>
        </w:rPr>
      </w:pPr>
      <w:r w:rsidRPr="00D22567">
        <w:rPr>
          <w:rFonts w:ascii="Times New Roman" w:hAnsi="Times New Roman" w:cs="Times New Roman"/>
          <w:color w:val="000000"/>
          <w:sz w:val="24"/>
          <w:szCs w:val="24"/>
        </w:rPr>
        <w:t xml:space="preserve">Все хотят играть в ... </w:t>
      </w:r>
      <w:r w:rsidRPr="00D225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D225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r w:rsidRPr="00D225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нежки.)</w:t>
      </w:r>
    </w:p>
    <w:p w14:paraId="17B084E1" w14:textId="77777777" w:rsidR="00D22567" w:rsidRPr="00D22567" w:rsidRDefault="00D22567" w:rsidP="00D22567">
      <w:pPr>
        <w:shd w:val="clear" w:color="auto" w:fill="FFFFFF"/>
        <w:spacing w:line="230" w:lineRule="exact"/>
        <w:ind w:left="432"/>
        <w:rPr>
          <w:rFonts w:ascii="Times New Roman" w:hAnsi="Times New Roman" w:cs="Times New Roman"/>
          <w:sz w:val="24"/>
          <w:szCs w:val="24"/>
        </w:rPr>
      </w:pPr>
      <w:r w:rsidRPr="00D22567">
        <w:rPr>
          <w:rFonts w:ascii="Times New Roman" w:hAnsi="Times New Roman" w:cs="Times New Roman"/>
          <w:color w:val="000000"/>
          <w:spacing w:val="2"/>
          <w:sz w:val="24"/>
          <w:szCs w:val="24"/>
        </w:rPr>
        <w:t>Словно в белый пуховик</w:t>
      </w:r>
    </w:p>
    <w:p w14:paraId="69E672B2" w14:textId="6109C842" w:rsidR="00D22567" w:rsidRPr="00D22567" w:rsidRDefault="00D22567" w:rsidP="00D22567">
      <w:pPr>
        <w:shd w:val="clear" w:color="auto" w:fill="FFFFFF"/>
        <w:spacing w:line="230" w:lineRule="exact"/>
        <w:ind w:left="427"/>
        <w:rPr>
          <w:rFonts w:ascii="Times New Roman" w:hAnsi="Times New Roman" w:cs="Times New Roman"/>
          <w:sz w:val="24"/>
          <w:szCs w:val="24"/>
        </w:rPr>
      </w:pPr>
      <w:r w:rsidRPr="00D2256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Нарядился ... </w:t>
      </w:r>
      <w:r w:rsidRPr="00D22567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(</w:t>
      </w:r>
      <w:r w:rsidRPr="00D22567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D22567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неговик.)</w:t>
      </w:r>
    </w:p>
    <w:p w14:paraId="48CAFC87" w14:textId="77777777" w:rsidR="00D22567" w:rsidRPr="00D22567" w:rsidRDefault="00D22567" w:rsidP="00D22567">
      <w:pPr>
        <w:shd w:val="clear" w:color="auto" w:fill="FFFFFF"/>
        <w:spacing w:line="230" w:lineRule="exact"/>
        <w:ind w:left="427"/>
        <w:rPr>
          <w:rFonts w:ascii="Times New Roman" w:hAnsi="Times New Roman" w:cs="Times New Roman"/>
          <w:sz w:val="24"/>
          <w:szCs w:val="24"/>
        </w:rPr>
      </w:pPr>
      <w:r w:rsidRPr="00D22567">
        <w:rPr>
          <w:rFonts w:ascii="Times New Roman" w:hAnsi="Times New Roman" w:cs="Times New Roman"/>
          <w:color w:val="000000"/>
          <w:sz w:val="24"/>
          <w:szCs w:val="24"/>
        </w:rPr>
        <w:t>Рядом снежная фигурка —</w:t>
      </w:r>
    </w:p>
    <w:p w14:paraId="2E46B1BE" w14:textId="1DB528A2" w:rsidR="00D22567" w:rsidRPr="00D22567" w:rsidRDefault="00D22567" w:rsidP="00D22567">
      <w:pPr>
        <w:shd w:val="clear" w:color="auto" w:fill="FFFFFF"/>
        <w:spacing w:line="230" w:lineRule="exact"/>
        <w:ind w:left="418"/>
        <w:rPr>
          <w:rFonts w:ascii="Times New Roman" w:hAnsi="Times New Roman" w:cs="Times New Roman"/>
          <w:sz w:val="24"/>
          <w:szCs w:val="24"/>
        </w:rPr>
      </w:pPr>
      <w:r w:rsidRPr="00D2256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Эта девочка — ... </w:t>
      </w:r>
      <w:r w:rsidRPr="00D22567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(</w:t>
      </w:r>
      <w:r w:rsidRPr="00D22567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D22567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негурка.)</w:t>
      </w:r>
    </w:p>
    <w:p w14:paraId="691D92AC" w14:textId="77777777" w:rsidR="00D22567" w:rsidRPr="00D22567" w:rsidRDefault="00D22567" w:rsidP="00D22567">
      <w:pPr>
        <w:shd w:val="clear" w:color="auto" w:fill="FFFFFF"/>
        <w:spacing w:line="230" w:lineRule="exact"/>
        <w:ind w:left="422"/>
        <w:rPr>
          <w:rFonts w:ascii="Times New Roman" w:hAnsi="Times New Roman" w:cs="Times New Roman"/>
          <w:sz w:val="24"/>
          <w:szCs w:val="24"/>
        </w:rPr>
      </w:pPr>
      <w:r w:rsidRPr="00D22567">
        <w:rPr>
          <w:rFonts w:ascii="Times New Roman" w:hAnsi="Times New Roman" w:cs="Times New Roman"/>
          <w:color w:val="000000"/>
          <w:spacing w:val="1"/>
          <w:sz w:val="24"/>
          <w:szCs w:val="24"/>
        </w:rPr>
        <w:t>На снегу-то, посмотри —</w:t>
      </w:r>
    </w:p>
    <w:p w14:paraId="2E90C9B8" w14:textId="5E5E815F" w:rsidR="00D22567" w:rsidRPr="00D22567" w:rsidRDefault="00D22567" w:rsidP="00D22567">
      <w:pPr>
        <w:shd w:val="clear" w:color="auto" w:fill="FFFFFF"/>
        <w:spacing w:line="230" w:lineRule="exact"/>
        <w:ind w:left="408"/>
        <w:rPr>
          <w:rFonts w:ascii="Times New Roman" w:hAnsi="Times New Roman" w:cs="Times New Roman"/>
          <w:sz w:val="24"/>
          <w:szCs w:val="24"/>
        </w:rPr>
      </w:pPr>
      <w:r w:rsidRPr="00D2256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 красной грудкой ... </w:t>
      </w:r>
      <w:r w:rsidRPr="00D22567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(</w:t>
      </w:r>
      <w:r w:rsidRPr="00D22567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D22567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негири.)</w:t>
      </w:r>
    </w:p>
    <w:p w14:paraId="03976DA4" w14:textId="77777777" w:rsidR="00D22567" w:rsidRPr="00D22567" w:rsidRDefault="00D22567" w:rsidP="00D22567">
      <w:pPr>
        <w:shd w:val="clear" w:color="auto" w:fill="FFFFFF"/>
        <w:spacing w:line="230" w:lineRule="exact"/>
        <w:ind w:left="408"/>
        <w:rPr>
          <w:rFonts w:ascii="Times New Roman" w:hAnsi="Times New Roman" w:cs="Times New Roman"/>
          <w:sz w:val="24"/>
          <w:szCs w:val="24"/>
        </w:rPr>
      </w:pPr>
      <w:r w:rsidRPr="00D22567">
        <w:rPr>
          <w:rFonts w:ascii="Times New Roman" w:hAnsi="Times New Roman" w:cs="Times New Roman"/>
          <w:color w:val="000000"/>
          <w:spacing w:val="6"/>
          <w:sz w:val="24"/>
          <w:szCs w:val="24"/>
        </w:rPr>
        <w:t>Словно в сказке, как во сне,</w:t>
      </w:r>
    </w:p>
    <w:p w14:paraId="6355DF3A" w14:textId="77777777" w:rsidR="00D22567" w:rsidRPr="00D22567" w:rsidRDefault="00D22567" w:rsidP="00D22567">
      <w:pPr>
        <w:shd w:val="clear" w:color="auto" w:fill="FFFFFF"/>
        <w:spacing w:line="230" w:lineRule="exact"/>
        <w:ind w:left="398"/>
        <w:rPr>
          <w:rFonts w:ascii="Times New Roman" w:hAnsi="Times New Roman" w:cs="Times New Roman"/>
          <w:sz w:val="24"/>
          <w:szCs w:val="24"/>
        </w:rPr>
      </w:pPr>
      <w:r w:rsidRPr="00D2256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Землю всю украсил ... </w:t>
      </w:r>
      <w:r w:rsidRPr="00D22567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(Снег.)</w:t>
      </w:r>
    </w:p>
    <w:p w14:paraId="7061AC2D" w14:textId="43429246" w:rsidR="00D22567" w:rsidRPr="00D22567" w:rsidRDefault="00D22567" w:rsidP="00D22567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line="230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D2256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Pr="00D2256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Какие слова вы добавляли? </w:t>
      </w:r>
    </w:p>
    <w:p w14:paraId="6E174111" w14:textId="5CC3167D" w:rsidR="00D22567" w:rsidRPr="00D22567" w:rsidRDefault="00D22567" w:rsidP="00D22567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5" w:line="230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D2256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Pr="00D2256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 какое слово они все похожи? </w:t>
      </w:r>
    </w:p>
    <w:p w14:paraId="28655D35" w14:textId="16660653" w:rsidR="00D22567" w:rsidRDefault="00D22567" w:rsidP="00825CE9">
      <w:pPr>
        <w:shd w:val="clear" w:color="auto" w:fill="FFFFFF"/>
        <w:tabs>
          <w:tab w:val="num" w:pos="720"/>
        </w:tabs>
        <w:jc w:val="left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31B756A7" w14:textId="77D65F0C" w:rsidR="00D14535" w:rsidRDefault="00D22567" w:rsidP="00825CE9">
      <w:pPr>
        <w:shd w:val="clear" w:color="auto" w:fill="FFFFFF"/>
        <w:tabs>
          <w:tab w:val="num" w:pos="720"/>
        </w:tabs>
        <w:jc w:val="left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D2256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7. </w:t>
      </w:r>
      <w:r w:rsidR="00B12FC5" w:rsidRPr="00D2256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Игра</w:t>
      </w:r>
      <w:r w:rsidR="00B12FC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с картинками </w:t>
      </w:r>
      <w:r w:rsidR="00B12FC5" w:rsidRPr="00396628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Закончи предложение</w:t>
      </w:r>
      <w:r w:rsidR="00B12FC5" w:rsidRPr="00396628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»</w:t>
      </w:r>
      <w:r w:rsidR="00B12FC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:</w:t>
      </w:r>
    </w:p>
    <w:p w14:paraId="5A34DAA3" w14:textId="0323EB41" w:rsidR="00B12FC5" w:rsidRPr="00396628" w:rsidRDefault="00B12FC5" w:rsidP="00825CE9">
      <w:pPr>
        <w:shd w:val="clear" w:color="auto" w:fill="FFFFFF"/>
        <w:jc w:val="left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39662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Учитель-л</w:t>
      </w:r>
      <w:r w:rsidRPr="0039662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огопед показывает </w:t>
      </w:r>
      <w:r w:rsidRPr="0039662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картинки и просит </w:t>
      </w:r>
      <w:r w:rsidRPr="0039662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зак</w:t>
      </w:r>
      <w:r w:rsidRPr="0039662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ончить</w:t>
      </w:r>
      <w:r w:rsidRPr="0039662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предложени</w:t>
      </w:r>
      <w:r w:rsidRPr="0039662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е, а затем повторить его целиком.</w:t>
      </w:r>
    </w:p>
    <w:p w14:paraId="19D7BB34" w14:textId="2601AC61" w:rsidR="00B12FC5" w:rsidRPr="00396628" w:rsidRDefault="00B12FC5" w:rsidP="00825CE9">
      <w:pPr>
        <w:shd w:val="clear" w:color="auto" w:fill="FFFFFF"/>
        <w:jc w:val="left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u w:val="single"/>
          <w:lang w:eastAsia="ru-RU"/>
          <w14:ligatures w14:val="none"/>
        </w:rPr>
      </w:pPr>
      <w:r w:rsidRPr="0039662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u w:val="single"/>
          <w:lang w:eastAsia="ru-RU"/>
          <w14:ligatures w14:val="none"/>
        </w:rPr>
        <w:t>Речевой материал:</w:t>
      </w:r>
    </w:p>
    <w:p w14:paraId="015AF553" w14:textId="10ACD54F" w:rsidR="00B12FC5" w:rsidRPr="00396628" w:rsidRDefault="00B12FC5" w:rsidP="00B12FC5">
      <w:pPr>
        <w:shd w:val="clear" w:color="auto" w:fill="FFFFFF"/>
        <w:jc w:val="left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39662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Дети катаются с горки</w:t>
      </w:r>
      <w:r w:rsidRPr="0039662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(</w:t>
      </w:r>
      <w:r w:rsidRPr="0039662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на чем?</w:t>
      </w:r>
      <w:r w:rsidRPr="0039662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)</w:t>
      </w:r>
      <w:r w:rsidRPr="0039662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 ... на санках.</w:t>
      </w:r>
    </w:p>
    <w:p w14:paraId="19821E43" w14:textId="16ED5117" w:rsidR="00B12FC5" w:rsidRPr="00396628" w:rsidRDefault="00B12FC5" w:rsidP="00B12FC5">
      <w:pPr>
        <w:shd w:val="clear" w:color="auto" w:fill="FFFFFF"/>
        <w:jc w:val="left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39662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Мальчик катится по льду</w:t>
      </w:r>
      <w:r w:rsidRPr="0039662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Pr="0039662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(на чем?) </w:t>
      </w:r>
      <w:r w:rsidRPr="0039662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Pr="0039662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... на коньках.</w:t>
      </w:r>
    </w:p>
    <w:p w14:paraId="2FCFB128" w14:textId="54944E0C" w:rsidR="00B12FC5" w:rsidRPr="00396628" w:rsidRDefault="00B12FC5" w:rsidP="00B12FC5">
      <w:pPr>
        <w:shd w:val="clear" w:color="auto" w:fill="FFFFFF"/>
        <w:jc w:val="left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39662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Девочка катится по лыжне</w:t>
      </w:r>
      <w:r w:rsidRPr="0039662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Pr="0039662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(на чем?)  ... на лыжах.</w:t>
      </w:r>
    </w:p>
    <w:p w14:paraId="4DCC0F14" w14:textId="73B4C0B4" w:rsidR="00B12FC5" w:rsidRPr="00396628" w:rsidRDefault="00396628" w:rsidP="00B12FC5">
      <w:pPr>
        <w:shd w:val="clear" w:color="auto" w:fill="FFFFFF"/>
        <w:jc w:val="left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Папа </w:t>
      </w:r>
      <w:r w:rsidR="00B12FC5" w:rsidRPr="0039662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чистит дорожку</w:t>
      </w:r>
      <w:r w:rsidR="00B12FC5" w:rsidRPr="0039662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B12FC5" w:rsidRPr="0039662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(чем?)</w:t>
      </w:r>
      <w:r w:rsidR="00B12FC5" w:rsidRPr="0039662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B12FC5" w:rsidRPr="0039662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... лопатой.</w:t>
      </w:r>
    </w:p>
    <w:p w14:paraId="6617E482" w14:textId="4AB3890E" w:rsidR="00396628" w:rsidRPr="00396628" w:rsidRDefault="00396628" w:rsidP="00396628">
      <w:pPr>
        <w:shd w:val="clear" w:color="auto" w:fill="FFFFFF"/>
        <w:jc w:val="left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39662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Дети лепят из снега... (снеговика).</w:t>
      </w:r>
    </w:p>
    <w:p w14:paraId="3DA64A09" w14:textId="649DBA65" w:rsidR="00396628" w:rsidRPr="00396628" w:rsidRDefault="00396628" w:rsidP="00396628">
      <w:pPr>
        <w:shd w:val="clear" w:color="auto" w:fill="FFFFFF"/>
        <w:jc w:val="left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39662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Зимой дни короткие, а ночи... (длинные).</w:t>
      </w:r>
    </w:p>
    <w:p w14:paraId="22B8E83D" w14:textId="080681DF" w:rsidR="00D14535" w:rsidRPr="00396628" w:rsidRDefault="00396628" w:rsidP="00D22567">
      <w:pPr>
        <w:shd w:val="clear" w:color="auto" w:fill="FFFFFF"/>
        <w:jc w:val="left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39662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Летом жарко, а зимой... (холодно).</w:t>
      </w:r>
    </w:p>
    <w:p w14:paraId="31A286B7" w14:textId="3782B3A2" w:rsidR="00825CE9" w:rsidRPr="00825CE9" w:rsidRDefault="00B812EB" w:rsidP="00825CE9">
      <w:pPr>
        <w:shd w:val="clear" w:color="auto" w:fill="FFFFFF"/>
        <w:spacing w:line="420" w:lineRule="atLeast"/>
        <w:jc w:val="left"/>
        <w:outlineLvl w:val="3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25CE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III. Заключительная часть</w:t>
      </w:r>
      <w:r w:rsidR="00825CE9" w:rsidRPr="00825CE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. Итог занятия. Оценка деятельности детей.</w:t>
      </w:r>
    </w:p>
    <w:p w14:paraId="45A6B294" w14:textId="0FEC9B6C" w:rsidR="00825CE9" w:rsidRPr="00D22567" w:rsidRDefault="00825CE9" w:rsidP="00825CE9">
      <w:pPr>
        <w:shd w:val="clear" w:color="auto" w:fill="FFFFFF"/>
        <w:tabs>
          <w:tab w:val="num" w:pos="720"/>
        </w:tabs>
        <w:jc w:val="left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25CE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- </w:t>
      </w:r>
      <w:r w:rsidR="00B812EB" w:rsidRPr="00825CE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Какое время года мы сегодня вспоминали? </w:t>
      </w:r>
      <w:r w:rsidR="00D22567" w:rsidRPr="00D22567">
        <w:rPr>
          <w:rFonts w:ascii="Times New Roman" w:hAnsi="Times New Roman" w:cs="Times New Roman"/>
          <w:color w:val="000000"/>
          <w:sz w:val="24"/>
          <w:szCs w:val="24"/>
        </w:rPr>
        <w:t>Назовите первый, второй и третий месяцы зимы.</w:t>
      </w:r>
    </w:p>
    <w:p w14:paraId="77D08BA5" w14:textId="77777777" w:rsidR="00825CE9" w:rsidRDefault="00825CE9" w:rsidP="00825CE9">
      <w:pPr>
        <w:shd w:val="clear" w:color="auto" w:fill="FFFFFF"/>
        <w:tabs>
          <w:tab w:val="num" w:pos="720"/>
        </w:tabs>
        <w:jc w:val="left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- </w:t>
      </w:r>
      <w:r w:rsidR="00B812EB" w:rsidRPr="00825CE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Что вам больше всего понравилось на занятии? </w:t>
      </w:r>
    </w:p>
    <w:p w14:paraId="6011C4D3" w14:textId="77777777" w:rsidR="00825CE9" w:rsidRDefault="00825CE9" w:rsidP="00825CE9">
      <w:pPr>
        <w:shd w:val="clear" w:color="auto" w:fill="FFFFFF"/>
        <w:tabs>
          <w:tab w:val="num" w:pos="720"/>
        </w:tabs>
        <w:jc w:val="left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- </w:t>
      </w:r>
      <w:r w:rsidR="00B812EB" w:rsidRPr="00825CE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Какие зимние слова вы запомнили? </w:t>
      </w:r>
    </w:p>
    <w:p w14:paraId="5E29A820" w14:textId="77777777" w:rsidR="00825CE9" w:rsidRDefault="00825CE9" w:rsidP="00825CE9">
      <w:pPr>
        <w:shd w:val="clear" w:color="auto" w:fill="FFFFFF"/>
        <w:tabs>
          <w:tab w:val="num" w:pos="720"/>
        </w:tabs>
        <w:jc w:val="left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lastRenderedPageBreak/>
        <w:t xml:space="preserve">- </w:t>
      </w:r>
      <w:r w:rsidR="00B812EB" w:rsidRPr="00825CE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Молодцы! </w:t>
      </w:r>
    </w:p>
    <w:p w14:paraId="6A323CDF" w14:textId="372E43B2" w:rsidR="00B812EB" w:rsidRPr="00825CE9" w:rsidRDefault="00825CE9" w:rsidP="00825CE9">
      <w:pPr>
        <w:shd w:val="clear" w:color="auto" w:fill="FFFFFF"/>
        <w:tabs>
          <w:tab w:val="num" w:pos="720"/>
        </w:tabs>
        <w:jc w:val="left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- </w:t>
      </w:r>
      <w:r w:rsidR="00B812EB" w:rsidRPr="00825CE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Вы были сегодня очень внимательными и активными. Зима приготовила для вас маленький сюрприз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Pr="00825CE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- </w:t>
      </w:r>
      <w:r w:rsidR="00B812EB" w:rsidRPr="00825CE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снежинки-раскраски.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(Педагог раздает детям снежинки-раскраски.)</w:t>
      </w:r>
    </w:p>
    <w:p w14:paraId="61FD4C14" w14:textId="77777777" w:rsidR="00B812EB" w:rsidRPr="00825CE9" w:rsidRDefault="00B812EB">
      <w:pPr>
        <w:rPr>
          <w:rFonts w:ascii="Times New Roman" w:hAnsi="Times New Roman" w:cs="Times New Roman"/>
        </w:rPr>
      </w:pPr>
    </w:p>
    <w:p w14:paraId="0F3F9EC0" w14:textId="77777777" w:rsidR="00B812EB" w:rsidRDefault="00B812EB"/>
    <w:p w14:paraId="737C0853" w14:textId="77777777" w:rsidR="00B812EB" w:rsidRDefault="00B812EB"/>
    <w:p w14:paraId="710BA3C0" w14:textId="77777777" w:rsidR="00B812EB" w:rsidRDefault="00B812EB"/>
    <w:p w14:paraId="21164569" w14:textId="77777777" w:rsidR="00B812EB" w:rsidRDefault="00B812EB"/>
    <w:p w14:paraId="150C722B" w14:textId="77777777" w:rsidR="00B812EB" w:rsidRDefault="00B812EB"/>
    <w:sectPr w:rsidR="00B812EB" w:rsidSect="00825C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072292E"/>
    <w:lvl w:ilvl="0">
      <w:numFmt w:val="bullet"/>
      <w:lvlText w:val="*"/>
      <w:lvlJc w:val="left"/>
    </w:lvl>
  </w:abstractNum>
  <w:abstractNum w:abstractNumId="1" w15:restartNumberingAfterBreak="0">
    <w:nsid w:val="177E7392"/>
    <w:multiLevelType w:val="multilevel"/>
    <w:tmpl w:val="EF36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C7E3A"/>
    <w:multiLevelType w:val="multilevel"/>
    <w:tmpl w:val="9E62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25DE7"/>
    <w:multiLevelType w:val="multilevel"/>
    <w:tmpl w:val="8222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24763"/>
    <w:multiLevelType w:val="multilevel"/>
    <w:tmpl w:val="C012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C554F2"/>
    <w:multiLevelType w:val="multilevel"/>
    <w:tmpl w:val="3B2E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856A6"/>
    <w:multiLevelType w:val="multilevel"/>
    <w:tmpl w:val="CEA8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075D6D"/>
    <w:multiLevelType w:val="multilevel"/>
    <w:tmpl w:val="D3C2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5B568C"/>
    <w:multiLevelType w:val="multilevel"/>
    <w:tmpl w:val="0EEC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33EF7"/>
    <w:multiLevelType w:val="multilevel"/>
    <w:tmpl w:val="E396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206BAE"/>
    <w:multiLevelType w:val="multilevel"/>
    <w:tmpl w:val="6808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F165B0"/>
    <w:multiLevelType w:val="multilevel"/>
    <w:tmpl w:val="D87E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7D5400"/>
    <w:multiLevelType w:val="multilevel"/>
    <w:tmpl w:val="9022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848366">
    <w:abstractNumId w:val="9"/>
  </w:num>
  <w:num w:numId="2" w16cid:durableId="670180590">
    <w:abstractNumId w:val="12"/>
  </w:num>
  <w:num w:numId="3" w16cid:durableId="596061669">
    <w:abstractNumId w:val="5"/>
  </w:num>
  <w:num w:numId="4" w16cid:durableId="2098356964">
    <w:abstractNumId w:val="11"/>
  </w:num>
  <w:num w:numId="5" w16cid:durableId="569273411">
    <w:abstractNumId w:val="1"/>
  </w:num>
  <w:num w:numId="6" w16cid:durableId="250549526">
    <w:abstractNumId w:val="3"/>
  </w:num>
  <w:num w:numId="7" w16cid:durableId="200091371">
    <w:abstractNumId w:val="2"/>
  </w:num>
  <w:num w:numId="8" w16cid:durableId="360009280">
    <w:abstractNumId w:val="4"/>
  </w:num>
  <w:num w:numId="9" w16cid:durableId="1944609526">
    <w:abstractNumId w:val="7"/>
  </w:num>
  <w:num w:numId="10" w16cid:durableId="1638492839">
    <w:abstractNumId w:val="6"/>
  </w:num>
  <w:num w:numId="11" w16cid:durableId="1508717911">
    <w:abstractNumId w:val="8"/>
  </w:num>
  <w:num w:numId="12" w16cid:durableId="477112695">
    <w:abstractNumId w:val="10"/>
  </w:num>
  <w:num w:numId="13" w16cid:durableId="1102998150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C7"/>
    <w:rsid w:val="00025A8C"/>
    <w:rsid w:val="00091A9C"/>
    <w:rsid w:val="00211467"/>
    <w:rsid w:val="00396628"/>
    <w:rsid w:val="005334F3"/>
    <w:rsid w:val="00554D43"/>
    <w:rsid w:val="005F41C7"/>
    <w:rsid w:val="00816A4E"/>
    <w:rsid w:val="00825CE9"/>
    <w:rsid w:val="00A91118"/>
    <w:rsid w:val="00B12FC5"/>
    <w:rsid w:val="00B812EB"/>
    <w:rsid w:val="00D14535"/>
    <w:rsid w:val="00D22567"/>
    <w:rsid w:val="00EA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CD5D"/>
  <w15:chartTrackingRefBased/>
  <w15:docId w15:val="{19BF0B1B-EE1D-49F4-BF28-8D2FE5F3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118"/>
  </w:style>
  <w:style w:type="paragraph" w:styleId="1">
    <w:name w:val="heading 1"/>
    <w:basedOn w:val="a"/>
    <w:next w:val="a"/>
    <w:link w:val="10"/>
    <w:uiPriority w:val="9"/>
    <w:qFormat/>
    <w:rsid w:val="005F4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1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1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1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1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1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1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4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41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41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41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41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41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41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41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41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4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1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4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41C7"/>
    <w:pPr>
      <w:spacing w:before="160" w:after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41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41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41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4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41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41C7"/>
    <w:rPr>
      <w:b/>
      <w:bCs/>
      <w:smallCaps/>
      <w:color w:val="2F5496" w:themeColor="accent1" w:themeShade="BF"/>
      <w:spacing w:val="5"/>
    </w:rPr>
  </w:style>
  <w:style w:type="paragraph" w:customStyle="1" w:styleId="c2">
    <w:name w:val="c2"/>
    <w:basedOn w:val="a"/>
    <w:rsid w:val="00B812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B812EB"/>
  </w:style>
  <w:style w:type="paragraph" w:customStyle="1" w:styleId="ds-markdown-paragraph">
    <w:name w:val="ds-markdown-paragraph"/>
    <w:basedOn w:val="a"/>
    <w:rsid w:val="00B812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B812EB"/>
    <w:rPr>
      <w:b/>
      <w:bCs/>
    </w:rPr>
  </w:style>
  <w:style w:type="character" w:styleId="ad">
    <w:name w:val="Emphasis"/>
    <w:basedOn w:val="a0"/>
    <w:uiPriority w:val="20"/>
    <w:qFormat/>
    <w:rsid w:val="00B812EB"/>
    <w:rPr>
      <w:i/>
      <w:iCs/>
    </w:rPr>
  </w:style>
  <w:style w:type="character" w:styleId="ae">
    <w:name w:val="Hyperlink"/>
    <w:basedOn w:val="a0"/>
    <w:uiPriority w:val="99"/>
    <w:unhideWhenUsed/>
    <w:rsid w:val="00816A4E"/>
    <w:rPr>
      <w:color w:val="0563C1" w:themeColor="hyperlink"/>
      <w:u w:val="single"/>
    </w:rPr>
  </w:style>
  <w:style w:type="paragraph" w:customStyle="1" w:styleId="futurismarkdown-listitem">
    <w:name w:val="futurismarkdown-listitem"/>
    <w:basedOn w:val="a"/>
    <w:rsid w:val="00A911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Normal (Web)"/>
    <w:basedOn w:val="a"/>
    <w:uiPriority w:val="99"/>
    <w:unhideWhenUsed/>
    <w:rsid w:val="00D2256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Орешкин</dc:creator>
  <cp:keywords/>
  <dc:description/>
  <cp:lastModifiedBy>Евгений Орешкин</cp:lastModifiedBy>
  <cp:revision>2</cp:revision>
  <dcterms:created xsi:type="dcterms:W3CDTF">2026-01-27T16:25:00Z</dcterms:created>
  <dcterms:modified xsi:type="dcterms:W3CDTF">2026-01-27T17:54:00Z</dcterms:modified>
</cp:coreProperties>
</file>