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A59E" w14:textId="77777777" w:rsidR="00615C75" w:rsidRPr="00615C75" w:rsidRDefault="00615C75" w:rsidP="00615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C75">
        <w:rPr>
          <w:rFonts w:ascii="Times New Roman" w:hAnsi="Times New Roman" w:cs="Times New Roman"/>
          <w:b/>
          <w:bCs/>
          <w:sz w:val="28"/>
          <w:szCs w:val="28"/>
        </w:rPr>
        <w:t>Защитим дружбой и единством нашу Родину!</w:t>
      </w:r>
    </w:p>
    <w:p w14:paraId="6A253CD0" w14:textId="7FD4216C" w:rsidR="00615C75" w:rsidRPr="00615C75" w:rsidRDefault="00EE79FE" w:rsidP="00615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Открытое занятие</w:t>
      </w:r>
      <w:r w:rsidR="00615C75" w:rsidRPr="00615C75">
        <w:rPr>
          <w:rFonts w:ascii="Times New Roman" w:hAnsi="Times New Roman" w:cs="Times New Roman"/>
          <w:b/>
          <w:bCs/>
          <w:sz w:val="28"/>
          <w:szCs w:val="28"/>
        </w:rPr>
        <w:t xml:space="preserve"> дня народного единства в подготовительной группе «Аленький цветочек»</w:t>
      </w:r>
    </w:p>
    <w:p w14:paraId="319AEDA7" w14:textId="0CCA0361" w:rsidR="00615C75" w:rsidRPr="00615C75" w:rsidRDefault="00EE79FE" w:rsidP="00EE79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Прудецкая Мария Федоровна</w:t>
      </w:r>
    </w:p>
    <w:p w14:paraId="1F9BDD56" w14:textId="77777777" w:rsidR="00615C75" w:rsidRP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7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15C75">
        <w:rPr>
          <w:rFonts w:ascii="Times New Roman" w:hAnsi="Times New Roman" w:cs="Times New Roman"/>
          <w:sz w:val="28"/>
          <w:szCs w:val="28"/>
        </w:rPr>
        <w:t xml:space="preserve"> Формирование понимания важности дружбы народов, воспитание толерантности и уважения друг к другу через защиту детских докладов.</w:t>
      </w:r>
    </w:p>
    <w:p w14:paraId="1511FD17" w14:textId="5309AB3F" w:rsidR="00615C75" w:rsidRP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C75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6E272588" w14:textId="77777777" w:rsidR="00615C75" w:rsidRP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75">
        <w:rPr>
          <w:rFonts w:ascii="Times New Roman" w:hAnsi="Times New Roman" w:cs="Times New Roman"/>
          <w:sz w:val="28"/>
          <w:szCs w:val="28"/>
        </w:rPr>
        <w:t>1. Открытие праздника.</w:t>
      </w:r>
    </w:p>
    <w:p w14:paraId="67B4C80E" w14:textId="2E2897F3" w:rsidR="00615C75" w:rsidRP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75">
        <w:rPr>
          <w:rFonts w:ascii="Times New Roman" w:hAnsi="Times New Roman" w:cs="Times New Roman"/>
          <w:sz w:val="28"/>
          <w:szCs w:val="28"/>
        </w:rPr>
        <w:t>Ведущая приглашает всех участников занять места. Затем звучит гимн России</w:t>
      </w:r>
      <w:r w:rsidR="00216E75">
        <w:rPr>
          <w:rFonts w:ascii="Times New Roman" w:hAnsi="Times New Roman" w:cs="Times New Roman"/>
          <w:sz w:val="28"/>
          <w:szCs w:val="28"/>
        </w:rPr>
        <w:t>.</w:t>
      </w:r>
    </w:p>
    <w:p w14:paraId="1D6BBB26" w14:textId="77777777" w:rsidR="00615C75" w:rsidRP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75">
        <w:rPr>
          <w:rFonts w:ascii="Times New Roman" w:hAnsi="Times New Roman" w:cs="Times New Roman"/>
          <w:sz w:val="28"/>
          <w:szCs w:val="28"/>
        </w:rPr>
        <w:t>2. Приветствие гостей.</w:t>
      </w:r>
    </w:p>
    <w:p w14:paraId="52CB06F1" w14:textId="665A0809" w:rsid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75">
        <w:rPr>
          <w:rFonts w:ascii="Times New Roman" w:hAnsi="Times New Roman" w:cs="Times New Roman"/>
          <w:sz w:val="28"/>
          <w:szCs w:val="28"/>
        </w:rPr>
        <w:t>Дети приветствуют взрослых (родителей, воспитателей). Ведущая рассказывает историю возникновения праздника и смысл слова «единство».</w:t>
      </w:r>
    </w:p>
    <w:p w14:paraId="7C1803A9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75">
        <w:rPr>
          <w:rFonts w:ascii="Times New Roman" w:hAnsi="Times New Roman" w:cs="Times New Roman"/>
          <w:sz w:val="28"/>
          <w:szCs w:val="28"/>
        </w:rPr>
        <w:t>Слайд 1: Приветствие и название праздника</w:t>
      </w:r>
    </w:p>
    <w:p w14:paraId="40516A4C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75">
        <w:rPr>
          <w:rFonts w:ascii="Times New Roman" w:hAnsi="Times New Roman" w:cs="Times New Roman"/>
          <w:sz w:val="28"/>
          <w:szCs w:val="28"/>
        </w:rPr>
        <w:t>•  Текст: Привет, друзья! Сегодня мы узнаем об очень важном и интересном празднике – Дне Народного Единства! Что это за день? Давайте посмотрим!</w:t>
      </w:r>
    </w:p>
    <w:p w14:paraId="0E67C1D9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46C50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75">
        <w:rPr>
          <w:rFonts w:ascii="Times New Roman" w:hAnsi="Times New Roman" w:cs="Times New Roman"/>
          <w:sz w:val="28"/>
          <w:szCs w:val="28"/>
        </w:rPr>
        <w:t>Слайд 2: Что такое "Единство"?</w:t>
      </w:r>
    </w:p>
    <w:p w14:paraId="1C3C01AC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75">
        <w:rPr>
          <w:rFonts w:ascii="Times New Roman" w:hAnsi="Times New Roman" w:cs="Times New Roman"/>
          <w:sz w:val="28"/>
          <w:szCs w:val="28"/>
        </w:rPr>
        <w:t>•  Текст: Единство – это когда все вместе! Когда мы дружим, помогаем друг другу и не ссоримся. Мы как одна большая, дружная семья! Когда все люди в нашей большой стране вместе – мы сильные!</w:t>
      </w:r>
    </w:p>
    <w:p w14:paraId="4518D756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9CC64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75">
        <w:rPr>
          <w:rFonts w:ascii="Times New Roman" w:hAnsi="Times New Roman" w:cs="Times New Roman"/>
          <w:sz w:val="28"/>
          <w:szCs w:val="28"/>
        </w:rPr>
        <w:t>Слайд 3: Давным-давно... (Проблема)</w:t>
      </w:r>
    </w:p>
    <w:p w14:paraId="43F3037A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75">
        <w:rPr>
          <w:rFonts w:ascii="Times New Roman" w:hAnsi="Times New Roman" w:cs="Times New Roman"/>
          <w:sz w:val="28"/>
          <w:szCs w:val="28"/>
        </w:rPr>
        <w:t>•  Текст: Давным-давно, в нашей большой стране приключилась беда. Люди забыли, как быть дружными, и появились чужие люди, которые хотели забрать наш дом, нашу Родину. Было очень трудно и грустно.</w:t>
      </w:r>
    </w:p>
    <w:p w14:paraId="5CD92F6B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CFC62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75">
        <w:rPr>
          <w:rFonts w:ascii="Times New Roman" w:hAnsi="Times New Roman" w:cs="Times New Roman"/>
          <w:sz w:val="28"/>
          <w:szCs w:val="28"/>
        </w:rPr>
        <w:t>Слайд 4: Смелые герои объединяют народ</w:t>
      </w:r>
    </w:p>
    <w:p w14:paraId="0E6AED48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75">
        <w:rPr>
          <w:rFonts w:ascii="Times New Roman" w:hAnsi="Times New Roman" w:cs="Times New Roman"/>
          <w:sz w:val="28"/>
          <w:szCs w:val="28"/>
        </w:rPr>
        <w:t>•  Текст: Но были очень смелые и умные люди! Их звали Кузьма Минин и Дмитрий Пожарский. Они сказали: "Ребята, давайте снова будем вместе! Только так мы сможем спасти наш дом, нашу Родину!"</w:t>
      </w:r>
    </w:p>
    <w:p w14:paraId="371DA70B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E1A34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75">
        <w:rPr>
          <w:rFonts w:ascii="Times New Roman" w:hAnsi="Times New Roman" w:cs="Times New Roman"/>
          <w:sz w:val="28"/>
          <w:szCs w:val="28"/>
        </w:rPr>
        <w:t>Слайд 5: Все вместе – мы сила!</w:t>
      </w:r>
    </w:p>
    <w:p w14:paraId="57600220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75">
        <w:rPr>
          <w:rFonts w:ascii="Times New Roman" w:hAnsi="Times New Roman" w:cs="Times New Roman"/>
          <w:sz w:val="28"/>
          <w:szCs w:val="28"/>
        </w:rPr>
        <w:t>•  Текст: И тогда все люди, от мала до велика, взялись за руки, забыли все обиды и стали одной командой! Они вместе прогнали чужаков и спасли свою страну! Вот что значит быть ЕДИНЫМИ!</w:t>
      </w:r>
    </w:p>
    <w:p w14:paraId="193E592C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FB4C5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75">
        <w:rPr>
          <w:rFonts w:ascii="Times New Roman" w:hAnsi="Times New Roman" w:cs="Times New Roman"/>
          <w:sz w:val="28"/>
          <w:szCs w:val="28"/>
        </w:rPr>
        <w:t>Слайд 6: Почему мы празднуем сейчас?</w:t>
      </w:r>
    </w:p>
    <w:p w14:paraId="11F69D7F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75">
        <w:rPr>
          <w:rFonts w:ascii="Times New Roman" w:hAnsi="Times New Roman" w:cs="Times New Roman"/>
          <w:sz w:val="28"/>
          <w:szCs w:val="28"/>
        </w:rPr>
        <w:t>•  Текст: Каждый год 4 ноября мы вспоминаем этот день! Вспоминаем, как важно быть дружными, помогать друг другу и жить в мире. Ведь наша Родина – Россия – очень большая и красивая! И все мы – её друзья и жители!</w:t>
      </w:r>
    </w:p>
    <w:p w14:paraId="3D04BFE4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274DA" w14:textId="77777777" w:rsidR="00216E75" w:rsidRPr="00216E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75">
        <w:rPr>
          <w:rFonts w:ascii="Times New Roman" w:hAnsi="Times New Roman" w:cs="Times New Roman"/>
          <w:sz w:val="28"/>
          <w:szCs w:val="28"/>
        </w:rPr>
        <w:t>Слайд 7: Что мы можем делать сегодня?</w:t>
      </w:r>
    </w:p>
    <w:p w14:paraId="26F33B68" w14:textId="6289C608" w:rsidR="00216E75" w:rsidRPr="00615C75" w:rsidRDefault="00216E75" w:rsidP="0021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75">
        <w:rPr>
          <w:rFonts w:ascii="Times New Roman" w:hAnsi="Times New Roman" w:cs="Times New Roman"/>
          <w:sz w:val="28"/>
          <w:szCs w:val="28"/>
        </w:rPr>
        <w:t>•  Текст: Давайте всегда будем дружными, будем помогать друг другу, делиться игрушками и любить нашу большую Родину – Россию! Ведь когда мы вместе – мы сильные! С праздником!</w:t>
      </w:r>
    </w:p>
    <w:p w14:paraId="51D6216B" w14:textId="77777777" w:rsidR="00615C75" w:rsidRP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75">
        <w:rPr>
          <w:rFonts w:ascii="Times New Roman" w:hAnsi="Times New Roman" w:cs="Times New Roman"/>
          <w:sz w:val="28"/>
          <w:szCs w:val="28"/>
        </w:rPr>
        <w:lastRenderedPageBreak/>
        <w:t>3. Защита детских докладов.</w:t>
      </w:r>
    </w:p>
    <w:p w14:paraId="35AE55A5" w14:textId="77777777" w:rsidR="00615C75" w:rsidRP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75">
        <w:rPr>
          <w:rFonts w:ascii="Times New Roman" w:hAnsi="Times New Roman" w:cs="Times New Roman"/>
          <w:sz w:val="28"/>
          <w:szCs w:val="28"/>
        </w:rPr>
        <w:t>4. Творческое задание.</w:t>
      </w:r>
    </w:p>
    <w:p w14:paraId="4E4B3099" w14:textId="0041BBD6" w:rsidR="00615C75" w:rsidRP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75">
        <w:rPr>
          <w:rFonts w:ascii="Times New Roman" w:hAnsi="Times New Roman" w:cs="Times New Roman"/>
          <w:sz w:val="28"/>
          <w:szCs w:val="28"/>
        </w:rPr>
        <w:t>После защиты каждый ребёнок получает карточку с заданием нарисовать флаг своей страны или создать аппликацию с изображением национальных символов. Все работы размещаются на выставке творчества.</w:t>
      </w:r>
    </w:p>
    <w:p w14:paraId="359448F5" w14:textId="77777777" w:rsidR="00615C75" w:rsidRP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75">
        <w:rPr>
          <w:rFonts w:ascii="Times New Roman" w:hAnsi="Times New Roman" w:cs="Times New Roman"/>
          <w:sz w:val="28"/>
          <w:szCs w:val="28"/>
        </w:rPr>
        <w:t>5. Конкурс рисунков и стихов.</w:t>
      </w:r>
    </w:p>
    <w:p w14:paraId="160F9717" w14:textId="74CFAA79" w:rsidR="00615C75" w:rsidRP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75">
        <w:rPr>
          <w:rFonts w:ascii="Times New Roman" w:hAnsi="Times New Roman" w:cs="Times New Roman"/>
          <w:sz w:val="28"/>
          <w:szCs w:val="28"/>
        </w:rPr>
        <w:t>Проведение конкурса среди детей на лучший рисунок, посвящённый Дню народного единства, и чтение заранее подготовленных стихов о дружбе и любви к родине.</w:t>
      </w:r>
    </w:p>
    <w:p w14:paraId="6F240028" w14:textId="77777777" w:rsidR="00615C75" w:rsidRP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75">
        <w:rPr>
          <w:rFonts w:ascii="Times New Roman" w:hAnsi="Times New Roman" w:cs="Times New Roman"/>
          <w:sz w:val="28"/>
          <w:szCs w:val="28"/>
        </w:rPr>
        <w:t>6. Заключительная песня.</w:t>
      </w:r>
    </w:p>
    <w:p w14:paraId="1527BC2D" w14:textId="5DCBEAD4" w:rsidR="00615C75" w:rsidRP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75">
        <w:rPr>
          <w:rFonts w:ascii="Times New Roman" w:hAnsi="Times New Roman" w:cs="Times New Roman"/>
          <w:sz w:val="28"/>
          <w:szCs w:val="28"/>
        </w:rPr>
        <w:t>Все участники собираются в круг и исполняют песню о дружбе народов («Пусть всегда будет солнце!»).</w:t>
      </w:r>
    </w:p>
    <w:p w14:paraId="306AB5CF" w14:textId="77777777" w:rsidR="00615C75" w:rsidRP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75">
        <w:rPr>
          <w:rFonts w:ascii="Times New Roman" w:hAnsi="Times New Roman" w:cs="Times New Roman"/>
          <w:sz w:val="28"/>
          <w:szCs w:val="28"/>
        </w:rPr>
        <w:t>7. Награждение победителей конкурсов.</w:t>
      </w:r>
    </w:p>
    <w:p w14:paraId="4FC71C3D" w14:textId="72FCAD71" w:rsidR="00615C75" w:rsidRP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75">
        <w:rPr>
          <w:rFonts w:ascii="Times New Roman" w:hAnsi="Times New Roman" w:cs="Times New Roman"/>
          <w:sz w:val="28"/>
          <w:szCs w:val="28"/>
        </w:rPr>
        <w:t>Выдаются грамоты и памятные подарки детям-победителям творческих заданий.</w:t>
      </w:r>
    </w:p>
    <w:p w14:paraId="24934307" w14:textId="77777777" w:rsidR="00615C75" w:rsidRP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75">
        <w:rPr>
          <w:rFonts w:ascii="Times New Roman" w:hAnsi="Times New Roman" w:cs="Times New Roman"/>
          <w:sz w:val="28"/>
          <w:szCs w:val="28"/>
        </w:rPr>
        <w:t>8. Подведение итогов и общее фото.</w:t>
      </w:r>
    </w:p>
    <w:p w14:paraId="6940AE5A" w14:textId="6296AD80" w:rsidR="00615C75" w:rsidRP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75">
        <w:rPr>
          <w:rFonts w:ascii="Times New Roman" w:hAnsi="Times New Roman" w:cs="Times New Roman"/>
          <w:sz w:val="28"/>
          <w:szCs w:val="28"/>
        </w:rPr>
        <w:t>Фотография на память, вручение сувениров родителям и участникам.</w:t>
      </w:r>
    </w:p>
    <w:p w14:paraId="3BED93E5" w14:textId="716DB152" w:rsidR="00615C75" w:rsidRPr="00615C75" w:rsidRDefault="00615C75" w:rsidP="00615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75">
        <w:rPr>
          <w:rFonts w:ascii="Times New Roman" w:hAnsi="Times New Roman" w:cs="Times New Roman"/>
          <w:sz w:val="28"/>
          <w:szCs w:val="28"/>
        </w:rPr>
        <w:t>Таким образом, день народного единства станет ярким событием в жизни ребят, которое научит уважению к другим культурам и традициям, прививая любовь к нашей общей Родине.</w:t>
      </w:r>
    </w:p>
    <w:sectPr w:rsidR="00615C75" w:rsidRPr="00615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4A"/>
    <w:rsid w:val="000A7C79"/>
    <w:rsid w:val="00216E75"/>
    <w:rsid w:val="00615C75"/>
    <w:rsid w:val="00980E4A"/>
    <w:rsid w:val="00A65B2A"/>
    <w:rsid w:val="00C20C02"/>
    <w:rsid w:val="00CD3821"/>
    <w:rsid w:val="00E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F182"/>
  <w15:chartTrackingRefBased/>
  <w15:docId w15:val="{0568AD99-8292-413B-A38C-072E7AE2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0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0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0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0E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0E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0E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0E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0E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0E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0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0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0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0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0E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0E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0E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0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0E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0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4</cp:revision>
  <dcterms:created xsi:type="dcterms:W3CDTF">2025-11-02T11:27:00Z</dcterms:created>
  <dcterms:modified xsi:type="dcterms:W3CDTF">2026-02-10T06:52:00Z</dcterms:modified>
</cp:coreProperties>
</file>