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B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значении семьи в жизни ребенка и о семейных традициях; актуализировать эмоциональный опыт детей в семейных взаимоотношениях; способствовать развитию доброжелательности, терпимости, внимания, взаимопомощи.</w:t>
      </w:r>
    </w:p>
    <w:p w14:paraId="761FC0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3B399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1.Расширять и совершенствовать знания детей о родственных отношениях в семье.</w:t>
      </w:r>
    </w:p>
    <w:p w14:paraId="2C82F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2.Активировать словарный запас, уточнить значение слов «родственники», «традиция», «ритуалы».</w:t>
      </w:r>
    </w:p>
    <w:p w14:paraId="36D7E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любовь и уважение к членам семьи.</w:t>
      </w:r>
    </w:p>
    <w:p w14:paraId="144E5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4.Развивать интереса к семейным традициям, реликвиям.</w:t>
      </w:r>
    </w:p>
    <w:p w14:paraId="1C714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беседы с детьми на тему «Моя семья», «Моя мама», «Семейные праздники», «Семья», «Идем в гости», чтение художественной литературы о семье.</w:t>
      </w:r>
    </w:p>
    <w:p w14:paraId="4072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установка, ноутбук с компьютерной презентацией «Семейные традиции», семейные фото детей, копилка семейных традиций, листы бумаги, цветные карандаши.</w:t>
      </w:r>
    </w:p>
    <w:p w14:paraId="79E840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5E049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сегодня к нам прилетел на окно вот этот красивый листочек, но он непростой! Посмотрите на него, что вы увидели?</w:t>
      </w:r>
    </w:p>
    <w:p w14:paraId="706D2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5CED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Хотите, я вам записку прочитаю?</w:t>
      </w:r>
    </w:p>
    <w:p w14:paraId="0B4E3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14:paraId="52A7B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14:paraId="06CB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поддержит вас друзья?</w:t>
      </w:r>
    </w:p>
    <w:p w14:paraId="40D47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дружная </w:t>
      </w:r>
    </w:p>
    <w:p w14:paraId="3140A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: (семья)</w:t>
      </w:r>
    </w:p>
    <w:p w14:paraId="1833D6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17C5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 – это место где близкие и родные всегда нас любят и ждут. А кто входит в состав семь, мы узнаем, поиграв в игру «Доскажи словечко».</w:t>
      </w:r>
    </w:p>
    <w:p w14:paraId="06F2E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 сном надев пижаму,</w:t>
      </w:r>
    </w:p>
    <w:p w14:paraId="307A0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Почитать мы просим …(маму)</w:t>
      </w:r>
    </w:p>
    <w:p w14:paraId="53841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Кто научит гвоздь забить,</w:t>
      </w:r>
    </w:p>
    <w:p w14:paraId="0D2FB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Даст машину порулить,</w:t>
      </w:r>
    </w:p>
    <w:p w14:paraId="7B3DA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 ребята,</w:t>
      </w:r>
    </w:p>
    <w:p w14:paraId="06AD6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любимый…(папа)</w:t>
      </w:r>
    </w:p>
    <w:p w14:paraId="45330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Ароматное варенье, пироги на угощенье,</w:t>
      </w:r>
    </w:p>
    <w:p w14:paraId="5132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Вкусные оладушки, от любимой бабушки…(бабушки)</w:t>
      </w:r>
    </w:p>
    <w:p w14:paraId="14146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Он трудился, не от скуки</w:t>
      </w:r>
    </w:p>
    <w:p w14:paraId="6DEC9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 мозолях руки.</w:t>
      </w:r>
    </w:p>
    <w:p w14:paraId="28EE1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14:paraId="512AE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любимый …(дед)</w:t>
      </w:r>
    </w:p>
    <w:p w14:paraId="76D9B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Кто любит меня и братца,</w:t>
      </w:r>
    </w:p>
    <w:p w14:paraId="190D6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больше любит наряжаться?</w:t>
      </w:r>
    </w:p>
    <w:p w14:paraId="3281D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модная девчонка.</w:t>
      </w:r>
    </w:p>
    <w:p w14:paraId="3AD34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старшая …(сестренка)</w:t>
      </w:r>
    </w:p>
    <w:p w14:paraId="572CF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Кто веселый карапузик</w:t>
      </w:r>
    </w:p>
    <w:p w14:paraId="72E8E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Шустро ползает на пузе,</w:t>
      </w:r>
    </w:p>
    <w:p w14:paraId="6D12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мальчишка</w:t>
      </w:r>
    </w:p>
    <w:p w14:paraId="783DF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родной младший …(братишка).</w:t>
      </w:r>
    </w:p>
    <w:p w14:paraId="7B30B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Семьи бывают разные: есть большие семьи, когда есть мама, папа, и несколько детей, а есть маленькие, например мама и ребенок. Но самое главное, чтобы в семье заботились друг о друге, помогали и, конечно же, любили.</w:t>
      </w:r>
    </w:p>
    <w:p w14:paraId="16403E0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Физкультминутка:</w:t>
      </w:r>
    </w:p>
    <w:p w14:paraId="39982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семья,</w:t>
      </w:r>
    </w:p>
    <w:p w14:paraId="1D117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она.</w:t>
      </w:r>
    </w:p>
    <w:p w14:paraId="41D75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мы печем блины.</w:t>
      </w:r>
    </w:p>
    <w:p w14:paraId="7C5E8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Небывалой вкусноты.</w:t>
      </w:r>
    </w:p>
    <w:p w14:paraId="5251D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движений)</w:t>
      </w:r>
    </w:p>
    <w:p w14:paraId="282D3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дедом грядки мы копаем.</w:t>
      </w:r>
    </w:p>
    <w:p w14:paraId="6950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движений)</w:t>
      </w:r>
    </w:p>
    <w:p w14:paraId="3F378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бабушкой цветы сажаем.</w:t>
      </w:r>
    </w:p>
    <w:p w14:paraId="503D1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движений)</w:t>
      </w:r>
    </w:p>
    <w:p w14:paraId="53BF7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мы футбол играем.</w:t>
      </w:r>
    </w:p>
    <w:p w14:paraId="7315B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движений)</w:t>
      </w:r>
    </w:p>
    <w:p w14:paraId="22167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я люблю</w:t>
      </w:r>
    </w:p>
    <w:p w14:paraId="536A8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милую семью</w:t>
      </w:r>
    </w:p>
    <w:p w14:paraId="39F9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(обхватить себя руками).</w:t>
      </w:r>
    </w:p>
    <w:p w14:paraId="2BC3D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как вы думаете, чем еще отличается семьи друг от друга? (ответы детей)</w:t>
      </w:r>
    </w:p>
    <w:p w14:paraId="128B5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Главное отличие – это традиции. Ребята, кто из вас знает, что такое традиция? (ответы детей)</w:t>
      </w:r>
    </w:p>
    <w:p w14:paraId="06D4A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Традиция – это принятые в семье правила, которые соблюдают и взрослые и дети: например, как проводить семейный праздник, отдых, семейные обеды, у других на праздник рисовать поздравительные открытки, у третьих – сказки перед сном, прогулки всей семьей, совместные походы в кино, в парк.</w:t>
      </w:r>
    </w:p>
    <w:p w14:paraId="27029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семьи есть свои семейные правила – традиции.</w:t>
      </w:r>
    </w:p>
    <w:p w14:paraId="2A0C3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А какая традиция есть в вашей семье?</w:t>
      </w:r>
    </w:p>
    <w:p w14:paraId="317FB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лежат фотографии ваших семей, по одному покажите нам фотографию своей семьи и расскажите о своей семейной традиции. Вас ждет «Копилка семейных традиций». (Дети по одному выходят и рассказывают о своих семейных традициях)</w:t>
      </w:r>
    </w:p>
    <w:p w14:paraId="0CC364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Пословицы о семье.</w:t>
      </w:r>
    </w:p>
    <w:p w14:paraId="3EED4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Одна пословица говорит: «Семья в куче – не страшна и туча»</w:t>
      </w:r>
    </w:p>
    <w:p w14:paraId="2FEA6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ее понимаете? (рассуждения детей)</w:t>
      </w:r>
    </w:p>
    <w:p w14:paraId="4E4ED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еще говорят: «Хорошая семья – традициями крепка»,</w:t>
      </w:r>
    </w:p>
    <w:p w14:paraId="415EF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гостях хорошо, а дома лучше»,  «Не нужен клад, если в семье лад».</w:t>
      </w:r>
    </w:p>
    <w:p w14:paraId="7425AE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поиграем в </w:t>
      </w:r>
      <w:r>
        <w:rPr>
          <w:rFonts w:ascii="Times New Roman" w:hAnsi="Times New Roman" w:cs="Times New Roman"/>
          <w:b/>
          <w:bCs/>
          <w:sz w:val="28"/>
          <w:szCs w:val="28"/>
        </w:rPr>
        <w:t>игру «Какая моя семья?»</w:t>
      </w:r>
    </w:p>
    <w:p w14:paraId="64A73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 круг, передают друг другу мяч, называя слова, относящиеся к их семье: дружная, веселая, крепкая, большая).</w:t>
      </w:r>
    </w:p>
    <w:p w14:paraId="7F047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о чем мы сегодня разговаривали? Ребус вам подскажет. Дети отвечают (о семье)</w:t>
      </w:r>
    </w:p>
    <w:p w14:paraId="68EDB5C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Пальчиковая игра: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«Дружная семья»</w:t>
      </w:r>
    </w:p>
    <w:p w14:paraId="0263D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пальчик-дед,</w:t>
      </w:r>
    </w:p>
    <w:p w14:paraId="4A985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-бабушка,</w:t>
      </w:r>
    </w:p>
    <w:p w14:paraId="50CE3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14:paraId="129FD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мамочка,</w:t>
      </w:r>
    </w:p>
    <w:p w14:paraId="1910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этот пальчик – я,</w:t>
      </w:r>
    </w:p>
    <w:p w14:paraId="22C4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14:paraId="614C504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татарском языке.</w:t>
      </w:r>
    </w:p>
    <w:p w14:paraId="47AFD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бармак- бабай, </w:t>
      </w:r>
    </w:p>
    <w:p w14:paraId="402C88F1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Бу бармак – </w:t>
      </w:r>
      <w:r>
        <w:rPr>
          <w:rFonts w:ascii="Times New Roman" w:hAnsi="Times New Roman" w:cs="Times New Roman"/>
          <w:sz w:val="28"/>
          <w:szCs w:val="28"/>
          <w:lang w:val="tt-RU"/>
        </w:rPr>
        <w:t>әби.</w:t>
      </w:r>
    </w:p>
    <w:p w14:paraId="078E525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 – әти,</w:t>
      </w:r>
    </w:p>
    <w:p w14:paraId="79FA278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 – әни,</w:t>
      </w:r>
    </w:p>
    <w:p w14:paraId="0CCA4D6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 -  нәни,</w:t>
      </w:r>
    </w:p>
    <w:p w14:paraId="4808B55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Аның исеме – чәнти. </w:t>
      </w:r>
    </w:p>
    <w:p w14:paraId="1121E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такое семья?</w:t>
      </w:r>
    </w:p>
    <w:p w14:paraId="5CF4A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отвечают)</w:t>
      </w:r>
    </w:p>
    <w:p w14:paraId="30614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бывают разными, но главное, чтобы в семье царили дружба, взаимопонимание, доброта, тогда она будет счастливой.</w:t>
      </w:r>
    </w:p>
    <w:p w14:paraId="20072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Воспитатель:-</w:t>
      </w:r>
      <w:r>
        <w:rPr>
          <w:rFonts w:ascii="Times New Roman" w:hAnsi="Times New Roman" w:cs="Times New Roman"/>
          <w:sz w:val="28"/>
          <w:szCs w:val="28"/>
        </w:rPr>
        <w:t>Ребята, вы хотите нарисовать сою семью?</w:t>
      </w:r>
    </w:p>
    <w:p w14:paraId="4E17346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Дети рисуют на тему «Моя семья»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6B420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рисунков, организация выставки – «Моя семья».</w:t>
      </w:r>
    </w:p>
    <w:p w14:paraId="601D8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6778E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если вам понравилось наше занятие вы прикрепите на наше деревце зеленый листочек, а если не понравилось – желтый. Дети прикрепляют листочки. </w:t>
      </w:r>
    </w:p>
    <w:p w14:paraId="249EB923">
      <w:pPr>
        <w:rPr>
          <w:rFonts w:ascii="Times New Roman" w:hAnsi="Times New Roman" w:cs="Times New Roman"/>
          <w:sz w:val="28"/>
          <w:szCs w:val="28"/>
        </w:rPr>
      </w:pPr>
    </w:p>
    <w:p w14:paraId="78312756">
      <w:pPr>
        <w:rPr>
          <w:rFonts w:ascii="Times New Roman" w:hAnsi="Times New Roman" w:cs="Times New Roman"/>
          <w:sz w:val="28"/>
          <w:szCs w:val="28"/>
        </w:rPr>
      </w:pPr>
    </w:p>
    <w:p w14:paraId="10BF1438">
      <w:pPr>
        <w:rPr>
          <w:rFonts w:ascii="Times New Roman" w:hAnsi="Times New Roman" w:cs="Times New Roman"/>
          <w:sz w:val="28"/>
          <w:szCs w:val="28"/>
        </w:rPr>
      </w:pPr>
    </w:p>
    <w:p w14:paraId="0D775322">
      <w:pPr>
        <w:rPr>
          <w:rFonts w:ascii="Times New Roman" w:hAnsi="Times New Roman" w:cs="Times New Roman"/>
          <w:sz w:val="28"/>
          <w:szCs w:val="28"/>
        </w:rPr>
      </w:pPr>
    </w:p>
    <w:p w14:paraId="35BCE7F7">
      <w:pPr>
        <w:pStyle w:val="5"/>
        <w:rPr>
          <w:rFonts w:ascii="Times New Roman" w:hAnsi="Times New Roman" w:cs="Times New Roman"/>
          <w:kern w:val="36"/>
          <w:sz w:val="18"/>
          <w:szCs w:val="18"/>
          <w:lang w:eastAsia="ru-RU"/>
        </w:rPr>
      </w:pPr>
    </w:p>
    <w:p w14:paraId="2B1BB371">
      <w:pPr>
        <w:pStyle w:val="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Ново-Савиновский район</w:t>
      </w:r>
    </w:p>
    <w:p w14:paraId="60BFBF2E">
      <w:pPr>
        <w:pStyle w:val="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Муниципальное  автономное дошкольное образовательное учреждение № 391</w:t>
      </w:r>
    </w:p>
    <w:p w14:paraId="37162C57">
      <w:pPr>
        <w:pStyle w:val="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14:paraId="68AFDD45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DC88DD6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51F6288D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6B7E92F2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71D83311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E2BF569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477275B7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D1ACCA5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</w:t>
      </w:r>
    </w:p>
    <w:p w14:paraId="58297D47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</w:pPr>
    </w:p>
    <w:p w14:paraId="4AB7F47E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</w:pPr>
    </w:p>
    <w:p w14:paraId="0E2B6E9A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</w:pPr>
    </w:p>
    <w:p w14:paraId="333EC1D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  <w:t>Открытое занятие</w:t>
      </w:r>
    </w:p>
    <w:p w14:paraId="099F42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  <w:t>в старшей группе на тему</w:t>
      </w:r>
      <w:r>
        <w:rPr>
          <w:rFonts w:ascii="Times New Roman" w:hAnsi="Times New Roman" w:eastAsia="Times New Roman" w:cs="Times New Roman"/>
          <w:color w:val="111111"/>
          <w:sz w:val="36"/>
          <w:szCs w:val="36"/>
          <w:lang w:eastAsia="ru-RU"/>
        </w:rPr>
        <w:t>:</w:t>
      </w:r>
    </w:p>
    <w:p w14:paraId="3DBE6A3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11111"/>
          <w:sz w:val="36"/>
          <w:szCs w:val="36"/>
          <w:lang w:eastAsia="ru-RU"/>
        </w:rPr>
      </w:pPr>
    </w:p>
    <w:p w14:paraId="4CFDCAA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36"/>
          <w:szCs w:val="36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Мои семейные традиции</w:t>
      </w:r>
      <w:r>
        <w:rPr>
          <w:rFonts w:ascii="Times New Roman" w:hAnsi="Times New Roman" w:eastAsia="Times New Roman" w:cs="Times New Roman"/>
          <w:i/>
          <w:iCs/>
          <w:color w:val="111111"/>
          <w:sz w:val="36"/>
          <w:szCs w:val="36"/>
          <w:lang w:eastAsia="ru-RU"/>
        </w:rPr>
        <w:t>»</w:t>
      </w:r>
    </w:p>
    <w:p w14:paraId="3F550AA4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C860D78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7DBF90E7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926E5BB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2447FB7F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</w:t>
      </w:r>
    </w:p>
    <w:p w14:paraId="7887F254">
      <w:pPr>
        <w:pStyle w:val="5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</w:t>
      </w:r>
    </w:p>
    <w:p w14:paraId="12686D64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</w:t>
      </w:r>
    </w:p>
    <w:p w14:paraId="4B3945F5">
      <w:pPr>
        <w:pStyle w:val="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F3D9D6B">
      <w:pPr>
        <w:pStyle w:val="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9CD14C6">
      <w:pPr>
        <w:pStyle w:val="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14:paraId="3BA2AFFE">
      <w:pPr>
        <w:pStyle w:val="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14:paraId="6B4688B9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BF81F2A">
      <w:pPr>
        <w:pStyle w:val="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Воспитатель :</w:t>
      </w:r>
    </w:p>
    <w:p w14:paraId="48D04EC5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Гарифуллина</w:t>
      </w:r>
      <w:r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  <w:t xml:space="preserve"> Г.Р.</w:t>
      </w:r>
    </w:p>
    <w:p w14:paraId="5E3CDAE3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33263387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4D091408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0D8734EE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70AED8BC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181EF90B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52DB5388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3EAD70C9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3E1C32DB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191EB2C2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58ECDA2F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  <w:t xml:space="preserve">                                                      </w:t>
      </w:r>
    </w:p>
    <w:p w14:paraId="322C5A8B">
      <w:pPr>
        <w:pStyle w:val="5"/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</w:pPr>
    </w:p>
    <w:p w14:paraId="7A6AC476">
      <w:pPr>
        <w:pStyle w:val="5"/>
        <w:ind w:firstLine="3720" w:firstLineChars="155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  <w:t xml:space="preserve">        2026</w:t>
      </w:r>
      <w:bookmarkStart w:id="0" w:name="_GoBack"/>
      <w:bookmarkEnd w:id="0"/>
      <w:r>
        <w:rPr>
          <w:rFonts w:hint="default" w:ascii="Times New Roman" w:hAnsi="Times New Roman" w:cs="Times New Roman"/>
          <w:kern w:val="36"/>
          <w:sz w:val="24"/>
          <w:szCs w:val="24"/>
          <w:lang w:val="en-US" w:eastAsia="ru-RU"/>
        </w:rPr>
        <w:t>-Казань</w:t>
      </w:r>
    </w:p>
    <w:p w14:paraId="6CFFEE75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16BE7A1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13A1DF56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4401A389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DEB8894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1FE34606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</w:t>
      </w:r>
    </w:p>
    <w:p w14:paraId="6D0206C1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1CA0B42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3F1EA13E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613F937">
      <w:pPr>
        <w:pStyle w:val="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</w:t>
      </w:r>
    </w:p>
    <w:p w14:paraId="474C615C">
      <w:pPr>
        <w:rPr>
          <w:rFonts w:ascii="Times New Roman" w:hAnsi="Times New Roman" w:cs="Times New Roman"/>
          <w:sz w:val="28"/>
          <w:szCs w:val="28"/>
        </w:rPr>
      </w:pPr>
    </w:p>
    <w:p w14:paraId="583FF0F8">
      <w:pPr>
        <w:rPr>
          <w:rFonts w:ascii="Times New Roman" w:hAnsi="Times New Roman" w:cs="Times New Roman"/>
          <w:sz w:val="28"/>
          <w:szCs w:val="28"/>
        </w:rPr>
      </w:pPr>
    </w:p>
    <w:p w14:paraId="280C3F2C">
      <w:pPr>
        <w:rPr>
          <w:rFonts w:ascii="Times New Roman" w:hAnsi="Times New Roman" w:cs="Times New Roman"/>
          <w:sz w:val="28"/>
          <w:szCs w:val="28"/>
        </w:rPr>
      </w:pPr>
    </w:p>
    <w:p w14:paraId="78E05618">
      <w:pPr>
        <w:rPr>
          <w:rFonts w:ascii="Times New Roman" w:hAnsi="Times New Roman" w:cs="Times New Roman"/>
          <w:sz w:val="28"/>
          <w:szCs w:val="28"/>
        </w:rPr>
      </w:pPr>
    </w:p>
    <w:p w14:paraId="5153D220">
      <w:pPr>
        <w:rPr>
          <w:rFonts w:ascii="Times New Roman" w:hAnsi="Times New Roman" w:cs="Times New Roman"/>
          <w:sz w:val="28"/>
          <w:szCs w:val="28"/>
        </w:rPr>
      </w:pPr>
    </w:p>
    <w:p w14:paraId="17B0F5C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701" w:bottom="1134" w:left="85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04"/>
    <w:rsid w:val="001A794E"/>
    <w:rsid w:val="00203390"/>
    <w:rsid w:val="00365B63"/>
    <w:rsid w:val="006F7B9F"/>
    <w:rsid w:val="00806704"/>
    <w:rsid w:val="0097020E"/>
    <w:rsid w:val="00AE2308"/>
    <w:rsid w:val="00AE6BD7"/>
    <w:rsid w:val="00BE71B7"/>
    <w:rsid w:val="00E63A9F"/>
    <w:rsid w:val="00EA1205"/>
    <w:rsid w:val="00F91BA3"/>
    <w:rsid w:val="2B9007D2"/>
    <w:rsid w:val="50F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798</Words>
  <Characters>4552</Characters>
  <Lines>37</Lines>
  <Paragraphs>10</Paragraphs>
  <TotalTime>78</TotalTime>
  <ScaleCrop>false</ScaleCrop>
  <LinksUpToDate>false</LinksUpToDate>
  <CharactersWithSpaces>5340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2024-11-19T14:28:00Z</dcterms:created>
  <dc:creator>DELL</dc:creator>
  <cp:lastModifiedBy>DELL</cp:lastModifiedBy>
  <cp:lastPrinted>2026-02-18T16:42:06Z</cp:lastPrinted>
  <dcterms:modified xsi:type="dcterms:W3CDTF">2026-02-18T16:44:52Z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0507F4EC37BC48D890B6A6FB77A0FE3F_12</vt:lpwstr>
  </property>
</Properties>
</file>