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068EE" w14:textId="01A50AD5" w:rsidR="007348F3" w:rsidRPr="00F3685A" w:rsidRDefault="00685BAC" w:rsidP="00BE3E10">
      <w:pPr>
        <w:jc w:val="both"/>
        <w:rPr>
          <w:szCs w:val="28"/>
        </w:rPr>
      </w:pPr>
      <w:bookmarkStart w:id="0" w:name="_Hlk222601460"/>
      <w:bookmarkEnd w:id="0"/>
      <w:r w:rsidRPr="00F3685A">
        <w:rPr>
          <w:szCs w:val="28"/>
        </w:rPr>
        <w:t>Сценарий внеклассного мероприятия «Праздник Амурского тигра»</w:t>
      </w:r>
    </w:p>
    <w:p w14:paraId="1FD7D9D7" w14:textId="7C1CA0FD" w:rsidR="00310C3B" w:rsidRPr="00F3685A" w:rsidRDefault="00310C3B" w:rsidP="00BE3E10">
      <w:pPr>
        <w:spacing w:after="0"/>
        <w:jc w:val="both"/>
        <w:rPr>
          <w:b/>
          <w:bCs/>
          <w:szCs w:val="28"/>
        </w:rPr>
      </w:pPr>
      <w:r w:rsidRPr="00F6209F">
        <w:rPr>
          <w:b/>
          <w:bCs/>
          <w:szCs w:val="28"/>
          <w:highlight w:val="yellow"/>
        </w:rPr>
        <w:t xml:space="preserve">Тема: «День Амурского тигра» </w:t>
      </w:r>
    </w:p>
    <w:p w14:paraId="322A0A9B" w14:textId="4553184B" w:rsidR="00685BAC" w:rsidRPr="00F3685A" w:rsidRDefault="00310C3B" w:rsidP="00BE3E10">
      <w:pPr>
        <w:spacing w:after="0"/>
        <w:jc w:val="both"/>
        <w:rPr>
          <w:szCs w:val="28"/>
        </w:rPr>
      </w:pPr>
      <w:r w:rsidRPr="00F3685A">
        <w:rPr>
          <w:szCs w:val="28"/>
        </w:rPr>
        <w:t>(последнее воскресенье сентября)</w:t>
      </w:r>
    </w:p>
    <w:p w14:paraId="0CC5BB2F" w14:textId="77777777" w:rsidR="00310C3B" w:rsidRPr="00F3685A" w:rsidRDefault="00310C3B" w:rsidP="00BE3E10">
      <w:pPr>
        <w:spacing w:after="0"/>
        <w:jc w:val="both"/>
        <w:rPr>
          <w:szCs w:val="28"/>
        </w:rPr>
      </w:pPr>
    </w:p>
    <w:p w14:paraId="58858D36" w14:textId="0D9F5FF4" w:rsidR="002E0A1A" w:rsidRPr="00F3685A" w:rsidRDefault="00497790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Цель</w:t>
      </w:r>
      <w:r w:rsidR="000B510A" w:rsidRPr="00F3685A">
        <w:rPr>
          <w:b/>
          <w:bCs/>
          <w:szCs w:val="28"/>
        </w:rPr>
        <w:t>:</w:t>
      </w:r>
      <w:r w:rsidR="000B510A" w:rsidRPr="00F3685A">
        <w:rPr>
          <w:szCs w:val="28"/>
        </w:rPr>
        <w:t xml:space="preserve"> </w:t>
      </w:r>
      <w:r w:rsidRPr="00F3685A">
        <w:rPr>
          <w:szCs w:val="28"/>
        </w:rPr>
        <w:t xml:space="preserve">формирование </w:t>
      </w:r>
      <w:r w:rsidR="00136853">
        <w:rPr>
          <w:szCs w:val="28"/>
        </w:rPr>
        <w:t>экологической культуры</w:t>
      </w:r>
      <w:r w:rsidRPr="00F3685A">
        <w:rPr>
          <w:szCs w:val="28"/>
        </w:rPr>
        <w:t xml:space="preserve">, привлечение внимания </w:t>
      </w:r>
      <w:r w:rsidR="00DD083C" w:rsidRPr="00F3685A">
        <w:rPr>
          <w:szCs w:val="28"/>
        </w:rPr>
        <w:t>школьников и родителей к проблемам сохранения Амурского тигра и мест его обитания, повышение экологической грамотности учащихся</w:t>
      </w:r>
      <w:r w:rsidR="00136853">
        <w:rPr>
          <w:szCs w:val="28"/>
        </w:rPr>
        <w:t xml:space="preserve">, </w:t>
      </w:r>
      <w:r w:rsidR="007F2704">
        <w:rPr>
          <w:szCs w:val="28"/>
        </w:rPr>
        <w:t>расширение знаний и редком хищнике Дальнего Востока, воспитание бережного отношения к природе.</w:t>
      </w:r>
      <w:r w:rsidR="00586365" w:rsidRPr="00F3685A">
        <w:rPr>
          <w:szCs w:val="28"/>
        </w:rPr>
        <w:t xml:space="preserve"> </w:t>
      </w:r>
    </w:p>
    <w:p w14:paraId="232E1A0E" w14:textId="2C44554A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Задачи:</w:t>
      </w:r>
    </w:p>
    <w:p w14:paraId="3AAA47EE" w14:textId="3B00E455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1. Образовательные:</w:t>
      </w:r>
    </w:p>
    <w:p w14:paraId="10846683" w14:textId="5437C735" w:rsidR="00D94C46" w:rsidRDefault="00D94C46" w:rsidP="00BE3E10">
      <w:pPr>
        <w:spacing w:after="0"/>
        <w:ind w:left="-567"/>
        <w:jc w:val="both"/>
        <w:rPr>
          <w:szCs w:val="28"/>
        </w:rPr>
      </w:pPr>
      <w:r>
        <w:rPr>
          <w:szCs w:val="28"/>
        </w:rPr>
        <w:t>- п</w:t>
      </w:r>
      <w:r w:rsidR="00810A9C">
        <w:rPr>
          <w:szCs w:val="28"/>
        </w:rPr>
        <w:t>ознакомить</w:t>
      </w:r>
      <w:r w:rsidR="007C5BCE">
        <w:rPr>
          <w:szCs w:val="28"/>
        </w:rPr>
        <w:t xml:space="preserve"> с образом жизни, средой обитания, особенностями поведения амурского тигра; </w:t>
      </w:r>
    </w:p>
    <w:p w14:paraId="22BB2B7F" w14:textId="7AE22779" w:rsidR="000B510A" w:rsidRPr="00F3685A" w:rsidRDefault="00D94C46" w:rsidP="00BE3E10">
      <w:pPr>
        <w:spacing w:after="0"/>
        <w:ind w:left="-567"/>
        <w:jc w:val="both"/>
        <w:rPr>
          <w:szCs w:val="28"/>
        </w:rPr>
      </w:pPr>
      <w:r>
        <w:rPr>
          <w:szCs w:val="28"/>
        </w:rPr>
        <w:t xml:space="preserve">-  </w:t>
      </w:r>
      <w:r w:rsidR="007C5BCE">
        <w:rPr>
          <w:szCs w:val="28"/>
        </w:rPr>
        <w:t xml:space="preserve">расширить </w:t>
      </w:r>
      <w:r w:rsidR="004B5613">
        <w:rPr>
          <w:szCs w:val="28"/>
        </w:rPr>
        <w:t>представления о животных, занесенных в Красную книгу.</w:t>
      </w:r>
    </w:p>
    <w:p w14:paraId="01806183" w14:textId="25A0480B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2. Развивающие:</w:t>
      </w:r>
    </w:p>
    <w:p w14:paraId="13F2A917" w14:textId="5E0ADB2E" w:rsidR="000B510A" w:rsidRPr="00D94C46" w:rsidRDefault="00726B9E" w:rsidP="00BE3E10">
      <w:pPr>
        <w:spacing w:after="0"/>
        <w:ind w:left="-567"/>
        <w:jc w:val="both"/>
        <w:rPr>
          <w:szCs w:val="28"/>
        </w:rPr>
      </w:pPr>
      <w:r>
        <w:rPr>
          <w:b/>
          <w:bCs/>
          <w:szCs w:val="28"/>
        </w:rPr>
        <w:t xml:space="preserve">- </w:t>
      </w:r>
      <w:r w:rsidRPr="00726B9E">
        <w:rPr>
          <w:szCs w:val="28"/>
        </w:rPr>
        <w:t>р</w:t>
      </w:r>
      <w:r w:rsidR="002A2F15" w:rsidRPr="00D94C46">
        <w:rPr>
          <w:szCs w:val="28"/>
        </w:rPr>
        <w:t>азвивать познавательный интерес, логическое мышление</w:t>
      </w:r>
      <w:r w:rsidR="00D94C46" w:rsidRPr="00D94C46">
        <w:rPr>
          <w:szCs w:val="28"/>
        </w:rPr>
        <w:t>, воображение и творческие способности через игровые формы</w:t>
      </w:r>
      <w:r w:rsidR="00D94C46">
        <w:rPr>
          <w:szCs w:val="28"/>
        </w:rPr>
        <w:t>;</w:t>
      </w:r>
    </w:p>
    <w:p w14:paraId="5F4D86D2" w14:textId="13273966" w:rsidR="000B510A" w:rsidRDefault="00C5092D" w:rsidP="00BE3E10">
      <w:pPr>
        <w:spacing w:after="0"/>
        <w:ind w:left="-567"/>
        <w:jc w:val="both"/>
        <w:rPr>
          <w:szCs w:val="28"/>
        </w:rPr>
      </w:pPr>
      <w:r>
        <w:rPr>
          <w:b/>
          <w:bCs/>
          <w:szCs w:val="28"/>
        </w:rPr>
        <w:t xml:space="preserve">- </w:t>
      </w:r>
      <w:r w:rsidR="000B510A" w:rsidRPr="00F3685A">
        <w:rPr>
          <w:szCs w:val="28"/>
        </w:rPr>
        <w:t>развивать и обогащать речь, память</w:t>
      </w:r>
      <w:r>
        <w:rPr>
          <w:szCs w:val="28"/>
        </w:rPr>
        <w:t>;</w:t>
      </w:r>
    </w:p>
    <w:p w14:paraId="29642156" w14:textId="6E615A3E" w:rsidR="00C5092D" w:rsidRPr="00F3685A" w:rsidRDefault="00C5092D" w:rsidP="00BE3E10">
      <w:pPr>
        <w:spacing w:after="0"/>
        <w:ind w:left="-567"/>
        <w:jc w:val="both"/>
        <w:rPr>
          <w:szCs w:val="28"/>
        </w:rPr>
      </w:pPr>
      <w:r>
        <w:rPr>
          <w:b/>
          <w:bCs/>
          <w:szCs w:val="28"/>
        </w:rPr>
        <w:t>-</w:t>
      </w:r>
      <w:r>
        <w:rPr>
          <w:szCs w:val="28"/>
        </w:rPr>
        <w:t xml:space="preserve"> развитие ловкости и внимательности.</w:t>
      </w:r>
    </w:p>
    <w:p w14:paraId="3C3A15F8" w14:textId="0B36737F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3. Воспитательные:</w:t>
      </w:r>
    </w:p>
    <w:p w14:paraId="1B69AE00" w14:textId="1611A4B7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b/>
          <w:bCs/>
          <w:szCs w:val="28"/>
        </w:rPr>
        <w:t>- </w:t>
      </w:r>
      <w:r w:rsidRPr="00F3685A">
        <w:rPr>
          <w:szCs w:val="28"/>
        </w:rPr>
        <w:t>воспитывать интерес к природе родного края;</w:t>
      </w:r>
    </w:p>
    <w:p w14:paraId="404506D9" w14:textId="2384F552" w:rsidR="000B510A" w:rsidRPr="00F3685A" w:rsidRDefault="000B510A" w:rsidP="00BE3E10">
      <w:pPr>
        <w:spacing w:after="0"/>
        <w:ind w:left="-567"/>
        <w:jc w:val="both"/>
        <w:rPr>
          <w:szCs w:val="28"/>
        </w:rPr>
      </w:pPr>
      <w:r w:rsidRPr="00F3685A">
        <w:rPr>
          <w:szCs w:val="28"/>
        </w:rPr>
        <w:t>- формировать бережное отношение к природе, к объектам живой природы родного края, желание помочь, защитить;</w:t>
      </w:r>
    </w:p>
    <w:p w14:paraId="239ED9A1" w14:textId="77777777" w:rsidR="003A035F" w:rsidRDefault="00A47DA2" w:rsidP="00BE3E10">
      <w:pPr>
        <w:spacing w:after="0"/>
        <w:ind w:left="-567"/>
        <w:jc w:val="both"/>
        <w:rPr>
          <w:szCs w:val="28"/>
        </w:rPr>
      </w:pPr>
      <w:r>
        <w:rPr>
          <w:szCs w:val="28"/>
        </w:rPr>
        <w:t xml:space="preserve">- </w:t>
      </w:r>
      <w:r w:rsidR="003A035F">
        <w:rPr>
          <w:szCs w:val="28"/>
        </w:rPr>
        <w:t>воспитывать экологическое сознание и чувство ответственности за сохранение животного мира.</w:t>
      </w:r>
    </w:p>
    <w:p w14:paraId="1C2714CE" w14:textId="2FE02903" w:rsidR="000B510A" w:rsidRDefault="00894B79" w:rsidP="00BE3E10">
      <w:pPr>
        <w:spacing w:after="0"/>
        <w:ind w:left="-567"/>
        <w:jc w:val="both"/>
        <w:rPr>
          <w:b/>
          <w:bCs/>
          <w:szCs w:val="28"/>
        </w:rPr>
      </w:pPr>
      <w:r w:rsidRPr="00894B79">
        <w:rPr>
          <w:b/>
          <w:bCs/>
          <w:szCs w:val="28"/>
        </w:rPr>
        <w:t>4. Социальные:</w:t>
      </w:r>
      <w:r w:rsidR="000B510A" w:rsidRPr="00894B79">
        <w:rPr>
          <w:b/>
          <w:bCs/>
          <w:szCs w:val="28"/>
        </w:rPr>
        <w:t> </w:t>
      </w:r>
    </w:p>
    <w:p w14:paraId="13C07294" w14:textId="64A66762" w:rsidR="00894B79" w:rsidRDefault="00894B79" w:rsidP="00BE3E10">
      <w:pPr>
        <w:spacing w:after="0"/>
        <w:ind w:left="-567"/>
        <w:jc w:val="both"/>
        <w:rPr>
          <w:szCs w:val="28"/>
        </w:rPr>
      </w:pPr>
      <w:r w:rsidRPr="00DC7E7B">
        <w:rPr>
          <w:szCs w:val="28"/>
        </w:rPr>
        <w:t xml:space="preserve">- формировать умение работать в команде, активизировать речь и прививать навыки </w:t>
      </w:r>
      <w:r w:rsidR="00DC7E7B" w:rsidRPr="00DC7E7B">
        <w:rPr>
          <w:szCs w:val="28"/>
        </w:rPr>
        <w:t>экологически грамотного поведения.</w:t>
      </w:r>
    </w:p>
    <w:p w14:paraId="498FE663" w14:textId="77777777" w:rsidR="00DC7E7B" w:rsidRPr="00DC7E7B" w:rsidRDefault="00DC7E7B" w:rsidP="00BE3E10">
      <w:pPr>
        <w:spacing w:after="0"/>
        <w:ind w:left="-567"/>
        <w:jc w:val="both"/>
        <w:rPr>
          <w:szCs w:val="28"/>
        </w:rPr>
      </w:pPr>
    </w:p>
    <w:p w14:paraId="3AFBA099" w14:textId="77777777" w:rsidR="00BE3E10" w:rsidRPr="00F3685A" w:rsidRDefault="00D61551" w:rsidP="00BE3E10">
      <w:pPr>
        <w:spacing w:after="0"/>
        <w:ind w:left="-709"/>
        <w:jc w:val="both"/>
        <w:rPr>
          <w:szCs w:val="28"/>
        </w:rPr>
      </w:pPr>
      <w:r w:rsidRPr="00F3685A">
        <w:rPr>
          <w:i/>
          <w:iCs/>
          <w:szCs w:val="28"/>
        </w:rPr>
        <w:t>Подготовительная работа:</w:t>
      </w:r>
      <w:r w:rsidRPr="00F3685A">
        <w:rPr>
          <w:szCs w:val="28"/>
        </w:rPr>
        <w:t xml:space="preserve"> </w:t>
      </w:r>
    </w:p>
    <w:p w14:paraId="2255EA78" w14:textId="69B5BCE6" w:rsidR="000B510A" w:rsidRPr="00F3685A" w:rsidRDefault="005F5EAA" w:rsidP="00BE3E10">
      <w:pPr>
        <w:spacing w:after="0"/>
        <w:ind w:left="-709"/>
        <w:jc w:val="both"/>
        <w:rPr>
          <w:szCs w:val="28"/>
        </w:rPr>
      </w:pPr>
      <w:r w:rsidRPr="00F3685A">
        <w:rPr>
          <w:szCs w:val="28"/>
        </w:rPr>
        <w:t>- рисунки с изобра</w:t>
      </w:r>
      <w:r w:rsidR="005133B5" w:rsidRPr="00F3685A">
        <w:rPr>
          <w:szCs w:val="28"/>
        </w:rPr>
        <w:t>ж</w:t>
      </w:r>
      <w:r w:rsidRPr="00F3685A">
        <w:rPr>
          <w:szCs w:val="28"/>
        </w:rPr>
        <w:t>ением тигра</w:t>
      </w:r>
      <w:r w:rsidR="005133B5" w:rsidRPr="00F3685A">
        <w:rPr>
          <w:szCs w:val="28"/>
        </w:rPr>
        <w:t xml:space="preserve">, стихи о тигре, </w:t>
      </w:r>
      <w:r w:rsidR="00BE3E10" w:rsidRPr="00F3685A">
        <w:rPr>
          <w:szCs w:val="28"/>
        </w:rPr>
        <w:t xml:space="preserve">макияж тигриный у детей, </w:t>
      </w:r>
      <w:r w:rsidR="00DC7E7B">
        <w:rPr>
          <w:szCs w:val="28"/>
        </w:rPr>
        <w:t xml:space="preserve">одежда в </w:t>
      </w:r>
      <w:r w:rsidR="00C46A05">
        <w:rPr>
          <w:szCs w:val="28"/>
        </w:rPr>
        <w:t xml:space="preserve">оранжевых тонах, </w:t>
      </w:r>
      <w:r w:rsidR="00251F25" w:rsidRPr="00F3685A">
        <w:rPr>
          <w:szCs w:val="28"/>
        </w:rPr>
        <w:t>подготовка станций</w:t>
      </w:r>
      <w:r w:rsidR="00DC7E7B">
        <w:rPr>
          <w:szCs w:val="28"/>
        </w:rPr>
        <w:t>.</w:t>
      </w:r>
    </w:p>
    <w:p w14:paraId="1697D253" w14:textId="77777777" w:rsidR="005133B5" w:rsidRPr="00F3685A" w:rsidRDefault="005133B5" w:rsidP="00BE3E10">
      <w:pPr>
        <w:spacing w:after="0"/>
        <w:ind w:hanging="709"/>
        <w:jc w:val="both"/>
        <w:rPr>
          <w:szCs w:val="28"/>
        </w:rPr>
      </w:pPr>
    </w:p>
    <w:p w14:paraId="0030B22F" w14:textId="55B89B86" w:rsidR="00DF2AF8" w:rsidRPr="00F3685A" w:rsidRDefault="005133B5" w:rsidP="00BE3E10">
      <w:pPr>
        <w:spacing w:after="0"/>
        <w:ind w:hanging="709"/>
        <w:jc w:val="both"/>
        <w:rPr>
          <w:szCs w:val="28"/>
        </w:rPr>
      </w:pPr>
      <w:r w:rsidRPr="00F3685A">
        <w:rPr>
          <w:szCs w:val="28"/>
        </w:rPr>
        <w:t>Вступление</w:t>
      </w:r>
      <w:r w:rsidR="00DF2AF8" w:rsidRPr="00F3685A">
        <w:rPr>
          <w:szCs w:val="28"/>
        </w:rPr>
        <w:t xml:space="preserve"> (класс, все вместе)</w:t>
      </w:r>
    </w:p>
    <w:p w14:paraId="4AE09524" w14:textId="24C65AF9" w:rsidR="00C240B2" w:rsidRPr="00F3685A" w:rsidRDefault="00C240B2" w:rsidP="00BE3E10">
      <w:pPr>
        <w:spacing w:after="0"/>
        <w:ind w:left="-709"/>
        <w:jc w:val="both"/>
        <w:rPr>
          <w:szCs w:val="28"/>
          <w:u w:val="single"/>
        </w:rPr>
      </w:pPr>
      <w:r w:rsidRPr="00F3685A">
        <w:rPr>
          <w:i/>
          <w:iCs/>
          <w:szCs w:val="28"/>
          <w:u w:val="single"/>
        </w:rPr>
        <w:t>Ведущий 1:</w:t>
      </w:r>
      <w:r w:rsidRPr="00F3685A">
        <w:rPr>
          <w:szCs w:val="28"/>
          <w:u w:val="single"/>
        </w:rPr>
        <w:t xml:space="preserve"> </w:t>
      </w:r>
    </w:p>
    <w:p w14:paraId="3DEE3605" w14:textId="0C0C31D6" w:rsidR="000773A5" w:rsidRPr="00F3685A" w:rsidRDefault="00BD5A8D" w:rsidP="00BE3E10">
      <w:pPr>
        <w:spacing w:after="0"/>
        <w:ind w:left="-709" w:firstLine="567"/>
        <w:jc w:val="both"/>
        <w:rPr>
          <w:color w:val="1F1F1F"/>
          <w:spacing w:val="-4"/>
          <w:szCs w:val="28"/>
          <w:shd w:val="clear" w:color="auto" w:fill="FFFFFF"/>
        </w:rPr>
      </w:pPr>
      <w:r w:rsidRPr="00F3685A">
        <w:rPr>
          <w:szCs w:val="28"/>
        </w:rPr>
        <w:t>- Здравствуйте, ребята. Сегодня мы собрались на праздник, который посвящ</w:t>
      </w:r>
      <w:r w:rsidR="00214001" w:rsidRPr="00F3685A">
        <w:rPr>
          <w:szCs w:val="28"/>
        </w:rPr>
        <w:t xml:space="preserve">ён </w:t>
      </w:r>
      <w:r w:rsidRPr="00F3685A">
        <w:rPr>
          <w:szCs w:val="28"/>
        </w:rPr>
        <w:t>удивительному животному</w:t>
      </w:r>
      <w:r w:rsidR="00214001" w:rsidRPr="00F3685A">
        <w:rPr>
          <w:szCs w:val="28"/>
        </w:rPr>
        <w:t xml:space="preserve"> Амурскому тигру. </w:t>
      </w:r>
      <w:r w:rsidR="00214001" w:rsidRPr="00F3685A">
        <w:rPr>
          <w:color w:val="1F1F1F"/>
          <w:spacing w:val="-4"/>
          <w:szCs w:val="28"/>
          <w:shd w:val="clear" w:color="auto" w:fill="FFFFFF"/>
        </w:rPr>
        <w:t>Этот праздник родился в Приморском крае в г. Владивостоке в 2000 году. Отмечается этот праздник в последнее воскресенье сентября. </w:t>
      </w:r>
    </w:p>
    <w:p w14:paraId="1852561C" w14:textId="67723081" w:rsidR="00DF2AF8" w:rsidRPr="00F3685A" w:rsidRDefault="00DF2AF8" w:rsidP="00BE3E10">
      <w:pPr>
        <w:spacing w:after="0"/>
        <w:ind w:left="-709" w:firstLine="567"/>
        <w:jc w:val="both"/>
        <w:rPr>
          <w:color w:val="1F1F1F"/>
          <w:spacing w:val="-4"/>
          <w:szCs w:val="28"/>
          <w:shd w:val="clear" w:color="auto" w:fill="FFFFFF"/>
        </w:rPr>
      </w:pPr>
      <w:r w:rsidRPr="00F3685A">
        <w:rPr>
          <w:color w:val="1F1F1F"/>
          <w:spacing w:val="-4"/>
          <w:szCs w:val="28"/>
          <w:shd w:val="clear" w:color="auto" w:fill="FFFFFF"/>
        </w:rPr>
        <w:t xml:space="preserve">Коренные народы </w:t>
      </w:r>
      <w:r w:rsidR="000773A5" w:rsidRPr="00F3685A">
        <w:rPr>
          <w:color w:val="1F1F1F"/>
          <w:spacing w:val="-4"/>
          <w:szCs w:val="28"/>
          <w:shd w:val="clear" w:color="auto" w:fill="FFFFFF"/>
        </w:rPr>
        <w:t>Приморского края</w:t>
      </w:r>
      <w:r w:rsidRPr="00F3685A">
        <w:rPr>
          <w:color w:val="1F1F1F"/>
          <w:spacing w:val="-4"/>
          <w:szCs w:val="28"/>
          <w:shd w:val="clear" w:color="auto" w:fill="FFFFFF"/>
        </w:rPr>
        <w:t xml:space="preserve"> поклонялись тигру, никогда на него не охотились. Сейчас человека привлекает красивая шкура, тигриные усы, лапы, хвосты и кости в Китае используются в медицинских целях. Тигров становится все меньше и </w:t>
      </w:r>
      <w:r w:rsidRPr="00F3685A">
        <w:rPr>
          <w:color w:val="1F1F1F"/>
          <w:spacing w:val="-4"/>
          <w:szCs w:val="28"/>
          <w:shd w:val="clear" w:color="auto" w:fill="FFFFFF"/>
        </w:rPr>
        <w:lastRenderedPageBreak/>
        <w:t xml:space="preserve">меньше. Человек задумался и принял закон об охране тигра. Более 75 лет назад охота на амурского тигра в нашей стране была полностью запрещена. Амурский тигр занесён в Красную книгу России и в Красную книгу Международного союза охраны природы. </w:t>
      </w:r>
      <w:r w:rsidR="008E1A61" w:rsidRPr="00F3685A">
        <w:rPr>
          <w:color w:val="1F1F1F"/>
          <w:spacing w:val="-4"/>
          <w:szCs w:val="28"/>
          <w:shd w:val="clear" w:color="auto" w:fill="FFFFFF"/>
        </w:rPr>
        <w:t xml:space="preserve">За тиграми охотятся браконьеры. </w:t>
      </w:r>
      <w:r w:rsidRPr="00F3685A">
        <w:rPr>
          <w:color w:val="1F1F1F"/>
          <w:spacing w:val="-4"/>
          <w:szCs w:val="28"/>
          <w:shd w:val="clear" w:color="auto" w:fill="FFFFFF"/>
        </w:rPr>
        <w:t>Вырубки леса и частые лесные пожары, осваивание таёжных территорий под промышленные и сельскохозяйственные нужды, привело к резкому сокращению тигров.</w:t>
      </w:r>
    </w:p>
    <w:p w14:paraId="7E7E8811" w14:textId="22BBA48C" w:rsidR="00DF2AF8" w:rsidRPr="00F3685A" w:rsidRDefault="00DF2AF8" w:rsidP="00BE3E10">
      <w:pPr>
        <w:spacing w:after="0"/>
        <w:ind w:left="-709" w:firstLine="567"/>
        <w:jc w:val="both"/>
        <w:rPr>
          <w:color w:val="1F1F1F"/>
          <w:spacing w:val="-4"/>
          <w:szCs w:val="28"/>
          <w:shd w:val="clear" w:color="auto" w:fill="FFFFFF"/>
        </w:rPr>
      </w:pPr>
      <w:r w:rsidRPr="00F3685A">
        <w:rPr>
          <w:color w:val="1F1F1F"/>
          <w:spacing w:val="-4"/>
          <w:szCs w:val="28"/>
          <w:shd w:val="clear" w:color="auto" w:fill="FFFFFF"/>
        </w:rPr>
        <w:t>С целью сохранения этого уникального животного организованы заповедники. По инициативе президента нашей страны В.</w:t>
      </w:r>
      <w:r w:rsidR="008E1A61" w:rsidRPr="00F3685A">
        <w:rPr>
          <w:color w:val="1F1F1F"/>
          <w:spacing w:val="-4"/>
          <w:szCs w:val="28"/>
          <w:shd w:val="clear" w:color="auto" w:fill="FFFFFF"/>
        </w:rPr>
        <w:t xml:space="preserve"> </w:t>
      </w:r>
      <w:r w:rsidRPr="00F3685A">
        <w:rPr>
          <w:color w:val="1F1F1F"/>
          <w:spacing w:val="-4"/>
          <w:szCs w:val="28"/>
          <w:shd w:val="clear" w:color="auto" w:fill="FFFFFF"/>
        </w:rPr>
        <w:t>В. Путина созданы фонды по защите Амурских тигров. Путин назвал День тигра самым ярким экологическим праздником России.</w:t>
      </w:r>
    </w:p>
    <w:p w14:paraId="5AE5B489" w14:textId="63940E9A" w:rsidR="00C240B2" w:rsidRPr="00F3685A" w:rsidRDefault="00C240B2" w:rsidP="00BE3E10">
      <w:pPr>
        <w:shd w:val="clear" w:color="auto" w:fill="FFFFFF"/>
        <w:spacing w:before="25" w:after="0" w:line="240" w:lineRule="auto"/>
        <w:ind w:left="644" w:hanging="1353"/>
        <w:jc w:val="both"/>
        <w:rPr>
          <w:rFonts w:eastAsia="Times New Roman" w:cs="Times New Roman"/>
          <w:i/>
          <w:iCs/>
          <w:color w:val="333333"/>
          <w:spacing w:val="-4"/>
          <w:kern w:val="0"/>
          <w:szCs w:val="28"/>
          <w:u w:val="single"/>
          <w:lang w:eastAsia="ru-RU"/>
          <w14:ligatures w14:val="none"/>
        </w:rPr>
      </w:pPr>
      <w:r w:rsidRPr="00F3685A">
        <w:rPr>
          <w:rFonts w:eastAsia="Times New Roman" w:cs="Times New Roman"/>
          <w:i/>
          <w:iCs/>
          <w:color w:val="333333"/>
          <w:spacing w:val="-4"/>
          <w:kern w:val="0"/>
          <w:szCs w:val="28"/>
          <w:u w:val="single"/>
          <w:lang w:eastAsia="ru-RU"/>
          <w14:ligatures w14:val="none"/>
        </w:rPr>
        <w:t>Ведущий 2:</w:t>
      </w:r>
    </w:p>
    <w:p w14:paraId="4DAC7BBA" w14:textId="394BC922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Есть зверь в лесу один в полоску,</w:t>
      </w:r>
    </w:p>
    <w:p w14:paraId="6D137705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Названье - тигр у него,</w:t>
      </w:r>
    </w:p>
    <w:p w14:paraId="1EC9DC9A" w14:textId="33B2F9D0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 нём много царственного лоску,</w:t>
      </w:r>
    </w:p>
    <w:p w14:paraId="4120B512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Он не боится никого.</w:t>
      </w:r>
    </w:p>
    <w:p w14:paraId="1ECF4510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 тайге глухой он проживает</w:t>
      </w:r>
    </w:p>
    <w:p w14:paraId="10994245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Хозяин главный тигр в ней,</w:t>
      </w:r>
    </w:p>
    <w:p w14:paraId="6290012B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Любого </w:t>
      </w: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зверя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 он поймает,</w:t>
      </w:r>
    </w:p>
    <w:p w14:paraId="4989BFFD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 тайге ведь тигра нет сильней!</w:t>
      </w:r>
    </w:p>
    <w:p w14:paraId="44971FEE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Он - острозубый и когтистый,</w:t>
      </w:r>
    </w:p>
    <w:p w14:paraId="74B0D130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Он - очень умный и отважный,</w:t>
      </w:r>
    </w:p>
    <w:p w14:paraId="3E561593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 погоне тигр - очень быстрый,</w:t>
      </w:r>
    </w:p>
    <w:p w14:paraId="07867B0D" w14:textId="77777777" w:rsidR="00C240B2" w:rsidRPr="00F3685A" w:rsidRDefault="00C240B2" w:rsidP="00BE3E10">
      <w:pPr>
        <w:shd w:val="clear" w:color="auto" w:fill="FFFFFF"/>
        <w:spacing w:before="25" w:after="0" w:line="240" w:lineRule="auto"/>
        <w:ind w:left="644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И хищник тигр - очень страшный!</w:t>
      </w:r>
    </w:p>
    <w:p w14:paraId="17A444E9" w14:textId="3C6F2485" w:rsidR="00F073C4" w:rsidRPr="00F3685A" w:rsidRDefault="00F073C4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i/>
          <w:iCs/>
          <w:color w:val="333333"/>
          <w:spacing w:val="-4"/>
          <w:kern w:val="0"/>
          <w:szCs w:val="28"/>
          <w:u w:val="single"/>
          <w:lang w:eastAsia="ru-RU"/>
          <w14:ligatures w14:val="none"/>
        </w:rPr>
      </w:pPr>
      <w:r w:rsidRPr="00F3685A">
        <w:rPr>
          <w:rFonts w:eastAsia="Times New Roman" w:cs="Times New Roman"/>
          <w:i/>
          <w:iCs/>
          <w:color w:val="333333"/>
          <w:spacing w:val="-4"/>
          <w:kern w:val="0"/>
          <w:szCs w:val="28"/>
          <w:u w:val="single"/>
          <w:lang w:eastAsia="ru-RU"/>
          <w14:ligatures w14:val="none"/>
        </w:rPr>
        <w:t>Ведущий 3:</w:t>
      </w:r>
    </w:p>
    <w:p w14:paraId="1A31E060" w14:textId="5214C873" w:rsidR="00F11588" w:rsidRPr="00F3685A" w:rsidRDefault="00F11588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 А что вы знаете об Амурском тигре?</w:t>
      </w:r>
    </w:p>
    <w:p w14:paraId="17B5E410" w14:textId="58BD2D82" w:rsidR="00F073C4" w:rsidRPr="00F3685A" w:rsidRDefault="00F073C4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 Презентация «Амурский тигр – сокровище тайги»</w:t>
      </w:r>
      <w:r w:rsidR="00344FD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344FD6" w:rsidRPr="00F3685A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1</w:t>
      </w:r>
    </w:p>
    <w:p w14:paraId="3A4F5916" w14:textId="621E5541" w:rsidR="00F073C4" w:rsidRPr="00F3685A" w:rsidRDefault="000B174D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65EB5244" wp14:editId="243A73AB">
            <wp:simplePos x="0" y="0"/>
            <wp:positionH relativeFrom="column">
              <wp:posOffset>1072515</wp:posOffset>
            </wp:positionH>
            <wp:positionV relativeFrom="paragraph">
              <wp:posOffset>179070</wp:posOffset>
            </wp:positionV>
            <wp:extent cx="2647950" cy="1489472"/>
            <wp:effectExtent l="0" t="0" r="0" b="0"/>
            <wp:wrapNone/>
            <wp:docPr id="1141216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66BAD" w14:textId="37375E02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719C141F" w14:textId="75904CAD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9160ED2" w14:textId="59A70C05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4E0F485B" w14:textId="539BA60B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A6C939A" w14:textId="6D727765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EB6F103" w14:textId="61263E42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7D14F45" w14:textId="4941F849" w:rsidR="000B174D" w:rsidRPr="00F3685A" w:rsidRDefault="000B174D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F276322" w14:textId="40A203BB" w:rsidR="00B47035" w:rsidRPr="00F3685A" w:rsidRDefault="005F5EAA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- </w:t>
      </w:r>
      <w:r w:rsidR="00B47035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А сейчас </w:t>
      </w:r>
      <w:r w:rsidR="0004097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мы разделимся на команды </w:t>
      </w:r>
      <w:r w:rsidR="00C679F8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и выполним задания</w:t>
      </w:r>
      <w:r w:rsidR="00DF7F7A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на станциях, побудем сегодня такими же ловкими, сильными, гордыми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, смелыми </w:t>
      </w:r>
      <w:r w:rsidR="003A0505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и умными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как тигр.</w:t>
      </w:r>
    </w:p>
    <w:p w14:paraId="1DB56EAA" w14:textId="587A080B" w:rsidR="00C679F8" w:rsidRPr="00F3685A" w:rsidRDefault="00C679F8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(проводится выбор названия команды – жребий)</w:t>
      </w:r>
    </w:p>
    <w:p w14:paraId="44A12C72" w14:textId="02B52AC1" w:rsidR="00DF7F7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Эмблемы</w:t>
      </w: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каждому участнику</w:t>
      </w: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 xml:space="preserve"> - </w:t>
      </w:r>
      <w:r w:rsidR="00DF7F7A"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ЛОВКИЕ, ГОРДЫЕ, СМЕЛЫЕ, СИЛЬНЫЕ</w:t>
      </w:r>
    </w:p>
    <w:p w14:paraId="39A480A7" w14:textId="577D1B4A" w:rsidR="00EC2CAD" w:rsidRPr="00F3685A" w:rsidRDefault="00EC2CAD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2</w:t>
      </w:r>
    </w:p>
    <w:p w14:paraId="66B4A925" w14:textId="14F94DD6" w:rsidR="0038627A" w:rsidRPr="00F3685A" w:rsidRDefault="0038627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Ребята получают МАРШРУТНЫЕ ЛИСТЫ</w:t>
      </w:r>
      <w:r w:rsidR="00AA3ADA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</w:t>
      </w:r>
    </w:p>
    <w:p w14:paraId="0D9FB7B3" w14:textId="352D8969" w:rsidR="004470C2" w:rsidRPr="00F3685A" w:rsidRDefault="004470C2" w:rsidP="004470C2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3</w:t>
      </w:r>
    </w:p>
    <w:p w14:paraId="42A68CEC" w14:textId="0AD42CB6" w:rsidR="00AA3ADA" w:rsidRPr="00F3685A" w:rsidRDefault="008F78DB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Отправляются по станциям, где их встречают родители и наставники.</w:t>
      </w:r>
    </w:p>
    <w:p w14:paraId="76BBAF9A" w14:textId="6A94B12E" w:rsidR="00D04AB0" w:rsidRPr="00F3685A" w:rsidRDefault="00D04AB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spacing w:val="-4"/>
          <w:kern w:val="0"/>
          <w:szCs w:val="28"/>
          <w:highlight w:val="red"/>
          <w:lang w:eastAsia="ru-RU"/>
          <w14:ligatures w14:val="none"/>
        </w:rPr>
        <w:lastRenderedPageBreak/>
        <w:t>1 станция «Тигриная ловкость»</w:t>
      </w:r>
      <w:r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 xml:space="preserve"> </w:t>
      </w:r>
      <w:r w:rsidR="006956AF"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 xml:space="preserve">12 б. </w:t>
      </w:r>
      <w:r w:rsidR="007C2128"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>(спортзал) эстафеты</w:t>
      </w:r>
      <w:r w:rsidR="003C1FD7"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 xml:space="preserve"> </w:t>
      </w:r>
      <w:r w:rsidR="00A6136E"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>(за каждую эстафету 3 балла</w:t>
      </w:r>
      <w:r w:rsidR="006956AF" w:rsidRPr="00F3685A">
        <w:rPr>
          <w:rFonts w:eastAsia="Times New Roman" w:cs="Times New Roman"/>
          <w:spacing w:val="-4"/>
          <w:kern w:val="0"/>
          <w:szCs w:val="28"/>
          <w:lang w:eastAsia="ru-RU"/>
          <w14:ligatures w14:val="none"/>
        </w:rPr>
        <w:t>)</w:t>
      </w:r>
    </w:p>
    <w:p w14:paraId="1F8F1D7C" w14:textId="545262CC" w:rsidR="003C1FD7" w:rsidRPr="00F3685A" w:rsidRDefault="003C1FD7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«Тигриная тропа»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- пройти по веткам, между 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ними,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не задев и не хрустнув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,</w:t>
      </w:r>
      <w:r w:rsidR="0089788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под «деревом»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(натянуть 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веревку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)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не задев</w:t>
      </w:r>
      <w:r w:rsidR="0089788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, по «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узкому </w:t>
      </w:r>
      <w:r w:rsidR="0089788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мостику»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(скамейка)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устояв</w:t>
      </w:r>
      <w:r w:rsidR="003C70CE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.</w:t>
      </w:r>
    </w:p>
    <w:p w14:paraId="41FF6625" w14:textId="1DF41374" w:rsidR="003C1FD7" w:rsidRPr="00F3685A" w:rsidRDefault="003C1FD7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«</w:t>
      </w:r>
      <w:r w:rsidR="0089788E"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Добыча тигра</w:t>
      </w:r>
      <w:r w:rsidR="000052C8"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»</w:t>
      </w:r>
      <w:r w:rsidR="000052C8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- используя воздушные шары оранжевого и черного цвета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FE179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держа 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з</w:t>
      </w:r>
      <w:r w:rsidR="00FE179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а </w:t>
      </w:r>
      <w:r w:rsidR="00FA7B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спиной</w:t>
      </w:r>
      <w:r w:rsidR="00FE179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или зажав между ногами.</w:t>
      </w:r>
    </w:p>
    <w:p w14:paraId="4B49E53B" w14:textId="250D2E4E" w:rsidR="00FE1796" w:rsidRPr="00F3685A" w:rsidRDefault="00FE1796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 xml:space="preserve">«Тигриная охота»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- </w:t>
      </w:r>
      <w:r w:rsidR="00B468B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участник (тигр) бежит до ориентира</w:t>
      </w:r>
      <w:r w:rsidR="0039197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по следам</w:t>
      </w:r>
      <w:r w:rsidR="00B468B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, «рычит», возвращается и передает эстафету следующему.</w:t>
      </w:r>
      <w:r w:rsidR="00AE0285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</w:t>
      </w:r>
      <w:r w:rsidR="00AE0285" w:rsidRPr="00AE0285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4</w:t>
      </w:r>
    </w:p>
    <w:p w14:paraId="506F8458" w14:textId="66242671" w:rsidR="00FE1796" w:rsidRPr="00F3685A" w:rsidRDefault="00F3685A" w:rsidP="00BE3E1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7D33A986" wp14:editId="4543EFE0">
            <wp:simplePos x="0" y="0"/>
            <wp:positionH relativeFrom="column">
              <wp:posOffset>3853180</wp:posOffset>
            </wp:positionH>
            <wp:positionV relativeFrom="paragraph">
              <wp:posOffset>752475</wp:posOffset>
            </wp:positionV>
            <wp:extent cx="2305050" cy="1504315"/>
            <wp:effectExtent l="317" t="0" r="318" b="317"/>
            <wp:wrapThrough wrapText="bothSides">
              <wp:wrapPolygon edited="0">
                <wp:start x="3" y="21605"/>
                <wp:lineTo x="21424" y="21605"/>
                <wp:lineTo x="21424" y="269"/>
                <wp:lineTo x="3" y="269"/>
                <wp:lineTo x="3" y="21605"/>
              </wp:wrapPolygon>
            </wp:wrapThrough>
            <wp:docPr id="1364458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35E224F3" wp14:editId="6C06CE15">
            <wp:simplePos x="0" y="0"/>
            <wp:positionH relativeFrom="column">
              <wp:posOffset>2367915</wp:posOffset>
            </wp:positionH>
            <wp:positionV relativeFrom="paragraph">
              <wp:posOffset>353695</wp:posOffset>
            </wp:positionV>
            <wp:extent cx="152400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330" y="21120"/>
                <wp:lineTo x="21330" y="0"/>
                <wp:lineTo x="0" y="0"/>
              </wp:wrapPolygon>
            </wp:wrapThrough>
            <wp:docPr id="6401066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AEE"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«</w:t>
      </w:r>
      <w:r w:rsidR="00406B47" w:rsidRPr="00F3685A"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  <w:t>Тигриная семья»</w:t>
      </w:r>
      <w:r w:rsidR="00406B47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- участники присоединяясь по одному </w:t>
      </w:r>
      <w:r w:rsidR="007B3B6C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проходят до ориентира вместе.</w:t>
      </w:r>
    </w:p>
    <w:p w14:paraId="170CF784" w14:textId="16B7694B" w:rsidR="007C2128" w:rsidRPr="00F3685A" w:rsidRDefault="00F3685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2008CC98" wp14:editId="0192CB7E">
            <wp:simplePos x="0" y="0"/>
            <wp:positionH relativeFrom="column">
              <wp:posOffset>-470535</wp:posOffset>
            </wp:positionH>
            <wp:positionV relativeFrom="paragraph">
              <wp:posOffset>52705</wp:posOffset>
            </wp:positionV>
            <wp:extent cx="301371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6" y="21357"/>
                <wp:lineTo x="21436" y="0"/>
                <wp:lineTo x="0" y="0"/>
              </wp:wrapPolygon>
            </wp:wrapThrough>
            <wp:docPr id="19362283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FE1F61" w14:textId="481198EA" w:rsidR="00B42740" w:rsidRPr="00F3685A" w:rsidRDefault="00B4274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481EA178" w14:textId="6E448CAE" w:rsidR="00B42740" w:rsidRPr="00F3685A" w:rsidRDefault="00B4274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2F273DA" w14:textId="4C2FB23D" w:rsidR="00B42740" w:rsidRPr="00F3685A" w:rsidRDefault="00B4274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96A9D80" w14:textId="653AD591" w:rsidR="00B42740" w:rsidRPr="00F3685A" w:rsidRDefault="00B4274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73B72ADA" w14:textId="77777777" w:rsidR="00F3685A" w:rsidRDefault="00F3685A" w:rsidP="00B42740">
      <w:pPr>
        <w:shd w:val="clear" w:color="auto" w:fill="FFFFFF"/>
        <w:spacing w:before="25" w:after="0" w:line="240" w:lineRule="auto"/>
        <w:ind w:hanging="851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73F3EA7C" w14:textId="06CCA3DE" w:rsidR="00AA3ADA" w:rsidRPr="00F3685A" w:rsidRDefault="002940A3" w:rsidP="00B42740">
      <w:pPr>
        <w:shd w:val="clear" w:color="auto" w:fill="FFFFFF"/>
        <w:spacing w:before="25" w:after="0" w:line="240" w:lineRule="auto"/>
        <w:ind w:hanging="851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>2 станция «Тигриный ум»</w:t>
      </w:r>
      <w:r w:rsidR="00A12147" w:rsidRPr="00F3685A"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 xml:space="preserve"> (класс) викторина</w:t>
      </w:r>
      <w:r w:rsidR="006956AF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20 б.</w:t>
      </w:r>
    </w:p>
    <w:p w14:paraId="5B623FAC" w14:textId="59370BEC" w:rsidR="004B6248" w:rsidRPr="00F3685A" w:rsidRDefault="00DE2A80" w:rsidP="0089194D">
      <w:pPr>
        <w:spacing w:after="0" w:line="276" w:lineRule="auto"/>
        <w:ind w:left="-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Наставник задает вопросы и отмечает количество верных ответов у команды в маршрутных листах</w:t>
      </w:r>
      <w:r w:rsidR="00B42740" w:rsidRPr="00F3685A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63319741" w14:textId="3A338241" w:rsidR="004B6248" w:rsidRPr="00F3685A" w:rsidRDefault="00B42740" w:rsidP="00BE3E10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 xml:space="preserve">Викторина: </w:t>
      </w:r>
      <w:r w:rsidR="004B6248" w:rsidRPr="00F3685A">
        <w:rPr>
          <w:rFonts w:eastAsia="Times New Roman" w:cs="Times New Roman"/>
          <w:color w:val="000000"/>
          <w:szCs w:val="28"/>
          <w:lang w:eastAsia="ru-RU"/>
        </w:rPr>
        <w:t>ПРАВДА/НЕТ</w:t>
      </w:r>
      <w:r w:rsidR="00F3685A" w:rsidRPr="00F3685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3685A" w:rsidRPr="00F3685A">
        <w:rPr>
          <w:rFonts w:eastAsia="Times New Roman" w:cs="Times New Roman"/>
          <w:color w:val="000000"/>
          <w:szCs w:val="28"/>
          <w:highlight w:val="green"/>
          <w:lang w:eastAsia="ru-RU"/>
        </w:rPr>
        <w:t>Приложение</w:t>
      </w:r>
      <w:r w:rsidR="00F3685A" w:rsidRPr="00AE0285">
        <w:rPr>
          <w:rFonts w:eastAsia="Times New Roman" w:cs="Times New Roman"/>
          <w:color w:val="000000"/>
          <w:szCs w:val="28"/>
          <w:highlight w:val="green"/>
          <w:lang w:eastAsia="ru-RU"/>
        </w:rPr>
        <w:t xml:space="preserve"> </w:t>
      </w:r>
      <w:r w:rsidR="00AE0285" w:rsidRPr="00AE0285">
        <w:rPr>
          <w:rFonts w:eastAsia="Times New Roman" w:cs="Times New Roman"/>
          <w:color w:val="000000"/>
          <w:szCs w:val="28"/>
          <w:highlight w:val="green"/>
          <w:lang w:eastAsia="ru-RU"/>
        </w:rPr>
        <w:t>5</w:t>
      </w:r>
    </w:p>
    <w:p w14:paraId="0084766D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Амурский тигр – самая большая кошка на планете. (Да)</w:t>
      </w:r>
    </w:p>
    <w:p w14:paraId="74BFF6F5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Насчитывается 450 – 500 амурских тигров. (нет - 750)</w:t>
      </w:r>
    </w:p>
    <w:p w14:paraId="0371FA2A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Общая длина тела амурского тигра – 2,7 – 3,8 м (да)</w:t>
      </w:r>
    </w:p>
    <w:p w14:paraId="4696BE27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Средняя масса тела амурского тигра – 170 – 270 кг (да)</w:t>
      </w:r>
    </w:p>
    <w:p w14:paraId="2009AE0B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Самый крупный амурский тигр весил 384 кг (да)</w:t>
      </w:r>
    </w:p>
    <w:p w14:paraId="2E66A79A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У тигра 34 зуба. (нет, 30)</w:t>
      </w:r>
    </w:p>
    <w:p w14:paraId="33387CFD" w14:textId="4EE96139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Суточная норма мяса для амурского тигра 9 –</w:t>
      </w:r>
      <w:r w:rsidR="0089194D" w:rsidRPr="00F3685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3685A">
        <w:rPr>
          <w:rFonts w:eastAsia="Times New Roman" w:cs="Times New Roman"/>
          <w:color w:val="000000"/>
          <w:szCs w:val="28"/>
          <w:lang w:eastAsia="ru-RU"/>
        </w:rPr>
        <w:t>10 кг (да)</w:t>
      </w:r>
    </w:p>
    <w:p w14:paraId="191FB8AD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На теле у тигра около 100 полос. (да,</w:t>
      </w:r>
      <w:r w:rsidRPr="00F3685A">
        <w:rPr>
          <w:rFonts w:ascii="Arial" w:hAnsi="Arial" w:cs="Arial"/>
          <w:color w:val="1F1F1F"/>
          <w:szCs w:val="28"/>
          <w:shd w:val="clear" w:color="auto" w:fill="FFFFFF"/>
        </w:rPr>
        <w:t xml:space="preserve"> </w:t>
      </w:r>
      <w:r w:rsidRPr="00F3685A">
        <w:rPr>
          <w:rFonts w:cs="Times New Roman"/>
          <w:color w:val="1F1F1F"/>
          <w:szCs w:val="28"/>
          <w:shd w:val="clear" w:color="auto" w:fill="FFFFFF"/>
        </w:rPr>
        <w:t>у амурских тигров самый густой и длинный мех из всех сородичей. А вот полосок меньше, чем у остальных подвидов.</w:t>
      </w:r>
      <w:r w:rsidRPr="00F3685A">
        <w:rPr>
          <w:rFonts w:eastAsia="Times New Roman" w:cs="Times New Roman"/>
          <w:color w:val="000000"/>
          <w:szCs w:val="28"/>
          <w:lang w:eastAsia="ru-RU"/>
        </w:rPr>
        <w:t>)</w:t>
      </w:r>
    </w:p>
    <w:p w14:paraId="70FC7240" w14:textId="77777777" w:rsidR="004B6248" w:rsidRPr="00F3685A" w:rsidRDefault="004B6248" w:rsidP="00BE3E10">
      <w:pPr>
        <w:pStyle w:val="a7"/>
        <w:numPr>
          <w:ilvl w:val="0"/>
          <w:numId w:val="1"/>
        </w:numPr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В России тигры обитают в Хабаровском и Приморском краях. (да)</w:t>
      </w:r>
    </w:p>
    <w:p w14:paraId="1FB8044D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Тигры лучше видят днём. (Нет)</w:t>
      </w:r>
    </w:p>
    <w:p w14:paraId="7189CBF8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Тигр не боится огня. (Нет)</w:t>
      </w:r>
    </w:p>
    <w:p w14:paraId="4E62ECAB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Тигры охотятся в одиночку. (да)</w:t>
      </w:r>
    </w:p>
    <w:p w14:paraId="441E3476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У тигров рождается до 4 тигрят (да)</w:t>
      </w:r>
    </w:p>
    <w:p w14:paraId="55CF72A0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Человек виновен в исчезновении тигров. (да)</w:t>
      </w:r>
    </w:p>
    <w:p w14:paraId="126D4336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У тигров цветное зрение, как у людей. (да)</w:t>
      </w:r>
    </w:p>
    <w:p w14:paraId="04B8355A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Амурский и уссурийский тигр это один или два вида тигров? (да)</w:t>
      </w:r>
    </w:p>
    <w:p w14:paraId="29E38328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Основной добычей тигров являются мышевидные грызуны. (нет, копытные животные)</w:t>
      </w:r>
    </w:p>
    <w:p w14:paraId="182B579F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Правда ли, что в зоопарках мира тигров больше, чем в природе? (Да)</w:t>
      </w:r>
    </w:p>
    <w:p w14:paraId="51CD2A2E" w14:textId="77777777" w:rsidR="004B6248" w:rsidRPr="00F3685A" w:rsidRDefault="004B6248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Тигры очень любят плавать. (Да)</w:t>
      </w:r>
    </w:p>
    <w:p w14:paraId="0C0DE738" w14:textId="77777777" w:rsidR="00621B6C" w:rsidRPr="00F3685A" w:rsidRDefault="00C969FE" w:rsidP="00BE3E1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hanging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lang w:eastAsia="ru-RU"/>
        </w:rPr>
        <w:t>Правда ли, что слюна тигра ядовитая?</w:t>
      </w: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1BE4215E" w14:textId="0925D94C" w:rsidR="006E5B5B" w:rsidRPr="00F3685A" w:rsidRDefault="00C969FE" w:rsidP="00621B6C">
      <w:pPr>
        <w:pStyle w:val="a7"/>
        <w:tabs>
          <w:tab w:val="left" w:pos="851"/>
        </w:tabs>
        <w:spacing w:after="0" w:line="240" w:lineRule="auto"/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68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(Нет. Слюна тигров - природный антисептик. Они используют её для дезинфекции своих ран.)</w:t>
      </w:r>
    </w:p>
    <w:p w14:paraId="3C8DA82C" w14:textId="19678281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58C767C" w14:textId="21294543" w:rsidR="003A0505" w:rsidRPr="00F3685A" w:rsidRDefault="003A0505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>3 станция «Тигриный слух»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D54C39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15 б.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(</w:t>
      </w:r>
      <w:r w:rsidR="008E23C0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двор школы</w:t>
      </w:r>
      <w:r w:rsidR="00402F7F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, </w:t>
      </w:r>
      <w:r w:rsidR="008E23C0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если позволяет погода и время года)</w:t>
      </w:r>
      <w:r w:rsidR="006D1E3F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</w:p>
    <w:p w14:paraId="4BC7CAE3" w14:textId="777777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3E6637B" w14:textId="061F6C53" w:rsidR="008E23C0" w:rsidRPr="00F3685A" w:rsidRDefault="002F15A8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4472C4" w:themeColor="accent1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Звуки зверей и птиц (звукозапись на колонке), отгадать чьи.</w:t>
      </w:r>
      <w:r w:rsidR="005338FF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</w:p>
    <w:p w14:paraId="309431F0" w14:textId="5B9C07AE" w:rsidR="00656536" w:rsidRPr="00F3685A" w:rsidRDefault="00656536" w:rsidP="00656536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Тихо изобразить тигра на охоте:</w:t>
      </w:r>
    </w:p>
    <w:p w14:paraId="248ED289" w14:textId="39A9FF3B" w:rsidR="00656536" w:rsidRPr="00F3685A" w:rsidRDefault="00E327B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</w:t>
      </w:r>
      <w:r w:rsidR="00E14E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65653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Как мягко ходит тигр?</w:t>
      </w:r>
    </w:p>
    <w:p w14:paraId="0DADF1F6" w14:textId="49B14669" w:rsidR="00656536" w:rsidRPr="00F3685A" w:rsidRDefault="00E327B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</w:t>
      </w:r>
      <w:r w:rsidR="00E14E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65653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Чем похож на кошку?</w:t>
      </w:r>
    </w:p>
    <w:p w14:paraId="380914E3" w14:textId="30E70B07" w:rsidR="00656536" w:rsidRPr="00F3685A" w:rsidRDefault="00E327B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</w:t>
      </w:r>
      <w:r w:rsidR="00E14E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656536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А как моет свою шкурку?</w:t>
      </w:r>
    </w:p>
    <w:p w14:paraId="2CB943EA" w14:textId="2A9EE010" w:rsidR="00E327BF" w:rsidRPr="00F3685A" w:rsidRDefault="00E327B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-</w:t>
      </w:r>
      <w:r w:rsidR="00E14E1B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А как царапается?</w:t>
      </w:r>
    </w:p>
    <w:p w14:paraId="013DAD38" w14:textId="77777777" w:rsidR="006D1E3F" w:rsidRPr="00F3685A" w:rsidRDefault="006D1E3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3926B9E" w14:textId="77777777" w:rsidR="00AE0285" w:rsidRDefault="00AE0285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25A539A6" w14:textId="05FADA39" w:rsidR="006D1E3F" w:rsidRPr="00F3685A" w:rsidRDefault="006D1E3F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>4 станция «Амурский тигр – царь тайги»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89194D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5 б.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(территория возле к</w:t>
      </w:r>
      <w:r w:rsidR="00C84171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абинета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)</w:t>
      </w:r>
    </w:p>
    <w:p w14:paraId="1DA3C18C" w14:textId="2C3846A4" w:rsidR="00C84171" w:rsidRPr="00F3685A" w:rsidRDefault="00C84171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Собрать мозаику</w:t>
      </w:r>
      <w:r w:rsidR="0089194D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и восстановить запись (интересный факт про тигра)</w:t>
      </w:r>
      <w:r w:rsidR="00AE0285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AE0285" w:rsidRPr="00AE0285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6</w:t>
      </w:r>
    </w:p>
    <w:p w14:paraId="30074245" w14:textId="77777777" w:rsidR="008E23C0" w:rsidRPr="00F3685A" w:rsidRDefault="008E23C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057586A" w14:textId="204A31E3" w:rsidR="008E23C0" w:rsidRPr="00F3685A" w:rsidRDefault="00A22849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val="en-US" w:eastAsia="ru-RU"/>
          <w14:ligatures w14:val="none"/>
        </w:rPr>
      </w:pP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val="en-US"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023D8BE2" wp14:editId="640C3029">
            <wp:simplePos x="0" y="0"/>
            <wp:positionH relativeFrom="column">
              <wp:posOffset>2205990</wp:posOffset>
            </wp:positionH>
            <wp:positionV relativeFrom="paragraph">
              <wp:posOffset>16510</wp:posOffset>
            </wp:positionV>
            <wp:extent cx="2124075" cy="2124075"/>
            <wp:effectExtent l="0" t="0" r="9525" b="9525"/>
            <wp:wrapNone/>
            <wp:docPr id="122450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val="en-US" w:eastAsia="ru-RU"/>
          <w14:ligatures w14:val="none"/>
        </w:rPr>
        <w:drawing>
          <wp:inline distT="0" distB="0" distL="0" distR="0" wp14:anchorId="58EE2E6E" wp14:editId="28411696">
            <wp:extent cx="2124075" cy="2124075"/>
            <wp:effectExtent l="0" t="0" r="9525" b="9525"/>
            <wp:docPr id="497267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AF3C" w14:textId="19B59880" w:rsidR="008E23C0" w:rsidRPr="00F3685A" w:rsidRDefault="008E23C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3807446" w14:textId="19B88108" w:rsidR="008E23C0" w:rsidRPr="00F3685A" w:rsidRDefault="00CF7113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21DC6446" wp14:editId="627471DD">
            <wp:simplePos x="0" y="0"/>
            <wp:positionH relativeFrom="column">
              <wp:posOffset>2205990</wp:posOffset>
            </wp:positionH>
            <wp:positionV relativeFrom="paragraph">
              <wp:posOffset>132715</wp:posOffset>
            </wp:positionV>
            <wp:extent cx="21240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2888217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849" w:rsidRPr="00F3685A"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52366248" wp14:editId="4DAF8B01">
            <wp:simplePos x="0" y="0"/>
            <wp:positionH relativeFrom="column">
              <wp:posOffset>-422910</wp:posOffset>
            </wp:positionH>
            <wp:positionV relativeFrom="paragraph">
              <wp:posOffset>132715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20137798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0BEBE" w14:textId="7DFF8FE2" w:rsidR="008E23C0" w:rsidRPr="00F3685A" w:rsidRDefault="008E23C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B946C80" w14:textId="111D532E" w:rsidR="008E23C0" w:rsidRPr="00F3685A" w:rsidRDefault="008E23C0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3D0FC01" w14:textId="6103AA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4785745E" w14:textId="777777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E5D3D06" w14:textId="777777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629C043" w14:textId="777777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FF57F34" w14:textId="77777777" w:rsidR="00AA3ADA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val="en-US" w:eastAsia="ru-RU"/>
          <w14:ligatures w14:val="none"/>
        </w:rPr>
      </w:pPr>
    </w:p>
    <w:p w14:paraId="00F3BD35" w14:textId="77777777" w:rsidR="00A22849" w:rsidRPr="00F3685A" w:rsidRDefault="00A22849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val="en-US" w:eastAsia="ru-RU"/>
          <w14:ligatures w14:val="none"/>
        </w:rPr>
      </w:pPr>
    </w:p>
    <w:p w14:paraId="3958948B" w14:textId="77777777" w:rsidR="00A22849" w:rsidRPr="00F3685A" w:rsidRDefault="00A22849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val="en-US" w:eastAsia="ru-RU"/>
          <w14:ligatures w14:val="none"/>
        </w:rPr>
      </w:pPr>
    </w:p>
    <w:p w14:paraId="4DD9105D" w14:textId="77777777" w:rsidR="00A22849" w:rsidRPr="00F3685A" w:rsidRDefault="00A22849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val="en-US" w:eastAsia="ru-RU"/>
          <w14:ligatures w14:val="none"/>
        </w:rPr>
      </w:pPr>
    </w:p>
    <w:p w14:paraId="7F5B0309" w14:textId="592E94C8" w:rsidR="00E23B40" w:rsidRDefault="00400C21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Подведение итого</w:t>
      </w:r>
      <w:r w:rsidR="00E23B40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</w:t>
      </w:r>
      <w:r w:rsidR="001C400C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(жюри подсчитывает баллы, готов</w:t>
      </w:r>
      <w:r w:rsidR="00266A3D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я</w:t>
      </w:r>
      <w:r w:rsidR="001C400C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т грамоты и призы)</w:t>
      </w:r>
    </w:p>
    <w:p w14:paraId="2323DEA8" w14:textId="7AA29811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lastRenderedPageBreak/>
        <w:drawing>
          <wp:anchor distT="0" distB="0" distL="114300" distR="114300" simplePos="0" relativeHeight="251667456" behindDoc="0" locked="0" layoutInCell="1" allowOverlap="1" wp14:anchorId="13D71A74" wp14:editId="18C30337">
            <wp:simplePos x="0" y="0"/>
            <wp:positionH relativeFrom="column">
              <wp:posOffset>729615</wp:posOffset>
            </wp:positionH>
            <wp:positionV relativeFrom="paragraph">
              <wp:posOffset>151765</wp:posOffset>
            </wp:positionV>
            <wp:extent cx="3448050" cy="1938655"/>
            <wp:effectExtent l="0" t="0" r="0" b="4445"/>
            <wp:wrapThrough wrapText="bothSides">
              <wp:wrapPolygon edited="0">
                <wp:start x="0" y="0"/>
                <wp:lineTo x="0" y="21437"/>
                <wp:lineTo x="21481" y="21437"/>
                <wp:lineTo x="21481" y="0"/>
                <wp:lineTo x="0" y="0"/>
              </wp:wrapPolygon>
            </wp:wrapThrough>
            <wp:docPr id="5157613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D1D36" w14:textId="7FBF6E0D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C41DCDC" w14:textId="231B28AB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A139DBB" w14:textId="593B7A10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E678864" w14:textId="48D13A5D" w:rsidR="00365EDB" w:rsidRPr="00F3685A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C7FC283" w14:textId="104DAA31" w:rsidR="00266A3D" w:rsidRPr="00F3685A" w:rsidRDefault="00266A3D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D63F88B" w14:textId="77777777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0043DCF8" w14:textId="77777777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5606B49C" w14:textId="77777777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20D0A77D" w14:textId="77777777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2C67F883" w14:textId="5A4B9644" w:rsidR="00266A3D" w:rsidRPr="00F3685A" w:rsidRDefault="00266A3D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>5 станция «Спасем и сохраним Амурского тигра»</w:t>
      </w:r>
      <w:r w:rsid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</w:p>
    <w:p w14:paraId="6AE994F4" w14:textId="77777777" w:rsidR="003E026A" w:rsidRPr="00F3685A" w:rsidRDefault="00E23B40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Все участники собираются в классе</w:t>
      </w:r>
      <w:r w:rsidR="001C400C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</w:p>
    <w:p w14:paraId="00B8DDF2" w14:textId="52F99738" w:rsidR="00940ECF" w:rsidRDefault="003E026A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оформляют общий плакат</w:t>
      </w:r>
      <w:r w:rsidR="00940ECF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«Спасем и сохраним Амурского тигра»</w:t>
      </w:r>
    </w:p>
    <w:p w14:paraId="7D8B04AD" w14:textId="3D489D1C" w:rsidR="00940ECF" w:rsidRDefault="00B05C6A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(каждая команда приклеивает </w:t>
      </w:r>
      <w:r w:rsidR="00D01FF3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свою мозаику</w:t>
      </w:r>
      <w:r w:rsidR="004E4266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,</w:t>
      </w:r>
      <w:r w:rsidR="00D01FF3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4E4266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пишут название и т.д.)</w:t>
      </w:r>
    </w:p>
    <w:p w14:paraId="6B7444CE" w14:textId="4A21B199" w:rsidR="00940ECF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333333"/>
          <w:spacing w:val="-4"/>
          <w:kern w:val="0"/>
          <w:szCs w:val="28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7BFBF9B6" wp14:editId="5B7DF214">
            <wp:simplePos x="0" y="0"/>
            <wp:positionH relativeFrom="column">
              <wp:posOffset>-203835</wp:posOffset>
            </wp:positionH>
            <wp:positionV relativeFrom="paragraph">
              <wp:posOffset>126365</wp:posOffset>
            </wp:positionV>
            <wp:extent cx="5219700" cy="2936081"/>
            <wp:effectExtent l="0" t="0" r="0" b="0"/>
            <wp:wrapThrough wrapText="bothSides">
              <wp:wrapPolygon edited="0">
                <wp:start x="0" y="0"/>
                <wp:lineTo x="0" y="21446"/>
                <wp:lineTo x="21521" y="21446"/>
                <wp:lineTo x="21521" y="0"/>
                <wp:lineTo x="0" y="0"/>
              </wp:wrapPolygon>
            </wp:wrapThrough>
            <wp:docPr id="448720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5BE74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5DD7EFB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B5453DD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FCC0EEA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2D97051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76ABD35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36C46B9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749D4594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52398E20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D17C0E6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CA7BBB1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7222F21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6C05CB5" w14:textId="77777777" w:rsidR="00940ECF" w:rsidRDefault="00940ECF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ADB387D" w14:textId="77777777" w:rsidR="00365EDB" w:rsidRDefault="00365EDB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7392B143" w14:textId="09A71B9E" w:rsidR="00266A3D" w:rsidRPr="00F3685A" w:rsidRDefault="003E026A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С</w:t>
      </w:r>
      <w:r w:rsidR="001C400C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мотрят фильм про тигра, </w:t>
      </w:r>
    </w:p>
    <w:p w14:paraId="0903D6C0" w14:textId="53629DBC" w:rsidR="00E23B40" w:rsidRPr="00F3685A" w:rsidRDefault="001C400C" w:rsidP="00E23B4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ребята постарше могут изготовить закладки</w:t>
      </w:r>
      <w:r w:rsidR="00BE7F60"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«Тигренок»</w:t>
      </w:r>
      <w:r w:rsidR="004305D4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="004305D4" w:rsidRPr="004305D4">
        <w:rPr>
          <w:rFonts w:eastAsia="Times New Roman" w:cs="Times New Roman"/>
          <w:color w:val="333333"/>
          <w:spacing w:val="-4"/>
          <w:kern w:val="0"/>
          <w:szCs w:val="28"/>
          <w:highlight w:val="green"/>
          <w:lang w:eastAsia="ru-RU"/>
          <w14:ligatures w14:val="none"/>
        </w:rPr>
        <w:t>Приложение 7</w:t>
      </w:r>
    </w:p>
    <w:p w14:paraId="482D9BA9" w14:textId="77777777" w:rsidR="00D1188A" w:rsidRDefault="00D1188A" w:rsidP="004305D4">
      <w:pPr>
        <w:shd w:val="clear" w:color="auto" w:fill="FFFFFF"/>
        <w:spacing w:before="25" w:after="0" w:line="240" w:lineRule="auto"/>
        <w:ind w:hanging="709"/>
        <w:jc w:val="center"/>
        <w:rPr>
          <w:rFonts w:eastAsia="Times New Roman" w:cs="Times New Roman"/>
          <w:b/>
          <w:bCs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1C8156C2" w14:textId="77777777" w:rsidR="00D1188A" w:rsidRDefault="00D1188A" w:rsidP="004305D4">
      <w:pPr>
        <w:shd w:val="clear" w:color="auto" w:fill="FFFFFF"/>
        <w:spacing w:before="25" w:after="0" w:line="240" w:lineRule="auto"/>
        <w:ind w:hanging="709"/>
        <w:jc w:val="center"/>
        <w:rPr>
          <w:rFonts w:eastAsia="Times New Roman" w:cs="Times New Roman"/>
          <w:b/>
          <w:bCs/>
          <w:color w:val="333333"/>
          <w:spacing w:val="-4"/>
          <w:kern w:val="0"/>
          <w:szCs w:val="28"/>
          <w:highlight w:val="red"/>
          <w:lang w:eastAsia="ru-RU"/>
          <w14:ligatures w14:val="none"/>
        </w:rPr>
      </w:pPr>
    </w:p>
    <w:p w14:paraId="6108C7A0" w14:textId="18B96C6D" w:rsidR="005315D3" w:rsidRPr="00F3685A" w:rsidRDefault="00E14E1B" w:rsidP="004305D4">
      <w:pPr>
        <w:shd w:val="clear" w:color="auto" w:fill="FFFFFF"/>
        <w:spacing w:before="25" w:after="0" w:line="240" w:lineRule="auto"/>
        <w:ind w:hanging="709"/>
        <w:jc w:val="center"/>
        <w:rPr>
          <w:rFonts w:eastAsia="Times New Roman" w:cs="Times New Roman"/>
          <w:b/>
          <w:bCs/>
          <w:color w:val="333333"/>
          <w:spacing w:val="-4"/>
          <w:kern w:val="0"/>
          <w:szCs w:val="28"/>
          <w:lang w:eastAsia="ru-RU"/>
          <w14:ligatures w14:val="none"/>
        </w:rPr>
      </w:pPr>
      <w:r w:rsidRPr="004305D4">
        <w:rPr>
          <w:rFonts w:eastAsia="Times New Roman" w:cs="Times New Roman"/>
          <w:b/>
          <w:bCs/>
          <w:color w:val="333333"/>
          <w:spacing w:val="-4"/>
          <w:kern w:val="0"/>
          <w:szCs w:val="28"/>
          <w:highlight w:val="red"/>
          <w:lang w:eastAsia="ru-RU"/>
          <w14:ligatures w14:val="none"/>
        </w:rPr>
        <w:t>Итог, награждение.</w:t>
      </w:r>
    </w:p>
    <w:p w14:paraId="3A391497" w14:textId="77777777" w:rsidR="008C533C" w:rsidRDefault="008C533C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010F0C1A" w14:textId="77777777" w:rsidR="008C533C" w:rsidRDefault="008C533C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483238E9" w14:textId="77777777" w:rsidR="008C533C" w:rsidRDefault="008C533C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FDE559F" w14:textId="77777777" w:rsidR="008C533C" w:rsidRDefault="008C533C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31DD68A0" w14:textId="77777777" w:rsidR="009F1F32" w:rsidRDefault="009F1F32" w:rsidP="004910A7">
      <w:pPr>
        <w:shd w:val="clear" w:color="auto" w:fill="FFFFFF"/>
        <w:spacing w:before="25" w:after="0" w:line="240" w:lineRule="auto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232CE849" w14:textId="77777777" w:rsidR="009F1F32" w:rsidRDefault="009F1F32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5CFA7C5" w14:textId="4639E0B8" w:rsidR="005D2460" w:rsidRPr="00F3685A" w:rsidRDefault="005D2460" w:rsidP="00BE7F60">
      <w:pPr>
        <w:shd w:val="clear" w:color="auto" w:fill="FFFFFF"/>
        <w:spacing w:before="25" w:after="0" w:line="240" w:lineRule="auto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tbl>
      <w:tblPr>
        <w:tblStyle w:val="ac"/>
        <w:tblpPr w:leftFromText="180" w:rightFromText="180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1985"/>
        <w:gridCol w:w="2262"/>
      </w:tblGrid>
      <w:tr w:rsidR="005D2460" w:rsidRPr="00F3685A" w14:paraId="09D21323" w14:textId="77777777" w:rsidTr="005D2460">
        <w:tc>
          <w:tcPr>
            <w:tcW w:w="1413" w:type="dxa"/>
          </w:tcPr>
          <w:p w14:paraId="21D17FBD" w14:textId="77777777" w:rsidR="005D2460" w:rsidRPr="00F3685A" w:rsidRDefault="005D2460" w:rsidP="005D2460">
            <w:pPr>
              <w:spacing w:before="25"/>
              <w:ind w:left="-829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01" w:type="dxa"/>
          </w:tcPr>
          <w:p w14:paraId="7D1E40E2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Тигриная ловкость</w:t>
            </w:r>
          </w:p>
        </w:tc>
        <w:tc>
          <w:tcPr>
            <w:tcW w:w="1984" w:type="dxa"/>
          </w:tcPr>
          <w:p w14:paraId="0CAC2C65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ум</w:t>
            </w:r>
          </w:p>
        </w:tc>
        <w:tc>
          <w:tcPr>
            <w:tcW w:w="1985" w:type="dxa"/>
          </w:tcPr>
          <w:p w14:paraId="442FCFC5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слух</w:t>
            </w:r>
          </w:p>
        </w:tc>
        <w:tc>
          <w:tcPr>
            <w:tcW w:w="2262" w:type="dxa"/>
          </w:tcPr>
          <w:p w14:paraId="7942916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Амурский тигр – царь тайги</w:t>
            </w:r>
          </w:p>
        </w:tc>
      </w:tr>
      <w:tr w:rsidR="005D2460" w:rsidRPr="00F3685A" w14:paraId="2C2EC2D8" w14:textId="77777777" w:rsidTr="005D2460">
        <w:trPr>
          <w:trHeight w:val="413"/>
        </w:trPr>
        <w:tc>
          <w:tcPr>
            <w:tcW w:w="1413" w:type="dxa"/>
          </w:tcPr>
          <w:p w14:paraId="5B34E806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Маршрут</w:t>
            </w:r>
          </w:p>
        </w:tc>
        <w:tc>
          <w:tcPr>
            <w:tcW w:w="1701" w:type="dxa"/>
            <w:vAlign w:val="center"/>
          </w:tcPr>
          <w:p w14:paraId="17B624DE" w14:textId="77777777" w:rsidR="005D2460" w:rsidRPr="00F3685A" w:rsidRDefault="005D2460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984" w:type="dxa"/>
            <w:vAlign w:val="center"/>
          </w:tcPr>
          <w:p w14:paraId="41B127B3" w14:textId="77777777" w:rsidR="005D2460" w:rsidRPr="00F3685A" w:rsidRDefault="005D2460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985" w:type="dxa"/>
            <w:vAlign w:val="center"/>
          </w:tcPr>
          <w:p w14:paraId="444CC9B4" w14:textId="77777777" w:rsidR="005D2460" w:rsidRPr="00F3685A" w:rsidRDefault="005D2460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262" w:type="dxa"/>
            <w:vAlign w:val="center"/>
          </w:tcPr>
          <w:p w14:paraId="50E2E9C3" w14:textId="77777777" w:rsidR="005D2460" w:rsidRPr="00F3685A" w:rsidRDefault="005D2460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4</w:t>
            </w:r>
          </w:p>
        </w:tc>
      </w:tr>
      <w:tr w:rsidR="005D2460" w:rsidRPr="00F3685A" w14:paraId="2A1A2F54" w14:textId="77777777" w:rsidTr="005D2460">
        <w:trPr>
          <w:trHeight w:val="413"/>
        </w:trPr>
        <w:tc>
          <w:tcPr>
            <w:tcW w:w="1413" w:type="dxa"/>
          </w:tcPr>
          <w:p w14:paraId="18F5AC9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ЛОВКИЕ</w:t>
            </w:r>
          </w:p>
        </w:tc>
        <w:tc>
          <w:tcPr>
            <w:tcW w:w="1701" w:type="dxa"/>
          </w:tcPr>
          <w:p w14:paraId="23EBDC34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2A6B7036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76BC9FB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3D48BA27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  <w:tr w:rsidR="005D2460" w:rsidRPr="00F3685A" w14:paraId="5A5021CF" w14:textId="77777777" w:rsidTr="005D2460">
        <w:trPr>
          <w:trHeight w:val="413"/>
        </w:trPr>
        <w:tc>
          <w:tcPr>
            <w:tcW w:w="1413" w:type="dxa"/>
          </w:tcPr>
          <w:p w14:paraId="49967618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Баллы</w:t>
            </w:r>
          </w:p>
        </w:tc>
        <w:tc>
          <w:tcPr>
            <w:tcW w:w="1701" w:type="dxa"/>
          </w:tcPr>
          <w:p w14:paraId="2C3D429F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4531A7AD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1CFA707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4EBA40A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</w:tbl>
    <w:p w14:paraId="29B622E6" w14:textId="2F701053" w:rsidR="004C6E18" w:rsidRPr="00F3685A" w:rsidRDefault="004C6E18" w:rsidP="005D2460">
      <w:pPr>
        <w:shd w:val="clear" w:color="auto" w:fill="FFFFFF"/>
        <w:spacing w:before="25" w:after="0" w:line="240" w:lineRule="auto"/>
        <w:ind w:left="-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12C11DA8" w14:textId="6E31F318" w:rsidR="004C6E18" w:rsidRPr="00F3685A" w:rsidRDefault="00AA3AD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                                                          ВСЕГО - _________</w:t>
      </w:r>
    </w:p>
    <w:p w14:paraId="4F068D69" w14:textId="25ADFBFC" w:rsidR="0038627A" w:rsidRPr="00F3685A" w:rsidRDefault="0038627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F9637A5" w14:textId="43A4E484" w:rsidR="00F11588" w:rsidRPr="00F3685A" w:rsidRDefault="00F11588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tbl>
      <w:tblPr>
        <w:tblStyle w:val="ac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1414"/>
        <w:gridCol w:w="1700"/>
        <w:gridCol w:w="1984"/>
        <w:gridCol w:w="1985"/>
        <w:gridCol w:w="2262"/>
      </w:tblGrid>
      <w:tr w:rsidR="005D2460" w:rsidRPr="00F3685A" w14:paraId="370575E3" w14:textId="77777777" w:rsidTr="005D2460">
        <w:tc>
          <w:tcPr>
            <w:tcW w:w="1413" w:type="dxa"/>
          </w:tcPr>
          <w:p w14:paraId="69204DA9" w14:textId="77777777" w:rsidR="005D2460" w:rsidRPr="00F3685A" w:rsidRDefault="005D2460" w:rsidP="005D2460">
            <w:pPr>
              <w:spacing w:before="25"/>
              <w:ind w:left="-829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01" w:type="dxa"/>
          </w:tcPr>
          <w:p w14:paraId="17502B68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Тигриная ловкость</w:t>
            </w:r>
          </w:p>
        </w:tc>
        <w:tc>
          <w:tcPr>
            <w:tcW w:w="1984" w:type="dxa"/>
          </w:tcPr>
          <w:p w14:paraId="799DF48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ум</w:t>
            </w:r>
          </w:p>
        </w:tc>
        <w:tc>
          <w:tcPr>
            <w:tcW w:w="1985" w:type="dxa"/>
          </w:tcPr>
          <w:p w14:paraId="3BBB6871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слух</w:t>
            </w:r>
          </w:p>
        </w:tc>
        <w:tc>
          <w:tcPr>
            <w:tcW w:w="2262" w:type="dxa"/>
          </w:tcPr>
          <w:p w14:paraId="1FA278EA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Амурский тигр – царь тайги</w:t>
            </w:r>
          </w:p>
        </w:tc>
      </w:tr>
      <w:tr w:rsidR="005D2460" w:rsidRPr="00F3685A" w14:paraId="2DAAC59C" w14:textId="77777777" w:rsidTr="005D2460">
        <w:trPr>
          <w:trHeight w:val="413"/>
        </w:trPr>
        <w:tc>
          <w:tcPr>
            <w:tcW w:w="1413" w:type="dxa"/>
          </w:tcPr>
          <w:p w14:paraId="678846E0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Маршрут</w:t>
            </w:r>
          </w:p>
        </w:tc>
        <w:tc>
          <w:tcPr>
            <w:tcW w:w="1701" w:type="dxa"/>
            <w:vAlign w:val="center"/>
          </w:tcPr>
          <w:p w14:paraId="7213EF2A" w14:textId="76365CF7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984" w:type="dxa"/>
            <w:vAlign w:val="center"/>
          </w:tcPr>
          <w:p w14:paraId="01CB1EC4" w14:textId="7C4039FC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985" w:type="dxa"/>
            <w:vAlign w:val="center"/>
          </w:tcPr>
          <w:p w14:paraId="6867E618" w14:textId="0264EE3A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2262" w:type="dxa"/>
            <w:vAlign w:val="center"/>
          </w:tcPr>
          <w:p w14:paraId="74F31CF4" w14:textId="149D2B15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3</w:t>
            </w:r>
          </w:p>
        </w:tc>
      </w:tr>
      <w:tr w:rsidR="005D2460" w:rsidRPr="00F3685A" w14:paraId="57A2CB69" w14:textId="77777777" w:rsidTr="005D2460">
        <w:trPr>
          <w:trHeight w:val="413"/>
        </w:trPr>
        <w:tc>
          <w:tcPr>
            <w:tcW w:w="1413" w:type="dxa"/>
          </w:tcPr>
          <w:p w14:paraId="0B6BCD03" w14:textId="14400D1E" w:rsidR="005D2460" w:rsidRPr="00F3685A" w:rsidRDefault="00833632" w:rsidP="005D2460">
            <w:pPr>
              <w:spacing w:before="25"/>
              <w:jc w:val="both"/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ГОРДЫЕ</w:t>
            </w:r>
          </w:p>
        </w:tc>
        <w:tc>
          <w:tcPr>
            <w:tcW w:w="1701" w:type="dxa"/>
          </w:tcPr>
          <w:p w14:paraId="41A4AFAD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65F4538A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6935D136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50A7FD07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  <w:tr w:rsidR="005D2460" w:rsidRPr="00F3685A" w14:paraId="5DD720A1" w14:textId="77777777" w:rsidTr="005D2460">
        <w:trPr>
          <w:trHeight w:val="413"/>
        </w:trPr>
        <w:tc>
          <w:tcPr>
            <w:tcW w:w="1413" w:type="dxa"/>
          </w:tcPr>
          <w:p w14:paraId="1B625B21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Баллы</w:t>
            </w:r>
          </w:p>
        </w:tc>
        <w:tc>
          <w:tcPr>
            <w:tcW w:w="1701" w:type="dxa"/>
          </w:tcPr>
          <w:p w14:paraId="274ECE9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15593DC5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1BA37527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68D210B0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</w:tbl>
    <w:p w14:paraId="5F09F742" w14:textId="7CDC9FC9" w:rsidR="00F073C4" w:rsidRPr="00F3685A" w:rsidRDefault="00F073C4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5D343094" w14:textId="77777777" w:rsidR="005D2460" w:rsidRPr="00F3685A" w:rsidRDefault="005D2460" w:rsidP="005D246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                                                          ВСЕГО - _________</w:t>
      </w:r>
    </w:p>
    <w:p w14:paraId="00A16784" w14:textId="77777777" w:rsidR="005F5EAA" w:rsidRPr="00F3685A" w:rsidRDefault="005F5EAA" w:rsidP="00BE3E1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6FFAA8EC" w14:textId="77777777" w:rsidR="004448F7" w:rsidRPr="00F3685A" w:rsidRDefault="004448F7" w:rsidP="00BE3E10">
      <w:pPr>
        <w:shd w:val="clear" w:color="auto" w:fill="FFFFFF"/>
        <w:spacing w:before="25" w:after="0" w:line="240" w:lineRule="auto"/>
        <w:ind w:left="644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</w:p>
    <w:p w14:paraId="7BB41684" w14:textId="77777777" w:rsidR="004448F7" w:rsidRPr="00F3685A" w:rsidRDefault="004448F7" w:rsidP="00BE3E10">
      <w:pPr>
        <w:shd w:val="clear" w:color="auto" w:fill="FFFFFF"/>
        <w:spacing w:before="25" w:after="0" w:line="240" w:lineRule="auto"/>
        <w:ind w:left="644"/>
        <w:jc w:val="both"/>
        <w:rPr>
          <w:rFonts w:ascii="Arial" w:eastAsia="Times New Roman" w:hAnsi="Arial" w:cs="Arial"/>
          <w:color w:val="1F1F1F"/>
          <w:spacing w:val="-4"/>
          <w:kern w:val="0"/>
          <w:szCs w:val="28"/>
          <w:lang w:eastAsia="ru-RU"/>
          <w14:ligatures w14:val="none"/>
        </w:rPr>
      </w:pPr>
    </w:p>
    <w:tbl>
      <w:tblPr>
        <w:tblStyle w:val="ac"/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1517"/>
        <w:gridCol w:w="1684"/>
        <w:gridCol w:w="1959"/>
        <w:gridCol w:w="1960"/>
        <w:gridCol w:w="2225"/>
      </w:tblGrid>
      <w:tr w:rsidR="005D2460" w:rsidRPr="00F3685A" w14:paraId="6C45D95A" w14:textId="77777777" w:rsidTr="005D2460">
        <w:tc>
          <w:tcPr>
            <w:tcW w:w="1413" w:type="dxa"/>
          </w:tcPr>
          <w:p w14:paraId="3A57CDE8" w14:textId="77777777" w:rsidR="005D2460" w:rsidRPr="00F3685A" w:rsidRDefault="005D2460" w:rsidP="005D2460">
            <w:pPr>
              <w:spacing w:before="25"/>
              <w:ind w:left="-829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01" w:type="dxa"/>
          </w:tcPr>
          <w:p w14:paraId="5583225C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Тигриная ловкость</w:t>
            </w:r>
          </w:p>
        </w:tc>
        <w:tc>
          <w:tcPr>
            <w:tcW w:w="1984" w:type="dxa"/>
          </w:tcPr>
          <w:p w14:paraId="22C9FE89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ум</w:t>
            </w:r>
          </w:p>
        </w:tc>
        <w:tc>
          <w:tcPr>
            <w:tcW w:w="1985" w:type="dxa"/>
          </w:tcPr>
          <w:p w14:paraId="3A36A2D0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слух</w:t>
            </w:r>
          </w:p>
        </w:tc>
        <w:tc>
          <w:tcPr>
            <w:tcW w:w="2262" w:type="dxa"/>
          </w:tcPr>
          <w:p w14:paraId="5D10E59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Амурский тигр – царь тайги</w:t>
            </w:r>
          </w:p>
        </w:tc>
      </w:tr>
      <w:tr w:rsidR="005D2460" w:rsidRPr="00F3685A" w14:paraId="39D85A79" w14:textId="77777777" w:rsidTr="005D2460">
        <w:trPr>
          <w:trHeight w:val="413"/>
        </w:trPr>
        <w:tc>
          <w:tcPr>
            <w:tcW w:w="1413" w:type="dxa"/>
          </w:tcPr>
          <w:p w14:paraId="4EB054A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Маршрут</w:t>
            </w:r>
          </w:p>
        </w:tc>
        <w:tc>
          <w:tcPr>
            <w:tcW w:w="1701" w:type="dxa"/>
            <w:vAlign w:val="center"/>
          </w:tcPr>
          <w:p w14:paraId="5DAD1171" w14:textId="1739F4F7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984" w:type="dxa"/>
            <w:vAlign w:val="center"/>
          </w:tcPr>
          <w:p w14:paraId="5382F66A" w14:textId="722EACAD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985" w:type="dxa"/>
            <w:vAlign w:val="center"/>
          </w:tcPr>
          <w:p w14:paraId="62341C98" w14:textId="2F4CA61C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2262" w:type="dxa"/>
            <w:vAlign w:val="center"/>
          </w:tcPr>
          <w:p w14:paraId="0439D621" w14:textId="082E0005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2</w:t>
            </w:r>
          </w:p>
        </w:tc>
      </w:tr>
      <w:tr w:rsidR="005D2460" w:rsidRPr="00F3685A" w14:paraId="71DE5C54" w14:textId="77777777" w:rsidTr="005D2460">
        <w:trPr>
          <w:trHeight w:val="413"/>
        </w:trPr>
        <w:tc>
          <w:tcPr>
            <w:tcW w:w="1413" w:type="dxa"/>
          </w:tcPr>
          <w:p w14:paraId="3C13AD6C" w14:textId="3E545196" w:rsidR="005D2460" w:rsidRPr="00F3685A" w:rsidRDefault="00833632" w:rsidP="005D2460">
            <w:pPr>
              <w:spacing w:before="25"/>
              <w:jc w:val="both"/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СМЕЛЫЕ</w:t>
            </w:r>
          </w:p>
        </w:tc>
        <w:tc>
          <w:tcPr>
            <w:tcW w:w="1701" w:type="dxa"/>
          </w:tcPr>
          <w:p w14:paraId="59F0DD6D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086B8C99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20FD6F93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35AE1167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  <w:tr w:rsidR="005D2460" w:rsidRPr="00F3685A" w14:paraId="2A761937" w14:textId="77777777" w:rsidTr="005D2460">
        <w:trPr>
          <w:trHeight w:val="413"/>
        </w:trPr>
        <w:tc>
          <w:tcPr>
            <w:tcW w:w="1413" w:type="dxa"/>
          </w:tcPr>
          <w:p w14:paraId="7A890064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Баллы</w:t>
            </w:r>
          </w:p>
        </w:tc>
        <w:tc>
          <w:tcPr>
            <w:tcW w:w="1701" w:type="dxa"/>
          </w:tcPr>
          <w:p w14:paraId="74E10286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772AB4C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3C6732D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5E16C450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</w:tbl>
    <w:p w14:paraId="067BC133" w14:textId="77777777" w:rsidR="00C240B2" w:rsidRPr="00F3685A" w:rsidRDefault="00C240B2" w:rsidP="00BE3E10">
      <w:pPr>
        <w:spacing w:after="0"/>
        <w:ind w:left="-709" w:firstLine="567"/>
        <w:jc w:val="both"/>
        <w:rPr>
          <w:color w:val="1F1F1F"/>
          <w:spacing w:val="-4"/>
          <w:szCs w:val="28"/>
          <w:shd w:val="clear" w:color="auto" w:fill="FFFFFF"/>
        </w:rPr>
      </w:pPr>
    </w:p>
    <w:p w14:paraId="62BD5A6A" w14:textId="77777777" w:rsidR="005D2460" w:rsidRPr="00F3685A" w:rsidRDefault="005D2460" w:rsidP="005D246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                                                          ВСЕГО - _________</w:t>
      </w:r>
    </w:p>
    <w:p w14:paraId="22196CA3" w14:textId="77777777" w:rsidR="000B510A" w:rsidRPr="00F3685A" w:rsidRDefault="000B510A" w:rsidP="00BE3E10">
      <w:pPr>
        <w:spacing w:after="0"/>
        <w:ind w:left="-567"/>
        <w:jc w:val="both"/>
        <w:rPr>
          <w:szCs w:val="28"/>
        </w:rPr>
      </w:pPr>
    </w:p>
    <w:p w14:paraId="60EAF903" w14:textId="77777777" w:rsidR="00310C3B" w:rsidRPr="00F3685A" w:rsidRDefault="00310C3B" w:rsidP="00BE3E10">
      <w:pPr>
        <w:spacing w:after="0"/>
        <w:jc w:val="both"/>
        <w:rPr>
          <w:szCs w:val="28"/>
        </w:rPr>
      </w:pPr>
    </w:p>
    <w:tbl>
      <w:tblPr>
        <w:tblStyle w:val="ac"/>
        <w:tblpPr w:leftFromText="180" w:rightFromText="180" w:vertAnchor="text" w:horzAnchor="margin" w:tblpY="298"/>
        <w:tblW w:w="0" w:type="auto"/>
        <w:tblLook w:val="04A0" w:firstRow="1" w:lastRow="0" w:firstColumn="1" w:lastColumn="0" w:noHBand="0" w:noVBand="1"/>
      </w:tblPr>
      <w:tblGrid>
        <w:gridCol w:w="1682"/>
        <w:gridCol w:w="1657"/>
        <w:gridCol w:w="1919"/>
        <w:gridCol w:w="1920"/>
        <w:gridCol w:w="2167"/>
      </w:tblGrid>
      <w:tr w:rsidR="005D2460" w:rsidRPr="00F3685A" w14:paraId="169EE95D" w14:textId="77777777" w:rsidTr="005D2460">
        <w:tc>
          <w:tcPr>
            <w:tcW w:w="1413" w:type="dxa"/>
          </w:tcPr>
          <w:p w14:paraId="0994A835" w14:textId="77777777" w:rsidR="005D2460" w:rsidRPr="00F3685A" w:rsidRDefault="005D2460" w:rsidP="005D2460">
            <w:pPr>
              <w:spacing w:before="25"/>
              <w:ind w:left="-829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701" w:type="dxa"/>
          </w:tcPr>
          <w:p w14:paraId="2705A504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Тигриная ловкость</w:t>
            </w:r>
          </w:p>
        </w:tc>
        <w:tc>
          <w:tcPr>
            <w:tcW w:w="1984" w:type="dxa"/>
          </w:tcPr>
          <w:p w14:paraId="1E9840E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ум</w:t>
            </w:r>
          </w:p>
        </w:tc>
        <w:tc>
          <w:tcPr>
            <w:tcW w:w="1985" w:type="dxa"/>
          </w:tcPr>
          <w:p w14:paraId="51FF9FF5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Тигриный слух</w:t>
            </w:r>
          </w:p>
        </w:tc>
        <w:tc>
          <w:tcPr>
            <w:tcW w:w="2262" w:type="dxa"/>
          </w:tcPr>
          <w:p w14:paraId="56A86E5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Амурский тигр – царь тайги</w:t>
            </w:r>
          </w:p>
        </w:tc>
      </w:tr>
      <w:tr w:rsidR="005D2460" w:rsidRPr="00F3685A" w14:paraId="374BD4E7" w14:textId="77777777" w:rsidTr="005D2460">
        <w:trPr>
          <w:trHeight w:val="413"/>
        </w:trPr>
        <w:tc>
          <w:tcPr>
            <w:tcW w:w="1413" w:type="dxa"/>
          </w:tcPr>
          <w:p w14:paraId="696B46C3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Маршрут</w:t>
            </w:r>
          </w:p>
        </w:tc>
        <w:tc>
          <w:tcPr>
            <w:tcW w:w="1701" w:type="dxa"/>
            <w:vAlign w:val="center"/>
          </w:tcPr>
          <w:p w14:paraId="53868699" w14:textId="51A364FA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984" w:type="dxa"/>
            <w:vAlign w:val="center"/>
          </w:tcPr>
          <w:p w14:paraId="6AE67AAA" w14:textId="49EF1EA1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985" w:type="dxa"/>
            <w:vAlign w:val="center"/>
          </w:tcPr>
          <w:p w14:paraId="26FCB8DB" w14:textId="6A47022E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2262" w:type="dxa"/>
            <w:vAlign w:val="center"/>
          </w:tcPr>
          <w:p w14:paraId="484C6F04" w14:textId="3F15245B" w:rsidR="005D2460" w:rsidRPr="00F3685A" w:rsidRDefault="00833632" w:rsidP="005D2460">
            <w:pPr>
              <w:spacing w:before="25"/>
              <w:jc w:val="center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1</w:t>
            </w:r>
          </w:p>
        </w:tc>
      </w:tr>
      <w:tr w:rsidR="005D2460" w:rsidRPr="00F3685A" w14:paraId="2D1BB3B1" w14:textId="77777777" w:rsidTr="005D2460">
        <w:trPr>
          <w:trHeight w:val="413"/>
        </w:trPr>
        <w:tc>
          <w:tcPr>
            <w:tcW w:w="1413" w:type="dxa"/>
          </w:tcPr>
          <w:p w14:paraId="733383B2" w14:textId="4381DB26" w:rsidR="005D2460" w:rsidRPr="00F3685A" w:rsidRDefault="00833632" w:rsidP="005D2460">
            <w:pPr>
              <w:spacing w:before="25"/>
              <w:jc w:val="both"/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СИЛЬНЫЕ</w:t>
            </w:r>
          </w:p>
        </w:tc>
        <w:tc>
          <w:tcPr>
            <w:tcW w:w="1701" w:type="dxa"/>
          </w:tcPr>
          <w:p w14:paraId="1A504571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1484CA9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455D6BE2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2C009332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  <w:tr w:rsidR="005D2460" w:rsidRPr="00F3685A" w14:paraId="0D012806" w14:textId="77777777" w:rsidTr="005D2460">
        <w:trPr>
          <w:trHeight w:val="413"/>
        </w:trPr>
        <w:tc>
          <w:tcPr>
            <w:tcW w:w="1413" w:type="dxa"/>
          </w:tcPr>
          <w:p w14:paraId="1AC94E91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  <w:r w:rsidRPr="00F3685A"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  <w:t>Баллы</w:t>
            </w:r>
          </w:p>
        </w:tc>
        <w:tc>
          <w:tcPr>
            <w:tcW w:w="1701" w:type="dxa"/>
          </w:tcPr>
          <w:p w14:paraId="37D7CC2B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4" w:type="dxa"/>
          </w:tcPr>
          <w:p w14:paraId="6CC07000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</w:tcPr>
          <w:p w14:paraId="2D959CCC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2262" w:type="dxa"/>
          </w:tcPr>
          <w:p w14:paraId="5FAD0E0E" w14:textId="77777777" w:rsidR="005D2460" w:rsidRPr="00F3685A" w:rsidRDefault="005D2460" w:rsidP="005D2460">
            <w:pPr>
              <w:spacing w:before="25"/>
              <w:jc w:val="both"/>
              <w:rPr>
                <w:rFonts w:eastAsia="Times New Roman" w:cs="Times New Roman"/>
                <w:color w:val="333333"/>
                <w:spacing w:val="-4"/>
                <w:kern w:val="0"/>
                <w:szCs w:val="28"/>
                <w:lang w:eastAsia="ru-RU"/>
                <w14:ligatures w14:val="none"/>
              </w:rPr>
            </w:pPr>
          </w:p>
        </w:tc>
      </w:tr>
    </w:tbl>
    <w:p w14:paraId="6D9B91C2" w14:textId="77777777" w:rsidR="005D2460" w:rsidRDefault="005D2460" w:rsidP="005D2460">
      <w:pPr>
        <w:shd w:val="clear" w:color="auto" w:fill="FFFFFF"/>
        <w:spacing w:before="25" w:after="0" w:line="240" w:lineRule="auto"/>
        <w:ind w:hanging="709"/>
        <w:jc w:val="both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                                                         </w:t>
      </w:r>
    </w:p>
    <w:p w14:paraId="6F013706" w14:textId="77777777" w:rsidR="005D2460" w:rsidRDefault="005D2460" w:rsidP="005D2460">
      <w:pPr>
        <w:shd w:val="clear" w:color="auto" w:fill="FFFFFF"/>
        <w:spacing w:before="25" w:after="0" w:line="240" w:lineRule="auto"/>
        <w:ind w:hanging="709"/>
        <w:jc w:val="center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  </w:t>
      </w:r>
    </w:p>
    <w:p w14:paraId="11414A78" w14:textId="2834071A" w:rsidR="005D2460" w:rsidRPr="00F3685A" w:rsidRDefault="005D2460" w:rsidP="005D2460">
      <w:pPr>
        <w:shd w:val="clear" w:color="auto" w:fill="FFFFFF"/>
        <w:spacing w:before="25" w:after="0" w:line="240" w:lineRule="auto"/>
        <w:ind w:hanging="709"/>
        <w:jc w:val="center"/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 xml:space="preserve"> </w:t>
      </w:r>
      <w:r w:rsidRPr="00F3685A">
        <w:rPr>
          <w:rFonts w:eastAsia="Times New Roman" w:cs="Times New Roman"/>
          <w:color w:val="333333"/>
          <w:spacing w:val="-4"/>
          <w:kern w:val="0"/>
          <w:szCs w:val="28"/>
          <w:lang w:eastAsia="ru-RU"/>
          <w14:ligatures w14:val="none"/>
        </w:rPr>
        <w:t>ВСЕГО - _________</w:t>
      </w:r>
    </w:p>
    <w:p w14:paraId="41BF37B6" w14:textId="77777777" w:rsidR="00310C3B" w:rsidRDefault="00310C3B" w:rsidP="00BE3E10">
      <w:pPr>
        <w:spacing w:after="0"/>
        <w:ind w:left="-567"/>
        <w:jc w:val="both"/>
        <w:rPr>
          <w:szCs w:val="28"/>
        </w:rPr>
      </w:pPr>
    </w:p>
    <w:p w14:paraId="14AEC01D" w14:textId="500267D9" w:rsidR="00AB3903" w:rsidRPr="00AB3903" w:rsidRDefault="00AB3903" w:rsidP="00AB3903">
      <w:pPr>
        <w:spacing w:after="0"/>
        <w:ind w:left="-567"/>
        <w:jc w:val="center"/>
        <w:rPr>
          <w:b/>
          <w:bCs/>
          <w:szCs w:val="28"/>
        </w:rPr>
      </w:pPr>
      <w:r w:rsidRPr="00AB3903">
        <w:rPr>
          <w:b/>
          <w:bCs/>
          <w:szCs w:val="28"/>
        </w:rPr>
        <w:lastRenderedPageBreak/>
        <w:t>Амурский тигр - самая большая кошка на планете Земля –</w:t>
      </w:r>
    </w:p>
    <w:p w14:paraId="0F0CE231" w14:textId="2B3F13A9" w:rsidR="00AB3903" w:rsidRPr="00AB3903" w:rsidRDefault="00AB3903" w:rsidP="00AB3903">
      <w:pPr>
        <w:spacing w:after="0"/>
        <w:ind w:left="-567"/>
        <w:jc w:val="center"/>
        <w:rPr>
          <w:szCs w:val="28"/>
        </w:rPr>
      </w:pPr>
      <w:r w:rsidRPr="00AB3903">
        <w:rPr>
          <w:b/>
          <w:bCs/>
          <w:szCs w:val="28"/>
        </w:rPr>
        <w:t>символ благополучия Уссурийской тайги.</w:t>
      </w:r>
    </w:p>
    <w:p w14:paraId="7C4E3A7A" w14:textId="77777777" w:rsidR="00AB3903" w:rsidRPr="00AB3903" w:rsidRDefault="00AB3903" w:rsidP="00AB3903">
      <w:pPr>
        <w:spacing w:after="0"/>
        <w:ind w:left="-567"/>
        <w:jc w:val="both"/>
        <w:rPr>
          <w:b/>
          <w:bCs/>
          <w:szCs w:val="28"/>
        </w:rPr>
      </w:pPr>
    </w:p>
    <w:p w14:paraId="602661DD" w14:textId="77777777" w:rsidR="00AB3903" w:rsidRPr="00AB3903" w:rsidRDefault="00AB3903" w:rsidP="00AB3903">
      <w:pPr>
        <w:spacing w:after="0"/>
        <w:ind w:left="-567"/>
        <w:jc w:val="center"/>
        <w:rPr>
          <w:szCs w:val="28"/>
        </w:rPr>
      </w:pPr>
      <w:r w:rsidRPr="00AB3903">
        <w:rPr>
          <w:b/>
          <w:bCs/>
          <w:szCs w:val="28"/>
        </w:rPr>
        <w:t>Ведущий:</w:t>
      </w:r>
    </w:p>
    <w:p w14:paraId="3B854BC1" w14:textId="77777777" w:rsidR="00AB3903" w:rsidRPr="00AB3903" w:rsidRDefault="00AB3903" w:rsidP="00AB3903">
      <w:pPr>
        <w:spacing w:after="0"/>
        <w:ind w:left="-567"/>
        <w:jc w:val="center"/>
        <w:rPr>
          <w:szCs w:val="28"/>
        </w:rPr>
      </w:pPr>
      <w:r w:rsidRPr="00AB3903">
        <w:rPr>
          <w:szCs w:val="28"/>
        </w:rPr>
        <w:t>О, Тигр, ты - чудо из чудес,</w:t>
      </w:r>
      <w:r w:rsidRPr="00AB3903">
        <w:rPr>
          <w:szCs w:val="28"/>
        </w:rPr>
        <w:br/>
        <w:t>Перед тобой дрожит вес лес</w:t>
      </w:r>
      <w:r w:rsidRPr="00AB3903">
        <w:rPr>
          <w:szCs w:val="28"/>
        </w:rPr>
        <w:br/>
        <w:t>И человек, и зверь любой</w:t>
      </w:r>
      <w:r w:rsidRPr="00AB3903">
        <w:rPr>
          <w:szCs w:val="28"/>
        </w:rPr>
        <w:br/>
        <w:t>Всегда трепещут пред тобой</w:t>
      </w:r>
      <w:r w:rsidRPr="00AB3903">
        <w:rPr>
          <w:szCs w:val="28"/>
        </w:rPr>
        <w:br/>
        <w:t>Пусть восхищается весь мир!</w:t>
      </w:r>
      <w:r w:rsidRPr="00AB3903">
        <w:rPr>
          <w:szCs w:val="28"/>
        </w:rPr>
        <w:br/>
        <w:t>Великий Тигр, ты - наш кумир!</w:t>
      </w:r>
      <w:r w:rsidRPr="00AB3903">
        <w:rPr>
          <w:szCs w:val="28"/>
        </w:rPr>
        <w:br/>
        <w:t>Тебя в обиду не дадим</w:t>
      </w:r>
      <w:r w:rsidRPr="00AB3903">
        <w:rPr>
          <w:szCs w:val="28"/>
        </w:rPr>
        <w:br/>
        <w:t>И род тигриный сохраним!</w:t>
      </w:r>
    </w:p>
    <w:p w14:paraId="03B7F73F" w14:textId="77777777" w:rsidR="00AB3903" w:rsidRPr="00AB3903" w:rsidRDefault="00AB3903" w:rsidP="00AB3903">
      <w:pPr>
        <w:spacing w:after="0"/>
        <w:ind w:left="-567"/>
        <w:jc w:val="center"/>
        <w:rPr>
          <w:szCs w:val="28"/>
        </w:rPr>
      </w:pPr>
    </w:p>
    <w:p w14:paraId="4394CDFB" w14:textId="77777777" w:rsidR="00AB3903" w:rsidRPr="00AB3903" w:rsidRDefault="00AB3903" w:rsidP="00AB3903">
      <w:pPr>
        <w:spacing w:after="0"/>
        <w:ind w:left="-567"/>
        <w:jc w:val="both"/>
        <w:rPr>
          <w:szCs w:val="28"/>
        </w:rPr>
      </w:pPr>
      <w:r w:rsidRPr="00AB3903">
        <w:rPr>
          <w:szCs w:val="28"/>
        </w:rPr>
        <w:t>Викторина:</w:t>
      </w:r>
    </w:p>
    <w:p w14:paraId="3EAEE276" w14:textId="77777777" w:rsidR="00AB3903" w:rsidRPr="00AB3903" w:rsidRDefault="00AB3903" w:rsidP="00AB3903">
      <w:pPr>
        <w:spacing w:after="0"/>
        <w:ind w:left="-567"/>
        <w:jc w:val="both"/>
        <w:rPr>
          <w:szCs w:val="28"/>
        </w:rPr>
      </w:pPr>
      <w:r w:rsidRPr="00AB3903">
        <w:rPr>
          <w:szCs w:val="28"/>
        </w:rPr>
        <w:t>ПРАВДА/НЕТ</w:t>
      </w:r>
    </w:p>
    <w:p w14:paraId="56329F42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Амурский тигр – самая большая кошка на планете. (Да)</w:t>
      </w:r>
    </w:p>
    <w:p w14:paraId="6F14915F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Насчитывается 450 – 500 амурских тигров. (нет - 750)</w:t>
      </w:r>
    </w:p>
    <w:p w14:paraId="0319E705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Общая длина тела амурского тигра – 2,7 – 3,8 м (да)</w:t>
      </w:r>
    </w:p>
    <w:p w14:paraId="13C067E3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Средняя масса тела амурского тигра – 170 – 270 кг  (да)</w:t>
      </w:r>
    </w:p>
    <w:p w14:paraId="575E245E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Самый крупный амурский тигр весил 384 кг (да)</w:t>
      </w:r>
    </w:p>
    <w:p w14:paraId="51A5FDC5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У тигра 34 зуба. ( нет, 30)</w:t>
      </w:r>
    </w:p>
    <w:p w14:paraId="68053D50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Суточная норма мяса для амурского тигра 9 – 10 кг (да)</w:t>
      </w:r>
    </w:p>
    <w:p w14:paraId="2C0E2298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На теле у тигра около 100 полос. (да, у амурских тигров самый густой и длинный мех из всех сородичей. А вот полосок меньше, чем у остальных подвидов.)</w:t>
      </w:r>
    </w:p>
    <w:p w14:paraId="3551F6B7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В России тигры обитают в Хабаровском и Приморском краях. (да)</w:t>
      </w:r>
    </w:p>
    <w:p w14:paraId="247287A0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Тигры лучше видят днём. (Нет)</w:t>
      </w:r>
    </w:p>
    <w:p w14:paraId="58C9C0FE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Тигр не боится огня. (Нет)</w:t>
      </w:r>
    </w:p>
    <w:p w14:paraId="4EFDAF22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Тигры охотятся в одиночку. (да)</w:t>
      </w:r>
    </w:p>
    <w:p w14:paraId="7534838A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У тигров рождается до 4 тигрят (да)</w:t>
      </w:r>
    </w:p>
    <w:p w14:paraId="7AA73D51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Человек виновен в исчезновении тигров. (да)</w:t>
      </w:r>
    </w:p>
    <w:p w14:paraId="7CE833C0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У тигров цветное зрение, как у людей. (да)</w:t>
      </w:r>
    </w:p>
    <w:p w14:paraId="7316392B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Амурский и уссурийский тигр это один или два вида тигров? (да)</w:t>
      </w:r>
    </w:p>
    <w:p w14:paraId="369C2088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Основной добычей тигров являются мышевидные грызуны. (нет, копытные животные)</w:t>
      </w:r>
    </w:p>
    <w:p w14:paraId="1E98C944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Правда ли, что в зоопарках мира тигров больше, чем в природе? (Да)</w:t>
      </w:r>
    </w:p>
    <w:p w14:paraId="666DF098" w14:textId="77777777" w:rsidR="00AB3903" w:rsidRPr="00AB3903" w:rsidRDefault="00AB3903" w:rsidP="00AB3903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Тигры очень любят плавать. (Да)</w:t>
      </w:r>
    </w:p>
    <w:p w14:paraId="3D11A79C" w14:textId="78B28835" w:rsidR="0070490B" w:rsidRPr="0070490B" w:rsidRDefault="00AB3903" w:rsidP="0070490B">
      <w:pPr>
        <w:numPr>
          <w:ilvl w:val="0"/>
          <w:numId w:val="5"/>
        </w:numPr>
        <w:spacing w:after="0"/>
        <w:jc w:val="both"/>
        <w:rPr>
          <w:szCs w:val="28"/>
        </w:rPr>
      </w:pPr>
      <w:r w:rsidRPr="00AB3903">
        <w:rPr>
          <w:szCs w:val="28"/>
        </w:rPr>
        <w:t>Правда ли, что слюна тигра ядовитая? (Нет. Слюна тигров - природный антисептик. Они используют её для дезинфекции своих ран.)</w:t>
      </w:r>
      <w:r w:rsidRPr="00AB3903">
        <w:rPr>
          <w:szCs w:val="28"/>
        </w:rPr>
        <w:br/>
      </w:r>
      <w:r w:rsidRPr="00AB3903">
        <w:rPr>
          <w:szCs w:val="28"/>
        </w:rPr>
        <w:br/>
      </w:r>
    </w:p>
    <w:p w14:paraId="6D573563" w14:textId="77777777" w:rsidR="0070490B" w:rsidRDefault="0070490B" w:rsidP="00BE3E10">
      <w:pPr>
        <w:spacing w:after="0"/>
        <w:ind w:left="-567"/>
        <w:jc w:val="both"/>
        <w:rPr>
          <w:noProof/>
          <w:szCs w:val="28"/>
        </w:rPr>
      </w:pPr>
    </w:p>
    <w:p w14:paraId="76CE4C2C" w14:textId="77777777" w:rsidR="00B6267F" w:rsidRDefault="0070490B" w:rsidP="00BE3E10">
      <w:pPr>
        <w:spacing w:after="0"/>
        <w:ind w:left="-567"/>
        <w:jc w:val="both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3ED0851" wp14:editId="1C345AA2">
            <wp:extent cx="5943600" cy="5943600"/>
            <wp:effectExtent l="0" t="0" r="0" b="0"/>
            <wp:docPr id="11665376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9E80" w14:textId="120C2403" w:rsidR="00AB3903" w:rsidRDefault="0070490B" w:rsidP="00BE3E10">
      <w:pPr>
        <w:spacing w:after="0"/>
        <w:ind w:left="-567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41EEA5D" wp14:editId="48850D77">
            <wp:extent cx="5943600" cy="7915275"/>
            <wp:effectExtent l="0" t="0" r="0" b="9525"/>
            <wp:docPr id="582777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CA1B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4ECE93AE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518ECC12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6AECA442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5A6B6D7F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51B6BDB9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17811D6B" w14:textId="77777777" w:rsidR="00B6267F" w:rsidRDefault="00B6267F" w:rsidP="00BE3E10">
      <w:pPr>
        <w:spacing w:after="0"/>
        <w:ind w:left="-567"/>
        <w:jc w:val="both"/>
        <w:rPr>
          <w:szCs w:val="28"/>
        </w:rPr>
      </w:pPr>
    </w:p>
    <w:p w14:paraId="21D0DDCB" w14:textId="58590C56" w:rsidR="00B6267F" w:rsidRPr="00F3685A" w:rsidRDefault="00B6267F" w:rsidP="00BE3E10">
      <w:pPr>
        <w:spacing w:after="0"/>
        <w:ind w:left="-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56C4CEEC" wp14:editId="2F973F02">
            <wp:extent cx="5934075" cy="3838575"/>
            <wp:effectExtent l="0" t="0" r="9525" b="9525"/>
            <wp:docPr id="5114429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67F" w:rsidRPr="00F3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77F64"/>
    <w:multiLevelType w:val="hybridMultilevel"/>
    <w:tmpl w:val="CD8C1088"/>
    <w:lvl w:ilvl="0" w:tplc="6C7A060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2FE1255"/>
    <w:multiLevelType w:val="hybridMultilevel"/>
    <w:tmpl w:val="F45856B4"/>
    <w:lvl w:ilvl="0" w:tplc="DA8E1C0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34D17B5A"/>
    <w:multiLevelType w:val="hybridMultilevel"/>
    <w:tmpl w:val="5FA263BE"/>
    <w:lvl w:ilvl="0" w:tplc="5DACE2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3E643FE6"/>
    <w:multiLevelType w:val="hybridMultilevel"/>
    <w:tmpl w:val="BD9E04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155B4E"/>
    <w:multiLevelType w:val="hybridMultilevel"/>
    <w:tmpl w:val="BD9E0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297037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0058171">
    <w:abstractNumId w:val="1"/>
  </w:num>
  <w:num w:numId="3" w16cid:durableId="872424471">
    <w:abstractNumId w:val="2"/>
  </w:num>
  <w:num w:numId="4" w16cid:durableId="2085370095">
    <w:abstractNumId w:val="4"/>
  </w:num>
  <w:num w:numId="5" w16cid:durableId="242375073">
    <w:abstractNumId w:val="3"/>
  </w:num>
  <w:num w:numId="6" w16cid:durableId="1991977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AC"/>
    <w:rsid w:val="000052C8"/>
    <w:rsid w:val="0004097E"/>
    <w:rsid w:val="000559DB"/>
    <w:rsid w:val="000773A5"/>
    <w:rsid w:val="000B174D"/>
    <w:rsid w:val="000B510A"/>
    <w:rsid w:val="00136853"/>
    <w:rsid w:val="001370F5"/>
    <w:rsid w:val="001611CD"/>
    <w:rsid w:val="00164E7B"/>
    <w:rsid w:val="001C400C"/>
    <w:rsid w:val="00214001"/>
    <w:rsid w:val="00251F25"/>
    <w:rsid w:val="002606EF"/>
    <w:rsid w:val="00263D26"/>
    <w:rsid w:val="00266A3D"/>
    <w:rsid w:val="002940A3"/>
    <w:rsid w:val="002A2F15"/>
    <w:rsid w:val="002E0A1A"/>
    <w:rsid w:val="002F15A8"/>
    <w:rsid w:val="00310C3B"/>
    <w:rsid w:val="00344FD6"/>
    <w:rsid w:val="00365EDB"/>
    <w:rsid w:val="00370C8B"/>
    <w:rsid w:val="0038627A"/>
    <w:rsid w:val="00391732"/>
    <w:rsid w:val="00391976"/>
    <w:rsid w:val="003A035F"/>
    <w:rsid w:val="003A0505"/>
    <w:rsid w:val="003C1FD7"/>
    <w:rsid w:val="003C70CE"/>
    <w:rsid w:val="003E026A"/>
    <w:rsid w:val="00400C21"/>
    <w:rsid w:val="00402F7F"/>
    <w:rsid w:val="00406B47"/>
    <w:rsid w:val="004305D4"/>
    <w:rsid w:val="004448F7"/>
    <w:rsid w:val="004470C2"/>
    <w:rsid w:val="004910A7"/>
    <w:rsid w:val="00497790"/>
    <w:rsid w:val="004B5613"/>
    <w:rsid w:val="004B6248"/>
    <w:rsid w:val="004C6E18"/>
    <w:rsid w:val="004E4266"/>
    <w:rsid w:val="005133B5"/>
    <w:rsid w:val="005315D3"/>
    <w:rsid w:val="005338FF"/>
    <w:rsid w:val="00557FFC"/>
    <w:rsid w:val="00586365"/>
    <w:rsid w:val="005D2460"/>
    <w:rsid w:val="005E0C6D"/>
    <w:rsid w:val="005F5EAA"/>
    <w:rsid w:val="00612EAF"/>
    <w:rsid w:val="00621B6C"/>
    <w:rsid w:val="00656536"/>
    <w:rsid w:val="00685BAC"/>
    <w:rsid w:val="006956AF"/>
    <w:rsid w:val="006D1E3F"/>
    <w:rsid w:val="006E5B5B"/>
    <w:rsid w:val="0070490B"/>
    <w:rsid w:val="00726B9E"/>
    <w:rsid w:val="00730DEF"/>
    <w:rsid w:val="007348F3"/>
    <w:rsid w:val="0078252B"/>
    <w:rsid w:val="007B3B6C"/>
    <w:rsid w:val="007C2128"/>
    <w:rsid w:val="007C5BCE"/>
    <w:rsid w:val="007D5755"/>
    <w:rsid w:val="007F2704"/>
    <w:rsid w:val="00810A9C"/>
    <w:rsid w:val="00833632"/>
    <w:rsid w:val="0089194D"/>
    <w:rsid w:val="00894B79"/>
    <w:rsid w:val="0089788E"/>
    <w:rsid w:val="008C533C"/>
    <w:rsid w:val="008D7F8D"/>
    <w:rsid w:val="008E1A61"/>
    <w:rsid w:val="008E23C0"/>
    <w:rsid w:val="008F78DB"/>
    <w:rsid w:val="00940ECF"/>
    <w:rsid w:val="009529CB"/>
    <w:rsid w:val="00973587"/>
    <w:rsid w:val="00976304"/>
    <w:rsid w:val="009F1F32"/>
    <w:rsid w:val="00A12147"/>
    <w:rsid w:val="00A22849"/>
    <w:rsid w:val="00A47DA2"/>
    <w:rsid w:val="00A6136E"/>
    <w:rsid w:val="00A65AD2"/>
    <w:rsid w:val="00A75BD1"/>
    <w:rsid w:val="00A97E9E"/>
    <w:rsid w:val="00AA3ADA"/>
    <w:rsid w:val="00AB3903"/>
    <w:rsid w:val="00AC11A5"/>
    <w:rsid w:val="00AE0285"/>
    <w:rsid w:val="00B05C6A"/>
    <w:rsid w:val="00B16A30"/>
    <w:rsid w:val="00B42740"/>
    <w:rsid w:val="00B468B6"/>
    <w:rsid w:val="00B47035"/>
    <w:rsid w:val="00B6267F"/>
    <w:rsid w:val="00B80FB2"/>
    <w:rsid w:val="00BD5A8D"/>
    <w:rsid w:val="00BE3E10"/>
    <w:rsid w:val="00BE7F60"/>
    <w:rsid w:val="00C240B2"/>
    <w:rsid w:val="00C46A05"/>
    <w:rsid w:val="00C5092D"/>
    <w:rsid w:val="00C6340A"/>
    <w:rsid w:val="00C679F8"/>
    <w:rsid w:val="00C84171"/>
    <w:rsid w:val="00C969FE"/>
    <w:rsid w:val="00CC61FE"/>
    <w:rsid w:val="00CD61FA"/>
    <w:rsid w:val="00CF7113"/>
    <w:rsid w:val="00D01FF3"/>
    <w:rsid w:val="00D04AB0"/>
    <w:rsid w:val="00D1188A"/>
    <w:rsid w:val="00D54C39"/>
    <w:rsid w:val="00D61551"/>
    <w:rsid w:val="00D94C46"/>
    <w:rsid w:val="00DB3AEE"/>
    <w:rsid w:val="00DC7E7B"/>
    <w:rsid w:val="00DD083C"/>
    <w:rsid w:val="00DE00CF"/>
    <w:rsid w:val="00DE2A80"/>
    <w:rsid w:val="00DF2AF8"/>
    <w:rsid w:val="00DF7F7A"/>
    <w:rsid w:val="00E06C1F"/>
    <w:rsid w:val="00E14E1B"/>
    <w:rsid w:val="00E23B40"/>
    <w:rsid w:val="00E26F71"/>
    <w:rsid w:val="00E327BF"/>
    <w:rsid w:val="00E406ED"/>
    <w:rsid w:val="00EC2CAD"/>
    <w:rsid w:val="00F02128"/>
    <w:rsid w:val="00F073C4"/>
    <w:rsid w:val="00F11588"/>
    <w:rsid w:val="00F3685A"/>
    <w:rsid w:val="00F6209F"/>
    <w:rsid w:val="00FA7B1B"/>
    <w:rsid w:val="00FB11CF"/>
    <w:rsid w:val="00FE1796"/>
    <w:rsid w:val="00FF0EAE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4925E"/>
  <w15:chartTrackingRefBased/>
  <w15:docId w15:val="{237AEBFB-9A69-478F-AFF8-BB5D7905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460"/>
  </w:style>
  <w:style w:type="paragraph" w:styleId="1">
    <w:name w:val="heading 1"/>
    <w:basedOn w:val="a"/>
    <w:next w:val="a"/>
    <w:link w:val="10"/>
    <w:uiPriority w:val="9"/>
    <w:qFormat/>
    <w:rsid w:val="00685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5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5B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5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5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5B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5B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5BA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5BA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B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5B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5BA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5BA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5BA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5BA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5BA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5BA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5BAC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5B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5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5BA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5BA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685B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5BA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5B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5BA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5B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5BA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85BAC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4C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B16A3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B16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3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Яготинский</dc:creator>
  <cp:keywords/>
  <dc:description/>
  <cp:lastModifiedBy>Михаил Яготинский</cp:lastModifiedBy>
  <cp:revision>62</cp:revision>
  <cp:lastPrinted>2026-02-21T12:12:00Z</cp:lastPrinted>
  <dcterms:created xsi:type="dcterms:W3CDTF">2026-02-21T01:58:00Z</dcterms:created>
  <dcterms:modified xsi:type="dcterms:W3CDTF">2026-02-22T13:12:00Z</dcterms:modified>
</cp:coreProperties>
</file>