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3C21E" w14:textId="45A78815" w:rsidR="00D95CA5" w:rsidRPr="003E7B44" w:rsidRDefault="001C0B46" w:rsidP="001C0B46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 xml:space="preserve">Конспект образовательной деятельности </w:t>
      </w:r>
      <w:r w:rsidR="00742907" w:rsidRPr="003E7B44">
        <w:rPr>
          <w:b/>
          <w:bCs/>
          <w:color w:val="111111"/>
        </w:rPr>
        <w:t xml:space="preserve"> </w:t>
      </w:r>
      <w:r w:rsidR="00D95CA5" w:rsidRPr="003E7B44">
        <w:rPr>
          <w:b/>
          <w:bCs/>
          <w:color w:val="111111"/>
        </w:rPr>
        <w:t xml:space="preserve">с использованием </w:t>
      </w:r>
      <w:r w:rsidR="001C75C6" w:rsidRPr="001C75C6">
        <w:rPr>
          <w:b/>
          <w:bCs/>
          <w:sz w:val="26"/>
          <w:szCs w:val="26"/>
        </w:rPr>
        <w:t>современных технологий</w:t>
      </w:r>
      <w:r w:rsidR="00D95CA5" w:rsidRPr="003E7B44">
        <w:rPr>
          <w:b/>
          <w:bCs/>
          <w:color w:val="111111"/>
        </w:rPr>
        <w:t xml:space="preserve"> </w:t>
      </w:r>
      <w:r w:rsidR="00742907" w:rsidRPr="003E7B44">
        <w:rPr>
          <w:b/>
          <w:bCs/>
          <w:color w:val="111111"/>
        </w:rPr>
        <w:t xml:space="preserve">«Знакомство со сказкой </w:t>
      </w:r>
      <w:r w:rsidR="00E907A1" w:rsidRPr="003E7B44">
        <w:rPr>
          <w:b/>
          <w:bCs/>
          <w:color w:val="111111"/>
        </w:rPr>
        <w:t>Д.Н. Мамина -</w:t>
      </w:r>
      <w:r w:rsidR="00B8390E">
        <w:rPr>
          <w:b/>
          <w:bCs/>
          <w:color w:val="111111"/>
        </w:rPr>
        <w:t>С</w:t>
      </w:r>
      <w:r w:rsidR="00E907A1" w:rsidRPr="003E7B44">
        <w:rPr>
          <w:b/>
          <w:bCs/>
          <w:color w:val="111111"/>
        </w:rPr>
        <w:t>ибиряка</w:t>
      </w:r>
      <w:r w:rsidR="00742907" w:rsidRPr="003E7B44">
        <w:rPr>
          <w:b/>
          <w:bCs/>
          <w:color w:val="111111"/>
        </w:rPr>
        <w:t xml:space="preserve"> «</w:t>
      </w:r>
      <w:r w:rsidR="00E907A1" w:rsidRPr="003E7B44">
        <w:rPr>
          <w:b/>
          <w:bCs/>
          <w:color w:val="111111"/>
        </w:rPr>
        <w:t>Серая шейка</w:t>
      </w:r>
      <w:r w:rsidR="00742907" w:rsidRPr="003E7B44">
        <w:rPr>
          <w:b/>
          <w:bCs/>
          <w:color w:val="111111"/>
        </w:rPr>
        <w:t>»</w:t>
      </w:r>
      <w:r w:rsidR="00D95CA5" w:rsidRPr="003E7B44">
        <w:rPr>
          <w:b/>
          <w:bCs/>
          <w:color w:val="111111"/>
        </w:rPr>
        <w:t xml:space="preserve"> для </w:t>
      </w:r>
      <w:r w:rsidR="00B823DA">
        <w:rPr>
          <w:b/>
          <w:bCs/>
          <w:color w:val="111111"/>
        </w:rPr>
        <w:t>детей старшего возраста</w:t>
      </w:r>
      <w:r w:rsidR="00D95CA5" w:rsidRPr="003E7B44">
        <w:rPr>
          <w:b/>
          <w:bCs/>
          <w:color w:val="111111"/>
        </w:rPr>
        <w:t>.</w:t>
      </w:r>
    </w:p>
    <w:p w14:paraId="7CE02A94" w14:textId="4451D86C" w:rsidR="00742907" w:rsidRPr="003E7B44" w:rsidRDefault="00742907" w:rsidP="00E907A1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bCs/>
          <w:color w:val="111111"/>
        </w:rPr>
      </w:pPr>
      <w:r w:rsidRPr="003E7B44">
        <w:rPr>
          <w:b/>
          <w:bCs/>
          <w:color w:val="111111"/>
        </w:rPr>
        <w:t>Цель:</w:t>
      </w:r>
      <w:r w:rsidR="00E907A1" w:rsidRPr="003E7B44">
        <w:rPr>
          <w:b/>
          <w:bCs/>
          <w:color w:val="111111"/>
        </w:rPr>
        <w:t xml:space="preserve"> </w:t>
      </w:r>
      <w:r w:rsidRPr="003E7B44">
        <w:rPr>
          <w:color w:val="111111"/>
        </w:rPr>
        <w:t xml:space="preserve">Формирование интереса к сказке </w:t>
      </w:r>
      <w:r w:rsidR="008027C9">
        <w:rPr>
          <w:color w:val="111111"/>
        </w:rPr>
        <w:t>Д.Н. Мамина-Сибиряка «Серая шейка</w:t>
      </w:r>
      <w:r w:rsidRPr="003E7B44">
        <w:rPr>
          <w:color w:val="111111"/>
        </w:rPr>
        <w:t>» через создание разностороннего подхода к произведению средствами технологии «</w:t>
      </w:r>
      <w:proofErr w:type="spellStart"/>
      <w:r w:rsidRPr="003E7B44">
        <w:rPr>
          <w:color w:val="111111"/>
        </w:rPr>
        <w:t>Сторисек</w:t>
      </w:r>
      <w:proofErr w:type="spellEnd"/>
      <w:r w:rsidRPr="003E7B44">
        <w:rPr>
          <w:color w:val="111111"/>
        </w:rPr>
        <w:t>»</w:t>
      </w:r>
      <w:r w:rsidR="001C75C6">
        <w:rPr>
          <w:color w:val="111111"/>
        </w:rPr>
        <w:t xml:space="preserve"> и  «</w:t>
      </w:r>
      <w:proofErr w:type="spellStart"/>
      <w:r w:rsidR="001C75C6">
        <w:rPr>
          <w:color w:val="111111"/>
        </w:rPr>
        <w:t>Скрайбинг</w:t>
      </w:r>
      <w:proofErr w:type="spellEnd"/>
      <w:r w:rsidR="001C75C6">
        <w:rPr>
          <w:color w:val="111111"/>
        </w:rPr>
        <w:t>».</w:t>
      </w:r>
      <w:bookmarkStart w:id="0" w:name="_GoBack"/>
      <w:bookmarkEnd w:id="0"/>
    </w:p>
    <w:p w14:paraId="3ECE6614" w14:textId="77777777" w:rsidR="00742907" w:rsidRPr="003E7B44" w:rsidRDefault="00742907" w:rsidP="00E907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3E7B44">
        <w:rPr>
          <w:b/>
          <w:bCs/>
          <w:color w:val="111111"/>
        </w:rPr>
        <w:t>Задачи:</w:t>
      </w:r>
    </w:p>
    <w:p w14:paraId="4947C3A9" w14:textId="34B0B975" w:rsidR="00742907" w:rsidRPr="003E7B44" w:rsidRDefault="00E907A1" w:rsidP="00E907A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color w:val="111111"/>
        </w:rPr>
        <w:t>-</w:t>
      </w:r>
      <w:r w:rsidR="00742907" w:rsidRPr="003E7B44">
        <w:rPr>
          <w:color w:val="111111"/>
        </w:rPr>
        <w:t xml:space="preserve">познакомить детей с новым произведением детского писателя </w:t>
      </w:r>
      <w:proofErr w:type="spellStart"/>
      <w:r w:rsidRPr="003E7B44">
        <w:rPr>
          <w:color w:val="111111"/>
        </w:rPr>
        <w:t>Д.Н.Мамина</w:t>
      </w:r>
      <w:proofErr w:type="spellEnd"/>
      <w:r w:rsidRPr="003E7B44">
        <w:rPr>
          <w:color w:val="111111"/>
        </w:rPr>
        <w:t>-Сибиряка</w:t>
      </w:r>
    </w:p>
    <w:p w14:paraId="612A1551" w14:textId="7AC77D57" w:rsidR="00742907" w:rsidRPr="003E7B44" w:rsidRDefault="00E907A1" w:rsidP="00E907A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color w:val="111111"/>
        </w:rPr>
        <w:t>-</w:t>
      </w:r>
      <w:r w:rsidR="00742907" w:rsidRPr="003E7B44">
        <w:rPr>
          <w:color w:val="111111"/>
        </w:rPr>
        <w:t>формировать представления детей о вежливости и доброте</w:t>
      </w:r>
    </w:p>
    <w:p w14:paraId="2680A5FC" w14:textId="52206984" w:rsidR="00742907" w:rsidRPr="003E7B44" w:rsidRDefault="00E907A1" w:rsidP="00E907A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color w:val="111111"/>
        </w:rPr>
        <w:t>-</w:t>
      </w:r>
      <w:r w:rsidR="00742907" w:rsidRPr="003E7B44">
        <w:rPr>
          <w:color w:val="111111"/>
        </w:rPr>
        <w:t>формировать умение детей образовывать новые формы слов (прилагательное от существительного);</w:t>
      </w:r>
    </w:p>
    <w:p w14:paraId="4CB99F01" w14:textId="407CD0FC" w:rsidR="00742907" w:rsidRPr="003E7B44" w:rsidRDefault="00E907A1" w:rsidP="00E907A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color w:val="111111"/>
        </w:rPr>
        <w:t>-</w:t>
      </w:r>
      <w:r w:rsidR="00742907" w:rsidRPr="003E7B44">
        <w:rPr>
          <w:color w:val="111111"/>
        </w:rPr>
        <w:t>продолжать формировать у детей умение отвечать на вопросы полным ответом.</w:t>
      </w:r>
    </w:p>
    <w:p w14:paraId="44398738" w14:textId="6E58FE99" w:rsidR="00742907" w:rsidRPr="003E7B44" w:rsidRDefault="00E907A1" w:rsidP="00E907A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i/>
          <w:iCs/>
          <w:color w:val="111111"/>
          <w:bdr w:val="none" w:sz="0" w:space="0" w:color="auto" w:frame="1"/>
        </w:rPr>
        <w:t>-</w:t>
      </w:r>
      <w:r w:rsidR="00742907" w:rsidRPr="003E7B44">
        <w:rPr>
          <w:color w:val="111111"/>
        </w:rPr>
        <w:t>развивать умение понимать смысл произведения;</w:t>
      </w:r>
    </w:p>
    <w:p w14:paraId="5DA70CCB" w14:textId="4E98B40E" w:rsidR="00742907" w:rsidRPr="003E7B44" w:rsidRDefault="00E907A1" w:rsidP="00E907A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color w:val="111111"/>
        </w:rPr>
        <w:t>-</w:t>
      </w:r>
      <w:r w:rsidR="00742907" w:rsidRPr="003E7B44">
        <w:rPr>
          <w:color w:val="111111"/>
        </w:rPr>
        <w:t>развивать эмпатию, желание помочь другим.</w:t>
      </w:r>
    </w:p>
    <w:p w14:paraId="397C225E" w14:textId="66C68E98" w:rsidR="00742907" w:rsidRPr="003E7B44" w:rsidRDefault="00E907A1" w:rsidP="00E907A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i/>
          <w:iCs/>
          <w:color w:val="111111"/>
          <w:bdr w:val="none" w:sz="0" w:space="0" w:color="auto" w:frame="1"/>
        </w:rPr>
        <w:t>-</w:t>
      </w:r>
      <w:r w:rsidRPr="003E7B44">
        <w:rPr>
          <w:color w:val="111111"/>
        </w:rPr>
        <w:t>в</w:t>
      </w:r>
      <w:r w:rsidR="00742907" w:rsidRPr="003E7B44">
        <w:rPr>
          <w:color w:val="111111"/>
        </w:rPr>
        <w:t>оспитывать любовь к книгам.</w:t>
      </w:r>
    </w:p>
    <w:p w14:paraId="101647F3" w14:textId="77777777" w:rsidR="00E907A1" w:rsidRPr="003E7B44" w:rsidRDefault="00E907A1" w:rsidP="00E907A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14:paraId="6A3F40FE" w14:textId="17627B58" w:rsidR="00742907" w:rsidRPr="003E7B44" w:rsidRDefault="00742907" w:rsidP="00E907A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27C9">
        <w:rPr>
          <w:rStyle w:val="a4"/>
          <w:color w:val="111111"/>
          <w:bdr w:val="none" w:sz="0" w:space="0" w:color="auto" w:frame="1"/>
        </w:rPr>
        <w:t>Оборудование и материалы</w:t>
      </w:r>
      <w:r w:rsidRPr="008027C9">
        <w:rPr>
          <w:color w:val="111111"/>
        </w:rPr>
        <w:t>: шкатулка с разноцветными камнями, аудиозапись «</w:t>
      </w:r>
      <w:r w:rsidR="008027C9" w:rsidRPr="008027C9">
        <w:rPr>
          <w:color w:val="111111"/>
        </w:rPr>
        <w:t>Серая шейка</w:t>
      </w:r>
      <w:r w:rsidRPr="008027C9">
        <w:rPr>
          <w:color w:val="111111"/>
        </w:rPr>
        <w:t xml:space="preserve">», </w:t>
      </w:r>
      <w:r w:rsidR="00D95CA5" w:rsidRPr="008027C9">
        <w:rPr>
          <w:color w:val="111111"/>
        </w:rPr>
        <w:t>мешочек «</w:t>
      </w:r>
      <w:proofErr w:type="spellStart"/>
      <w:r w:rsidR="00D95CA5" w:rsidRPr="008027C9">
        <w:rPr>
          <w:color w:val="111111"/>
        </w:rPr>
        <w:t>Сторисек</w:t>
      </w:r>
      <w:proofErr w:type="spellEnd"/>
      <w:r w:rsidR="00D95CA5" w:rsidRPr="008027C9">
        <w:rPr>
          <w:color w:val="111111"/>
        </w:rPr>
        <w:t>»</w:t>
      </w:r>
      <w:r w:rsidRPr="008027C9">
        <w:rPr>
          <w:color w:val="111111"/>
        </w:rPr>
        <w:t xml:space="preserve"> с комплектом методических материалов (книга </w:t>
      </w:r>
      <w:r w:rsidR="008027C9" w:rsidRPr="008027C9">
        <w:rPr>
          <w:color w:val="111111"/>
        </w:rPr>
        <w:t xml:space="preserve">сборник сказок </w:t>
      </w:r>
      <w:proofErr w:type="spellStart"/>
      <w:r w:rsidR="008027C9" w:rsidRPr="008027C9">
        <w:rPr>
          <w:color w:val="111111"/>
        </w:rPr>
        <w:t>Д.Н.Мамина</w:t>
      </w:r>
      <w:proofErr w:type="spellEnd"/>
      <w:r w:rsidR="008027C9" w:rsidRPr="008027C9">
        <w:rPr>
          <w:color w:val="111111"/>
        </w:rPr>
        <w:t>-Сибиряка</w:t>
      </w:r>
      <w:r w:rsidRPr="008027C9">
        <w:rPr>
          <w:color w:val="111111"/>
        </w:rPr>
        <w:t xml:space="preserve"> «</w:t>
      </w:r>
      <w:r w:rsidR="008027C9" w:rsidRPr="008027C9">
        <w:rPr>
          <w:color w:val="111111"/>
        </w:rPr>
        <w:t>Серая шейка</w:t>
      </w:r>
      <w:r w:rsidRPr="008027C9">
        <w:rPr>
          <w:color w:val="111111"/>
        </w:rPr>
        <w:t xml:space="preserve">», картинки по сказке, карточки с действиями животных </w:t>
      </w:r>
      <w:r w:rsidR="008027C9" w:rsidRPr="008027C9">
        <w:rPr>
          <w:color w:val="111111"/>
        </w:rPr>
        <w:t>.</w:t>
      </w:r>
    </w:p>
    <w:p w14:paraId="7BE6E1D9" w14:textId="77777777" w:rsidR="00D95CA5" w:rsidRPr="003E7B44" w:rsidRDefault="00D95CA5" w:rsidP="009F43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bdr w:val="none" w:sz="0" w:space="0" w:color="auto" w:frame="1"/>
        </w:rPr>
      </w:pPr>
    </w:p>
    <w:p w14:paraId="7B012978" w14:textId="0DE2C8F7" w:rsidR="00742907" w:rsidRPr="003E7B44" w:rsidRDefault="00742907" w:rsidP="00E907A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rStyle w:val="a4"/>
          <w:color w:val="111111"/>
          <w:bdr w:val="none" w:sz="0" w:space="0" w:color="auto" w:frame="1"/>
        </w:rPr>
        <w:t>Подготовительный этап проведения «</w:t>
      </w:r>
      <w:proofErr w:type="spellStart"/>
      <w:r w:rsidRPr="003E7B44">
        <w:rPr>
          <w:rStyle w:val="a4"/>
          <w:color w:val="111111"/>
          <w:bdr w:val="none" w:sz="0" w:space="0" w:color="auto" w:frame="1"/>
        </w:rPr>
        <w:t>Сторисека</w:t>
      </w:r>
      <w:proofErr w:type="spellEnd"/>
      <w:r w:rsidRPr="003E7B44">
        <w:rPr>
          <w:rStyle w:val="a4"/>
          <w:color w:val="111111"/>
          <w:bdr w:val="none" w:sz="0" w:space="0" w:color="auto" w:frame="1"/>
        </w:rPr>
        <w:t>»:</w:t>
      </w:r>
      <w:r w:rsidR="008F50D7">
        <w:rPr>
          <w:rStyle w:val="a4"/>
          <w:color w:val="111111"/>
          <w:bdr w:val="none" w:sz="0" w:space="0" w:color="auto" w:frame="1"/>
        </w:rPr>
        <w:t xml:space="preserve"> </w:t>
      </w:r>
      <w:r w:rsidRPr="003E7B44">
        <w:rPr>
          <w:color w:val="111111"/>
        </w:rPr>
        <w:t xml:space="preserve">определение произведения </w:t>
      </w:r>
      <w:r w:rsidR="008F50D7">
        <w:rPr>
          <w:color w:val="111111"/>
        </w:rPr>
        <w:t xml:space="preserve"> </w:t>
      </w:r>
      <w:r w:rsidRPr="003E7B44">
        <w:rPr>
          <w:color w:val="111111"/>
        </w:rPr>
        <w:t xml:space="preserve">детской художественной литературы, подготовка комплекта методических материалов (для оживления книги) для различных видов деятельности детей (совместной, самостоятельной): игрушки, иллюстрации, маски, </w:t>
      </w:r>
      <w:r w:rsidR="00152EF1">
        <w:rPr>
          <w:color w:val="111111"/>
        </w:rPr>
        <w:t>диск</w:t>
      </w:r>
      <w:r w:rsidR="00D95CA5" w:rsidRPr="003E7B44">
        <w:rPr>
          <w:color w:val="111111"/>
        </w:rPr>
        <w:t xml:space="preserve"> для прослушивания </w:t>
      </w:r>
      <w:proofErr w:type="spellStart"/>
      <w:r w:rsidR="00D95CA5" w:rsidRPr="003E7B44">
        <w:rPr>
          <w:color w:val="111111"/>
        </w:rPr>
        <w:t>аудиосказки</w:t>
      </w:r>
      <w:proofErr w:type="spellEnd"/>
      <w:r w:rsidR="00D95CA5" w:rsidRPr="003E7B44">
        <w:rPr>
          <w:color w:val="111111"/>
        </w:rPr>
        <w:t>.</w:t>
      </w:r>
      <w:r w:rsidR="00152EF1">
        <w:rPr>
          <w:color w:val="111111"/>
        </w:rPr>
        <w:t xml:space="preserve"> З</w:t>
      </w:r>
      <w:r w:rsidRPr="003E7B44">
        <w:rPr>
          <w:color w:val="111111"/>
        </w:rPr>
        <w:t>накомство с биографией автора разработка словесных игр, связанных с содержанием художественной книги</w:t>
      </w:r>
      <w:r w:rsidR="008F50D7">
        <w:rPr>
          <w:color w:val="111111"/>
        </w:rPr>
        <w:t xml:space="preserve">, </w:t>
      </w:r>
      <w:r w:rsidRPr="003E7B44">
        <w:rPr>
          <w:color w:val="111111"/>
        </w:rPr>
        <w:t>оформление описи готового «</w:t>
      </w:r>
      <w:proofErr w:type="spellStart"/>
      <w:r w:rsidRPr="003E7B44">
        <w:rPr>
          <w:color w:val="111111"/>
        </w:rPr>
        <w:t>Сторисека</w:t>
      </w:r>
      <w:proofErr w:type="spellEnd"/>
      <w:r w:rsidRPr="003E7B44">
        <w:rPr>
          <w:color w:val="111111"/>
        </w:rPr>
        <w:t>» с</w:t>
      </w:r>
      <w:r w:rsidR="00D95CA5" w:rsidRPr="003E7B44">
        <w:rPr>
          <w:color w:val="111111"/>
        </w:rPr>
        <w:t>о сказкой «</w:t>
      </w:r>
      <w:r w:rsidR="00E907A1" w:rsidRPr="003E7B44">
        <w:rPr>
          <w:color w:val="111111"/>
        </w:rPr>
        <w:t>Серая шейка</w:t>
      </w:r>
      <w:r w:rsidR="00D95CA5" w:rsidRPr="003E7B44">
        <w:rPr>
          <w:color w:val="111111"/>
        </w:rPr>
        <w:t>».</w:t>
      </w:r>
    </w:p>
    <w:p w14:paraId="3099B774" w14:textId="77777777" w:rsidR="00152EF1" w:rsidRDefault="00152EF1" w:rsidP="00E907A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highlight w:val="green"/>
          <w:bdr w:val="none" w:sz="0" w:space="0" w:color="auto" w:frame="1"/>
        </w:rPr>
      </w:pPr>
    </w:p>
    <w:p w14:paraId="76A0CB83" w14:textId="41EFEF65" w:rsidR="00742907" w:rsidRPr="008027C9" w:rsidRDefault="00C91F92" w:rsidP="00E907A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Ход занятия:</w:t>
      </w:r>
    </w:p>
    <w:p w14:paraId="11AC6896" w14:textId="3D18B347" w:rsidR="00742907" w:rsidRDefault="00742907" w:rsidP="0072557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8027C9">
        <w:rPr>
          <w:b/>
          <w:bCs/>
          <w:color w:val="111111"/>
        </w:rPr>
        <w:t>Организационно- мотивационный этап:</w:t>
      </w:r>
    </w:p>
    <w:p w14:paraId="20536DED" w14:textId="40C73C2C" w:rsidR="00C967E4" w:rsidRPr="00C967E4" w:rsidRDefault="00C967E4" w:rsidP="0072557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b/>
          <w:bCs/>
          <w:color w:val="111111"/>
        </w:rPr>
        <w:t xml:space="preserve">Воспитатель: </w:t>
      </w:r>
      <w:r w:rsidRPr="00C967E4">
        <w:rPr>
          <w:b/>
          <w:bCs/>
          <w:color w:val="111111"/>
        </w:rPr>
        <w:t xml:space="preserve"> «</w:t>
      </w:r>
      <w:r w:rsidRPr="00C967E4">
        <w:rPr>
          <w:color w:val="111111"/>
        </w:rPr>
        <w:t>Здравствуйте, ребята! Сегодня нас ждет удивительное путешествие в мир фантазии!»</w:t>
      </w:r>
    </w:p>
    <w:p w14:paraId="3BACDFEF" w14:textId="32CB77D9" w:rsidR="00C967E4" w:rsidRDefault="00C967E4" w:rsidP="00C967E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967E4">
        <w:rPr>
          <w:b/>
          <w:bCs/>
          <w:color w:val="111111"/>
        </w:rPr>
        <w:t xml:space="preserve">Мотивация: </w:t>
      </w:r>
      <w:r w:rsidRPr="00C967E4">
        <w:rPr>
          <w:color w:val="111111"/>
        </w:rPr>
        <w:t>Показ мешочка. «Посмотрите, что это? (Дети предполагают). Это волшебный мешочек! В нем спрятаны секреты, из которых мы будем составлять настоящие истории!»</w:t>
      </w:r>
    </w:p>
    <w:p w14:paraId="74D41C43" w14:textId="3741375C" w:rsidR="00725572" w:rsidRPr="00725572" w:rsidRDefault="00725572" w:rsidP="00725572">
      <w:pPr>
        <w:pStyle w:val="a3"/>
        <w:shd w:val="clear" w:color="auto" w:fill="FFFFFF"/>
        <w:spacing w:before="0" w:beforeAutospacing="0" w:after="0"/>
        <w:rPr>
          <w:rStyle w:val="c0"/>
        </w:rPr>
      </w:pPr>
      <w:r w:rsidRPr="00C967E4">
        <w:rPr>
          <w:b/>
          <w:bCs/>
          <w:color w:val="111111"/>
        </w:rPr>
        <w:t xml:space="preserve">Пальчиковая гимнастика: </w:t>
      </w:r>
      <w:r w:rsidRPr="00725572">
        <w:rPr>
          <w:i/>
          <w:iCs/>
          <w:color w:val="0A0A0A"/>
        </w:rPr>
        <w:t>«Дружные пальчики»</w:t>
      </w:r>
      <w:r w:rsidRPr="00725572">
        <w:rPr>
          <w:color w:val="111111"/>
        </w:rPr>
        <w:t xml:space="preserve"> </w:t>
      </w:r>
      <w:r w:rsidRPr="00C967E4">
        <w:rPr>
          <w:color w:val="111111"/>
        </w:rPr>
        <w:t>(для подготовки рук).</w:t>
      </w:r>
      <w:r w:rsidRPr="00725572">
        <w:t xml:space="preserve"> </w:t>
      </w:r>
      <w:r>
        <w:t xml:space="preserve">                                        </w:t>
      </w:r>
      <w:r>
        <w:rPr>
          <w:rStyle w:val="c2"/>
          <w:color w:val="000000"/>
          <w:sz w:val="22"/>
          <w:szCs w:val="22"/>
          <w:shd w:val="clear" w:color="auto" w:fill="FFFFFF"/>
        </w:rPr>
        <w:t>Эти пальчики щипают, (</w:t>
      </w:r>
      <w:r>
        <w:rPr>
          <w:rStyle w:val="c0"/>
          <w:i/>
          <w:iCs/>
          <w:color w:val="000000"/>
          <w:sz w:val="22"/>
          <w:szCs w:val="22"/>
          <w:shd w:val="clear" w:color="auto" w:fill="FFFFFF"/>
        </w:rPr>
        <w:t>Большим и указательным пальцем щипаем ладонь другой руки или мамину ладонь).</w:t>
      </w:r>
      <w:r>
        <w:rPr>
          <w:i/>
          <w:iCs/>
          <w:color w:val="000000"/>
          <w:sz w:val="22"/>
          <w:szCs w:val="22"/>
          <w:shd w:val="clear" w:color="auto" w:fill="FFFFFF"/>
        </w:rPr>
        <w:br/>
      </w:r>
      <w:r>
        <w:rPr>
          <w:rStyle w:val="c2"/>
          <w:color w:val="000000"/>
          <w:sz w:val="22"/>
          <w:szCs w:val="22"/>
          <w:shd w:val="clear" w:color="auto" w:fill="FFFFFF"/>
        </w:rPr>
        <w:t>Эти пальчики гуляют, (</w:t>
      </w:r>
      <w:r>
        <w:rPr>
          <w:rStyle w:val="c0"/>
          <w:i/>
          <w:iCs/>
          <w:color w:val="000000"/>
          <w:sz w:val="22"/>
          <w:szCs w:val="22"/>
          <w:shd w:val="clear" w:color="auto" w:fill="FFFFFF"/>
        </w:rPr>
        <w:t>Указательный и средний "идут" по другой руке)</w:t>
      </w:r>
      <w:r>
        <w:rPr>
          <w:color w:val="000000"/>
          <w:sz w:val="22"/>
          <w:szCs w:val="22"/>
          <w:shd w:val="clear" w:color="auto" w:fill="FFFFFF"/>
        </w:rPr>
        <w:br/>
      </w:r>
      <w:r>
        <w:rPr>
          <w:rStyle w:val="c2"/>
          <w:color w:val="000000"/>
          <w:sz w:val="22"/>
          <w:szCs w:val="22"/>
          <w:shd w:val="clear" w:color="auto" w:fill="FFFFFF"/>
        </w:rPr>
        <w:t>Эти - любят поболтать, </w:t>
      </w:r>
      <w:r>
        <w:rPr>
          <w:rStyle w:val="c0"/>
          <w:i/>
          <w:iCs/>
          <w:color w:val="000000"/>
          <w:sz w:val="22"/>
          <w:szCs w:val="22"/>
          <w:shd w:val="clear" w:color="auto" w:fill="FFFFFF"/>
        </w:rPr>
        <w:t>(Средний и безымянный шевелятся, трутся друг об друга (шурша).</w:t>
      </w:r>
      <w:r>
        <w:rPr>
          <w:color w:val="000000"/>
          <w:sz w:val="22"/>
          <w:szCs w:val="22"/>
          <w:shd w:val="clear" w:color="auto" w:fill="FFFFFF"/>
        </w:rPr>
        <w:br/>
      </w:r>
      <w:r>
        <w:rPr>
          <w:rStyle w:val="c2"/>
          <w:color w:val="000000"/>
          <w:sz w:val="22"/>
          <w:szCs w:val="22"/>
          <w:shd w:val="clear" w:color="auto" w:fill="FFFFFF"/>
        </w:rPr>
        <w:t>Эти - тихо подремать, </w:t>
      </w:r>
      <w:r>
        <w:rPr>
          <w:rStyle w:val="c0"/>
          <w:i/>
          <w:iCs/>
          <w:color w:val="000000"/>
          <w:sz w:val="22"/>
          <w:szCs w:val="22"/>
          <w:shd w:val="clear" w:color="auto" w:fill="FFFFFF"/>
        </w:rPr>
        <w:t>(Безымянный и мизинец прижимаем к ладони)</w:t>
      </w:r>
      <w:r>
        <w:rPr>
          <w:color w:val="000000"/>
          <w:sz w:val="22"/>
          <w:szCs w:val="22"/>
          <w:shd w:val="clear" w:color="auto" w:fill="FFFFFF"/>
        </w:rPr>
        <w:br/>
      </w:r>
      <w:r>
        <w:rPr>
          <w:rStyle w:val="c2"/>
          <w:color w:val="000000"/>
          <w:sz w:val="22"/>
          <w:szCs w:val="22"/>
          <w:shd w:val="clear" w:color="auto" w:fill="FFFFFF"/>
        </w:rPr>
        <w:t>А большой с мизинцем братцем</w:t>
      </w:r>
      <w:r>
        <w:rPr>
          <w:color w:val="000000"/>
          <w:sz w:val="22"/>
          <w:szCs w:val="22"/>
          <w:shd w:val="clear" w:color="auto" w:fill="FFFFFF"/>
        </w:rPr>
        <w:br/>
      </w:r>
      <w:r>
        <w:rPr>
          <w:rStyle w:val="c2"/>
          <w:color w:val="000000"/>
          <w:sz w:val="22"/>
          <w:szCs w:val="22"/>
          <w:shd w:val="clear" w:color="auto" w:fill="FFFFFF"/>
        </w:rPr>
        <w:t>Могут чисто умываться. (</w:t>
      </w:r>
      <w:r>
        <w:rPr>
          <w:rStyle w:val="c0"/>
          <w:i/>
          <w:iCs/>
          <w:color w:val="000000"/>
          <w:sz w:val="22"/>
          <w:szCs w:val="22"/>
          <w:shd w:val="clear" w:color="auto" w:fill="FFFFFF"/>
        </w:rPr>
        <w:t>Крутим большим пальцем вокруг мизинца)</w:t>
      </w:r>
    </w:p>
    <w:p w14:paraId="162F8A73" w14:textId="473EAB85" w:rsidR="00742907" w:rsidRPr="003E7B44" w:rsidRDefault="00D95CA5" w:rsidP="007255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</w:rPr>
      </w:pPr>
      <w:r w:rsidRPr="003E7B44">
        <w:rPr>
          <w:b/>
          <w:bCs/>
          <w:color w:val="111111"/>
        </w:rPr>
        <w:t>2</w:t>
      </w:r>
      <w:r w:rsidR="00742907" w:rsidRPr="003E7B44">
        <w:rPr>
          <w:b/>
          <w:bCs/>
          <w:color w:val="111111"/>
        </w:rPr>
        <w:t>. Основной этап</w:t>
      </w:r>
    </w:p>
    <w:p w14:paraId="38DF28EE" w14:textId="1CA7BBE5" w:rsidR="00742907" w:rsidRPr="003E7B44" w:rsidRDefault="00742907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b/>
          <w:bCs/>
          <w:color w:val="111111"/>
        </w:rPr>
        <w:t>В</w:t>
      </w:r>
      <w:r w:rsidR="00D95CA5" w:rsidRPr="003E7B44">
        <w:rPr>
          <w:b/>
          <w:bCs/>
          <w:color w:val="111111"/>
        </w:rPr>
        <w:t>оспитатель</w:t>
      </w:r>
      <w:r w:rsidRPr="003E7B44">
        <w:rPr>
          <w:b/>
          <w:bCs/>
          <w:color w:val="111111"/>
        </w:rPr>
        <w:t>:</w:t>
      </w:r>
      <w:r w:rsidRPr="003E7B44">
        <w:rPr>
          <w:color w:val="111111"/>
        </w:rPr>
        <w:t xml:space="preserve"> Давайте же заглянем в </w:t>
      </w:r>
      <w:r w:rsidR="00E26199">
        <w:rPr>
          <w:color w:val="111111"/>
        </w:rPr>
        <w:t>мешок историй и достанем первый предмет</w:t>
      </w:r>
      <w:r w:rsidRPr="003E7B44">
        <w:rPr>
          <w:color w:val="111111"/>
        </w:rPr>
        <w:t xml:space="preserve">. Дети достают из </w:t>
      </w:r>
      <w:r w:rsidR="00E26199">
        <w:rPr>
          <w:color w:val="111111"/>
        </w:rPr>
        <w:t xml:space="preserve">мешочка </w:t>
      </w:r>
      <w:r w:rsidRPr="003E7B44">
        <w:rPr>
          <w:color w:val="111111"/>
        </w:rPr>
        <w:t xml:space="preserve">книгу </w:t>
      </w:r>
      <w:r w:rsidR="008C3097" w:rsidRPr="003E7B44">
        <w:rPr>
          <w:color w:val="111111"/>
        </w:rPr>
        <w:t>Д.Н.</w:t>
      </w:r>
      <w:r w:rsidR="005545E2">
        <w:rPr>
          <w:color w:val="111111"/>
        </w:rPr>
        <w:t xml:space="preserve"> </w:t>
      </w:r>
      <w:r w:rsidR="008C3097" w:rsidRPr="003E7B44">
        <w:rPr>
          <w:color w:val="111111"/>
        </w:rPr>
        <w:t>Мамина-Сибиряка</w:t>
      </w:r>
      <w:r w:rsidRPr="003E7B44">
        <w:rPr>
          <w:color w:val="111111"/>
        </w:rPr>
        <w:t xml:space="preserve"> «</w:t>
      </w:r>
      <w:r w:rsidR="008C3097" w:rsidRPr="003E7B44">
        <w:rPr>
          <w:color w:val="111111"/>
        </w:rPr>
        <w:t>Серая шейка</w:t>
      </w:r>
      <w:r w:rsidRPr="003E7B44">
        <w:rPr>
          <w:color w:val="111111"/>
        </w:rPr>
        <w:t>»</w:t>
      </w:r>
      <w:r w:rsidR="005545E2">
        <w:rPr>
          <w:color w:val="111111"/>
        </w:rPr>
        <w:t>. (</w:t>
      </w:r>
      <w:r w:rsidRPr="003E7B44">
        <w:rPr>
          <w:color w:val="111111"/>
        </w:rPr>
        <w:t>воспитатель предлагает детям сесть на стульчики, чтобы послушать сказку).</w:t>
      </w:r>
    </w:p>
    <w:p w14:paraId="6432136B" w14:textId="6EF89043" w:rsidR="00742907" w:rsidRPr="003E7B44" w:rsidRDefault="00742907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b/>
          <w:bCs/>
          <w:color w:val="111111"/>
        </w:rPr>
        <w:t>В</w:t>
      </w:r>
      <w:r w:rsidR="00D95CA5" w:rsidRPr="003E7B44">
        <w:rPr>
          <w:b/>
          <w:bCs/>
          <w:color w:val="111111"/>
        </w:rPr>
        <w:t>оспитатель</w:t>
      </w:r>
      <w:r w:rsidRPr="003E7B44">
        <w:rPr>
          <w:b/>
          <w:bCs/>
          <w:color w:val="111111"/>
        </w:rPr>
        <w:t>:</w:t>
      </w:r>
      <w:r w:rsidRPr="003E7B44">
        <w:rPr>
          <w:color w:val="111111"/>
        </w:rPr>
        <w:t xml:space="preserve"> Сказку написал </w:t>
      </w:r>
      <w:bookmarkStart w:id="1" w:name="_Hlk218614621"/>
      <w:r w:rsidR="008C3097" w:rsidRPr="003E7B44">
        <w:rPr>
          <w:color w:val="111111"/>
        </w:rPr>
        <w:t>наш с вами соотечественник Д.Н. Мамин-Сибиряк</w:t>
      </w:r>
      <w:bookmarkEnd w:id="1"/>
      <w:r w:rsidR="008C3097" w:rsidRPr="003E7B44">
        <w:rPr>
          <w:color w:val="111111"/>
        </w:rPr>
        <w:t xml:space="preserve">. </w:t>
      </w:r>
      <w:r w:rsidRPr="003E7B44">
        <w:rPr>
          <w:color w:val="111111"/>
        </w:rPr>
        <w:t>и называется она «</w:t>
      </w:r>
      <w:r w:rsidR="008C3097" w:rsidRPr="003E7B44">
        <w:rPr>
          <w:color w:val="111111"/>
        </w:rPr>
        <w:t>Серая шейка</w:t>
      </w:r>
      <w:r w:rsidRPr="003E7B44">
        <w:rPr>
          <w:color w:val="111111"/>
        </w:rPr>
        <w:t>».</w:t>
      </w:r>
    </w:p>
    <w:p w14:paraId="701FCB5B" w14:textId="76F733E8" w:rsidR="00742907" w:rsidRPr="003E7B44" w:rsidRDefault="00742907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</w:rPr>
      </w:pPr>
      <w:r w:rsidRPr="003E7B44">
        <w:rPr>
          <w:i/>
          <w:iCs/>
          <w:color w:val="111111"/>
        </w:rPr>
        <w:lastRenderedPageBreak/>
        <w:t>При чтении сказки воспитатель останавливается на непонятных детям словах и подбирает синонимы, выставляются картинки</w:t>
      </w:r>
      <w:r w:rsidR="008C3097" w:rsidRPr="003E7B44">
        <w:rPr>
          <w:i/>
          <w:iCs/>
          <w:color w:val="111111"/>
        </w:rPr>
        <w:t xml:space="preserve"> по сюжету.</w:t>
      </w:r>
    </w:p>
    <w:p w14:paraId="54645498" w14:textId="77777777" w:rsidR="00AB695A" w:rsidRDefault="00AB695A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111111"/>
        </w:rPr>
      </w:pPr>
    </w:p>
    <w:p w14:paraId="0EC959F2" w14:textId="2F4DBD4F" w:rsidR="00742907" w:rsidRPr="003E7B44" w:rsidRDefault="00742907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b/>
          <w:bCs/>
          <w:i/>
          <w:iCs/>
          <w:color w:val="111111"/>
        </w:rPr>
        <w:t>Беседа по сказке</w:t>
      </w:r>
      <w:r w:rsidRPr="003E7B44">
        <w:rPr>
          <w:color w:val="111111"/>
        </w:rPr>
        <w:t>:</w:t>
      </w:r>
    </w:p>
    <w:p w14:paraId="5D159109" w14:textId="4A47A6C2" w:rsidR="008C3097" w:rsidRPr="003E7B44" w:rsidRDefault="00B823DA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b/>
          <w:bCs/>
          <w:color w:val="111111"/>
        </w:rPr>
        <w:t>-</w:t>
      </w:r>
      <w:r w:rsidR="00D95CA5" w:rsidRPr="003E7B44">
        <w:rPr>
          <w:color w:val="111111"/>
        </w:rPr>
        <w:t xml:space="preserve"> </w:t>
      </w:r>
      <w:r w:rsidR="005545E2">
        <w:rPr>
          <w:color w:val="111111"/>
        </w:rPr>
        <w:t xml:space="preserve">Ребята, </w:t>
      </w:r>
      <w:r w:rsidR="00D95CA5" w:rsidRPr="003E7B44">
        <w:rPr>
          <w:color w:val="111111"/>
        </w:rPr>
        <w:t>понравилась</w:t>
      </w:r>
      <w:r w:rsidR="00742907" w:rsidRPr="003E7B44">
        <w:rPr>
          <w:color w:val="111111"/>
        </w:rPr>
        <w:t xml:space="preserve"> ли вам сказка? </w:t>
      </w:r>
    </w:p>
    <w:p w14:paraId="7F0DC623" w14:textId="6B40C986" w:rsidR="008C3097" w:rsidRPr="003E7B44" w:rsidRDefault="008C3097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color w:val="111111"/>
        </w:rPr>
        <w:t>-</w:t>
      </w:r>
      <w:r w:rsidR="00742907" w:rsidRPr="003E7B44">
        <w:rPr>
          <w:color w:val="111111"/>
        </w:rPr>
        <w:t xml:space="preserve">Как она называется? </w:t>
      </w:r>
    </w:p>
    <w:p w14:paraId="2F8011CB" w14:textId="4823AA3C" w:rsidR="003E7B44" w:rsidRPr="003E7B44" w:rsidRDefault="003E7B44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color w:val="111111"/>
        </w:rPr>
        <w:t>-Кто эту сказку написал?</w:t>
      </w:r>
    </w:p>
    <w:p w14:paraId="45FCC09E" w14:textId="0AF96347" w:rsidR="003E7B44" w:rsidRPr="003E7B44" w:rsidRDefault="008C3097" w:rsidP="003E7B44">
      <w:pPr>
        <w:pStyle w:val="a3"/>
        <w:shd w:val="clear" w:color="auto" w:fill="FFFFFF"/>
        <w:spacing w:before="0" w:beforeAutospacing="0" w:after="0" w:afterAutospacing="0"/>
        <w:jc w:val="both"/>
      </w:pPr>
      <w:r w:rsidRPr="003E7B44">
        <w:rPr>
          <w:color w:val="111111"/>
        </w:rPr>
        <w:t>-</w:t>
      </w:r>
      <w:r w:rsidR="00742907" w:rsidRPr="003E7B44">
        <w:rPr>
          <w:color w:val="111111"/>
        </w:rPr>
        <w:t>Почему сказка называется «</w:t>
      </w:r>
      <w:r w:rsidRPr="003E7B44">
        <w:rPr>
          <w:color w:val="111111"/>
        </w:rPr>
        <w:t>Серая шейка</w:t>
      </w:r>
      <w:r w:rsidR="00742907" w:rsidRPr="003E7B44">
        <w:rPr>
          <w:color w:val="111111"/>
        </w:rPr>
        <w:t>»?</w:t>
      </w:r>
      <w:r w:rsidR="003E7B44" w:rsidRPr="003E7B44">
        <w:t xml:space="preserve"> </w:t>
      </w:r>
      <w:r w:rsidR="009C6CF4">
        <w:t>(ответы детей)</w:t>
      </w:r>
    </w:p>
    <w:p w14:paraId="66439AC6" w14:textId="3B723221" w:rsidR="003E7B44" w:rsidRPr="003E7B44" w:rsidRDefault="003E7B44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</w:rPr>
      </w:pPr>
      <w:r w:rsidRPr="003E7B44">
        <w:rPr>
          <w:b/>
          <w:bCs/>
          <w:i/>
          <w:iCs/>
        </w:rPr>
        <w:t>Пояснение:</w:t>
      </w:r>
      <w:r w:rsidRPr="003E7B44">
        <w:rPr>
          <w:i/>
          <w:iCs/>
        </w:rPr>
        <w:t xml:space="preserve"> </w:t>
      </w:r>
      <w:r w:rsidRPr="003E7B44">
        <w:rPr>
          <w:i/>
          <w:iCs/>
          <w:color w:val="111111"/>
        </w:rPr>
        <w:t>Сказка называется «Серая шейка», потому что главная героиня — маленькая уточка, у которой лиса сломала крыло, из-за чего она не смогла улететь в тёплые края с другими птицами, и её серое оперение стало как бы её "кличкой", выделяя её среди других, и она осталась зимовать одна в полынье до тех пор, пока её не спасли друзья, что стало символом надежды и доброты.</w:t>
      </w:r>
      <w:r w:rsidR="00742907" w:rsidRPr="003E7B44">
        <w:rPr>
          <w:i/>
          <w:iCs/>
          <w:color w:val="111111"/>
        </w:rPr>
        <w:t xml:space="preserve"> </w:t>
      </w:r>
    </w:p>
    <w:p w14:paraId="5D8C645E" w14:textId="50446EB7" w:rsidR="00742907" w:rsidRDefault="003E7B44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E7B44">
        <w:rPr>
          <w:color w:val="111111"/>
        </w:rPr>
        <w:t>-</w:t>
      </w:r>
      <w:r w:rsidR="00742907" w:rsidRPr="003E7B44">
        <w:rPr>
          <w:color w:val="111111"/>
        </w:rPr>
        <w:t>Что случилось</w:t>
      </w:r>
      <w:r w:rsidRPr="003E7B44">
        <w:rPr>
          <w:color w:val="111111"/>
        </w:rPr>
        <w:t xml:space="preserve"> с главной героиней?</w:t>
      </w:r>
    </w:p>
    <w:p w14:paraId="6C584B27" w14:textId="5D18127F" w:rsidR="008F50D7" w:rsidRDefault="008F50D7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-Кто хотел съесть уточку?</w:t>
      </w:r>
    </w:p>
    <w:p w14:paraId="05F54A65" w14:textId="49680960" w:rsidR="008F50D7" w:rsidRDefault="008F50D7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-Получилось </w:t>
      </w:r>
      <w:r w:rsidR="005545E2">
        <w:rPr>
          <w:color w:val="111111"/>
        </w:rPr>
        <w:t xml:space="preserve">лисе съесть </w:t>
      </w:r>
      <w:r>
        <w:rPr>
          <w:color w:val="111111"/>
        </w:rPr>
        <w:t>серую шейку?</w:t>
      </w:r>
    </w:p>
    <w:p w14:paraId="7F8A7484" w14:textId="2838C7FE" w:rsidR="008F50D7" w:rsidRDefault="008F50D7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-Кто помог выжить уточке? </w:t>
      </w:r>
    </w:p>
    <w:p w14:paraId="5F724B03" w14:textId="63EA7613" w:rsidR="003E7B44" w:rsidRDefault="003E7B44" w:rsidP="003E7B4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-Серая шейка снова </w:t>
      </w:r>
      <w:r w:rsidR="005545E2">
        <w:rPr>
          <w:color w:val="111111"/>
        </w:rPr>
        <w:t>научилась летать</w:t>
      </w:r>
      <w:r>
        <w:rPr>
          <w:color w:val="111111"/>
        </w:rPr>
        <w:t>?</w:t>
      </w:r>
    </w:p>
    <w:p w14:paraId="6DF3409D" w14:textId="12445EFE" w:rsidR="00742907" w:rsidRPr="003E7B44" w:rsidRDefault="003E7B44" w:rsidP="00E2619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-Встретилась ли она с мамой?</w:t>
      </w:r>
    </w:p>
    <w:p w14:paraId="2802B867" w14:textId="552BA6AD" w:rsidR="00742907" w:rsidRPr="00AB695A" w:rsidRDefault="00742907" w:rsidP="003E7B4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AB695A">
        <w:rPr>
          <w:b/>
          <w:bCs/>
          <w:color w:val="111111"/>
        </w:rPr>
        <w:t>В</w:t>
      </w:r>
      <w:r w:rsidR="00D95CA5" w:rsidRPr="00AB695A">
        <w:rPr>
          <w:b/>
          <w:bCs/>
          <w:color w:val="111111"/>
        </w:rPr>
        <w:t>оспитатель</w:t>
      </w:r>
      <w:r w:rsidRPr="00AB695A">
        <w:rPr>
          <w:b/>
          <w:bCs/>
          <w:color w:val="111111"/>
        </w:rPr>
        <w:t>:</w:t>
      </w:r>
      <w:r w:rsidRPr="00AB695A">
        <w:rPr>
          <w:color w:val="111111"/>
        </w:rPr>
        <w:t xml:space="preserve"> </w:t>
      </w:r>
      <w:r w:rsidR="003E7B44" w:rsidRPr="00AB695A">
        <w:rPr>
          <w:color w:val="111111"/>
        </w:rPr>
        <w:t xml:space="preserve">Ребята, </w:t>
      </w:r>
      <w:r w:rsidR="008F50D7">
        <w:rPr>
          <w:color w:val="111111"/>
        </w:rPr>
        <w:t xml:space="preserve">молодцы и </w:t>
      </w:r>
      <w:r w:rsidR="003E7B44" w:rsidRPr="00AB695A">
        <w:rPr>
          <w:color w:val="111111"/>
        </w:rPr>
        <w:t>продолжим</w:t>
      </w:r>
      <w:r w:rsidR="008F50D7">
        <w:rPr>
          <w:color w:val="111111"/>
        </w:rPr>
        <w:t xml:space="preserve"> наше занятие</w:t>
      </w:r>
      <w:r w:rsidR="00F71273" w:rsidRPr="00AB695A">
        <w:rPr>
          <w:color w:val="111111"/>
        </w:rPr>
        <w:t xml:space="preserve">. Дети </w:t>
      </w:r>
      <w:r w:rsidR="00E26199">
        <w:rPr>
          <w:color w:val="111111"/>
        </w:rPr>
        <w:t xml:space="preserve">достают конверт с </w:t>
      </w:r>
      <w:r w:rsidRPr="00AB695A">
        <w:rPr>
          <w:color w:val="111111"/>
        </w:rPr>
        <w:t>картинк</w:t>
      </w:r>
      <w:r w:rsidR="00E26199">
        <w:rPr>
          <w:color w:val="111111"/>
        </w:rPr>
        <w:t>ами</w:t>
      </w:r>
      <w:r w:rsidRPr="00AB695A">
        <w:rPr>
          <w:color w:val="111111"/>
        </w:rPr>
        <w:t xml:space="preserve"> животных</w:t>
      </w:r>
      <w:r w:rsidR="008F50D7">
        <w:rPr>
          <w:color w:val="111111"/>
        </w:rPr>
        <w:t xml:space="preserve"> из мешочка.  По  </w:t>
      </w:r>
      <w:r w:rsidRPr="00AB695A">
        <w:rPr>
          <w:color w:val="111111"/>
        </w:rPr>
        <w:t xml:space="preserve">очереди подходят к столу </w:t>
      </w:r>
      <w:r w:rsidR="008F50D7">
        <w:rPr>
          <w:color w:val="111111"/>
        </w:rPr>
        <w:t xml:space="preserve"> и берут карточку (</w:t>
      </w:r>
      <w:r w:rsidRPr="00AB695A">
        <w:rPr>
          <w:color w:val="111111"/>
        </w:rPr>
        <w:t xml:space="preserve">переворачивают карточку </w:t>
      </w:r>
      <w:r w:rsidR="008F50D7">
        <w:rPr>
          <w:color w:val="111111"/>
        </w:rPr>
        <w:t>к</w:t>
      </w:r>
      <w:r w:rsidRPr="00AB695A">
        <w:rPr>
          <w:color w:val="111111"/>
        </w:rPr>
        <w:t xml:space="preserve">ладут обратно </w:t>
      </w:r>
      <w:r w:rsidR="00F71273" w:rsidRPr="00AB695A">
        <w:rPr>
          <w:color w:val="111111"/>
        </w:rPr>
        <w:t>на стол</w:t>
      </w:r>
      <w:r w:rsidR="005545E2">
        <w:rPr>
          <w:color w:val="111111"/>
        </w:rPr>
        <w:t xml:space="preserve">, </w:t>
      </w:r>
      <w:r w:rsidR="008F50D7" w:rsidRPr="00AB695A">
        <w:rPr>
          <w:color w:val="111111"/>
        </w:rPr>
        <w:t>никому не показывают</w:t>
      </w:r>
      <w:r w:rsidR="005545E2">
        <w:rPr>
          <w:color w:val="111111"/>
        </w:rPr>
        <w:t>)</w:t>
      </w:r>
      <w:r w:rsidR="008F50D7">
        <w:rPr>
          <w:color w:val="111111"/>
        </w:rPr>
        <w:t xml:space="preserve">. </w:t>
      </w:r>
      <w:r w:rsidR="005545E2">
        <w:rPr>
          <w:color w:val="111111"/>
        </w:rPr>
        <w:t>С</w:t>
      </w:r>
      <w:r w:rsidRPr="00AB695A">
        <w:rPr>
          <w:color w:val="111111"/>
        </w:rPr>
        <w:t xml:space="preserve"> помощью пантомимики </w:t>
      </w:r>
      <w:r w:rsidR="00611690" w:rsidRPr="00AB695A">
        <w:rPr>
          <w:color w:val="111111"/>
        </w:rPr>
        <w:t>показывают</w:t>
      </w:r>
      <w:r w:rsidR="00611690">
        <w:rPr>
          <w:color w:val="111111"/>
        </w:rPr>
        <w:t xml:space="preserve"> героя </w:t>
      </w:r>
      <w:r w:rsidRPr="00AB695A">
        <w:rPr>
          <w:color w:val="111111"/>
        </w:rPr>
        <w:t>сказки</w:t>
      </w:r>
      <w:r w:rsidR="005545E2">
        <w:rPr>
          <w:color w:val="111111"/>
        </w:rPr>
        <w:t>.</w:t>
      </w:r>
      <w:r w:rsidRPr="00AB695A">
        <w:rPr>
          <w:color w:val="111111"/>
        </w:rPr>
        <w:t xml:space="preserve"> </w:t>
      </w:r>
    </w:p>
    <w:p w14:paraId="16D7155B" w14:textId="77777777" w:rsidR="00B823DA" w:rsidRDefault="00742907" w:rsidP="00B823DA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</w:rPr>
      </w:pPr>
      <w:bookmarkStart w:id="2" w:name="_Hlk221007757"/>
      <w:r w:rsidRPr="00AB695A">
        <w:rPr>
          <w:b/>
          <w:bCs/>
          <w:color w:val="111111"/>
        </w:rPr>
        <w:t>Д</w:t>
      </w:r>
      <w:r w:rsidR="00F71273" w:rsidRPr="00AB695A">
        <w:rPr>
          <w:b/>
          <w:bCs/>
          <w:color w:val="111111"/>
        </w:rPr>
        <w:t>/</w:t>
      </w:r>
      <w:r w:rsidRPr="00AB695A">
        <w:rPr>
          <w:b/>
          <w:bCs/>
          <w:color w:val="111111"/>
        </w:rPr>
        <w:t xml:space="preserve"> игра «</w:t>
      </w:r>
      <w:r w:rsidR="00611690">
        <w:rPr>
          <w:b/>
          <w:bCs/>
          <w:color w:val="111111"/>
        </w:rPr>
        <w:t>Угадай героя сказки</w:t>
      </w:r>
      <w:r w:rsidRPr="00AB695A">
        <w:rPr>
          <w:b/>
          <w:bCs/>
          <w:color w:val="111111"/>
        </w:rPr>
        <w:t>»</w:t>
      </w:r>
      <w:r w:rsidR="00B823DA" w:rsidRPr="00B823DA">
        <w:rPr>
          <w:rFonts w:ascii="Arial" w:hAnsi="Arial" w:cs="Arial"/>
          <w:color w:val="666666"/>
        </w:rPr>
        <w:t xml:space="preserve"> </w:t>
      </w:r>
    </w:p>
    <w:p w14:paraId="37F5193D" w14:textId="56E267B2" w:rsidR="00B823DA" w:rsidRPr="00B823DA" w:rsidRDefault="00B823DA" w:rsidP="00B823DA">
      <w:pPr>
        <w:pStyle w:val="a3"/>
        <w:shd w:val="clear" w:color="auto" w:fill="FFFFFF"/>
        <w:spacing w:before="90" w:beforeAutospacing="0" w:after="90" w:afterAutospacing="0"/>
        <w:rPr>
          <w:i/>
          <w:iCs/>
        </w:rPr>
      </w:pPr>
      <w:r>
        <w:t>-</w:t>
      </w:r>
      <w:r w:rsidRPr="00B823DA">
        <w:rPr>
          <w:i/>
          <w:iCs/>
        </w:rPr>
        <w:t>Всех на свете он добрей, Лечит он больных зверей, И однажды бегемота Вытащил он из болота. Он известен, знаменит, Это доктор ...</w:t>
      </w:r>
    </w:p>
    <w:p w14:paraId="5A539D55" w14:textId="77777777" w:rsidR="0010682F" w:rsidRPr="00B823DA" w:rsidRDefault="0010682F" w:rsidP="0010682F">
      <w:pPr>
        <w:pStyle w:val="a3"/>
        <w:shd w:val="clear" w:color="auto" w:fill="FFFFFF"/>
        <w:spacing w:before="90" w:beforeAutospacing="0" w:after="90" w:afterAutospacing="0"/>
        <w:rPr>
          <w:i/>
          <w:iCs/>
        </w:rPr>
      </w:pPr>
      <w:r>
        <w:rPr>
          <w:i/>
          <w:iCs/>
        </w:rPr>
        <w:t>-</w:t>
      </w:r>
      <w:r w:rsidRPr="00B823DA">
        <w:rPr>
          <w:i/>
          <w:iCs/>
        </w:rPr>
        <w:t>У Алёнушки-сестрицы Унесли братишку птицы. Высоко они летят, Далеко они глядят.</w:t>
      </w:r>
    </w:p>
    <w:p w14:paraId="3FA0D8CD" w14:textId="46B0FB52" w:rsidR="00B823DA" w:rsidRPr="00B823DA" w:rsidRDefault="00B823DA" w:rsidP="00B823DA">
      <w:pPr>
        <w:pStyle w:val="a3"/>
        <w:shd w:val="clear" w:color="auto" w:fill="FFFFFF"/>
        <w:spacing w:before="90" w:beforeAutospacing="0" w:after="90" w:afterAutospacing="0"/>
        <w:rPr>
          <w:i/>
          <w:iCs/>
        </w:rPr>
      </w:pPr>
      <w:r w:rsidRPr="00B823DA">
        <w:rPr>
          <w:i/>
          <w:iCs/>
        </w:rPr>
        <w:t>-Скачет баба на метле. Страшная и злая. Кто она такая ?</w:t>
      </w:r>
    </w:p>
    <w:p w14:paraId="649BB3C9" w14:textId="77777777" w:rsidR="0010682F" w:rsidRDefault="0010682F" w:rsidP="0010682F">
      <w:pPr>
        <w:pStyle w:val="a3"/>
        <w:shd w:val="clear" w:color="auto" w:fill="FFFFFF"/>
        <w:spacing w:before="90" w:beforeAutospacing="0" w:after="90" w:afterAutospacing="0"/>
        <w:rPr>
          <w:i/>
          <w:iCs/>
        </w:rPr>
      </w:pPr>
      <w:r>
        <w:rPr>
          <w:i/>
          <w:iCs/>
        </w:rPr>
        <w:t>-</w:t>
      </w:r>
      <w:r w:rsidRPr="00B823DA">
        <w:rPr>
          <w:i/>
          <w:iCs/>
        </w:rPr>
        <w:t>Она красива и мила, А имя ей от слова «зола».</w:t>
      </w:r>
    </w:p>
    <w:p w14:paraId="4EE74A66" w14:textId="0EA64299" w:rsidR="00B823DA" w:rsidRPr="00B823DA" w:rsidRDefault="00B823DA" w:rsidP="00B823DA">
      <w:pPr>
        <w:pStyle w:val="a3"/>
        <w:shd w:val="clear" w:color="auto" w:fill="FFFFFF"/>
        <w:spacing w:before="90" w:beforeAutospacing="0" w:after="90" w:afterAutospacing="0"/>
        <w:rPr>
          <w:i/>
          <w:iCs/>
        </w:rPr>
      </w:pPr>
      <w:r>
        <w:rPr>
          <w:i/>
          <w:iCs/>
        </w:rPr>
        <w:t>-</w:t>
      </w:r>
      <w:r w:rsidRPr="00B823DA">
        <w:rPr>
          <w:i/>
          <w:iCs/>
        </w:rPr>
        <w:t>Убежали от грязнули Чашки, ложки и кастрюли. Ищет их она, зовёт И в дороге слёзы льёт.</w:t>
      </w:r>
    </w:p>
    <w:p w14:paraId="0B19491A" w14:textId="58F9CB25" w:rsidR="00B823DA" w:rsidRPr="00B823DA" w:rsidRDefault="00B823DA" w:rsidP="00B823DA">
      <w:pPr>
        <w:pStyle w:val="a3"/>
        <w:shd w:val="clear" w:color="auto" w:fill="FFFFFF"/>
        <w:spacing w:before="90" w:beforeAutospacing="0" w:after="90" w:afterAutospacing="0"/>
        <w:rPr>
          <w:i/>
          <w:iCs/>
        </w:rPr>
      </w:pPr>
      <w:r>
        <w:rPr>
          <w:i/>
          <w:iCs/>
        </w:rPr>
        <w:t>-</w:t>
      </w:r>
      <w:r w:rsidRPr="00B823DA">
        <w:rPr>
          <w:i/>
          <w:iCs/>
        </w:rPr>
        <w:t xml:space="preserve">Что за странный Человечек деревянный На земле и под водой Ищет ключик золотой? </w:t>
      </w:r>
      <w:r>
        <w:rPr>
          <w:i/>
          <w:iCs/>
        </w:rPr>
        <w:t>---</w:t>
      </w:r>
      <w:r w:rsidRPr="00B823DA">
        <w:rPr>
          <w:i/>
          <w:iCs/>
        </w:rPr>
        <w:t>Всюду нос суёт он длинный Кто же это? — ...</w:t>
      </w:r>
    </w:p>
    <w:p w14:paraId="2F11CF34" w14:textId="74E2955A" w:rsidR="00B823DA" w:rsidRPr="00B823DA" w:rsidRDefault="00B823DA" w:rsidP="00B823DA">
      <w:pPr>
        <w:pStyle w:val="a3"/>
        <w:shd w:val="clear" w:color="auto" w:fill="FFFFFF"/>
        <w:spacing w:before="90" w:beforeAutospacing="0" w:after="90" w:afterAutospacing="0"/>
        <w:rPr>
          <w:i/>
          <w:iCs/>
        </w:rPr>
      </w:pPr>
      <w:r>
        <w:rPr>
          <w:i/>
          <w:iCs/>
        </w:rPr>
        <w:t>-</w:t>
      </w:r>
      <w:r w:rsidRPr="00B823DA">
        <w:rPr>
          <w:i/>
          <w:iCs/>
        </w:rPr>
        <w:t>Перед волком не дрожал, От медведя убежал, А лисице на зубок Все ж попался ...</w:t>
      </w:r>
    </w:p>
    <w:p w14:paraId="09C70109" w14:textId="3388822D" w:rsidR="00B823DA" w:rsidRPr="00B823DA" w:rsidRDefault="00B823DA" w:rsidP="00B823DA">
      <w:pPr>
        <w:pStyle w:val="a3"/>
        <w:shd w:val="clear" w:color="auto" w:fill="FFFFFF"/>
        <w:spacing w:before="90" w:beforeAutospacing="0" w:after="90" w:afterAutospacing="0"/>
        <w:rPr>
          <w:i/>
          <w:iCs/>
        </w:rPr>
      </w:pPr>
      <w:r>
        <w:rPr>
          <w:i/>
          <w:iCs/>
        </w:rPr>
        <w:t>-</w:t>
      </w:r>
      <w:r w:rsidRPr="00B823DA">
        <w:rPr>
          <w:i/>
          <w:iCs/>
        </w:rPr>
        <w:t>Сладких яблок аромат Заманил ту птицу в сад. Перья светятся огнём, И светло в ночи, как днём.</w:t>
      </w:r>
    </w:p>
    <w:p w14:paraId="2917D42D" w14:textId="77777777" w:rsidR="00B823DA" w:rsidRPr="00B823DA" w:rsidRDefault="00B823DA" w:rsidP="00B823DA">
      <w:pPr>
        <w:pStyle w:val="a3"/>
        <w:shd w:val="clear" w:color="auto" w:fill="FFFFFF"/>
        <w:spacing w:before="90" w:beforeAutospacing="0" w:after="90" w:afterAutospacing="0"/>
        <w:rPr>
          <w:i/>
          <w:iCs/>
        </w:rPr>
      </w:pPr>
    </w:p>
    <w:bookmarkEnd w:id="2"/>
    <w:p w14:paraId="03A837BB" w14:textId="10767526" w:rsidR="00D95CA5" w:rsidRPr="00AB695A" w:rsidRDefault="00742907" w:rsidP="003E7B4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AB695A">
        <w:rPr>
          <w:b/>
          <w:bCs/>
          <w:color w:val="111111"/>
        </w:rPr>
        <w:t>В</w:t>
      </w:r>
      <w:r w:rsidR="00D95CA5" w:rsidRPr="00AB695A">
        <w:rPr>
          <w:b/>
          <w:bCs/>
          <w:color w:val="111111"/>
        </w:rPr>
        <w:t>оспитатель:</w:t>
      </w:r>
      <w:r w:rsidR="00D95CA5" w:rsidRPr="00AB695A">
        <w:rPr>
          <w:color w:val="111111"/>
        </w:rPr>
        <w:t xml:space="preserve"> как</w:t>
      </w:r>
      <w:r w:rsidRPr="00AB695A">
        <w:rPr>
          <w:color w:val="111111"/>
        </w:rPr>
        <w:t xml:space="preserve"> весело мы с вами поиграли!</w:t>
      </w:r>
      <w:r w:rsidR="00F71273" w:rsidRPr="00AB695A">
        <w:rPr>
          <w:color w:val="111111"/>
        </w:rPr>
        <w:t xml:space="preserve"> </w:t>
      </w:r>
      <w:r w:rsidR="00E26199">
        <w:rPr>
          <w:color w:val="111111"/>
        </w:rPr>
        <w:t xml:space="preserve">Давайте посмотрим, что там в мешочке еще есть. </w:t>
      </w:r>
      <w:r w:rsidR="00F71273" w:rsidRPr="00AB695A">
        <w:rPr>
          <w:color w:val="111111"/>
        </w:rPr>
        <w:t xml:space="preserve"> </w:t>
      </w:r>
      <w:r w:rsidRPr="00AB695A">
        <w:rPr>
          <w:color w:val="111111"/>
        </w:rPr>
        <w:t>Дети</w:t>
      </w:r>
      <w:r w:rsidR="00E26199">
        <w:rPr>
          <w:color w:val="111111"/>
        </w:rPr>
        <w:t xml:space="preserve"> </w:t>
      </w:r>
      <w:r w:rsidR="005545E2">
        <w:rPr>
          <w:color w:val="111111"/>
        </w:rPr>
        <w:t xml:space="preserve">достают </w:t>
      </w:r>
      <w:r w:rsidR="00E26199">
        <w:rPr>
          <w:color w:val="111111"/>
        </w:rPr>
        <w:t xml:space="preserve">карточку с </w:t>
      </w:r>
      <w:r w:rsidR="00611690">
        <w:rPr>
          <w:color w:val="111111"/>
        </w:rPr>
        <w:t xml:space="preserve"> кроссворд</w:t>
      </w:r>
      <w:r w:rsidR="00E26199">
        <w:rPr>
          <w:color w:val="111111"/>
        </w:rPr>
        <w:t>ом</w:t>
      </w:r>
      <w:r w:rsidR="00611690">
        <w:rPr>
          <w:color w:val="111111"/>
        </w:rPr>
        <w:t xml:space="preserve">. </w:t>
      </w:r>
    </w:p>
    <w:p w14:paraId="5BB380F6" w14:textId="62FCFB14" w:rsidR="005545E2" w:rsidRDefault="00611690" w:rsidP="003E7B44">
      <w:pPr>
        <w:pStyle w:val="a3"/>
        <w:shd w:val="clear" w:color="auto" w:fill="FFFFFF"/>
        <w:spacing w:before="225" w:beforeAutospacing="0" w:after="225" w:afterAutospacing="0"/>
        <w:jc w:val="both"/>
        <w:rPr>
          <w:i/>
          <w:iCs/>
          <w:color w:val="111111"/>
        </w:rPr>
      </w:pPr>
      <w:r w:rsidRPr="00611690">
        <w:rPr>
          <w:b/>
          <w:bCs/>
          <w:color w:val="111111"/>
        </w:rPr>
        <w:t>Решение кроссворда</w:t>
      </w:r>
      <w:r w:rsidR="00152EF1">
        <w:rPr>
          <w:b/>
          <w:bCs/>
          <w:color w:val="111111"/>
        </w:rPr>
        <w:t xml:space="preserve"> </w:t>
      </w:r>
      <w:r w:rsidRPr="00611690">
        <w:rPr>
          <w:i/>
          <w:iCs/>
          <w:color w:val="111111"/>
        </w:rPr>
        <w:t>(приложение №1).</w:t>
      </w:r>
    </w:p>
    <w:p w14:paraId="1E392016" w14:textId="5FEBE4AA" w:rsidR="005545E2" w:rsidRDefault="005545E2" w:rsidP="003D51A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545E2">
        <w:rPr>
          <w:b/>
          <w:bCs/>
          <w:color w:val="111111"/>
        </w:rPr>
        <w:t>Воспитатель:</w:t>
      </w:r>
      <w:r>
        <w:rPr>
          <w:i/>
          <w:iCs/>
          <w:color w:val="111111"/>
        </w:rPr>
        <w:t xml:space="preserve"> </w:t>
      </w:r>
      <w:r w:rsidRPr="005545E2">
        <w:rPr>
          <w:color w:val="111111"/>
        </w:rPr>
        <w:t>А сейчас ребята, посмотрите</w:t>
      </w:r>
      <w:r>
        <w:rPr>
          <w:color w:val="111111"/>
        </w:rPr>
        <w:t>,</w:t>
      </w:r>
      <w:r w:rsidRPr="005545E2">
        <w:rPr>
          <w:color w:val="111111"/>
        </w:rPr>
        <w:t xml:space="preserve"> что у меня есть</w:t>
      </w:r>
      <w:r>
        <w:rPr>
          <w:color w:val="111111"/>
        </w:rPr>
        <w:t xml:space="preserve"> (воспитатель незаметно достает из мешочка историй музыкальные уточки игрушки-свистульки)</w:t>
      </w:r>
    </w:p>
    <w:p w14:paraId="67676AC7" w14:textId="77777777" w:rsidR="000D0C27" w:rsidRDefault="000D0C27" w:rsidP="003D51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</w:p>
    <w:p w14:paraId="622EB1AD" w14:textId="1E4F6877" w:rsidR="005545E2" w:rsidRPr="005545E2" w:rsidRDefault="005545E2" w:rsidP="003D51A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545E2">
        <w:rPr>
          <w:b/>
          <w:bCs/>
          <w:color w:val="111111"/>
        </w:rPr>
        <w:t>Минутка отдыха:</w:t>
      </w:r>
      <w:r>
        <w:rPr>
          <w:color w:val="111111"/>
        </w:rPr>
        <w:t xml:space="preserve"> дети по очереди играют на свистульках.</w:t>
      </w:r>
    </w:p>
    <w:p w14:paraId="406FDBC8" w14:textId="77777777" w:rsidR="000D0C27" w:rsidRDefault="000D0C27" w:rsidP="00A57D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</w:p>
    <w:p w14:paraId="664C7C88" w14:textId="57570536" w:rsidR="00E26199" w:rsidRDefault="00742907" w:rsidP="00A57D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E26199">
        <w:rPr>
          <w:b/>
          <w:bCs/>
          <w:color w:val="111111"/>
        </w:rPr>
        <w:lastRenderedPageBreak/>
        <w:t>В</w:t>
      </w:r>
      <w:r w:rsidR="009F43FB" w:rsidRPr="00E26199">
        <w:rPr>
          <w:b/>
          <w:bCs/>
          <w:color w:val="111111"/>
        </w:rPr>
        <w:t>оспитатель</w:t>
      </w:r>
      <w:r w:rsidRPr="00E26199">
        <w:rPr>
          <w:b/>
          <w:bCs/>
          <w:color w:val="111111"/>
        </w:rPr>
        <w:t>:</w:t>
      </w:r>
      <w:r w:rsidR="009F43FB" w:rsidRPr="00E26199">
        <w:rPr>
          <w:color w:val="111111"/>
        </w:rPr>
        <w:t xml:space="preserve"> </w:t>
      </w:r>
      <w:r w:rsidRPr="00E26199">
        <w:rPr>
          <w:color w:val="111111"/>
        </w:rPr>
        <w:t>Молодцы, ребята! Присаживайтесь</w:t>
      </w:r>
      <w:r w:rsidR="00E26199">
        <w:rPr>
          <w:color w:val="111111"/>
        </w:rPr>
        <w:t xml:space="preserve"> и </w:t>
      </w:r>
      <w:r w:rsidR="005545E2">
        <w:rPr>
          <w:color w:val="111111"/>
        </w:rPr>
        <w:t>посмотрим,</w:t>
      </w:r>
      <w:r w:rsidR="00E26199">
        <w:rPr>
          <w:color w:val="111111"/>
        </w:rPr>
        <w:t xml:space="preserve"> что там еще лежит в «мешочке историй»</w:t>
      </w:r>
      <w:r w:rsidRPr="00E26199">
        <w:rPr>
          <w:color w:val="111111"/>
        </w:rPr>
        <w:t xml:space="preserve">. </w:t>
      </w:r>
      <w:r w:rsidR="00E26199">
        <w:rPr>
          <w:color w:val="111111"/>
        </w:rPr>
        <w:t xml:space="preserve">Дети достают конверт с иллюстрациями и схемами. </w:t>
      </w:r>
    </w:p>
    <w:p w14:paraId="22D2CE38" w14:textId="0D3BFA22" w:rsidR="00E26199" w:rsidRDefault="00E26199" w:rsidP="00A57D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«Мешок историй» предлагает вспомнить сказку</w:t>
      </w:r>
      <w:r w:rsidR="00152EF1">
        <w:rPr>
          <w:color w:val="111111"/>
        </w:rPr>
        <w:t xml:space="preserve"> пересказ сказки</w:t>
      </w:r>
      <w:r>
        <w:rPr>
          <w:color w:val="111111"/>
        </w:rPr>
        <w:t xml:space="preserve">. </w:t>
      </w:r>
    </w:p>
    <w:p w14:paraId="6C72ADF1" w14:textId="48B2DA3A" w:rsidR="00742907" w:rsidRPr="00E26199" w:rsidRDefault="00152EF1" w:rsidP="00152EF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Один ребенок </w:t>
      </w:r>
      <w:r w:rsidR="00A57D9D" w:rsidRPr="00B823DA">
        <w:rPr>
          <w:color w:val="111111"/>
          <w:u w:val="single"/>
        </w:rPr>
        <w:t>пересказывает сказку</w:t>
      </w:r>
      <w:r>
        <w:rPr>
          <w:color w:val="111111"/>
        </w:rPr>
        <w:t xml:space="preserve"> при  помощи схем по технологии «</w:t>
      </w:r>
      <w:proofErr w:type="spellStart"/>
      <w:r>
        <w:rPr>
          <w:color w:val="111111"/>
        </w:rPr>
        <w:t>Скрайбинг</w:t>
      </w:r>
      <w:proofErr w:type="spellEnd"/>
      <w:r>
        <w:rPr>
          <w:color w:val="111111"/>
        </w:rPr>
        <w:t>»</w:t>
      </w:r>
      <w:r w:rsidR="00E26199">
        <w:rPr>
          <w:color w:val="111111"/>
        </w:rPr>
        <w:t xml:space="preserve">.  </w:t>
      </w:r>
    </w:p>
    <w:p w14:paraId="5B6B20C7" w14:textId="731661C7" w:rsidR="00152EF1" w:rsidRDefault="00152EF1" w:rsidP="00152EF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52EF1">
        <w:rPr>
          <w:color w:val="111111"/>
        </w:rPr>
        <w:t>Второй из детей по иллюстрациям</w:t>
      </w:r>
      <w:r>
        <w:rPr>
          <w:color w:val="111111"/>
        </w:rPr>
        <w:t xml:space="preserve"> к сказке. </w:t>
      </w:r>
    </w:p>
    <w:p w14:paraId="3CB1FB1E" w14:textId="77777777" w:rsidR="00725572" w:rsidRPr="00152EF1" w:rsidRDefault="00725572" w:rsidP="00152EF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14:paraId="25EA6047" w14:textId="2CB45A8B" w:rsidR="00742907" w:rsidRPr="00725572" w:rsidRDefault="00B823DA" w:rsidP="0072557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 xml:space="preserve">3. </w:t>
      </w:r>
      <w:r w:rsidR="00152EF1">
        <w:rPr>
          <w:b/>
          <w:bCs/>
          <w:color w:val="111111"/>
        </w:rPr>
        <w:t>Рефлексия:</w:t>
      </w:r>
      <w:r w:rsidR="00A57D9D">
        <w:rPr>
          <w:b/>
          <w:bCs/>
          <w:color w:val="111111"/>
        </w:rPr>
        <w:t xml:space="preserve"> </w:t>
      </w:r>
      <w:r w:rsidR="00742907" w:rsidRPr="00E26199">
        <w:rPr>
          <w:color w:val="111111"/>
        </w:rPr>
        <w:t xml:space="preserve"> </w:t>
      </w:r>
      <w:r w:rsidR="00725572" w:rsidRPr="00A57D9D">
        <w:rPr>
          <w:color w:val="111111"/>
        </w:rPr>
        <w:t>Молодцы ребята</w:t>
      </w:r>
      <w:r w:rsidR="00725572">
        <w:rPr>
          <w:color w:val="111111"/>
        </w:rPr>
        <w:t>, вы хорошо поработали.</w:t>
      </w:r>
    </w:p>
    <w:p w14:paraId="07D608C5" w14:textId="6B8D59C4" w:rsidR="00A57D9D" w:rsidRPr="008E1168" w:rsidRDefault="00A57D9D" w:rsidP="0072557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</w:t>
      </w: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 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Ребята, вы большие молодцы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</w:p>
    <w:p w14:paraId="391B332D" w14:textId="77777777" w:rsidR="00A57D9D" w:rsidRPr="008E1168" w:rsidRDefault="00A57D9D" w:rsidP="00A5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- Скажите,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какую сказку мы прочитали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?</w:t>
      </w:r>
    </w:p>
    <w:p w14:paraId="6387155F" w14:textId="5319B8D3" w:rsidR="00A57D9D" w:rsidRPr="008E1168" w:rsidRDefault="00A57D9D" w:rsidP="00A5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- Кто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написал сказку «Серая шейка»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?</w:t>
      </w:r>
    </w:p>
    <w:p w14:paraId="504BB70D" w14:textId="77777777" w:rsidR="00A57D9D" w:rsidRDefault="00A57D9D" w:rsidP="00A5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Какой персонаж вам больше всего запомнился и почему?</w:t>
      </w:r>
    </w:p>
    <w:p w14:paraId="03BA49E3" w14:textId="740837CC" w:rsidR="00A57D9D" w:rsidRDefault="00A57D9D" w:rsidP="00A57D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Чему учит сказка Серая шейка? (ответы детей)</w:t>
      </w:r>
    </w:p>
    <w:p w14:paraId="58E2DF8C" w14:textId="02F77D44" w:rsidR="00A57D9D" w:rsidRPr="008E1168" w:rsidRDefault="00A57D9D" w:rsidP="00A57D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112B74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Правильно,</w:t>
      </w:r>
      <w:r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 и</w:t>
      </w:r>
      <w:r w:rsidRPr="00A57D9D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стория учит бесстрашию, жизнелюбию и тому, что даже в беде можно найти помощ</w:t>
      </w:r>
      <w:r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ь</w:t>
      </w:r>
    </w:p>
    <w:p w14:paraId="12A6D7B4" w14:textId="77777777" w:rsidR="00A57D9D" w:rsidRPr="008E1168" w:rsidRDefault="00A57D9D" w:rsidP="00A5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 сейчас я предлагаю п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родолжите, пожалуйста моё предложение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</w:t>
      </w:r>
    </w:p>
    <w:p w14:paraId="25ADBFB3" w14:textId="77777777" w:rsidR="00A57D9D" w:rsidRPr="008E1168" w:rsidRDefault="00A57D9D" w:rsidP="00A5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Сегодня мне удалось…</w:t>
      </w:r>
    </w:p>
    <w:p w14:paraId="15A00F6B" w14:textId="77777777" w:rsidR="00A57D9D" w:rsidRPr="008E1168" w:rsidRDefault="00A57D9D" w:rsidP="00A5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Я хочу похвалить себя за…</w:t>
      </w:r>
    </w:p>
    <w:p w14:paraId="59AF38FA" w14:textId="59EDE436" w:rsidR="00152EF1" w:rsidRPr="003D51A9" w:rsidRDefault="00A57D9D" w:rsidP="003D5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Мне удалось…</w:t>
      </w:r>
    </w:p>
    <w:p w14:paraId="111ECE7D" w14:textId="43E867AB" w:rsidR="00C91F92" w:rsidRDefault="00C91F92" w:rsidP="00A57D9D">
      <w:pPr>
        <w:pStyle w:val="a3"/>
        <w:shd w:val="clear" w:color="auto" w:fill="FFFFFF"/>
        <w:spacing w:before="225" w:beforeAutospacing="0" w:after="225" w:afterAutospacing="0"/>
      </w:pPr>
    </w:p>
    <w:p w14:paraId="45DDE5B6" w14:textId="6CC241BE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736112ED" w14:textId="6E200681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5DA67F2B" w14:textId="57697BA5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04B95FC8" w14:textId="569C3247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4141B798" w14:textId="112D07FB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0797DFC9" w14:textId="6870CCF4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4A73898D" w14:textId="4D70C90D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7ADDE7F6" w14:textId="2E18CC51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08631453" w14:textId="5C0F5FE9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54DF4A7B" w14:textId="15392C8C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4D6EC4DC" w14:textId="2D830922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170235B2" w14:textId="4AD2A70F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0E5FC989" w14:textId="0BC35381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5F674152" w14:textId="1741CF3E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52B838F1" w14:textId="006D50F8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7CC7DE48" w14:textId="1AA76619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2304885A" w14:textId="7FEFB22B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299314C8" w14:textId="0A910B8F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01BD268E" w14:textId="507CD161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5F794E21" w14:textId="77777777" w:rsidR="00B823DA" w:rsidRDefault="00B823DA" w:rsidP="00A57D9D">
      <w:pPr>
        <w:pStyle w:val="a3"/>
        <w:shd w:val="clear" w:color="auto" w:fill="FFFFFF"/>
        <w:spacing w:before="225" w:beforeAutospacing="0" w:after="225" w:afterAutospacing="0"/>
      </w:pPr>
    </w:p>
    <w:p w14:paraId="0523B6F5" w14:textId="3F9378BE" w:rsidR="00152EF1" w:rsidRDefault="00152EF1" w:rsidP="00152EF1">
      <w:pPr>
        <w:pStyle w:val="a3"/>
        <w:shd w:val="clear" w:color="auto" w:fill="FFFFFF"/>
        <w:spacing w:before="225" w:beforeAutospacing="0" w:after="225" w:afterAutospacing="0"/>
        <w:ind w:firstLine="360"/>
        <w:jc w:val="right"/>
      </w:pPr>
      <w:r>
        <w:t>Приложение №1</w:t>
      </w:r>
    </w:p>
    <w:p w14:paraId="178BE924" w14:textId="3E9AB5E1" w:rsidR="00640A21" w:rsidRPr="00AC047C" w:rsidRDefault="00640A21" w:rsidP="00640A2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</w:rPr>
      </w:pPr>
      <w:r w:rsidRPr="00AC047C">
        <w:rPr>
          <w:b/>
          <w:bCs/>
        </w:rPr>
        <w:t xml:space="preserve">По </w:t>
      </w:r>
      <w:r w:rsidR="003A6F5D" w:rsidRPr="00AC047C">
        <w:rPr>
          <w:b/>
          <w:bCs/>
        </w:rPr>
        <w:t>вертикал</w:t>
      </w:r>
      <w:r w:rsidR="00AC047C" w:rsidRPr="00AC047C">
        <w:rPr>
          <w:b/>
          <w:bCs/>
        </w:rPr>
        <w:t>и</w:t>
      </w:r>
      <w:r w:rsidRPr="00AC047C">
        <w:rPr>
          <w:b/>
          <w:bCs/>
        </w:rPr>
        <w:t>:</w:t>
      </w:r>
    </w:p>
    <w:p w14:paraId="1C197579" w14:textId="77777777" w:rsidR="003A6F5D" w:rsidRDefault="003A6F5D" w:rsidP="00AC047C">
      <w:pPr>
        <w:pStyle w:val="a3"/>
        <w:numPr>
          <w:ilvl w:val="0"/>
          <w:numId w:val="1"/>
        </w:numPr>
        <w:shd w:val="clear" w:color="auto" w:fill="FFFFFF"/>
        <w:spacing w:before="225" w:after="225" w:line="360" w:lineRule="auto"/>
      </w:pPr>
      <w:r>
        <w:t>Главный герой сказки «Серая шейка»?</w:t>
      </w:r>
    </w:p>
    <w:p w14:paraId="4C3745C2" w14:textId="786918E7" w:rsidR="00AC047C" w:rsidRDefault="008027C9" w:rsidP="00AC047C">
      <w:pPr>
        <w:pStyle w:val="a3"/>
        <w:numPr>
          <w:ilvl w:val="0"/>
          <w:numId w:val="1"/>
        </w:numPr>
        <w:shd w:val="clear" w:color="auto" w:fill="FFFFFF"/>
        <w:spacing w:before="225" w:after="225" w:line="360" w:lineRule="auto"/>
      </w:pPr>
      <w:r>
        <w:t xml:space="preserve"> </w:t>
      </w:r>
      <w:r w:rsidR="00AC047C">
        <w:t>Друг Серой шейки?</w:t>
      </w:r>
    </w:p>
    <w:p w14:paraId="74CB43FE" w14:textId="3D8EDABE" w:rsidR="00AC047C" w:rsidRPr="00AC047C" w:rsidRDefault="00AC047C" w:rsidP="00AC047C">
      <w:pPr>
        <w:pStyle w:val="a3"/>
        <w:shd w:val="clear" w:color="auto" w:fill="FFFFFF"/>
        <w:spacing w:before="225" w:after="225"/>
        <w:ind w:left="360"/>
        <w:rPr>
          <w:b/>
          <w:bCs/>
        </w:rPr>
      </w:pPr>
      <w:r w:rsidRPr="00AC047C">
        <w:rPr>
          <w:b/>
          <w:bCs/>
        </w:rPr>
        <w:t>По горизонтали:</w:t>
      </w:r>
    </w:p>
    <w:p w14:paraId="17BC693E" w14:textId="1B1B6DDC" w:rsidR="003A6F5D" w:rsidRDefault="00C91F92" w:rsidP="008027C9">
      <w:pPr>
        <w:pStyle w:val="a3"/>
        <w:numPr>
          <w:ilvl w:val="0"/>
          <w:numId w:val="1"/>
        </w:numPr>
        <w:shd w:val="clear" w:color="auto" w:fill="FFFFFF"/>
        <w:spacing w:before="225" w:after="225"/>
      </w:pPr>
      <w:r>
        <w:t xml:space="preserve">Птица, </w:t>
      </w:r>
      <w:r w:rsidR="00B823DA">
        <w:t>которая помогла</w:t>
      </w:r>
      <w:r w:rsidR="003A6F5D">
        <w:t xml:space="preserve"> поверить серой шейке что она умеет летать?</w:t>
      </w:r>
    </w:p>
    <w:p w14:paraId="0EC05E62" w14:textId="3887E01F" w:rsidR="00640A21" w:rsidRDefault="008027C9" w:rsidP="008027C9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</w:pPr>
      <w:r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A7F67E" wp14:editId="550653EF">
                <wp:simplePos x="0" y="0"/>
                <wp:positionH relativeFrom="column">
                  <wp:posOffset>2898368</wp:posOffset>
                </wp:positionH>
                <wp:positionV relativeFrom="paragraph">
                  <wp:posOffset>189146</wp:posOffset>
                </wp:positionV>
                <wp:extent cx="474452" cy="465826"/>
                <wp:effectExtent l="0" t="0" r="20955" b="1079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1CEEFE" w14:textId="11F499E9" w:rsidR="008027C9" w:rsidRDefault="008027C9" w:rsidP="008027C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7F67E" id="Прямоугольник 21" o:spid="_x0000_s1026" style="position:absolute;left:0;text-align:left;margin-left:228.2pt;margin-top:14.9pt;width:37.35pt;height:36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" fillcolor="window" strokecolor="#2f528f" strokeweight="1pt">
                <v:textbox>
                  <w:txbxContent>
                    <w:p w14:paraId="551CEEFE" w14:textId="11F499E9" w:rsidR="008027C9" w:rsidRDefault="008027C9" w:rsidP="008027C9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AC047C">
        <w:t>Кто хотел съесть уточку?</w:t>
      </w:r>
    </w:p>
    <w:p w14:paraId="7EFD92A5" w14:textId="208A4A39" w:rsidR="00152EF1" w:rsidRDefault="008027C9" w:rsidP="008027C9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EB187B" wp14:editId="3603D47D">
                <wp:simplePos x="0" y="0"/>
                <wp:positionH relativeFrom="column">
                  <wp:posOffset>980128</wp:posOffset>
                </wp:positionH>
                <wp:positionV relativeFrom="paragraph">
                  <wp:posOffset>2566407</wp:posOffset>
                </wp:positionV>
                <wp:extent cx="474452" cy="465826"/>
                <wp:effectExtent l="0" t="0" r="20955" b="1079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382B1" id="Прямоугольник 19" o:spid="_x0000_s1026" style="position:absolute;margin-left:77.2pt;margin-top:202.1pt;width:37.35pt;height:36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" fillcolor="window" strokecolor="#2f528f" strokeweight="1pt"/>
            </w:pict>
          </mc:Fallback>
        </mc:AlternateContent>
      </w:r>
      <w:r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9C8AAF" wp14:editId="383603FE">
                <wp:simplePos x="0" y="0"/>
                <wp:positionH relativeFrom="column">
                  <wp:posOffset>1474050</wp:posOffset>
                </wp:positionH>
                <wp:positionV relativeFrom="paragraph">
                  <wp:posOffset>2576195</wp:posOffset>
                </wp:positionV>
                <wp:extent cx="474452" cy="465826"/>
                <wp:effectExtent l="0" t="0" r="20955" b="107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B7C25" id="Прямоугольник 8" o:spid="_x0000_s1026" style="position:absolute;margin-left:116.05pt;margin-top:202.85pt;width:37.35pt;height:36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" fillcolor="window" strokecolor="#2f528f" strokeweight="1pt"/>
            </w:pict>
          </mc:Fallback>
        </mc:AlternateContent>
      </w:r>
      <w:r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A500EA" wp14:editId="11241FA6">
                <wp:simplePos x="0" y="0"/>
                <wp:positionH relativeFrom="margin">
                  <wp:align>left</wp:align>
                </wp:positionH>
                <wp:positionV relativeFrom="paragraph">
                  <wp:posOffset>2557935</wp:posOffset>
                </wp:positionV>
                <wp:extent cx="474452" cy="465826"/>
                <wp:effectExtent l="0" t="0" r="20955" b="1079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73666D" w14:textId="73D78F15" w:rsidR="008027C9" w:rsidRDefault="008027C9" w:rsidP="008027C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500EA" id="Прямоугольник 23" o:spid="_x0000_s1027" style="position:absolute;margin-left:0;margin-top:201.4pt;width:37.35pt;height:36.7pt;z-index:2517022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" fillcolor="window" strokecolor="#2f528f" strokeweight="1pt">
                <v:textbox>
                  <w:txbxContent>
                    <w:p w14:paraId="1C73666D" w14:textId="73D78F15" w:rsidR="008027C9" w:rsidRDefault="008027C9" w:rsidP="008027C9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3CF574" wp14:editId="2F4F8E8F">
                <wp:simplePos x="0" y="0"/>
                <wp:positionH relativeFrom="column">
                  <wp:posOffset>474189</wp:posOffset>
                </wp:positionH>
                <wp:positionV relativeFrom="paragraph">
                  <wp:posOffset>214630</wp:posOffset>
                </wp:positionV>
                <wp:extent cx="474452" cy="465826"/>
                <wp:effectExtent l="0" t="0" r="20955" b="1079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C14BB2" w14:textId="2F55459D" w:rsidR="008027C9" w:rsidRDefault="008027C9" w:rsidP="008027C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CF574" id="Прямоугольник 22" o:spid="_x0000_s1028" style="position:absolute;margin-left:37.35pt;margin-top:16.9pt;width:37.35pt;height:36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" fillcolor="window" strokecolor="#2f528f" strokeweight="1pt">
                <v:textbox>
                  <w:txbxContent>
                    <w:p w14:paraId="6FC14BB2" w14:textId="2F55459D" w:rsidR="008027C9" w:rsidRDefault="008027C9" w:rsidP="008027C9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AC047C"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A813E3" wp14:editId="0EBCCF4C">
                <wp:simplePos x="0" y="0"/>
                <wp:positionH relativeFrom="column">
                  <wp:posOffset>2915022</wp:posOffset>
                </wp:positionH>
                <wp:positionV relativeFrom="paragraph">
                  <wp:posOffset>1146175</wp:posOffset>
                </wp:positionV>
                <wp:extent cx="474452" cy="465826"/>
                <wp:effectExtent l="0" t="0" r="20955" b="1079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92BE5" id="Прямоугольник 12" o:spid="_x0000_s1026" style="position:absolute;margin-left:229.55pt;margin-top:90.25pt;width:37.35pt;height:36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" fillcolor="window" strokecolor="#2f528f" strokeweight="1pt"/>
            </w:pict>
          </mc:Fallback>
        </mc:AlternateContent>
      </w:r>
      <w:r w:rsidR="00AC047C"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2CA57B" wp14:editId="1E0D0421">
                <wp:simplePos x="0" y="0"/>
                <wp:positionH relativeFrom="column">
                  <wp:posOffset>3374965</wp:posOffset>
                </wp:positionH>
                <wp:positionV relativeFrom="paragraph">
                  <wp:posOffset>208915</wp:posOffset>
                </wp:positionV>
                <wp:extent cx="474345" cy="465455"/>
                <wp:effectExtent l="0" t="0" r="20955" b="1079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465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094D0" id="Прямоугольник 14" o:spid="_x0000_s1026" style="position:absolute;margin-left:265.75pt;margin-top:16.45pt;width:37.35pt;height:36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" fillcolor="window" strokecolor="#2f528f" strokeweight="1pt"/>
            </w:pict>
          </mc:Fallback>
        </mc:AlternateContent>
      </w:r>
      <w:r w:rsidR="00AC047C"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477DB7" wp14:editId="5412AABF">
                <wp:simplePos x="0" y="0"/>
                <wp:positionH relativeFrom="column">
                  <wp:posOffset>494030</wp:posOffset>
                </wp:positionH>
                <wp:positionV relativeFrom="paragraph">
                  <wp:posOffset>2562860</wp:posOffset>
                </wp:positionV>
                <wp:extent cx="474345" cy="465455"/>
                <wp:effectExtent l="0" t="0" r="20955" b="1079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465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80424" id="Прямоугольник 20" o:spid="_x0000_s1026" style="position:absolute;margin-left:38.9pt;margin-top:201.8pt;width:37.35pt;height:36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" fillcolor="window" strokecolor="#2f528f" strokeweight="1pt"/>
            </w:pict>
          </mc:Fallback>
        </mc:AlternateContent>
      </w:r>
      <w:r w:rsidR="00AC047C"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7021BA" wp14:editId="6053D32C">
                <wp:simplePos x="0" y="0"/>
                <wp:positionH relativeFrom="column">
                  <wp:posOffset>2903208</wp:posOffset>
                </wp:positionH>
                <wp:positionV relativeFrom="paragraph">
                  <wp:posOffset>668499</wp:posOffset>
                </wp:positionV>
                <wp:extent cx="474452" cy="465826"/>
                <wp:effectExtent l="0" t="0" r="20955" b="107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11EDC" id="Прямоугольник 13" o:spid="_x0000_s1026" style="position:absolute;margin-left:228.6pt;margin-top:52.65pt;width:37.35pt;height:36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" fillcolor="window" strokecolor="#2f528f" strokeweight="1pt"/>
            </w:pict>
          </mc:Fallback>
        </mc:AlternateContent>
      </w:r>
      <w:r w:rsidR="00AC047C"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9D8B99" wp14:editId="4016CBE8">
                <wp:simplePos x="0" y="0"/>
                <wp:positionH relativeFrom="column">
                  <wp:posOffset>2898368</wp:posOffset>
                </wp:positionH>
                <wp:positionV relativeFrom="paragraph">
                  <wp:posOffset>206770</wp:posOffset>
                </wp:positionV>
                <wp:extent cx="474452" cy="465826"/>
                <wp:effectExtent l="0" t="0" r="20955" b="107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D4A8B" id="Прямоугольник 15" o:spid="_x0000_s1026" style="position:absolute;margin-left:228.2pt;margin-top:16.3pt;width:37.35pt;height:36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" fillcolor="window" strokecolor="#2f528f" strokeweight="1pt"/>
            </w:pict>
          </mc:Fallback>
        </mc:AlternateContent>
      </w:r>
      <w:r w:rsidR="00AC047C"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87DF48" wp14:editId="6F0BDB91">
                <wp:simplePos x="0" y="0"/>
                <wp:positionH relativeFrom="column">
                  <wp:posOffset>2421147</wp:posOffset>
                </wp:positionH>
                <wp:positionV relativeFrom="paragraph">
                  <wp:posOffset>203895</wp:posOffset>
                </wp:positionV>
                <wp:extent cx="474452" cy="465826"/>
                <wp:effectExtent l="0" t="0" r="20955" b="1079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1EEEC" id="Прямоугольник 16" o:spid="_x0000_s1026" style="position:absolute;margin-left:190.65pt;margin-top:16.05pt;width:37.35pt;height:36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" fillcolor="window" strokecolor="#2f528f" strokeweight="1pt"/>
            </w:pict>
          </mc:Fallback>
        </mc:AlternateContent>
      </w:r>
      <w:r w:rsidR="00AC047C"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6DECB2" wp14:editId="0160D49B">
                <wp:simplePos x="0" y="0"/>
                <wp:positionH relativeFrom="column">
                  <wp:posOffset>1459865</wp:posOffset>
                </wp:positionH>
                <wp:positionV relativeFrom="paragraph">
                  <wp:posOffset>2096985</wp:posOffset>
                </wp:positionV>
                <wp:extent cx="474452" cy="465826"/>
                <wp:effectExtent l="0" t="0" r="20955" b="107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AB508" id="Прямоугольник 10" o:spid="_x0000_s1026" style="position:absolute;margin-left:114.95pt;margin-top:165.1pt;width:37.35pt;height:36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" fillcolor="window" strokecolor="#2f528f" strokeweight="1pt"/>
            </w:pict>
          </mc:Fallback>
        </mc:AlternateContent>
      </w:r>
      <w:r w:rsidR="00AC047C"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8DFA9E" wp14:editId="32310ABB">
                <wp:simplePos x="0" y="0"/>
                <wp:positionH relativeFrom="column">
                  <wp:posOffset>1446159</wp:posOffset>
                </wp:positionH>
                <wp:positionV relativeFrom="paragraph">
                  <wp:posOffset>1626558</wp:posOffset>
                </wp:positionV>
                <wp:extent cx="474452" cy="465826"/>
                <wp:effectExtent l="0" t="0" r="20955" b="1079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A3280" id="Прямоугольник 9" o:spid="_x0000_s1026" style="position:absolute;margin-left:113.85pt;margin-top:128.1pt;width:37.35pt;height:36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" fillcolor="window" strokecolor="#2f528f" strokeweight="1pt"/>
            </w:pict>
          </mc:Fallback>
        </mc:AlternateContent>
      </w:r>
      <w:r w:rsidR="00AC047C"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7203A9" wp14:editId="1E406FB2">
                <wp:simplePos x="0" y="0"/>
                <wp:positionH relativeFrom="column">
                  <wp:posOffset>1440228</wp:posOffset>
                </wp:positionH>
                <wp:positionV relativeFrom="paragraph">
                  <wp:posOffset>1137249</wp:posOffset>
                </wp:positionV>
                <wp:extent cx="474452" cy="465826"/>
                <wp:effectExtent l="0" t="0" r="20955" b="107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E5D34" id="Прямоугольник 11" o:spid="_x0000_s1026" style="position:absolute;margin-left:113.4pt;margin-top:89.55pt;width:37.35pt;height:36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" fillcolor="window" strokecolor="#2f528f" strokeweight="1pt"/>
            </w:pict>
          </mc:Fallback>
        </mc:AlternateContent>
      </w:r>
      <w:r w:rsidR="00AC047C"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59AF6" wp14:editId="31900EEA">
                <wp:simplePos x="0" y="0"/>
                <wp:positionH relativeFrom="column">
                  <wp:posOffset>1448375</wp:posOffset>
                </wp:positionH>
                <wp:positionV relativeFrom="paragraph">
                  <wp:posOffset>670812</wp:posOffset>
                </wp:positionV>
                <wp:extent cx="474452" cy="465826"/>
                <wp:effectExtent l="0" t="0" r="20955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D4219" id="Прямоугольник 6" o:spid="_x0000_s1026" style="position:absolute;margin-left:114.05pt;margin-top:52.8pt;width:37.35pt;height:36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" fillcolor="window" strokecolor="#2f528f" strokeweight="1pt"/>
            </w:pict>
          </mc:Fallback>
        </mc:AlternateContent>
      </w:r>
      <w:r w:rsidR="00AC047C"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7F0445" wp14:editId="62323693">
                <wp:simplePos x="0" y="0"/>
                <wp:positionH relativeFrom="column">
                  <wp:posOffset>1928651</wp:posOffset>
                </wp:positionH>
                <wp:positionV relativeFrom="paragraph">
                  <wp:posOffset>202673</wp:posOffset>
                </wp:positionV>
                <wp:extent cx="474452" cy="465826"/>
                <wp:effectExtent l="0" t="0" r="20955" b="107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CA3B1" id="Прямоугольник 7" o:spid="_x0000_s1026" style="position:absolute;margin-left:151.85pt;margin-top:15.95pt;width:37.35pt;height:36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" fillcolor="window" strokecolor="#2f528f" strokeweight="1pt"/>
            </w:pict>
          </mc:Fallback>
        </mc:AlternateContent>
      </w:r>
      <w:r w:rsidR="00A57D9D"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5B558" wp14:editId="14A4D0F4">
                <wp:simplePos x="0" y="0"/>
                <wp:positionH relativeFrom="column">
                  <wp:posOffset>1444841</wp:posOffset>
                </wp:positionH>
                <wp:positionV relativeFrom="paragraph">
                  <wp:posOffset>202194</wp:posOffset>
                </wp:positionV>
                <wp:extent cx="474452" cy="465826"/>
                <wp:effectExtent l="0" t="0" r="20955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4658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371171" w14:textId="11F0DD43" w:rsidR="008027C9" w:rsidRDefault="008027C9" w:rsidP="008027C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5B558" id="Прямоугольник 4" o:spid="_x0000_s1029" style="position:absolute;margin-left:113.75pt;margin-top:15.9pt;width:37.35pt;height:36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" fillcolor="white [3212]" strokecolor="#2f528f" strokeweight="1pt">
                <v:textbox>
                  <w:txbxContent>
                    <w:p w14:paraId="0D371171" w14:textId="11F0DD43" w:rsidR="008027C9" w:rsidRDefault="008027C9" w:rsidP="008027C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57D9D">
        <w:rPr>
          <w:rFonts w:ascii="Arial" w:hAnsi="Arial" w:cs="Arial"/>
          <w:noProof/>
          <w:color w:val="11111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9645D" wp14:editId="6D7CE70D">
                <wp:simplePos x="0" y="0"/>
                <wp:positionH relativeFrom="margin">
                  <wp:posOffset>957053</wp:posOffset>
                </wp:positionH>
                <wp:positionV relativeFrom="paragraph">
                  <wp:posOffset>205213</wp:posOffset>
                </wp:positionV>
                <wp:extent cx="474345" cy="465455"/>
                <wp:effectExtent l="0" t="0" r="20955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465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B16A6" id="Прямоугольник 3" o:spid="_x0000_s1026" style="position:absolute;margin-left:75.35pt;margin-top:16.15pt;width:37.35pt;height:36.6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" fillcolor="white [3212]" strokecolor="#2f528f" strokeweight="1pt">
                <w10:wrap anchorx="margin"/>
              </v:rect>
            </w:pict>
          </mc:Fallback>
        </mc:AlternateContent>
      </w:r>
    </w:p>
    <w:p w14:paraId="744E25F3" w14:textId="7512D2C9" w:rsidR="001C0B46" w:rsidRPr="001C0B46" w:rsidRDefault="001C0B46" w:rsidP="001C0B46">
      <w:pPr>
        <w:rPr>
          <w:lang w:eastAsia="ru-RU"/>
        </w:rPr>
      </w:pPr>
    </w:p>
    <w:p w14:paraId="6E2D5E6E" w14:textId="5D8C9413" w:rsidR="001C0B46" w:rsidRPr="001C0B46" w:rsidRDefault="001C0B46" w:rsidP="001C0B46">
      <w:pPr>
        <w:rPr>
          <w:lang w:eastAsia="ru-RU"/>
        </w:rPr>
      </w:pPr>
    </w:p>
    <w:p w14:paraId="75198F51" w14:textId="709BFE46" w:rsidR="001C0B46" w:rsidRPr="001C0B46" w:rsidRDefault="001C0B46" w:rsidP="001C0B46">
      <w:pPr>
        <w:rPr>
          <w:lang w:eastAsia="ru-RU"/>
        </w:rPr>
      </w:pPr>
    </w:p>
    <w:p w14:paraId="2B76BA58" w14:textId="04D77FA4" w:rsidR="001C0B46" w:rsidRPr="001C0B46" w:rsidRDefault="001C0B46" w:rsidP="001C0B46">
      <w:pPr>
        <w:rPr>
          <w:lang w:eastAsia="ru-RU"/>
        </w:rPr>
      </w:pPr>
    </w:p>
    <w:p w14:paraId="5A48567F" w14:textId="242B2E84" w:rsidR="001C0B46" w:rsidRPr="001C0B46" w:rsidRDefault="001C0B46" w:rsidP="001C0B46">
      <w:pPr>
        <w:rPr>
          <w:lang w:eastAsia="ru-RU"/>
        </w:rPr>
      </w:pPr>
    </w:p>
    <w:p w14:paraId="27A43268" w14:textId="612E78F3" w:rsidR="001C0B46" w:rsidRPr="001C0B46" w:rsidRDefault="001C0B46" w:rsidP="001C0B46">
      <w:pPr>
        <w:rPr>
          <w:lang w:eastAsia="ru-RU"/>
        </w:rPr>
      </w:pPr>
    </w:p>
    <w:p w14:paraId="4EE2F2D2" w14:textId="738A3562" w:rsidR="001C0B46" w:rsidRPr="001C0B46" w:rsidRDefault="001C0B46" w:rsidP="001C0B46">
      <w:pPr>
        <w:rPr>
          <w:lang w:eastAsia="ru-RU"/>
        </w:rPr>
      </w:pPr>
    </w:p>
    <w:p w14:paraId="182EDB4D" w14:textId="589FE5A0" w:rsidR="001C0B46" w:rsidRPr="001C0B46" w:rsidRDefault="001C0B46" w:rsidP="001C0B46">
      <w:pPr>
        <w:rPr>
          <w:lang w:eastAsia="ru-RU"/>
        </w:rPr>
      </w:pPr>
    </w:p>
    <w:p w14:paraId="0938FE00" w14:textId="6A74F56D" w:rsidR="001C0B46" w:rsidRPr="001C0B46" w:rsidRDefault="001C0B46" w:rsidP="001C0B46">
      <w:pPr>
        <w:rPr>
          <w:lang w:eastAsia="ru-RU"/>
        </w:rPr>
      </w:pPr>
    </w:p>
    <w:p w14:paraId="23F855FA" w14:textId="09072992" w:rsidR="001C0B46" w:rsidRDefault="001C0B46" w:rsidP="001C0B46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56CF89D" w14:textId="77777777" w:rsidR="00B823DA" w:rsidRDefault="00B823DA" w:rsidP="001C0B4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B0CBDE4" w14:textId="77777777" w:rsidR="00B823DA" w:rsidRDefault="00B823DA" w:rsidP="001C0B4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F61BEFA" w14:textId="4BB73B4D" w:rsidR="00B823DA" w:rsidRDefault="00B823DA" w:rsidP="001C0B4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F6AE7B7" w14:textId="53484327" w:rsidR="00B823DA" w:rsidRDefault="00B823DA" w:rsidP="001C0B4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64509AF" w14:textId="7191423B" w:rsidR="00B823DA" w:rsidRDefault="00B823DA" w:rsidP="001C0B4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CA6D275" w14:textId="56E4CA9D" w:rsidR="00B823DA" w:rsidRDefault="00B823DA" w:rsidP="001C0B4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23DC978" w14:textId="3766D1AB" w:rsidR="00B823DA" w:rsidRDefault="00B823DA" w:rsidP="001C0B4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E865520" w14:textId="027C9BD3" w:rsidR="00B823DA" w:rsidRDefault="00B823DA" w:rsidP="001C0B4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172900C" w14:textId="230CDE27" w:rsidR="00B823DA" w:rsidRDefault="00B823DA" w:rsidP="001C0B4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FB334B6" w14:textId="58F9F9CD" w:rsidR="00B823DA" w:rsidRDefault="00B823DA" w:rsidP="001C0B4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8F1212A" w14:textId="25920D1E" w:rsidR="00B823DA" w:rsidRDefault="00B823DA" w:rsidP="001C0B4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7CEB563" w14:textId="77777777" w:rsidR="00B823DA" w:rsidRDefault="00B823DA" w:rsidP="00B80E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2D28008" w14:textId="6D69056B" w:rsidR="001C0B46" w:rsidRDefault="001C0B46" w:rsidP="001C0B4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C0B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Фотоотчет по занятию</w:t>
      </w:r>
      <w:r w:rsidR="00B80E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 применению технологий «</w:t>
      </w:r>
      <w:proofErr w:type="spellStart"/>
      <w:r w:rsidR="00B80E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Скрайбинг</w:t>
      </w:r>
      <w:proofErr w:type="spellEnd"/>
      <w:r w:rsidR="00B80E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="00B80E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сторисек</w:t>
      </w:r>
      <w:proofErr w:type="spellEnd"/>
      <w:r w:rsidR="00B80E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C0B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352D41B" w14:textId="3498D429" w:rsidR="00B80E86" w:rsidRPr="001C0B46" w:rsidRDefault="00B80E86" w:rsidP="001C0B4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Сторисек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«Мешок историй»</w:t>
      </w:r>
    </w:p>
    <w:p w14:paraId="195FD9F1" w14:textId="3C45EF97" w:rsidR="001C0B46" w:rsidRDefault="001C0B46" w:rsidP="001C0B46">
      <w:pPr>
        <w:rPr>
          <w:lang w:eastAsia="ru-RU"/>
        </w:rPr>
      </w:pPr>
      <w:r>
        <w:rPr>
          <w:noProof/>
        </w:rPr>
        <w:drawing>
          <wp:inline distT="0" distB="0" distL="0" distR="0" wp14:anchorId="0D42361A" wp14:editId="68B69FA0">
            <wp:extent cx="3464644" cy="2071750"/>
            <wp:effectExtent l="0" t="0" r="2540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449" cy="207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55749" w14:textId="7101BDD3" w:rsidR="001C0B46" w:rsidRDefault="001C0B46" w:rsidP="001C0B46">
      <w:pPr>
        <w:rPr>
          <w:lang w:eastAsia="ru-RU"/>
        </w:rPr>
      </w:pPr>
      <w:r>
        <w:rPr>
          <w:noProof/>
        </w:rPr>
        <w:drawing>
          <wp:inline distT="0" distB="0" distL="0" distR="0" wp14:anchorId="3B40F332" wp14:editId="7A545364">
            <wp:extent cx="2852169" cy="2139660"/>
            <wp:effectExtent l="0" t="0" r="571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848" cy="214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A879BA" wp14:editId="4964642B">
            <wp:extent cx="2712201" cy="2146780"/>
            <wp:effectExtent l="0" t="0" r="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43" cy="216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C2D7A" w14:textId="07FD123A" w:rsidR="00B80E86" w:rsidRPr="00B80E86" w:rsidRDefault="00B80E86" w:rsidP="001C0B46">
      <w:pPr>
        <w:rPr>
          <w:rFonts w:ascii="Times New Roman" w:hAnsi="Times New Roman" w:cs="Times New Roman"/>
          <w:b/>
          <w:bCs/>
          <w:lang w:eastAsia="ru-RU"/>
        </w:rPr>
      </w:pPr>
      <w:proofErr w:type="spellStart"/>
      <w:r w:rsidRPr="00B80E86">
        <w:rPr>
          <w:rFonts w:ascii="Times New Roman" w:hAnsi="Times New Roman" w:cs="Times New Roman"/>
          <w:b/>
          <w:bCs/>
          <w:lang w:eastAsia="ru-RU"/>
        </w:rPr>
        <w:t>Скрайбинг</w:t>
      </w:r>
      <w:proofErr w:type="spellEnd"/>
      <w:r>
        <w:rPr>
          <w:rFonts w:ascii="Times New Roman" w:hAnsi="Times New Roman" w:cs="Times New Roman"/>
          <w:b/>
          <w:bCs/>
          <w:lang w:eastAsia="ru-RU"/>
        </w:rPr>
        <w:t>:</w:t>
      </w:r>
    </w:p>
    <w:p w14:paraId="7A7E769E" w14:textId="58E4A800" w:rsidR="001C0B46" w:rsidRPr="001C0B46" w:rsidRDefault="001C0B46" w:rsidP="001C0B46">
      <w:pPr>
        <w:rPr>
          <w:lang w:eastAsia="ru-RU"/>
        </w:rPr>
      </w:pPr>
      <w:r>
        <w:rPr>
          <w:noProof/>
        </w:rPr>
        <w:drawing>
          <wp:inline distT="0" distB="0" distL="0" distR="0" wp14:anchorId="71BB386C" wp14:editId="5E6DB4CB">
            <wp:extent cx="2934541" cy="2105780"/>
            <wp:effectExtent l="0" t="0" r="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44" cy="212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E86">
        <w:rPr>
          <w:noProof/>
        </w:rPr>
        <w:drawing>
          <wp:inline distT="0" distB="0" distL="0" distR="0" wp14:anchorId="2C29BF06" wp14:editId="4EA6907A">
            <wp:extent cx="2858688" cy="214455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781" cy="215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B46" w:rsidRPr="001C0B46" w:rsidSect="00B839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3336F" w14:textId="77777777" w:rsidR="00240C8D" w:rsidRDefault="00240C8D" w:rsidP="001C0B46">
      <w:pPr>
        <w:spacing w:after="0" w:line="240" w:lineRule="auto"/>
      </w:pPr>
      <w:r>
        <w:separator/>
      </w:r>
    </w:p>
  </w:endnote>
  <w:endnote w:type="continuationSeparator" w:id="0">
    <w:p w14:paraId="1AB58F26" w14:textId="77777777" w:rsidR="00240C8D" w:rsidRDefault="00240C8D" w:rsidP="001C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DB431" w14:textId="77777777" w:rsidR="00240C8D" w:rsidRDefault="00240C8D" w:rsidP="001C0B46">
      <w:pPr>
        <w:spacing w:after="0" w:line="240" w:lineRule="auto"/>
      </w:pPr>
      <w:r>
        <w:separator/>
      </w:r>
    </w:p>
  </w:footnote>
  <w:footnote w:type="continuationSeparator" w:id="0">
    <w:p w14:paraId="45B8A644" w14:textId="77777777" w:rsidR="00240C8D" w:rsidRDefault="00240C8D" w:rsidP="001C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96522"/>
    <w:multiLevelType w:val="hybridMultilevel"/>
    <w:tmpl w:val="486E0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93F"/>
    <w:multiLevelType w:val="multilevel"/>
    <w:tmpl w:val="C592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738DF"/>
    <w:multiLevelType w:val="hybridMultilevel"/>
    <w:tmpl w:val="CAF22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12D6B"/>
    <w:multiLevelType w:val="hybridMultilevel"/>
    <w:tmpl w:val="58066292"/>
    <w:lvl w:ilvl="0" w:tplc="EA12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3A"/>
    <w:rsid w:val="0002243A"/>
    <w:rsid w:val="000D0C27"/>
    <w:rsid w:val="000D2E05"/>
    <w:rsid w:val="0010682F"/>
    <w:rsid w:val="00152EF1"/>
    <w:rsid w:val="001671A1"/>
    <w:rsid w:val="00167A6E"/>
    <w:rsid w:val="00191391"/>
    <w:rsid w:val="001C0B46"/>
    <w:rsid w:val="001C75C6"/>
    <w:rsid w:val="00240C8D"/>
    <w:rsid w:val="003A6F5D"/>
    <w:rsid w:val="003D51A9"/>
    <w:rsid w:val="003E7B44"/>
    <w:rsid w:val="0042018D"/>
    <w:rsid w:val="004317D4"/>
    <w:rsid w:val="004467AF"/>
    <w:rsid w:val="004F30BA"/>
    <w:rsid w:val="005545E2"/>
    <w:rsid w:val="00611690"/>
    <w:rsid w:val="00640A21"/>
    <w:rsid w:val="00725572"/>
    <w:rsid w:val="00742907"/>
    <w:rsid w:val="008027C9"/>
    <w:rsid w:val="008C3097"/>
    <w:rsid w:val="008F50D7"/>
    <w:rsid w:val="009C6CF4"/>
    <w:rsid w:val="009F43FB"/>
    <w:rsid w:val="00A36F24"/>
    <w:rsid w:val="00A57D9D"/>
    <w:rsid w:val="00AB695A"/>
    <w:rsid w:val="00AC047C"/>
    <w:rsid w:val="00B80E86"/>
    <w:rsid w:val="00B823DA"/>
    <w:rsid w:val="00B8390E"/>
    <w:rsid w:val="00C91F92"/>
    <w:rsid w:val="00C967E4"/>
    <w:rsid w:val="00CD7A83"/>
    <w:rsid w:val="00D95CA5"/>
    <w:rsid w:val="00E26199"/>
    <w:rsid w:val="00E907A1"/>
    <w:rsid w:val="00EA7A00"/>
    <w:rsid w:val="00F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0F4"/>
  <w15:chartTrackingRefBased/>
  <w15:docId w15:val="{DF06B1B3-EDDA-4130-A7B2-357636DF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907"/>
    <w:rPr>
      <w:b/>
      <w:bCs/>
    </w:rPr>
  </w:style>
  <w:style w:type="paragraph" w:styleId="a5">
    <w:name w:val="header"/>
    <w:basedOn w:val="a"/>
    <w:link w:val="a6"/>
    <w:uiPriority w:val="99"/>
    <w:unhideWhenUsed/>
    <w:rsid w:val="001C0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0B46"/>
  </w:style>
  <w:style w:type="paragraph" w:styleId="a7">
    <w:name w:val="footer"/>
    <w:basedOn w:val="a"/>
    <w:link w:val="a8"/>
    <w:uiPriority w:val="99"/>
    <w:unhideWhenUsed/>
    <w:rsid w:val="001C0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B46"/>
  </w:style>
  <w:style w:type="character" w:customStyle="1" w:styleId="c2">
    <w:name w:val="c2"/>
    <w:basedOn w:val="a0"/>
    <w:rsid w:val="00725572"/>
  </w:style>
  <w:style w:type="character" w:customStyle="1" w:styleId="c0">
    <w:name w:val="c0"/>
    <w:basedOn w:val="a0"/>
    <w:rsid w:val="00725572"/>
  </w:style>
  <w:style w:type="paragraph" w:customStyle="1" w:styleId="slide-number">
    <w:name w:val="slide-number"/>
    <w:basedOn w:val="a"/>
    <w:rsid w:val="00B8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Гульфия</cp:lastModifiedBy>
  <cp:revision>19</cp:revision>
  <dcterms:created xsi:type="dcterms:W3CDTF">2022-11-01T02:34:00Z</dcterms:created>
  <dcterms:modified xsi:type="dcterms:W3CDTF">2026-02-16T04:32:00Z</dcterms:modified>
</cp:coreProperties>
</file>