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EE" w:rsidRPr="005931EE" w:rsidRDefault="005931EE" w:rsidP="005931EE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</w:rPr>
      </w:pPr>
      <w:r w:rsidRPr="005931EE">
        <w:rPr>
          <w:b/>
          <w:color w:val="111111"/>
        </w:rPr>
        <w:t>Конспект по обучению грамоте в подготовительной группе</w:t>
      </w:r>
    </w:p>
    <w:p w:rsidR="005931EE" w:rsidRPr="005931EE" w:rsidRDefault="005931EE" w:rsidP="005931EE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</w:rPr>
      </w:pPr>
      <w:r w:rsidRPr="005931EE">
        <w:rPr>
          <w:b/>
          <w:color w:val="111111"/>
        </w:rPr>
        <w:t>«Эти забавные звуки»</w:t>
      </w:r>
    </w:p>
    <w:p w:rsidR="005931EE" w:rsidRPr="005931EE" w:rsidRDefault="005931EE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931EE">
        <w:rPr>
          <w:color w:val="111111"/>
        </w:rPr>
        <w:t>Цель: развитие языкового и речевого развития детей.</w:t>
      </w:r>
    </w:p>
    <w:p w:rsidR="0079191E" w:rsidRPr="005931EE" w:rsidRDefault="0079191E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931EE">
        <w:rPr>
          <w:color w:val="111111"/>
        </w:rPr>
        <w:t>Задачи:</w:t>
      </w:r>
    </w:p>
    <w:p w:rsidR="0079191E" w:rsidRPr="005931EE" w:rsidRDefault="0079191E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931EE">
        <w:rPr>
          <w:color w:val="111111"/>
        </w:rPr>
        <w:t>-з</w:t>
      </w:r>
      <w:r w:rsidRPr="005931EE">
        <w:rPr>
          <w:color w:val="111111"/>
        </w:rPr>
        <w:t>акреплять знания детей о гласных и согласных звуках, о различии</w:t>
      </w:r>
      <w:r w:rsidRPr="005931EE">
        <w:rPr>
          <w:color w:val="111111"/>
        </w:rPr>
        <w:t xml:space="preserve"> звуков по твердости и мягкости;</w:t>
      </w:r>
    </w:p>
    <w:p w:rsidR="0079191E" w:rsidRPr="005931EE" w:rsidRDefault="0079191E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931EE">
        <w:rPr>
          <w:color w:val="111111"/>
        </w:rPr>
        <w:t>- у</w:t>
      </w:r>
      <w:r w:rsidRPr="005931EE">
        <w:rPr>
          <w:color w:val="111111"/>
        </w:rPr>
        <w:t>чить детей проводить звуковой анализ слов, составлять схему к данному слову.</w:t>
      </w:r>
    </w:p>
    <w:p w:rsidR="0079191E" w:rsidRPr="005931EE" w:rsidRDefault="0079191E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931EE">
        <w:rPr>
          <w:color w:val="111111"/>
        </w:rPr>
        <w:t>-ф</w:t>
      </w:r>
      <w:r w:rsidRPr="005931EE">
        <w:rPr>
          <w:color w:val="111111"/>
        </w:rPr>
        <w:t>ормировать навык деления слов на слоги, определять количество слогов в слове.</w:t>
      </w:r>
    </w:p>
    <w:p w:rsidR="0079191E" w:rsidRPr="005931EE" w:rsidRDefault="0079191E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931EE">
        <w:rPr>
          <w:color w:val="111111"/>
        </w:rPr>
        <w:t>-р</w:t>
      </w:r>
      <w:r w:rsidRPr="005931EE">
        <w:rPr>
          <w:color w:val="111111"/>
        </w:rPr>
        <w:t xml:space="preserve">азвивать речь </w:t>
      </w:r>
      <w:r w:rsidRPr="005931EE">
        <w:rPr>
          <w:color w:val="111111"/>
        </w:rPr>
        <w:t>детей, фонематический</w:t>
      </w:r>
      <w:r w:rsidRPr="005931EE">
        <w:rPr>
          <w:color w:val="111111"/>
        </w:rPr>
        <w:t xml:space="preserve"> слух, слуховое внимание, зрительную память.</w:t>
      </w:r>
    </w:p>
    <w:p w:rsidR="0079191E" w:rsidRPr="005931EE" w:rsidRDefault="0079191E" w:rsidP="005931EE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</w:rPr>
      </w:pPr>
      <w:r w:rsidRPr="005931EE">
        <w:rPr>
          <w:color w:val="111111"/>
        </w:rPr>
        <w:t xml:space="preserve"> -в</w:t>
      </w:r>
      <w:r w:rsidRPr="005931EE">
        <w:rPr>
          <w:color w:val="111111"/>
        </w:rPr>
        <w:t>оспитывать умение внимательно слушать и</w:t>
      </w:r>
      <w:r w:rsidRPr="005931EE">
        <w:rPr>
          <w:color w:val="111111"/>
        </w:rPr>
        <w:t xml:space="preserve"> выполнять указания воспитателя,</w:t>
      </w:r>
      <w:r w:rsidRPr="005931EE">
        <w:rPr>
          <w:color w:val="111111"/>
        </w:rPr>
        <w:t xml:space="preserve"> самостоятельность, самоконтроль, взаимопомощь.</w:t>
      </w:r>
    </w:p>
    <w:p w:rsidR="0079191E" w:rsidRPr="005931EE" w:rsidRDefault="0079191E" w:rsidP="005931E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</w:rPr>
      </w:pPr>
      <w:r w:rsidRPr="005931EE">
        <w:rPr>
          <w:b/>
          <w:color w:val="111111"/>
        </w:rPr>
        <w:t>Ход занятия:</w:t>
      </w:r>
    </w:p>
    <w:p w:rsidR="0079191E" w:rsidRPr="005931EE" w:rsidRDefault="0079191E" w:rsidP="005931EE">
      <w:pPr>
        <w:spacing w:after="0"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E56B77" w:rsidRPr="005931EE" w:rsidRDefault="00E56B77" w:rsidP="005931EE">
      <w:pPr>
        <w:spacing w:after="0" w:line="36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931EE">
        <w:rPr>
          <w:rFonts w:ascii="Times New Roman" w:hAnsi="Times New Roman" w:cs="Times New Roman"/>
          <w:b/>
          <w:i/>
          <w:color w:val="000000"/>
          <w:sz w:val="24"/>
          <w:szCs w:val="24"/>
        </w:rPr>
        <w:t>Игра-приветствие «Букет»</w:t>
      </w:r>
    </w:p>
    <w:p w:rsidR="00022904" w:rsidRPr="005931EE" w:rsidRDefault="00E56B77" w:rsidP="005931E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31EE">
        <w:rPr>
          <w:rFonts w:ascii="Times New Roman" w:hAnsi="Times New Roman" w:cs="Times New Roman"/>
          <w:color w:val="000000"/>
          <w:sz w:val="24"/>
          <w:szCs w:val="24"/>
        </w:rPr>
        <w:t>Воспитатель: Вправо, влево повернись и в цветочек превратись. Ребята представьте, что вы цветы. (По очереди выслушивает ответы детей, то какой цветок.) Давайте возьмемся за руки, и представим какой красивый, большой букет у нас получился. Кому бы вы хотели его подарить?</w:t>
      </w:r>
    </w:p>
    <w:p w:rsidR="00565E2A" w:rsidRPr="005931EE" w:rsidRDefault="00565E2A" w:rsidP="005931E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31EE">
        <w:rPr>
          <w:rFonts w:ascii="Times New Roman" w:hAnsi="Times New Roman" w:cs="Times New Roman"/>
          <w:color w:val="000000"/>
          <w:sz w:val="24"/>
          <w:szCs w:val="24"/>
        </w:rPr>
        <w:t>Воспитатель: Ребята к нам в гости прилетела Мудрая Сова, она приготовила для вас загадку.</w:t>
      </w:r>
    </w:p>
    <w:p w:rsidR="00565E2A" w:rsidRPr="005931EE" w:rsidRDefault="00565E2A" w:rsidP="005931E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31EE">
        <w:rPr>
          <w:rFonts w:ascii="Times New Roman" w:hAnsi="Times New Roman" w:cs="Times New Roman"/>
          <w:color w:val="000000"/>
          <w:sz w:val="24"/>
          <w:szCs w:val="24"/>
        </w:rPr>
        <w:t>Загадка:</w:t>
      </w:r>
    </w:p>
    <w:p w:rsidR="00565E2A" w:rsidRPr="005931EE" w:rsidRDefault="00565E2A" w:rsidP="005931E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31EE">
        <w:rPr>
          <w:rFonts w:ascii="Times New Roman" w:hAnsi="Times New Roman" w:cs="Times New Roman"/>
          <w:color w:val="000000"/>
          <w:sz w:val="24"/>
          <w:szCs w:val="24"/>
        </w:rPr>
        <w:t xml:space="preserve">Я все знаю, всех учу, </w:t>
      </w:r>
    </w:p>
    <w:p w:rsidR="00565E2A" w:rsidRPr="005931EE" w:rsidRDefault="00565E2A" w:rsidP="005931E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31EE">
        <w:rPr>
          <w:rFonts w:ascii="Times New Roman" w:hAnsi="Times New Roman" w:cs="Times New Roman"/>
          <w:color w:val="000000"/>
          <w:sz w:val="24"/>
          <w:szCs w:val="24"/>
        </w:rPr>
        <w:t>А сама всегда молчу.</w:t>
      </w:r>
    </w:p>
    <w:p w:rsidR="00565E2A" w:rsidRPr="005931EE" w:rsidRDefault="00565E2A" w:rsidP="005931E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31EE">
        <w:rPr>
          <w:rFonts w:ascii="Times New Roman" w:hAnsi="Times New Roman" w:cs="Times New Roman"/>
          <w:color w:val="000000"/>
          <w:sz w:val="24"/>
          <w:szCs w:val="24"/>
        </w:rPr>
        <w:t>Чтоб со мною подружиться,</w:t>
      </w:r>
    </w:p>
    <w:p w:rsidR="00565E2A" w:rsidRPr="005931EE" w:rsidRDefault="00565E2A" w:rsidP="005931E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31EE">
        <w:rPr>
          <w:rFonts w:ascii="Times New Roman" w:hAnsi="Times New Roman" w:cs="Times New Roman"/>
          <w:color w:val="000000"/>
          <w:sz w:val="24"/>
          <w:szCs w:val="24"/>
        </w:rPr>
        <w:t>Нужно грамоте учиться. (книга)</w:t>
      </w:r>
    </w:p>
    <w:p w:rsidR="00565E2A" w:rsidRPr="005931EE" w:rsidRDefault="00565E2A" w:rsidP="005931E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31EE">
        <w:rPr>
          <w:rFonts w:ascii="Times New Roman" w:hAnsi="Times New Roman" w:cs="Times New Roman"/>
          <w:color w:val="000000"/>
          <w:sz w:val="24"/>
          <w:szCs w:val="24"/>
        </w:rPr>
        <w:t xml:space="preserve">Ребята, как вы думаете, что это такое? Чтобы проверить правы мы или нет, Мудрая Сова подготовила задания-помощники, при выполнении которых мы получим часть отгадки и в конце сможем узнать правильный </w:t>
      </w:r>
      <w:r w:rsidR="0079191E" w:rsidRPr="005931EE">
        <w:rPr>
          <w:rFonts w:ascii="Times New Roman" w:hAnsi="Times New Roman" w:cs="Times New Roman"/>
          <w:color w:val="000000"/>
          <w:sz w:val="24"/>
          <w:szCs w:val="24"/>
        </w:rPr>
        <w:t>ответ. Вы готовы к выполнению заданий?</w:t>
      </w:r>
    </w:p>
    <w:p w:rsidR="0079191E" w:rsidRPr="005931EE" w:rsidRDefault="00570B71" w:rsidP="005931EE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31EE">
        <w:rPr>
          <w:rFonts w:ascii="Times New Roman" w:hAnsi="Times New Roman" w:cs="Times New Roman"/>
          <w:color w:val="000000"/>
          <w:sz w:val="24"/>
          <w:szCs w:val="24"/>
        </w:rPr>
        <w:t>Перед выполнением заданий давайте с вами вспомним, что мы знаем</w:t>
      </w:r>
      <w:r w:rsidR="0079191E" w:rsidRPr="005931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191E" w:rsidRPr="005931EE">
        <w:rPr>
          <w:rFonts w:ascii="Times New Roman" w:hAnsi="Times New Roman" w:cs="Times New Roman"/>
          <w:b/>
          <w:color w:val="000000"/>
          <w:sz w:val="24"/>
          <w:szCs w:val="24"/>
        </w:rPr>
        <w:t>«Вопрос-ответ»</w:t>
      </w:r>
      <w:r w:rsidR="006D7987" w:rsidRPr="005931E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79191E" w:rsidRPr="005931EE" w:rsidRDefault="0079191E" w:rsidP="005931EE">
      <w:pPr>
        <w:pStyle w:val="a3"/>
        <w:shd w:val="clear" w:color="auto" w:fill="FFFFFF"/>
        <w:spacing w:before="0" w:beforeAutospacing="0" w:after="0" w:afterAutospacing="0" w:line="360" w:lineRule="auto"/>
      </w:pPr>
      <w:r w:rsidRPr="005931EE">
        <w:t>- Подумайте и скажите, чем отличаются звуки от букв? (звуки - мы слышим и произносим, а буквы - пишем и видим)</w:t>
      </w:r>
    </w:p>
    <w:p w:rsidR="0079191E" w:rsidRPr="005931EE" w:rsidRDefault="0079191E" w:rsidP="005931EE">
      <w:pPr>
        <w:pStyle w:val="a3"/>
        <w:shd w:val="clear" w:color="auto" w:fill="FFFFFF"/>
        <w:spacing w:before="0" w:beforeAutospacing="0" w:after="0" w:afterAutospacing="0" w:line="360" w:lineRule="auto"/>
      </w:pPr>
      <w:r w:rsidRPr="005931EE">
        <w:t>- Какие бывают звуки? (гласные</w:t>
      </w:r>
      <w:r w:rsidRPr="005931EE">
        <w:t>,</w:t>
      </w:r>
      <w:r w:rsidRPr="005931EE">
        <w:t xml:space="preserve"> согласные)</w:t>
      </w:r>
    </w:p>
    <w:p w:rsidR="0079191E" w:rsidRPr="005931EE" w:rsidRDefault="0079191E" w:rsidP="005931EE">
      <w:pPr>
        <w:pStyle w:val="a3"/>
        <w:shd w:val="clear" w:color="auto" w:fill="FFFFFF"/>
        <w:spacing w:before="0" w:beforeAutospacing="0" w:after="0" w:afterAutospacing="0" w:line="360" w:lineRule="auto"/>
      </w:pPr>
      <w:r w:rsidRPr="005931EE">
        <w:t>- Какие звуки мы называем гласными? (звуки которые тянутся, поются, воздух при их произношении проходит свободно)</w:t>
      </w:r>
    </w:p>
    <w:p w:rsidR="002F6668" w:rsidRPr="005931EE" w:rsidRDefault="002F6668" w:rsidP="005931EE">
      <w:pPr>
        <w:pStyle w:val="a3"/>
        <w:shd w:val="clear" w:color="auto" w:fill="FFFFFF"/>
        <w:spacing w:before="0" w:beforeAutospacing="0" w:after="0" w:afterAutospacing="0" w:line="360" w:lineRule="auto"/>
      </w:pPr>
      <w:r w:rsidRPr="005931EE">
        <w:lastRenderedPageBreak/>
        <w:t>-Какими бывают гласные звуки? (ударные. Безударные)</w:t>
      </w:r>
    </w:p>
    <w:p w:rsidR="0079191E" w:rsidRPr="005931EE" w:rsidRDefault="0079191E" w:rsidP="005931EE">
      <w:pPr>
        <w:pStyle w:val="a3"/>
        <w:shd w:val="clear" w:color="auto" w:fill="FFFFFF"/>
        <w:spacing w:before="0" w:beforeAutospacing="0" w:after="0" w:afterAutospacing="0" w:line="360" w:lineRule="auto"/>
      </w:pPr>
      <w:r w:rsidRPr="005931EE">
        <w:t>- Какие звуки мы называем согласными? (это те звуки, при произношении которых нам мешают губы, зубы, язык)</w:t>
      </w:r>
    </w:p>
    <w:p w:rsidR="0079191E" w:rsidRPr="005931EE" w:rsidRDefault="0079191E" w:rsidP="005931EE">
      <w:pPr>
        <w:pStyle w:val="a3"/>
        <w:shd w:val="clear" w:color="auto" w:fill="FFFFFF"/>
        <w:spacing w:before="0" w:beforeAutospacing="0" w:after="0" w:afterAutospacing="0" w:line="360" w:lineRule="auto"/>
      </w:pPr>
      <w:r w:rsidRPr="005931EE">
        <w:t xml:space="preserve">-Что </w:t>
      </w:r>
      <w:r w:rsidR="002F6668" w:rsidRPr="005931EE">
        <w:t>мы знаем</w:t>
      </w:r>
      <w:r w:rsidRPr="005931EE">
        <w:t xml:space="preserve"> о согласных </w:t>
      </w:r>
      <w:r w:rsidR="002F6668" w:rsidRPr="005931EE">
        <w:t>звуках? (</w:t>
      </w:r>
      <w:r w:rsidRPr="005931EE">
        <w:t>твердые,</w:t>
      </w:r>
      <w:r w:rsidR="002F6668" w:rsidRPr="005931EE">
        <w:t xml:space="preserve"> </w:t>
      </w:r>
      <w:r w:rsidRPr="005931EE">
        <w:t>мягкие,</w:t>
      </w:r>
      <w:r w:rsidR="002F6668" w:rsidRPr="005931EE">
        <w:t xml:space="preserve"> </w:t>
      </w:r>
      <w:r w:rsidRPr="005931EE">
        <w:t>звонкие,</w:t>
      </w:r>
      <w:r w:rsidR="002F6668" w:rsidRPr="005931EE">
        <w:t xml:space="preserve"> </w:t>
      </w:r>
      <w:r w:rsidRPr="005931EE">
        <w:t>глухие)</w:t>
      </w:r>
      <w:r w:rsidR="002F6668" w:rsidRPr="005931EE">
        <w:t>.</w:t>
      </w:r>
    </w:p>
    <w:p w:rsidR="006D7987" w:rsidRPr="005931EE" w:rsidRDefault="006D7987" w:rsidP="005931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31EE">
        <w:rPr>
          <w:rFonts w:ascii="Times New Roman" w:hAnsi="Times New Roman" w:cs="Times New Roman"/>
          <w:sz w:val="24"/>
          <w:szCs w:val="24"/>
        </w:rPr>
        <w:t>Ребята, мы с вами вспомнили, что мы знаем о звуках и готовы к выполнению заданий.</w:t>
      </w:r>
    </w:p>
    <w:p w:rsidR="002F6668" w:rsidRPr="005931EE" w:rsidRDefault="002F6668" w:rsidP="005931EE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5931EE">
        <w:rPr>
          <w:b/>
        </w:rPr>
        <w:t>Задание</w:t>
      </w:r>
      <w:r w:rsidR="00433D14" w:rsidRPr="005931EE">
        <w:rPr>
          <w:b/>
        </w:rPr>
        <w:t xml:space="preserve"> №1</w:t>
      </w:r>
      <w:r w:rsidRPr="005931EE">
        <w:rPr>
          <w:b/>
        </w:rPr>
        <w:t>: «Звуковые ромашки»</w:t>
      </w:r>
    </w:p>
    <w:p w:rsidR="006D7987" w:rsidRPr="005931EE" w:rsidRDefault="002F6668" w:rsidP="005931EE">
      <w:pPr>
        <w:pStyle w:val="a3"/>
        <w:shd w:val="clear" w:color="auto" w:fill="FFFFFF"/>
        <w:spacing w:before="0" w:beforeAutospacing="0" w:after="0" w:afterAutospacing="0" w:line="360" w:lineRule="auto"/>
      </w:pPr>
      <w:r w:rsidRPr="005931EE">
        <w:t xml:space="preserve">Воспитатель: Ребята сейчас нам нужно разделиться на </w:t>
      </w:r>
      <w:r w:rsidR="00B41F6F" w:rsidRPr="005931EE">
        <w:t>команды. (</w:t>
      </w:r>
      <w:r w:rsidRPr="005931EE">
        <w:t xml:space="preserve">раздает детям кружки </w:t>
      </w:r>
      <w:r w:rsidR="00B41F6F" w:rsidRPr="005931EE">
        <w:t>красного, зелёного</w:t>
      </w:r>
      <w:r w:rsidRPr="005931EE">
        <w:t xml:space="preserve"> и синего цвета</w:t>
      </w:r>
      <w:r w:rsidR="00B41F6F" w:rsidRPr="005931EE">
        <w:t>). Каждая из команд должна заполнить лепестки ромашки. Только есть условие: первая команда собирает ромашку с красной серединкой (слова начинаются на гласный звук), вторая с синей серединой (слова начинаются на твердый согласный звук</w:t>
      </w:r>
      <w:r w:rsidR="001B652B" w:rsidRPr="005931EE">
        <w:t>), третья</w:t>
      </w:r>
      <w:r w:rsidR="00B41F6F" w:rsidRPr="005931EE">
        <w:t xml:space="preserve"> с зеленой </w:t>
      </w:r>
      <w:r w:rsidR="001B652B" w:rsidRPr="005931EE">
        <w:t>серединой (</w:t>
      </w:r>
      <w:r w:rsidR="00B41F6F" w:rsidRPr="005931EE">
        <w:t>слова начинаются на мягкий согласный).</w:t>
      </w:r>
    </w:p>
    <w:p w:rsidR="002F6668" w:rsidRPr="005931EE" w:rsidRDefault="001B652B" w:rsidP="005931EE">
      <w:pPr>
        <w:pStyle w:val="a3"/>
        <w:shd w:val="clear" w:color="auto" w:fill="FFFFFF"/>
        <w:spacing w:before="0" w:beforeAutospacing="0" w:after="0" w:afterAutospacing="0" w:line="360" w:lineRule="auto"/>
      </w:pPr>
      <w:r w:rsidRPr="005931EE">
        <w:t xml:space="preserve">Воспитатель: </w:t>
      </w:r>
      <w:r w:rsidR="006D7987" w:rsidRPr="005931EE">
        <w:t>- Молодцы, ребята! Первое задание выполнили и получаем часть отгадки! («</w:t>
      </w:r>
      <w:r w:rsidR="00B4378D">
        <w:t>га</w:t>
      </w:r>
      <w:bookmarkStart w:id="0" w:name="_GoBack"/>
      <w:bookmarkEnd w:id="0"/>
      <w:r w:rsidR="006D7987" w:rsidRPr="005931EE">
        <w:t>»).</w:t>
      </w:r>
    </w:p>
    <w:p w:rsidR="00433D14" w:rsidRPr="005931EE" w:rsidRDefault="00433D14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i/>
        </w:rPr>
      </w:pPr>
      <w:r w:rsidRPr="005931EE">
        <w:rPr>
          <w:b/>
          <w:i/>
        </w:rPr>
        <w:t>Физкультминутка</w:t>
      </w:r>
    </w:p>
    <w:p w:rsidR="00433D14" w:rsidRPr="005931EE" w:rsidRDefault="00433D14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</w:pPr>
      <w:r w:rsidRPr="005931EE">
        <w:t>Вы, наверное, устали?</w:t>
      </w:r>
    </w:p>
    <w:p w:rsidR="00433D14" w:rsidRPr="005931EE" w:rsidRDefault="00433D14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</w:pPr>
      <w:r w:rsidRPr="005931EE">
        <w:t>Ну, тогда все дружно встали</w:t>
      </w:r>
    </w:p>
    <w:p w:rsidR="00433D14" w:rsidRPr="005931EE" w:rsidRDefault="00433D14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</w:pPr>
      <w:r w:rsidRPr="005931EE">
        <w:t>Ножками потопали</w:t>
      </w:r>
    </w:p>
    <w:p w:rsidR="00433D14" w:rsidRPr="005931EE" w:rsidRDefault="00433D14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</w:pPr>
      <w:r w:rsidRPr="005931EE">
        <w:t>Ручками похлопали</w:t>
      </w:r>
    </w:p>
    <w:p w:rsidR="00433D14" w:rsidRPr="005931EE" w:rsidRDefault="00433D14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</w:pPr>
      <w:r w:rsidRPr="005931EE">
        <w:t>Раз присели, два присели,</w:t>
      </w:r>
    </w:p>
    <w:p w:rsidR="00433D14" w:rsidRPr="005931EE" w:rsidRDefault="00433D14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</w:pPr>
      <w:r w:rsidRPr="005931EE">
        <w:t>Три нагнулись и достали</w:t>
      </w:r>
    </w:p>
    <w:p w:rsidR="00433D14" w:rsidRPr="005931EE" w:rsidRDefault="00433D14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</w:pPr>
      <w:r w:rsidRPr="005931EE">
        <w:t>Рукой левою носок,</w:t>
      </w:r>
    </w:p>
    <w:p w:rsidR="00433D14" w:rsidRPr="005931EE" w:rsidRDefault="00433D14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</w:pPr>
      <w:r w:rsidRPr="005931EE">
        <w:t>Рукой правой потолок</w:t>
      </w:r>
    </w:p>
    <w:p w:rsidR="00433D14" w:rsidRPr="005931EE" w:rsidRDefault="00433D14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931EE">
        <w:rPr>
          <w:color w:val="111111"/>
        </w:rPr>
        <w:t>А теперь давайте вместе</w:t>
      </w:r>
    </w:p>
    <w:p w:rsidR="00433D14" w:rsidRPr="005931EE" w:rsidRDefault="00433D14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931EE">
        <w:rPr>
          <w:color w:val="111111"/>
        </w:rPr>
        <w:t>Все попрыгаем на месте.</w:t>
      </w:r>
    </w:p>
    <w:p w:rsidR="00433D14" w:rsidRPr="005931EE" w:rsidRDefault="00433D14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931EE">
        <w:rPr>
          <w:color w:val="111111"/>
        </w:rPr>
        <w:t>Отвернулись, повернулись,</w:t>
      </w:r>
    </w:p>
    <w:p w:rsidR="00433D14" w:rsidRPr="005931EE" w:rsidRDefault="00433D14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931EE">
        <w:rPr>
          <w:color w:val="111111"/>
        </w:rPr>
        <w:t>На места свои вернулись.</w:t>
      </w:r>
    </w:p>
    <w:p w:rsidR="005364EB" w:rsidRPr="005931EE" w:rsidRDefault="005364EB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</w:rPr>
      </w:pPr>
      <w:r w:rsidRPr="005931EE">
        <w:rPr>
          <w:b/>
          <w:color w:val="111111"/>
        </w:rPr>
        <w:t>Задание №2 «Звуковой анализ слова»</w:t>
      </w:r>
    </w:p>
    <w:p w:rsidR="005364EB" w:rsidRPr="005931EE" w:rsidRDefault="00EA2B41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931EE">
        <w:rPr>
          <w:color w:val="111111"/>
        </w:rPr>
        <w:t>Воспитатель: Ребята нужно сделать звуковой анализ слова «Нина» (один из детей работает у мольберта).</w:t>
      </w:r>
    </w:p>
    <w:p w:rsidR="00EA2B41" w:rsidRPr="005931EE" w:rsidRDefault="00EA2B41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931EE">
        <w:rPr>
          <w:color w:val="111111"/>
        </w:rPr>
        <w:t xml:space="preserve">-Какой 1-й звук в слове? </w:t>
      </w:r>
    </w:p>
    <w:p w:rsidR="00EA2B41" w:rsidRPr="005931EE" w:rsidRDefault="00EA2B41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931EE">
        <w:rPr>
          <w:color w:val="111111"/>
        </w:rPr>
        <w:t>-Какой 2-й звук,3-й,4-й?</w:t>
      </w:r>
    </w:p>
    <w:p w:rsidR="00EA2B41" w:rsidRPr="005931EE" w:rsidRDefault="00EA2B41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931EE">
        <w:rPr>
          <w:color w:val="111111"/>
        </w:rPr>
        <w:t>Воспитатель: Звуки «н» и (н*) обозначаются буквой «</w:t>
      </w:r>
      <w:r w:rsidR="0058253C" w:rsidRPr="005931EE">
        <w:rPr>
          <w:color w:val="111111"/>
        </w:rPr>
        <w:t>Н» (</w:t>
      </w:r>
      <w:r w:rsidRPr="005931EE">
        <w:rPr>
          <w:color w:val="111111"/>
        </w:rPr>
        <w:t>эн</w:t>
      </w:r>
      <w:r w:rsidR="0058253C" w:rsidRPr="005931EE">
        <w:rPr>
          <w:color w:val="111111"/>
        </w:rPr>
        <w:t>). Имена записывают</w:t>
      </w:r>
      <w:r w:rsidRPr="005931EE">
        <w:rPr>
          <w:color w:val="111111"/>
        </w:rPr>
        <w:t xml:space="preserve"> с заглавной (большой)</w:t>
      </w:r>
      <w:r w:rsidR="004B07F3" w:rsidRPr="005931EE">
        <w:rPr>
          <w:color w:val="111111"/>
        </w:rPr>
        <w:t>буквы. Ребята, а теперь давайте определим ударный гласный звук в слове.</w:t>
      </w:r>
    </w:p>
    <w:p w:rsidR="008E47E0" w:rsidRPr="005931EE" w:rsidRDefault="008E47E0" w:rsidP="005931E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931EE">
        <w:rPr>
          <w:color w:val="111111"/>
        </w:rPr>
        <w:lastRenderedPageBreak/>
        <w:t>Молодцы, справились с этим заданием и получаете часть отгадки («НИ»)</w:t>
      </w:r>
    </w:p>
    <w:p w:rsidR="00565E2A" w:rsidRPr="005931EE" w:rsidRDefault="009E0470" w:rsidP="005931EE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</w:rPr>
      </w:pPr>
      <w:r w:rsidRPr="005931EE">
        <w:rPr>
          <w:b/>
          <w:color w:val="151515"/>
          <w:shd w:val="clear" w:color="auto" w:fill="FFFFFF"/>
        </w:rPr>
        <w:t>Задание № 3</w:t>
      </w:r>
      <w:r w:rsidR="003D3EF8" w:rsidRPr="005931EE">
        <w:rPr>
          <w:b/>
          <w:color w:val="151515"/>
          <w:shd w:val="clear" w:color="auto" w:fill="FFFFFF"/>
        </w:rPr>
        <w:t> «Подели слова на слоги и определи их количество».</w:t>
      </w:r>
      <w:r w:rsidR="003D3EF8" w:rsidRPr="005931EE">
        <w:rPr>
          <w:b/>
          <w:color w:val="151515"/>
        </w:rPr>
        <w:br/>
      </w:r>
      <w:r w:rsidR="003D3EF8" w:rsidRPr="005931EE">
        <w:rPr>
          <w:color w:val="151515"/>
          <w:shd w:val="clear" w:color="auto" w:fill="FFFFFF"/>
        </w:rPr>
        <w:t>Воспитатель:</w:t>
      </w:r>
      <w:r w:rsidR="003D3EF8" w:rsidRPr="005931EE">
        <w:rPr>
          <w:color w:val="151515"/>
        </w:rPr>
        <w:br/>
      </w:r>
      <w:r w:rsidR="003D3EF8" w:rsidRPr="005931EE">
        <w:rPr>
          <w:color w:val="151515"/>
          <w:shd w:val="clear" w:color="auto" w:fill="FFFFFF"/>
        </w:rPr>
        <w:t xml:space="preserve">— Посмотрите, ребята, перед вами </w:t>
      </w:r>
      <w:r w:rsidR="00565E2A" w:rsidRPr="005931EE">
        <w:rPr>
          <w:color w:val="151515"/>
          <w:shd w:val="clear" w:color="auto" w:fill="FFFFFF"/>
        </w:rPr>
        <w:t xml:space="preserve">корзинки с цифрами. </w:t>
      </w:r>
      <w:r w:rsidR="003D3EF8" w:rsidRPr="005931EE">
        <w:rPr>
          <w:color w:val="151515"/>
          <w:shd w:val="clear" w:color="auto" w:fill="FFFFFF"/>
        </w:rPr>
        <w:t>Перед вами</w:t>
      </w:r>
      <w:r w:rsidR="00565E2A" w:rsidRPr="005931EE">
        <w:rPr>
          <w:color w:val="151515"/>
          <w:shd w:val="clear" w:color="auto" w:fill="FFFFFF"/>
        </w:rPr>
        <w:t xml:space="preserve"> фрукты и овощи, вам нужно разложить их по корзинкам, н</w:t>
      </w:r>
      <w:r w:rsidR="003D3EF8" w:rsidRPr="005931EE">
        <w:rPr>
          <w:color w:val="151515"/>
          <w:shd w:val="clear" w:color="auto" w:fill="FFFFFF"/>
        </w:rPr>
        <w:t>о для этого вам</w:t>
      </w:r>
      <w:r w:rsidR="00565E2A" w:rsidRPr="005931EE">
        <w:rPr>
          <w:color w:val="151515"/>
          <w:shd w:val="clear" w:color="auto" w:fill="FFFFFF"/>
        </w:rPr>
        <w:t xml:space="preserve"> нужно разделить названия на</w:t>
      </w:r>
      <w:r w:rsidR="003D3EF8" w:rsidRPr="005931EE">
        <w:rPr>
          <w:color w:val="151515"/>
          <w:shd w:val="clear" w:color="auto" w:fill="FFFFFF"/>
        </w:rPr>
        <w:t> </w:t>
      </w:r>
      <w:r w:rsidR="00565E2A" w:rsidRPr="005931EE">
        <w:rPr>
          <w:color w:val="151515"/>
          <w:shd w:val="clear" w:color="auto" w:fill="FFFFFF"/>
        </w:rPr>
        <w:t>слоги.</w:t>
      </w:r>
      <w:r w:rsidR="003D3EF8" w:rsidRPr="005931EE">
        <w:rPr>
          <w:color w:val="151515"/>
          <w:shd w:val="clear" w:color="auto" w:fill="FFFFFF"/>
        </w:rPr>
        <w:t xml:space="preserve"> </w:t>
      </w:r>
    </w:p>
    <w:p w:rsidR="006D7987" w:rsidRPr="005931EE" w:rsidRDefault="003D3EF8" w:rsidP="005931EE">
      <w:pPr>
        <w:pStyle w:val="a3"/>
        <w:shd w:val="clear" w:color="auto" w:fill="FFFFFF"/>
        <w:spacing w:before="0" w:beforeAutospacing="0" w:after="0" w:afterAutospacing="0" w:line="360" w:lineRule="auto"/>
        <w:rPr>
          <w:color w:val="212529"/>
        </w:rPr>
      </w:pPr>
      <w:r w:rsidRPr="005931EE">
        <w:rPr>
          <w:color w:val="151515"/>
          <w:shd w:val="clear" w:color="auto" w:fill="FFFFFF"/>
        </w:rPr>
        <w:t>Как мы сможем определить количество слогов?</w:t>
      </w:r>
      <w:r w:rsidRPr="005931EE">
        <w:rPr>
          <w:color w:val="151515"/>
        </w:rPr>
        <w:br/>
      </w:r>
      <w:r w:rsidRPr="005931EE">
        <w:rPr>
          <w:color w:val="151515"/>
          <w:shd w:val="clear" w:color="auto" w:fill="FFFFFF"/>
        </w:rPr>
        <w:t>Дети:</w:t>
      </w:r>
      <w:r w:rsidRPr="005931EE">
        <w:rPr>
          <w:color w:val="151515"/>
        </w:rPr>
        <w:br/>
      </w:r>
      <w:r w:rsidRPr="005931EE">
        <w:rPr>
          <w:color w:val="151515"/>
          <w:shd w:val="clear" w:color="auto" w:fill="FFFFFF"/>
        </w:rPr>
        <w:t>— При помощи хлопков.</w:t>
      </w:r>
      <w:r w:rsidRPr="005931EE">
        <w:rPr>
          <w:color w:val="151515"/>
        </w:rPr>
        <w:br/>
      </w:r>
      <w:r w:rsidRPr="005931EE">
        <w:rPr>
          <w:color w:val="151515"/>
          <w:shd w:val="clear" w:color="auto" w:fill="FFFFFF"/>
        </w:rPr>
        <w:t>Воспитатель:</w:t>
      </w:r>
      <w:r w:rsidRPr="005931EE">
        <w:rPr>
          <w:color w:val="151515"/>
        </w:rPr>
        <w:br/>
      </w:r>
      <w:r w:rsidRPr="005931EE">
        <w:rPr>
          <w:color w:val="151515"/>
          <w:shd w:val="clear" w:color="auto" w:fill="FFFFFF"/>
        </w:rPr>
        <w:t>— А еще какое правило мы знаем?</w:t>
      </w:r>
      <w:r w:rsidRPr="005931EE">
        <w:rPr>
          <w:color w:val="151515"/>
        </w:rPr>
        <w:br/>
      </w:r>
      <w:r w:rsidRPr="005931EE">
        <w:rPr>
          <w:color w:val="151515"/>
          <w:shd w:val="clear" w:color="auto" w:fill="FFFFFF"/>
        </w:rPr>
        <w:t>Дети:</w:t>
      </w:r>
      <w:r w:rsidRPr="005931EE">
        <w:rPr>
          <w:color w:val="151515"/>
        </w:rPr>
        <w:br/>
      </w:r>
      <w:r w:rsidRPr="005931EE">
        <w:rPr>
          <w:color w:val="151515"/>
          <w:shd w:val="clear" w:color="auto" w:fill="FFFFFF"/>
        </w:rPr>
        <w:t>— Сколько в слове гласных, столько и слогов!</w:t>
      </w:r>
      <w:r w:rsidRPr="005931EE">
        <w:rPr>
          <w:color w:val="151515"/>
        </w:rPr>
        <w:br/>
      </w:r>
      <w:r w:rsidRPr="005931EE">
        <w:rPr>
          <w:color w:val="151515"/>
          <w:shd w:val="clear" w:color="auto" w:fill="FFFFFF"/>
        </w:rPr>
        <w:t>(Дети выполняют задание).</w:t>
      </w:r>
      <w:r w:rsidRPr="005931EE">
        <w:rPr>
          <w:color w:val="151515"/>
        </w:rPr>
        <w:br/>
      </w:r>
      <w:r w:rsidR="006D7987" w:rsidRPr="005931EE">
        <w:rPr>
          <w:color w:val="212529"/>
        </w:rPr>
        <w:t>Воспитатель: - Молодцы, ребята!</w:t>
      </w:r>
      <w:r w:rsidR="00433D14" w:rsidRPr="005931EE">
        <w:rPr>
          <w:color w:val="212529"/>
        </w:rPr>
        <w:t xml:space="preserve"> Второе</w:t>
      </w:r>
      <w:r w:rsidR="006D7987" w:rsidRPr="005931EE">
        <w:rPr>
          <w:color w:val="212529"/>
        </w:rPr>
        <w:t xml:space="preserve"> задание выполнили и получаем часть отгадки! («</w:t>
      </w:r>
      <w:r w:rsidR="00B4378D">
        <w:rPr>
          <w:color w:val="212529"/>
        </w:rPr>
        <w:t>к</w:t>
      </w:r>
      <w:r w:rsidR="006D7987" w:rsidRPr="005931EE">
        <w:rPr>
          <w:color w:val="212529"/>
        </w:rPr>
        <w:t>»).</w:t>
      </w:r>
    </w:p>
    <w:p w:rsidR="003D7743" w:rsidRPr="005931EE" w:rsidRDefault="003D7743" w:rsidP="005931EE">
      <w:pPr>
        <w:pStyle w:val="a3"/>
        <w:shd w:val="clear" w:color="auto" w:fill="FFFFFF"/>
        <w:spacing w:before="0" w:beforeAutospacing="0" w:after="0" w:afterAutospacing="0" w:line="360" w:lineRule="auto"/>
        <w:rPr>
          <w:color w:val="212529"/>
        </w:rPr>
      </w:pPr>
      <w:r w:rsidRPr="005931EE">
        <w:rPr>
          <w:color w:val="212529"/>
        </w:rPr>
        <w:t>Воспитатель: Дети, мы справились со всеми заданиями и собрали части отгадки, давайте попробуем собрать слово. Что у нас получилось? Правильно(книга).</w:t>
      </w:r>
    </w:p>
    <w:p w:rsidR="003D7743" w:rsidRPr="005931EE" w:rsidRDefault="003D7743" w:rsidP="005931EE">
      <w:pPr>
        <w:pStyle w:val="a3"/>
        <w:shd w:val="clear" w:color="auto" w:fill="FFFFFF"/>
        <w:spacing w:before="0" w:beforeAutospacing="0" w:after="0" w:afterAutospacing="0" w:line="360" w:lineRule="auto"/>
        <w:rPr>
          <w:color w:val="212529"/>
        </w:rPr>
      </w:pPr>
      <w:r w:rsidRPr="005931EE">
        <w:rPr>
          <w:color w:val="212529"/>
        </w:rPr>
        <w:t>-Что было самым сложным сегодня? Почему?</w:t>
      </w:r>
    </w:p>
    <w:p w:rsidR="003D7743" w:rsidRPr="005931EE" w:rsidRDefault="003D7743" w:rsidP="005931EE">
      <w:pPr>
        <w:pStyle w:val="a3"/>
        <w:shd w:val="clear" w:color="auto" w:fill="FFFFFF"/>
        <w:spacing w:before="0" w:beforeAutospacing="0" w:after="0" w:afterAutospacing="0" w:line="360" w:lineRule="auto"/>
        <w:rPr>
          <w:color w:val="212529"/>
        </w:rPr>
      </w:pPr>
      <w:r w:rsidRPr="005931EE">
        <w:rPr>
          <w:color w:val="212529"/>
        </w:rPr>
        <w:t>-Что нового узнали?</w:t>
      </w:r>
    </w:p>
    <w:p w:rsidR="003D7743" w:rsidRPr="005931EE" w:rsidRDefault="003D7743" w:rsidP="005931EE">
      <w:pPr>
        <w:pStyle w:val="a3"/>
        <w:shd w:val="clear" w:color="auto" w:fill="FFFFFF"/>
        <w:spacing w:before="0" w:beforeAutospacing="0" w:after="0" w:afterAutospacing="0" w:line="360" w:lineRule="auto"/>
        <w:rPr>
          <w:color w:val="212529"/>
        </w:rPr>
      </w:pPr>
      <w:r w:rsidRPr="005931EE">
        <w:rPr>
          <w:color w:val="212529"/>
        </w:rPr>
        <w:t xml:space="preserve">За сегодняшнюю работу Мудрая сова приготовила вам </w:t>
      </w:r>
      <w:r w:rsidR="005931EE" w:rsidRPr="005931EE">
        <w:rPr>
          <w:color w:val="212529"/>
        </w:rPr>
        <w:t>награду! (</w:t>
      </w:r>
      <w:r w:rsidR="004A39CF" w:rsidRPr="005931EE">
        <w:rPr>
          <w:color w:val="212529"/>
        </w:rPr>
        <w:t>медали)</w:t>
      </w:r>
    </w:p>
    <w:p w:rsidR="003D3EF8" w:rsidRPr="005931EE" w:rsidRDefault="003D3EF8" w:rsidP="005931EE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3D3EF8" w:rsidRPr="0059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B0"/>
    <w:rsid w:val="001514EC"/>
    <w:rsid w:val="001B652B"/>
    <w:rsid w:val="0025425D"/>
    <w:rsid w:val="002F6668"/>
    <w:rsid w:val="003D3EF8"/>
    <w:rsid w:val="003D7743"/>
    <w:rsid w:val="00433D14"/>
    <w:rsid w:val="00451126"/>
    <w:rsid w:val="004A39CF"/>
    <w:rsid w:val="004B07F3"/>
    <w:rsid w:val="005364EB"/>
    <w:rsid w:val="00565E2A"/>
    <w:rsid w:val="00570B71"/>
    <w:rsid w:val="0058253C"/>
    <w:rsid w:val="005931EE"/>
    <w:rsid w:val="006D7987"/>
    <w:rsid w:val="0079191E"/>
    <w:rsid w:val="007D6A4E"/>
    <w:rsid w:val="008E47E0"/>
    <w:rsid w:val="009E0470"/>
    <w:rsid w:val="00B41F6F"/>
    <w:rsid w:val="00B4378D"/>
    <w:rsid w:val="00CA4FB0"/>
    <w:rsid w:val="00E56B77"/>
    <w:rsid w:val="00EA2B41"/>
    <w:rsid w:val="00EC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27A3"/>
  <w15:chartTrackingRefBased/>
  <w15:docId w15:val="{E6EB40BB-A255-4CB0-AFA4-203AFEE9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7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2026-02-09T07:36:00Z</dcterms:created>
  <dcterms:modified xsi:type="dcterms:W3CDTF">2026-02-13T10:42:00Z</dcterms:modified>
</cp:coreProperties>
</file>