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D3" w:rsidRPr="007874DC" w:rsidRDefault="001B15D3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7874DC">
        <w:rPr>
          <w:rFonts w:ascii="Times New Roman" w:hAnsi="Times New Roman" w:cs="Times New Roman"/>
          <w:b/>
          <w:sz w:val="28"/>
          <w:szCs w:val="28"/>
        </w:rPr>
        <w:t>Итоговое открытое занятие. «Путешествие к Мудрой Сове».</w:t>
      </w:r>
    </w:p>
    <w:p w:rsidR="0024690A" w:rsidRPr="0024690A" w:rsidRDefault="001B15D3" w:rsidP="00246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E5C35">
        <w:rPr>
          <w:rFonts w:ascii="Times New Roman" w:hAnsi="Times New Roman" w:cs="Times New Roman"/>
          <w:sz w:val="28"/>
          <w:szCs w:val="28"/>
        </w:rPr>
        <w:t xml:space="preserve"> </w:t>
      </w:r>
      <w:r w:rsidR="0024690A" w:rsidRPr="0024690A">
        <w:rPr>
          <w:rFonts w:ascii="Times New Roman" w:hAnsi="Times New Roman" w:cs="Times New Roman"/>
          <w:sz w:val="28"/>
          <w:szCs w:val="28"/>
        </w:rPr>
        <w:t>Обобщить и закрепить речевые навыки и умения детей подготовительной группы через игровую деятельность в рамках сюжета «Путешествие к Мудрой Сове».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Коррекционно-обучающие: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Закреплять умение выделять первый звук в слове (имени).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Упражнять в образовании слов с уменьшительно-ласкательными суффиксами.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Закреплять умение подбирать антонимы (слова-наоборот).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Совершенствовать навык слогового анализа слов (деление на слоги).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Закреплять навык звукобуквенного анализа слова (на примере слова «ШКОЛА»).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Учить «проявлять» зашумлённые буквы с помощью красной лупы и составлять слова.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Развивать фонематический слух и фонематическое восприятие.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Развивать артикуляционную моторику (артикуляционная гимнастика).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Развивать речевое дыхание (дыхательная гимнастика).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Развивать координацию речи с движением.</w:t>
      </w:r>
    </w:p>
    <w:p w:rsidR="0024690A" w:rsidRPr="0024690A" w:rsidRDefault="0024690A" w:rsidP="0024690A">
      <w:pPr>
        <w:tabs>
          <w:tab w:val="left" w:pos="6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Развивать внимание, память, логическое мышление.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Воспитывать чувство взаимопомощи, желание прийти на помощь.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Формировать положительную мотивацию к обучению в школе.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Воспитывать умение работать в коллективе.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Формировать навыки самооценки.</w:t>
      </w:r>
    </w:p>
    <w:p w:rsidR="0024690A" w:rsidRPr="0024690A" w:rsidRDefault="0024690A" w:rsidP="00246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Образовательная область Содержание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Речевое развитие Все задания: звуковой анализ, словообразование, антонимы, слоги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Социально-коммуникативное развитие Приветствие, взаимопомощь, сюжет «спасение леса», самооценка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Познавательное развитие Отгадывание загадок, логические задания, звукобуквенный анализ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Физическое развитие Артикуляционная гимнастика, дыхательная гимнастика, физминутка</w:t>
      </w:r>
    </w:p>
    <w:p w:rsidR="0024690A" w:rsidRPr="0024690A" w:rsidRDefault="0024690A" w:rsidP="00246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Художественно-эстетическое развитие Оформление дерева, медалей, видеообращение, музыкальное сопровождение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</w:p>
    <w:p w:rsidR="0024690A" w:rsidRPr="001B15D3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1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Оборудование и материалы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Технические средства: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Проектор или экран/телевизор для видеообращения сороки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Аудиозаписи: грустная музыка (лес в беде), звук быстрой реки, музыка для физминутки, уханье совы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Демонстрационные и раздаточные (на 9 человек):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9 искусственных цветов с картинками (лист, гриб, солнце, трава, цветок, птица, ветер, дождь, дерево)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1 мяч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9 кочек (круги из картона) со словами (лиса, волк, заяц, медведь, белка, ёжик, лось, кабан, филин)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Синяя лента («быстрая река»)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Волшебное дерево (ватман или панно)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9 листочков с зашумлёнными буквами (школа, парта, книга, ручка, тетрадь, пенал, доска, учитель, звонок)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Красная лупа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9 медалей «Помощник Мудрой Совы»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Сундучок с сюрпризом</w:t>
      </w:r>
    </w:p>
    <w:p w:rsidR="0024690A" w:rsidRPr="0024690A" w:rsidRDefault="0024690A" w:rsidP="00246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1. Организационный момент. Приветствие «Звуковая волна» (2 минуты)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Дети входят в зал, встают в круг.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24690A">
        <w:rPr>
          <w:rFonts w:ascii="Times New Roman" w:hAnsi="Times New Roman" w:cs="Times New Roman"/>
          <w:sz w:val="28"/>
          <w:szCs w:val="28"/>
        </w:rPr>
        <w:t>«Ребята, сегодня у нас необычное занятие. К нам пришли гости. Давайте их поприветствуем (дети здороваются). А теперь давайте поприветствуем друг друга нашей волшебной «звуковой волной». Каждый назовёт первый звук своего имени чётко и громко».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Дети по кругу (9 человек):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· </w:t>
      </w:r>
      <w:r w:rsidR="005E5C35">
        <w:rPr>
          <w:rFonts w:ascii="Times New Roman" w:hAnsi="Times New Roman" w:cs="Times New Roman"/>
          <w:sz w:val="28"/>
          <w:szCs w:val="28"/>
        </w:rPr>
        <w:t>«Я — Даша, первый звук Д</w:t>
      </w:r>
      <w:r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Кирилл, первый звук Кь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Даниил, первый звук Д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Даниил, первый звук Д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Полина, первый звук П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Катя, первый звук К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Степа, первый звук С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Илья, первый звук И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5E5C35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— Лева, первый звук Ль</w:t>
      </w:r>
      <w:r w:rsidR="0024690A" w:rsidRPr="0024690A">
        <w:rPr>
          <w:rFonts w:ascii="Times New Roman" w:hAnsi="Times New Roman" w:cs="Times New Roman"/>
          <w:sz w:val="28"/>
          <w:szCs w:val="28"/>
        </w:rPr>
        <w:t>»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C35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«Какие красивые и разные звуки живут в ваших именах! Настроение отличное».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2. Мотивация. Видеообращение Сороки (2 минуты)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На экране появляется видеообращение Сороки (заранее записанный ролик или динамическая картинка с голосом).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Сорока с экрана: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«Тр-тр-тр! Ребята, беда в лесу! Лесная школа в опасности. Звери забыли, как говорить правильно, слова рассыпались, буквы зашумлились. Только Мудрая Сова может помочь, но до неё трудно добраться. Помогите, пожалуйста! Спасите лесных жителей!»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«Ребята, поможем лесу? (Да!) Тогда нам нужно прямо сейчас отправиться в путь. Но сначала мы должны превратиться в настоящих путешественников».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3. Артикуляционная гимнастика с волшебными словами (2 минуты)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«Встаньте ровно, закройте глаза. Повторяйте за мной волшебные слова:»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«Вокруг себя повернись,</w:t>
      </w:r>
    </w:p>
    <w:p w:rsidR="0024690A" w:rsidRDefault="0024690A" w:rsidP="002469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В лесу скорее очутись!»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690A">
        <w:rPr>
          <w:rFonts w:ascii="Times New Roman" w:hAnsi="Times New Roman" w:cs="Times New Roman"/>
          <w:i/>
          <w:sz w:val="28"/>
          <w:szCs w:val="28"/>
        </w:rPr>
        <w:t>(Дети кружатся на месте.)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24690A">
        <w:rPr>
          <w:rFonts w:ascii="Times New Roman" w:hAnsi="Times New Roman" w:cs="Times New Roman"/>
          <w:sz w:val="28"/>
          <w:szCs w:val="28"/>
        </w:rPr>
        <w:t>: «Открывайте глаза. Вот мы и в лесу. Но посмотрите вокруг — лес грустный, звери спрятались. Чтобы наши язычки хорошо говорили и помогли лесу, нужно сделать волшебную зарядку для язычка».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Артикуляционные упражнения</w:t>
      </w:r>
      <w:r w:rsidRPr="0024690A">
        <w:rPr>
          <w:rFonts w:ascii="Times New Roman" w:hAnsi="Times New Roman" w:cs="Times New Roman"/>
          <w:sz w:val="28"/>
          <w:szCs w:val="28"/>
        </w:rPr>
        <w:t xml:space="preserve"> </w:t>
      </w:r>
      <w:r w:rsidRPr="0024690A">
        <w:rPr>
          <w:rFonts w:ascii="Times New Roman" w:hAnsi="Times New Roman" w:cs="Times New Roman"/>
          <w:i/>
          <w:sz w:val="28"/>
          <w:szCs w:val="28"/>
          <w:u w:val="single"/>
        </w:rPr>
        <w:t>(сидя или стоя):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90A">
        <w:rPr>
          <w:rFonts w:ascii="Times New Roman" w:hAnsi="Times New Roman" w:cs="Times New Roman"/>
          <w:b/>
          <w:sz w:val="28"/>
          <w:szCs w:val="28"/>
          <w:u w:val="single"/>
        </w:rPr>
        <w:t>Упражнение Действие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«Улыбка» Растянуть губы в улыбке, зубы сомкнуты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«Хоботок» Вытянуть губы вперёд трубочкой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«Лопатка» Широкий язык положить на нижнюю губу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«Иголочка» Узкий язык вытянуть вперёд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«Качели» Язык тянется то к носу, то к подбородку</w:t>
      </w:r>
    </w:p>
    <w:p w:rsidR="0024690A" w:rsidRPr="0024690A" w:rsidRDefault="0024690A" w:rsidP="00246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«Лошадка» Пощёлкать языком (цоканье)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«Молодцы! Язычки размяли, теперь можем отправляться».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i/>
          <w:sz w:val="28"/>
          <w:szCs w:val="28"/>
        </w:rPr>
      </w:pPr>
      <w:r w:rsidRPr="0024690A">
        <w:rPr>
          <w:rFonts w:ascii="Times New Roman" w:hAnsi="Times New Roman" w:cs="Times New Roman"/>
          <w:i/>
          <w:sz w:val="28"/>
          <w:szCs w:val="28"/>
        </w:rPr>
        <w:lastRenderedPageBreak/>
        <w:t>Звучит грустная музыка (лес в беде).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«Слышите? Лесу очень грустно. Нам нужно скорее помочь. Смотрите, перед нами цветочная поляна».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  <w:u w:val="single"/>
        </w:rPr>
        <w:t>4. Первое испытание: «Цветочная поляна — назови ласково»</w:t>
      </w:r>
      <w:r w:rsidRPr="0024690A">
        <w:rPr>
          <w:rFonts w:ascii="Times New Roman" w:hAnsi="Times New Roman" w:cs="Times New Roman"/>
          <w:sz w:val="28"/>
          <w:szCs w:val="28"/>
        </w:rPr>
        <w:t xml:space="preserve"> (4 минуты)</w:t>
      </w:r>
    </w:p>
    <w:p w:rsidR="0024690A" w:rsidRPr="0024690A" w:rsidRDefault="0024690A" w:rsidP="0024690A">
      <w:pPr>
        <w:rPr>
          <w:rFonts w:ascii="Times New Roman" w:hAnsi="Times New Roman" w:cs="Times New Roman"/>
          <w:i/>
          <w:sz w:val="28"/>
          <w:szCs w:val="28"/>
        </w:rPr>
      </w:pPr>
      <w:r w:rsidRPr="0024690A">
        <w:rPr>
          <w:rFonts w:ascii="Times New Roman" w:hAnsi="Times New Roman" w:cs="Times New Roman"/>
          <w:i/>
          <w:sz w:val="28"/>
          <w:szCs w:val="28"/>
        </w:rPr>
        <w:t>На полу разложены 9 цветов. На каждом — картинка. Цветы «поникли» (лежат).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«Цветы заснули от колдовства и грустят. Чтобы их разбудить, нужно назвать картинку ласково. Тогда цветы оживут и лес станет веселее».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Дети по очереди берут цветок и называют: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690A">
        <w:rPr>
          <w:rFonts w:ascii="Times New Roman" w:hAnsi="Times New Roman" w:cs="Times New Roman"/>
          <w:b/>
          <w:i/>
          <w:sz w:val="28"/>
          <w:szCs w:val="28"/>
        </w:rPr>
        <w:t>Ребёнок Картинка Ласковое слово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1 ЛИСТ ЛИСТОК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2 ГРИБ ГРИБОК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3 СОЛНЦЕ СОЛНЫШКО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4 ТРАВА ТРАВКА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5 ЦВЕТОК ЦВЕТОЧЕК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6 ПТИЦА ПТИЧКА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7 ВЕТЕР ВЕТЕРОК</w:t>
      </w:r>
    </w:p>
    <w:p w:rsidR="0024690A" w:rsidRPr="0024690A" w:rsidRDefault="0024690A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8 ДОЖДЬ ДОЖДИК</w:t>
      </w:r>
    </w:p>
    <w:p w:rsidR="0024690A" w:rsidRPr="0024690A" w:rsidRDefault="0024690A" w:rsidP="00246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9 ДЕРЕВО ДЕРЕВЦЕ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После каждого ответа ребёнок ставит цветок в вазу (цветок «оживает»).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«Посмотрите, цветы проснулись, поляна засияла! Вы сняли первое колдовство».</w:t>
      </w:r>
    </w:p>
    <w:p w:rsidR="0024690A" w:rsidRPr="0024690A" w:rsidRDefault="0024690A" w:rsidP="002469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90A">
        <w:rPr>
          <w:rFonts w:ascii="Times New Roman" w:hAnsi="Times New Roman" w:cs="Times New Roman"/>
          <w:b/>
          <w:sz w:val="28"/>
          <w:szCs w:val="28"/>
          <w:u w:val="single"/>
        </w:rPr>
        <w:t>5. Дыхательная гимнастика «Аромат цветов» (1 минута)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«Давайте вдохнём аромат проснувшихся цветов и подарим лесу свежее дыхание».</w:t>
      </w:r>
    </w:p>
    <w:p w:rsidR="0024690A" w:rsidRPr="006B7D90" w:rsidRDefault="0024690A" w:rsidP="0024690A">
      <w:pPr>
        <w:rPr>
          <w:rFonts w:ascii="Times New Roman" w:hAnsi="Times New Roman" w:cs="Times New Roman"/>
          <w:i/>
          <w:sz w:val="28"/>
          <w:szCs w:val="28"/>
        </w:rPr>
      </w:pPr>
      <w:r w:rsidRPr="006B7D90">
        <w:rPr>
          <w:rFonts w:ascii="Times New Roman" w:hAnsi="Times New Roman" w:cs="Times New Roman"/>
          <w:i/>
          <w:sz w:val="28"/>
          <w:szCs w:val="28"/>
        </w:rPr>
        <w:t>Упражнения (стоя):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1. «Понюхаем цветок» — глубокий вдох носом, задержка на 2 секунды, медленный выдох ртом со звуком «А-а-ах». Повторить 3 раза.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2. «Сдуем пыльцу» — короткий вдох носом, резкий выдох ртом (как ветерок). Повторить 3 раза.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3. «Согреем цветы» — вдох носом, выдох ртом тёплой струёй на ладони. Повторить 2 раза.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«Какие вы молодцы! Цветы благодарят вас. Отправляемся дальше».</w:t>
      </w:r>
    </w:p>
    <w:p w:rsidR="0024690A" w:rsidRPr="006B7D90" w:rsidRDefault="0024690A" w:rsidP="002469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7D90">
        <w:rPr>
          <w:rFonts w:ascii="Times New Roman" w:hAnsi="Times New Roman" w:cs="Times New Roman"/>
          <w:b/>
          <w:sz w:val="28"/>
          <w:szCs w:val="28"/>
          <w:u w:val="single"/>
        </w:rPr>
        <w:t>6. Второе испытание: «Быстрая река — слова наоборот» (4 минуты)</w:t>
      </w:r>
    </w:p>
    <w:p w:rsidR="0024690A" w:rsidRPr="006B7D90" w:rsidRDefault="0024690A" w:rsidP="0024690A">
      <w:pPr>
        <w:rPr>
          <w:rFonts w:ascii="Times New Roman" w:hAnsi="Times New Roman" w:cs="Times New Roman"/>
          <w:i/>
          <w:sz w:val="28"/>
          <w:szCs w:val="28"/>
        </w:rPr>
      </w:pPr>
      <w:r w:rsidRPr="006B7D90">
        <w:rPr>
          <w:rFonts w:ascii="Times New Roman" w:hAnsi="Times New Roman" w:cs="Times New Roman"/>
          <w:i/>
          <w:sz w:val="28"/>
          <w:szCs w:val="28"/>
        </w:rPr>
        <w:t>Звучит аудиозапись «звук быстрой реки» (шум воды).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«Слышите? Это шумит быстрая река. Чтобы перебраться на другой берег, нужно поймать мяч и сказать слово наоборот. Будьте внимательны!»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i/>
          <w:sz w:val="28"/>
          <w:szCs w:val="28"/>
        </w:rPr>
        <w:t>На полу — синяя лента («река»). Логопед бросает мяч каждому ребёнку</w:t>
      </w:r>
      <w:r w:rsidRPr="0024690A">
        <w:rPr>
          <w:rFonts w:ascii="Times New Roman" w:hAnsi="Times New Roman" w:cs="Times New Roman"/>
          <w:sz w:val="28"/>
          <w:szCs w:val="28"/>
        </w:rPr>
        <w:t>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Ребёнок Слово логопеда Антоним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1 ВЫСОКИЙ НИЗКИЙ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2 БОЛЬШОЙ МАЛЕНЬКИЙ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3 ДАЛЕКО БЛИЗКО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4 ДЕНЬ НОЧЬ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5 ВЕСЕЛО ГРУСТНО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6 ТЕПЛО ХОЛОДНО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7 ГРОМКО ТИХО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8 БЫСТРО МЕДЛЕННО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9 ВПЕРЁД НАЗАД</w:t>
      </w:r>
    </w:p>
    <w:p w:rsidR="0024690A" w:rsidRPr="0024690A" w:rsidRDefault="0024690A" w:rsidP="006B7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После ответа ребёнок перепрыгивает через «реку».</w:t>
      </w:r>
    </w:p>
    <w:p w:rsidR="0024690A" w:rsidRPr="0024690A" w:rsidRDefault="0024690A" w:rsidP="006B7D90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«Все перебрались! Никто не упал в воду. Вы отлично справились. Отправляемся дальше»</w:t>
      </w:r>
    </w:p>
    <w:p w:rsidR="0024690A" w:rsidRPr="006B7D90" w:rsidRDefault="0024690A" w:rsidP="002469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7D90">
        <w:rPr>
          <w:rFonts w:ascii="Times New Roman" w:hAnsi="Times New Roman" w:cs="Times New Roman"/>
          <w:b/>
          <w:sz w:val="28"/>
          <w:szCs w:val="28"/>
          <w:u w:val="single"/>
        </w:rPr>
        <w:t>7. Третье испытание: «Топкое болото — узнай лесных зверей» (5 минут)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«Ребята, а хотите узнать, какие звери обитают в этом лесу? Для этого нужно пройти следующее испытание — топкое болото».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sz w:val="28"/>
          <w:szCs w:val="28"/>
        </w:rPr>
        <w:t>На полу — 9 кочек. На каждой — слово</w:t>
      </w:r>
      <w:r w:rsidRPr="0024690A">
        <w:rPr>
          <w:rFonts w:ascii="Times New Roman" w:hAnsi="Times New Roman" w:cs="Times New Roman"/>
          <w:sz w:val="28"/>
          <w:szCs w:val="28"/>
        </w:rPr>
        <w:t xml:space="preserve"> (название животного или птицы).</w:t>
      </w:r>
    </w:p>
    <w:p w:rsidR="00D86E51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«Чтобы пройти болото, нужно наступить на кочку, поделить слово на слоги (хлопками) и отгадать загадку. Тогда кочка не утонет, и мы узнаем всех лесных жителей».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E51">
        <w:rPr>
          <w:rFonts w:ascii="Times New Roman" w:hAnsi="Times New Roman" w:cs="Times New Roman"/>
          <w:i/>
          <w:sz w:val="28"/>
          <w:szCs w:val="28"/>
        </w:rPr>
        <w:t>Дети по очереди выполняют задание</w:t>
      </w:r>
      <w:r w:rsidRPr="0024690A">
        <w:rPr>
          <w:rFonts w:ascii="Times New Roman" w:hAnsi="Times New Roman" w:cs="Times New Roman"/>
          <w:sz w:val="28"/>
          <w:szCs w:val="28"/>
        </w:rPr>
        <w:t>.</w:t>
      </w:r>
    </w:p>
    <w:p w:rsidR="0024690A" w:rsidRPr="006B7D90" w:rsidRDefault="0024690A" w:rsidP="00D86E51">
      <w:pPr>
        <w:tabs>
          <w:tab w:val="left" w:pos="37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Кочка Слово Слоги Загадка</w:t>
      </w:r>
      <w:r w:rsidR="006B7D90" w:rsidRPr="006B7D90">
        <w:rPr>
          <w:rFonts w:ascii="Times New Roman" w:hAnsi="Times New Roman" w:cs="Times New Roman"/>
          <w:b/>
          <w:sz w:val="28"/>
          <w:szCs w:val="28"/>
        </w:rPr>
        <w:tab/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1 ЛИСА ЛИ-СА (2) Рыжая плутовка, хвост пушистый — краса. Кто это?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2 ВОЛК ВОЛК (1) Серый, зубастый, по лесу рыщет.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3 ЗАЯЦ ЗА-ЯЦ (2) Летом серый, зимой белый.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4 МЕДВЕДЬ МЕД-ВЕДЬ (2) Кто любит мёд и малину?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5 БЕЛКА БЕЛ-КА (2) Прыгает по веткам, грызёт орешки.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6 ЁЖИК Ё-ЖИК (2) Колючий клубок, ни головы, ни ног.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lastRenderedPageBreak/>
        <w:t>7 ЛОСЬ ЛОСЬ (1) У кого рога как ветки?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8 КАБАН КА-БАН (2) Дикая свинья с клыками.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9 ФИЛИН ФИ-ЛИН (2) Ночная птица с ушами, похожа на сову.</w:t>
      </w:r>
    </w:p>
    <w:p w:rsidR="0024690A" w:rsidRPr="0024690A" w:rsidRDefault="0024690A" w:rsidP="006B7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Логопед: «Болото пройдено! Теперь мы знаем всех лесных жителей. Молодцы!»</w:t>
      </w:r>
    </w:p>
    <w:p w:rsidR="0024690A" w:rsidRPr="006B7D90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8. Физминутка «Лесные спасатели» (2 минуты)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«Ребята, вы устали? Давайте отдохнём и покажем, какие мы сильные и ловкие спасатели леса. Повторяйте за мной!»</w:t>
      </w:r>
    </w:p>
    <w:p w:rsidR="0024690A" w:rsidRPr="006B7D90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Текст Движения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По лесной тропинке шли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="001B15D3">
        <w:rPr>
          <w:rFonts w:ascii="Times New Roman" w:hAnsi="Times New Roman" w:cs="Times New Roman"/>
          <w:i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И цветочек нашли </w:t>
      </w:r>
      <w:r w:rsidR="001B15D3">
        <w:rPr>
          <w:rFonts w:ascii="Times New Roman" w:hAnsi="Times New Roman" w:cs="Times New Roman"/>
          <w:sz w:val="28"/>
          <w:szCs w:val="28"/>
        </w:rPr>
        <w:t xml:space="preserve"> (</w:t>
      </w:r>
      <w:r w:rsidRPr="001B15D3">
        <w:rPr>
          <w:rFonts w:ascii="Times New Roman" w:hAnsi="Times New Roman" w:cs="Times New Roman"/>
          <w:i/>
          <w:sz w:val="28"/>
          <w:szCs w:val="28"/>
        </w:rPr>
        <w:t>Наклон, «сорвать» цветок</w:t>
      </w:r>
      <w:r w:rsidR="001B15D3">
        <w:rPr>
          <w:rFonts w:ascii="Times New Roman" w:hAnsi="Times New Roman" w:cs="Times New Roman"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Раз — цветочек, два — цветочек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Наклоны по очереди</w:t>
      </w:r>
      <w:r w:rsidR="001B15D3">
        <w:rPr>
          <w:rFonts w:ascii="Times New Roman" w:hAnsi="Times New Roman" w:cs="Times New Roman"/>
          <w:i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Встали, потянулись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Потянуться вверх</w:t>
      </w:r>
      <w:r w:rsidR="001B15D3">
        <w:rPr>
          <w:rFonts w:ascii="Times New Roman" w:hAnsi="Times New Roman" w:cs="Times New Roman"/>
          <w:i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Солнцу улыбнулись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Улыбнуться, руки в стороны</w:t>
      </w:r>
      <w:r w:rsidR="001B15D3">
        <w:rPr>
          <w:rFonts w:ascii="Times New Roman" w:hAnsi="Times New Roman" w:cs="Times New Roman"/>
          <w:i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Вправо наклонись, влево наклонись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Наклоны в стороны</w:t>
      </w:r>
      <w:r w:rsidR="001B15D3">
        <w:rPr>
          <w:rFonts w:ascii="Times New Roman" w:hAnsi="Times New Roman" w:cs="Times New Roman"/>
          <w:i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И вокруг покружись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sz w:val="28"/>
          <w:szCs w:val="28"/>
        </w:rPr>
        <w:t>Покружиться на месте</w:t>
      </w:r>
      <w:r w:rsidR="001B15D3">
        <w:rPr>
          <w:rFonts w:ascii="Times New Roman" w:hAnsi="Times New Roman" w:cs="Times New Roman"/>
          <w:sz w:val="28"/>
          <w:szCs w:val="28"/>
        </w:rPr>
        <w:t>)</w:t>
      </w:r>
    </w:p>
    <w:p w:rsidR="0024690A" w:rsidRPr="0024690A" w:rsidRDefault="0024690A" w:rsidP="006B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Сильными мы стали </w:t>
      </w:r>
      <w:r w:rsidR="001B15D3">
        <w:rPr>
          <w:rFonts w:ascii="Times New Roman" w:hAnsi="Times New Roman" w:cs="Times New Roman"/>
          <w:sz w:val="28"/>
          <w:szCs w:val="28"/>
        </w:rPr>
        <w:t>(</w:t>
      </w:r>
      <w:r w:rsidRPr="001B15D3">
        <w:rPr>
          <w:rFonts w:ascii="Times New Roman" w:hAnsi="Times New Roman" w:cs="Times New Roman"/>
          <w:i/>
          <w:sz w:val="28"/>
          <w:szCs w:val="28"/>
        </w:rPr>
        <w:t>Руки согнуть к плечам</w:t>
      </w:r>
      <w:r w:rsidRPr="0024690A">
        <w:rPr>
          <w:rFonts w:ascii="Times New Roman" w:hAnsi="Times New Roman" w:cs="Times New Roman"/>
          <w:sz w:val="28"/>
          <w:szCs w:val="28"/>
        </w:rPr>
        <w:t xml:space="preserve"> (показать мышцы)</w:t>
      </w:r>
      <w:r w:rsidR="001B15D3">
        <w:rPr>
          <w:rFonts w:ascii="Times New Roman" w:hAnsi="Times New Roman" w:cs="Times New Roman"/>
          <w:sz w:val="28"/>
          <w:szCs w:val="28"/>
        </w:rPr>
        <w:t>)</w:t>
      </w:r>
    </w:p>
    <w:p w:rsidR="0024690A" w:rsidRDefault="0024690A" w:rsidP="001B15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 xml:space="preserve">Лес мы наш спасали </w:t>
      </w:r>
      <w:r w:rsidR="001B15D3">
        <w:rPr>
          <w:rFonts w:ascii="Times New Roman" w:hAnsi="Times New Roman" w:cs="Times New Roman"/>
          <w:sz w:val="28"/>
          <w:szCs w:val="28"/>
        </w:rPr>
        <w:t xml:space="preserve"> (</w:t>
      </w:r>
      <w:r w:rsidRPr="001B15D3">
        <w:rPr>
          <w:rFonts w:ascii="Times New Roman" w:hAnsi="Times New Roman" w:cs="Times New Roman"/>
          <w:i/>
          <w:sz w:val="28"/>
          <w:szCs w:val="28"/>
        </w:rPr>
        <w:t>Хлопки в ладоши</w:t>
      </w:r>
      <w:r w:rsidR="006B7D90">
        <w:rPr>
          <w:rFonts w:ascii="Times New Roman" w:hAnsi="Times New Roman" w:cs="Times New Roman"/>
          <w:sz w:val="28"/>
          <w:szCs w:val="28"/>
        </w:rPr>
        <w:t xml:space="preserve">  </w:t>
      </w:r>
      <w:r w:rsidR="001B15D3">
        <w:rPr>
          <w:rFonts w:ascii="Times New Roman" w:hAnsi="Times New Roman" w:cs="Times New Roman"/>
          <w:sz w:val="28"/>
          <w:szCs w:val="28"/>
        </w:rPr>
        <w:t>)</w:t>
      </w:r>
      <w:r w:rsidR="006B7D90">
        <w:rPr>
          <w:rFonts w:ascii="Times New Roman" w:hAnsi="Times New Roman" w:cs="Times New Roman"/>
          <w:sz w:val="28"/>
          <w:szCs w:val="28"/>
        </w:rPr>
        <w:t xml:space="preserve"> </w:t>
      </w:r>
      <w:r w:rsidR="006B7D90" w:rsidRPr="001B15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D90">
        <w:rPr>
          <w:rFonts w:ascii="Times New Roman" w:hAnsi="Times New Roman" w:cs="Times New Roman"/>
          <w:i/>
          <w:sz w:val="28"/>
          <w:szCs w:val="28"/>
        </w:rPr>
        <w:t>(Повторить 1 раз.)</w:t>
      </w:r>
    </w:p>
    <w:p w:rsidR="001B15D3" w:rsidRPr="001B15D3" w:rsidRDefault="001B15D3" w:rsidP="001B15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«Молодцы! Какие вы дружные и весёлые. Отдохнули? Тогда идём дальше к самому главному испытанию».</w:t>
      </w:r>
    </w:p>
    <w:p w:rsidR="0024690A" w:rsidRPr="006B7D90" w:rsidRDefault="0024690A" w:rsidP="0024690A">
      <w:pPr>
        <w:rPr>
          <w:rFonts w:ascii="Times New Roman" w:hAnsi="Times New Roman" w:cs="Times New Roman"/>
          <w:b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9. Четвёртое испытание: «Волшебное дерево — найди слово с красной лупой» (6 минут)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Дети подходят к волшебному дереву (панно). На дереве висят 9 листочков с зашумлёнными буквами. Рядом лежит красная лупа.</w:t>
      </w:r>
    </w:p>
    <w:p w:rsidR="0024690A" w:rsidRPr="006B7D90" w:rsidRDefault="0024690A" w:rsidP="00D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7D9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«Вот мы и добрались до волшебного дерева Мудрой Совы. Но злой колдун зашумлил буквы. Без волшебной красной лупы их не разглядеть. Сейчас каждый сорвёт один листочек, посмотрит через красную лупу, найдёт спрятанное слово и прочитает его».</w:t>
      </w:r>
    </w:p>
    <w:p w:rsidR="0024690A" w:rsidRPr="0024690A" w:rsidRDefault="0024690A" w:rsidP="00D86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9 слов на листочках: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ШКОЛА, ПАРТА, КНИГА, РУЧКА, ТЕТРАДЬ, ПЕНАЛ, ДОСКА, УЧИТЕЛЬ, ЗВОНОК.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D90">
        <w:rPr>
          <w:rFonts w:ascii="Times New Roman" w:hAnsi="Times New Roman" w:cs="Times New Roman"/>
          <w:sz w:val="28"/>
          <w:szCs w:val="28"/>
        </w:rPr>
        <w:t>Ход выполнения: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1. Каждый ребёнок срывает листочек.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2. Смотрит через красную лупу.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lastRenderedPageBreak/>
        <w:t>3. Называет слово: «Я вижу слово ШКОЛА».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4. Отдаёт листочек логопеду.</w:t>
      </w:r>
    </w:p>
    <w:p w:rsidR="0024690A" w:rsidRPr="0024690A" w:rsidRDefault="0024690A" w:rsidP="006B7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rPr>
          <w:rFonts w:ascii="Times New Roman" w:hAnsi="Times New Roman" w:cs="Times New Roman"/>
          <w:sz w:val="28"/>
          <w:szCs w:val="28"/>
        </w:rPr>
      </w:pPr>
      <w:r w:rsidRPr="00D86E51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«Какие вы внимательные! Все слова нашли. Лес спасён!</w:t>
      </w:r>
    </w:p>
    <w:p w:rsidR="0024690A" w:rsidRPr="00D86E51" w:rsidRDefault="0024690A" w:rsidP="00D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E51">
        <w:rPr>
          <w:rFonts w:ascii="Times New Roman" w:hAnsi="Times New Roman" w:cs="Times New Roman"/>
          <w:b/>
          <w:sz w:val="28"/>
          <w:szCs w:val="28"/>
          <w:u w:val="single"/>
        </w:rPr>
        <w:t>10. Звукобуквенный анализ слова «ШКОЛА» (4 минуты)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Логопед вывешивает крупную схему слова ШКОЛА.</w:t>
      </w:r>
    </w:p>
    <w:p w:rsid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«Давайте разберём это слово, как настоящие первоклассники. Это самое главное слово для тех, кто идёт в школу».</w:t>
      </w:r>
    </w:p>
    <w:p w:rsidR="00D86E51" w:rsidRPr="0024690A" w:rsidRDefault="00D86E51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Слово: Ш К О Л А (5 букв, 5 звуков)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Буква Звук Характеристика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Ш [Ш] согласный, твёрдый, глухой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К [К] согласный, твёрдый, глухой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О [О] гласный, ударный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Л [Л] согласный, твёрдый, звонкий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А [А] гласный, безударный</w:t>
      </w:r>
    </w:p>
    <w:p w:rsidR="0024690A" w:rsidRPr="0024690A" w:rsidRDefault="0024690A" w:rsidP="00D86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Дети хором (или один ребёнок у доски):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«В слове ШКОЛА 5 звуков, 5 букв. Первый звук [Ш] — согласный, твёрдый, глухой. Второй звук [К] — согласный, твёрдый, глухой. Третий звук [О] — гласный, ударный. Четвёртый звук [Л] — согласный, твёрдый, звонкий. Пятый звук [А] — гласный, безударный».</w:t>
      </w:r>
    </w:p>
    <w:p w:rsid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«Молодцы! Вы настоящие знатоки звуков».</w:t>
      </w:r>
    </w:p>
    <w:p w:rsidR="00D86E51" w:rsidRPr="0024690A" w:rsidRDefault="00D86E51" w:rsidP="00246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D86E51" w:rsidRDefault="0024690A" w:rsidP="00D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11. Появление Мудрой Совы. Награждение (3 минуты)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Выключается свет на 2 секунды, включается запись «уханье совы». На дереве появляется Мудрая Сова (кукла, картинка или воспитатель в шапочке).</w:t>
      </w:r>
    </w:p>
    <w:p w:rsidR="0024690A" w:rsidRPr="001B15D3" w:rsidRDefault="0024690A" w:rsidP="00D86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24690A" w:rsidRPr="0024690A" w:rsidRDefault="0024690A" w:rsidP="0024690A">
      <w:pPr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«У-у-ух! Слышала я ваши ответы. Вы прошли через цветочную поляну, быструю реку, топкое болото, нашли все слова на моём дереве и правильно сделали звуковой анализ. Вы спасли лесную школу! Буквы больше не путаются, звери вспомнили, как говорить правильно. За это я посвящаю вас в помощники леса и будущие первоклассники».</w:t>
      </w:r>
    </w:p>
    <w:p w:rsidR="0024690A" w:rsidRPr="00D86E51" w:rsidRDefault="0024690A" w:rsidP="00D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E51">
        <w:rPr>
          <w:rFonts w:ascii="Times New Roman" w:hAnsi="Times New Roman" w:cs="Times New Roman"/>
          <w:b/>
          <w:sz w:val="28"/>
          <w:szCs w:val="28"/>
          <w:u w:val="single"/>
        </w:rPr>
        <w:t>Сова вручает каждому ребёнку медаль: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«Помощник Мудрой Совы» / «Будущий первоклассник»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Под деревом дети находят сундучок с сюрпризом (наклейки, раскраски — 9 штук).</w:t>
      </w:r>
    </w:p>
    <w:p w:rsidR="0024690A" w:rsidRPr="001B15D3" w:rsidRDefault="0024690A" w:rsidP="00D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12. Возвращение в детский сад. Самооценка детей (2 минуты)</w:t>
      </w:r>
    </w:p>
    <w:p w:rsidR="0024690A" w:rsidRPr="0024690A" w:rsidRDefault="0024690A" w:rsidP="00D86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 «</w:t>
      </w:r>
      <w:r w:rsidRPr="0024690A">
        <w:rPr>
          <w:rFonts w:ascii="Times New Roman" w:hAnsi="Times New Roman" w:cs="Times New Roman"/>
          <w:sz w:val="28"/>
          <w:szCs w:val="28"/>
        </w:rPr>
        <w:t>Наше путешествие закончилось. Нам пора возвращаться в детский сад. Повторяйте за мной волшебные слова:»</w:t>
      </w:r>
    </w:p>
    <w:p w:rsidR="0024690A" w:rsidRPr="001B15D3" w:rsidRDefault="0024690A" w:rsidP="001B15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«Вокруг себя повернись,</w:t>
      </w:r>
    </w:p>
    <w:p w:rsidR="0024690A" w:rsidRDefault="0024690A" w:rsidP="001B1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В детском саду очутись!»</w:t>
      </w:r>
      <w:r w:rsidR="001B15D3">
        <w:rPr>
          <w:rFonts w:ascii="Times New Roman" w:hAnsi="Times New Roman" w:cs="Times New Roman"/>
          <w:sz w:val="28"/>
          <w:szCs w:val="28"/>
        </w:rPr>
        <w:t xml:space="preserve">  </w:t>
      </w:r>
      <w:r w:rsidRPr="001B15D3">
        <w:rPr>
          <w:rFonts w:ascii="Times New Roman" w:hAnsi="Times New Roman" w:cs="Times New Roman"/>
          <w:i/>
          <w:sz w:val="28"/>
          <w:szCs w:val="28"/>
        </w:rPr>
        <w:t>(Дети кружатся.)</w:t>
      </w:r>
    </w:p>
    <w:p w:rsidR="001B15D3" w:rsidRPr="0024690A" w:rsidRDefault="001B15D3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«Вот мы и вернулись. Ребята, вы сегодня были настоящими спасателями леса. А теперь давайте сами себя оценим. У меня есть три картинки:»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Солнышко — «У меня всё получилось, было легко и интересно»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Солнышко за тучкой — «Были трудности, но я справился»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· Тучка — «Мне было трудно, нужна помощь»</w:t>
      </w:r>
    </w:p>
    <w:p w:rsidR="0024690A" w:rsidRPr="0024690A" w:rsidRDefault="0024690A" w:rsidP="00D86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E51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«Подойдите к той картинке, которая про вас. Каждый выбирает сам».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0A">
        <w:rPr>
          <w:rFonts w:ascii="Times New Roman" w:hAnsi="Times New Roman" w:cs="Times New Roman"/>
          <w:sz w:val="28"/>
          <w:szCs w:val="28"/>
        </w:rPr>
        <w:t>Дети подходят к выбранной картинке (9 человек распределяются).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0A" w:rsidRPr="0024690A" w:rsidRDefault="0024690A" w:rsidP="00D86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5D3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690A">
        <w:rPr>
          <w:rFonts w:ascii="Times New Roman" w:hAnsi="Times New Roman" w:cs="Times New Roman"/>
          <w:sz w:val="28"/>
          <w:szCs w:val="28"/>
        </w:rPr>
        <w:t xml:space="preserve"> «Видите, большинство из вас выбрали солнышко — это значит, вы очень хорошо справились. А те, кто выбрал тучку, в следующий раз обязательно сделают всё правильно. Вы все молодцы! Спасибо за занятие».</w:t>
      </w:r>
    </w:p>
    <w:p w:rsidR="0024690A" w:rsidRPr="0024690A" w:rsidRDefault="0024690A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931" w:rsidRPr="0024690A" w:rsidRDefault="00206931" w:rsidP="00D86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6931" w:rsidRPr="0024690A" w:rsidSect="0073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74" w:rsidRDefault="00715D74" w:rsidP="001B15D3">
      <w:pPr>
        <w:spacing w:after="0" w:line="240" w:lineRule="auto"/>
      </w:pPr>
      <w:r>
        <w:separator/>
      </w:r>
    </w:p>
  </w:endnote>
  <w:endnote w:type="continuationSeparator" w:id="1">
    <w:p w:rsidR="00715D74" w:rsidRDefault="00715D74" w:rsidP="001B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74" w:rsidRDefault="00715D74" w:rsidP="001B15D3">
      <w:pPr>
        <w:spacing w:after="0" w:line="240" w:lineRule="auto"/>
      </w:pPr>
      <w:r>
        <w:separator/>
      </w:r>
    </w:p>
  </w:footnote>
  <w:footnote w:type="continuationSeparator" w:id="1">
    <w:p w:rsidR="00715D74" w:rsidRDefault="00715D74" w:rsidP="001B1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690A"/>
    <w:rsid w:val="001B15D3"/>
    <w:rsid w:val="00206931"/>
    <w:rsid w:val="0024690A"/>
    <w:rsid w:val="00264E57"/>
    <w:rsid w:val="003F4D5D"/>
    <w:rsid w:val="004B7F06"/>
    <w:rsid w:val="00535B54"/>
    <w:rsid w:val="005E5C35"/>
    <w:rsid w:val="006B7D90"/>
    <w:rsid w:val="00710ABB"/>
    <w:rsid w:val="00715D74"/>
    <w:rsid w:val="00736B5F"/>
    <w:rsid w:val="007874DC"/>
    <w:rsid w:val="00B30AE5"/>
    <w:rsid w:val="00BC0069"/>
    <w:rsid w:val="00D86E51"/>
    <w:rsid w:val="00E4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5D3"/>
  </w:style>
  <w:style w:type="paragraph" w:styleId="a5">
    <w:name w:val="footer"/>
    <w:basedOn w:val="a"/>
    <w:link w:val="a6"/>
    <w:uiPriority w:val="99"/>
    <w:semiHidden/>
    <w:unhideWhenUsed/>
    <w:rsid w:val="001B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1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семенова</dc:creator>
  <cp:keywords/>
  <dc:description/>
  <cp:lastModifiedBy>ира семенова</cp:lastModifiedBy>
  <cp:revision>10</cp:revision>
  <cp:lastPrinted>2026-03-30T08:08:00Z</cp:lastPrinted>
  <dcterms:created xsi:type="dcterms:W3CDTF">2026-03-30T01:25:00Z</dcterms:created>
  <dcterms:modified xsi:type="dcterms:W3CDTF">2026-04-13T04:28:00Z</dcterms:modified>
</cp:coreProperties>
</file>