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981DE" w14:textId="3E29755D" w:rsidR="00081C19" w:rsidRPr="00573E51" w:rsidRDefault="00081C19" w:rsidP="00081C19">
      <w:pPr>
        <w:rPr>
          <w:rFonts w:ascii="Times New Roman" w:hAnsi="Times New Roman" w:cs="Times New Roman"/>
          <w:sz w:val="32"/>
          <w:szCs w:val="32"/>
        </w:rPr>
      </w:pPr>
      <w:r w:rsidRPr="00573E51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="006C3308" w:rsidRPr="00573E51">
        <w:rPr>
          <w:rFonts w:ascii="Times New Roman" w:hAnsi="Times New Roman" w:cs="Times New Roman"/>
          <w:b/>
          <w:bCs/>
          <w:sz w:val="32"/>
          <w:szCs w:val="32"/>
        </w:rPr>
        <w:t>од по развитии речи</w:t>
      </w:r>
      <w:r w:rsidR="00416E8B">
        <w:rPr>
          <w:rFonts w:ascii="Times New Roman" w:hAnsi="Times New Roman" w:cs="Times New Roman"/>
          <w:b/>
          <w:bCs/>
          <w:sz w:val="32"/>
          <w:szCs w:val="32"/>
        </w:rPr>
        <w:t xml:space="preserve"> в подготовительной группе</w:t>
      </w:r>
    </w:p>
    <w:p w14:paraId="63B0F804" w14:textId="77777777" w:rsidR="00573E51" w:rsidRPr="004968AA" w:rsidRDefault="00573E51" w:rsidP="00573E5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Цель: совершенствовать умение составлять рассказ о предмете с использованием технологии семантических полей.</w:t>
      </w:r>
    </w:p>
    <w:p w14:paraId="17279543" w14:textId="77777777" w:rsidR="00573E51" w:rsidRPr="004968AA" w:rsidRDefault="00573E51" w:rsidP="00573E51">
      <w:pPr>
        <w:rPr>
          <w:rFonts w:ascii="Times New Roman" w:hAnsi="Times New Roman" w:cs="Times New Roman"/>
          <w:sz w:val="24"/>
          <w:szCs w:val="24"/>
        </w:rPr>
      </w:pPr>
    </w:p>
    <w:p w14:paraId="6495DCB7" w14:textId="77777777" w:rsidR="00573E51" w:rsidRPr="004968AA" w:rsidRDefault="00573E51" w:rsidP="00573E5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Задачи: совершенствовать диалогическую и монологическую формы речи;</w:t>
      </w:r>
    </w:p>
    <w:p w14:paraId="64414D38" w14:textId="77777777" w:rsidR="00573E51" w:rsidRPr="004968AA" w:rsidRDefault="00573E51" w:rsidP="00573E5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Закреплять использовать в речи антонимы;</w:t>
      </w:r>
    </w:p>
    <w:p w14:paraId="383C3709" w14:textId="77777777" w:rsidR="00573E51" w:rsidRPr="004968AA" w:rsidRDefault="00573E51" w:rsidP="00573E5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Развивать речь, мышление;</w:t>
      </w:r>
    </w:p>
    <w:p w14:paraId="0EBADFF6" w14:textId="7C78249D" w:rsidR="00785DDA" w:rsidRPr="004968AA" w:rsidRDefault="00573E51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Воспитывать бережное отношение к своему здоровью</w:t>
      </w:r>
    </w:p>
    <w:p w14:paraId="322E92CC" w14:textId="77777777" w:rsidR="00785DDA" w:rsidRPr="004968AA" w:rsidRDefault="00785DDA" w:rsidP="00081C19">
      <w:pPr>
        <w:rPr>
          <w:rFonts w:ascii="Times New Roman" w:hAnsi="Times New Roman" w:cs="Times New Roman"/>
          <w:sz w:val="24"/>
          <w:szCs w:val="24"/>
        </w:rPr>
      </w:pPr>
    </w:p>
    <w:p w14:paraId="471008F7" w14:textId="61DE9F6E" w:rsidR="00566E33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материалы: </w:t>
      </w:r>
      <w:r w:rsidR="00416E8B" w:rsidRPr="004968AA">
        <w:rPr>
          <w:rFonts w:ascii="Times New Roman" w:hAnsi="Times New Roman" w:cs="Times New Roman"/>
          <w:bCs/>
          <w:sz w:val="24"/>
          <w:szCs w:val="24"/>
        </w:rPr>
        <w:t>губки, ёмкость с водой, видеозапись, картинки, настольная игра, овощи, фрукты</w:t>
      </w:r>
    </w:p>
    <w:p w14:paraId="01727BFC" w14:textId="7F42BF14" w:rsidR="00081C19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b/>
          <w:bCs/>
          <w:sz w:val="24"/>
          <w:szCs w:val="24"/>
        </w:rPr>
        <w:t>Используемые технологии: </w:t>
      </w:r>
      <w:proofErr w:type="spellStart"/>
      <w:r w:rsidRPr="004968AA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4968AA">
        <w:rPr>
          <w:rFonts w:ascii="Times New Roman" w:hAnsi="Times New Roman" w:cs="Times New Roman"/>
          <w:sz w:val="24"/>
          <w:szCs w:val="24"/>
        </w:rPr>
        <w:t>, игровая,</w:t>
      </w:r>
      <w:r w:rsidR="00416E8B" w:rsidRPr="004968AA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</w:t>
      </w:r>
      <w:r w:rsidRPr="004968AA">
        <w:rPr>
          <w:rFonts w:ascii="Times New Roman" w:hAnsi="Times New Roman" w:cs="Times New Roman"/>
          <w:sz w:val="24"/>
          <w:szCs w:val="24"/>
        </w:rPr>
        <w:t>.</w:t>
      </w:r>
    </w:p>
    <w:p w14:paraId="200B22E1" w14:textId="77777777" w:rsidR="00081C19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6645CB48" w14:textId="77777777" w:rsidR="00081C19" w:rsidRPr="004968AA" w:rsidRDefault="00081C19" w:rsidP="002158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68AA">
        <w:rPr>
          <w:rFonts w:ascii="Times New Roman" w:hAnsi="Times New Roman" w:cs="Times New Roman"/>
          <w:b/>
          <w:bCs/>
          <w:sz w:val="24"/>
          <w:szCs w:val="24"/>
        </w:rPr>
        <w:t>Организационная  часть</w:t>
      </w:r>
      <w:proofErr w:type="gramEnd"/>
      <w:r w:rsidRPr="004968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9481AE" w14:textId="77777777" w:rsidR="00F11FA3" w:rsidRPr="004968AA" w:rsidRDefault="00F11FA3" w:rsidP="00F11FA3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Картинка на экране спортсмены.</w:t>
      </w:r>
    </w:p>
    <w:p w14:paraId="423FBD63" w14:textId="77777777" w:rsidR="00F11FA3" w:rsidRPr="004968AA" w:rsidRDefault="00F11FA3" w:rsidP="00F11FA3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Ребята, посмотрите, как вы думаете кто изображён на экране</w:t>
      </w:r>
      <w:r w:rsidR="00473C4A" w:rsidRPr="004968AA">
        <w:rPr>
          <w:rFonts w:ascii="Times New Roman" w:hAnsi="Times New Roman" w:cs="Times New Roman"/>
          <w:bCs/>
          <w:sz w:val="24"/>
          <w:szCs w:val="24"/>
        </w:rPr>
        <w:t>?</w:t>
      </w:r>
    </w:p>
    <w:p w14:paraId="22515C41" w14:textId="77777777" w:rsidR="00473C4A" w:rsidRPr="004968AA" w:rsidRDefault="00473C4A" w:rsidP="00F11FA3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Каких людей называют спортсменами, чем они занимаются?</w:t>
      </w:r>
    </w:p>
    <w:p w14:paraId="264CE290" w14:textId="77777777" w:rsidR="00473C4A" w:rsidRPr="004968AA" w:rsidRDefault="00473C4A" w:rsidP="00F11FA3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Какие виды спорта вы знаете?</w:t>
      </w:r>
    </w:p>
    <w:p w14:paraId="777F6CF5" w14:textId="77777777" w:rsidR="00416E8B" w:rsidRPr="004968AA" w:rsidRDefault="00081C19" w:rsidP="00371897">
      <w:pPr>
        <w:rPr>
          <w:rFonts w:ascii="Times New Roman" w:hAnsi="Times New Roman" w:cs="Times New Roman"/>
          <w:b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     </w:t>
      </w:r>
      <w:r w:rsidR="00416E8B" w:rsidRPr="004968AA">
        <w:rPr>
          <w:rFonts w:ascii="Times New Roman" w:hAnsi="Times New Roman" w:cs="Times New Roman"/>
          <w:b/>
          <w:sz w:val="24"/>
          <w:szCs w:val="24"/>
        </w:rPr>
        <w:t>2. Загадки.</w:t>
      </w:r>
    </w:p>
    <w:p w14:paraId="6E9C6396" w14:textId="6E83FCCB" w:rsidR="00371897" w:rsidRPr="004968AA" w:rsidRDefault="00371897" w:rsidP="00371897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сейчас, попробуйте угадать </w:t>
      </w:r>
      <w:r w:rsidRPr="004968A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спортивные загадки.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Предлагаю вам</w:t>
      </w:r>
      <w:r w:rsidRPr="004968A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поиграть в</w:t>
      </w:r>
      <w:r w:rsidRPr="004968A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игру, Доскажи словечко”</w:t>
      </w:r>
    </w:p>
    <w:p w14:paraId="00A550F4" w14:textId="77777777" w:rsidR="00371897" w:rsidRPr="004968AA" w:rsidRDefault="00371897" w:rsidP="003718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1.Утром раньше </w:t>
      </w:r>
      <w:proofErr w:type="gramStart"/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поднимайся,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 xml:space="preserve">   </w:t>
      </w:r>
      <w:proofErr w:type="gramEnd"/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прыгай, бегай, отжимайся.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  Для здоровья, для порядка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  Людям всем нужна ……</w:t>
      </w:r>
      <w:r w:rsidRPr="004968A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(зарядка)</w:t>
      </w:r>
    </w:p>
    <w:p w14:paraId="611F6400" w14:textId="77777777" w:rsidR="00371897" w:rsidRPr="004968AA" w:rsidRDefault="00371897" w:rsidP="003718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2.Хочешь ты побить рекорд?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  Тут тебе поможет ……</w:t>
      </w:r>
      <w:r w:rsidRPr="004968A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(спорт)</w:t>
      </w:r>
    </w:p>
    <w:p w14:paraId="0C4C3928" w14:textId="77777777" w:rsidR="00371897" w:rsidRPr="004968AA" w:rsidRDefault="00371897" w:rsidP="003718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3.Ясным утром вдоль дороги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  На траве блестит роса.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По дороге едут ноги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И бегут два колеса. 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У загадки есть ответ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Это мой</w:t>
      </w:r>
      <w:proofErr w:type="gramStart"/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….</w:t>
      </w:r>
      <w:proofErr w:type="gramEnd"/>
      <w:r w:rsidRPr="004968A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(велосипед)</w:t>
      </w:r>
    </w:p>
    <w:p w14:paraId="63397AB6" w14:textId="77777777" w:rsidR="00371897" w:rsidRPr="004968AA" w:rsidRDefault="00371897" w:rsidP="003718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4.Есть ребята у меня 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 Два серебряных коня.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Езжу сразу на обоих-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Что за кони у меня? </w:t>
      </w:r>
      <w:r w:rsidRPr="004968A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(коньки)</w:t>
      </w:r>
    </w:p>
    <w:p w14:paraId="40371EAE" w14:textId="77777777" w:rsidR="00416E8B" w:rsidRPr="004968AA" w:rsidRDefault="00371897" w:rsidP="003718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</w:pP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5.Чтоб большим спортсменом стать. 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Нужно очень много знать.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 И поможет здесь сноровка</w:t>
      </w:r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 xml:space="preserve"> И, конечно, </w:t>
      </w:r>
      <w:proofErr w:type="gramStart"/>
      <w:r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…….</w:t>
      </w:r>
      <w:proofErr w:type="gramEnd"/>
      <w:r w:rsidR="00416E8B" w:rsidRPr="004968A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. (тренировка)</w:t>
      </w:r>
    </w:p>
    <w:p w14:paraId="4DC7B0B0" w14:textId="3E296742" w:rsidR="00371897" w:rsidRPr="004968AA" w:rsidRDefault="00416E8B" w:rsidP="003718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8A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</w:t>
      </w:r>
      <w:r w:rsidR="00371897" w:rsidRPr="004968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А знаете ли вы, ребята, как называются самые главные соревнования у спортсменов? (ответы детей: Олимпийские игры)</w:t>
      </w:r>
    </w:p>
    <w:p w14:paraId="1B207761" w14:textId="77777777" w:rsidR="00684CBE" w:rsidRPr="004968AA" w:rsidRDefault="00B3359A" w:rsidP="00081C19">
      <w:pPr>
        <w:rPr>
          <w:rFonts w:ascii="Times New Roman" w:hAnsi="Times New Roman" w:cs="Times New Roman"/>
          <w:b/>
          <w:sz w:val="24"/>
          <w:szCs w:val="24"/>
        </w:rPr>
      </w:pPr>
      <w:r w:rsidRPr="004968AA">
        <w:rPr>
          <w:rFonts w:ascii="Times New Roman" w:hAnsi="Times New Roman" w:cs="Times New Roman"/>
          <w:b/>
          <w:sz w:val="24"/>
          <w:szCs w:val="24"/>
        </w:rPr>
        <w:t>3.Беседа</w:t>
      </w:r>
      <w:r w:rsidR="00684CBE" w:rsidRPr="004968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908640" w14:textId="77777777" w:rsidR="00684CBE" w:rsidRPr="004968AA" w:rsidRDefault="00C153AE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Ребята, что нужно сделать, </w:t>
      </w:r>
      <w:proofErr w:type="gramStart"/>
      <w:r w:rsidRPr="004968AA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="00770AAC" w:rsidRPr="004968AA">
        <w:rPr>
          <w:rFonts w:ascii="Times New Roman" w:hAnsi="Times New Roman" w:cs="Times New Roman"/>
          <w:sz w:val="24"/>
          <w:szCs w:val="24"/>
        </w:rPr>
        <w:t xml:space="preserve"> прини</w:t>
      </w:r>
      <w:r w:rsidR="00684CBE" w:rsidRPr="004968AA">
        <w:rPr>
          <w:rFonts w:ascii="Times New Roman" w:hAnsi="Times New Roman" w:cs="Times New Roman"/>
          <w:sz w:val="24"/>
          <w:szCs w:val="24"/>
        </w:rPr>
        <w:t xml:space="preserve">мать участие в спортивных </w:t>
      </w:r>
      <w:r w:rsidR="00770AAC" w:rsidRPr="004968AA">
        <w:rPr>
          <w:rFonts w:ascii="Times New Roman" w:hAnsi="Times New Roman" w:cs="Times New Roman"/>
          <w:sz w:val="24"/>
          <w:szCs w:val="24"/>
        </w:rPr>
        <w:t>соревнованиях</w:t>
      </w:r>
      <w:r w:rsidR="00684CBE" w:rsidRPr="004968A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E7B2B91" w14:textId="77777777" w:rsidR="00770AAC" w:rsidRPr="004968AA" w:rsidRDefault="00081C19" w:rsidP="00081C1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    </w:t>
      </w:r>
      <w:r w:rsidR="00571D43" w:rsidRPr="004968AA">
        <w:rPr>
          <w:rFonts w:ascii="Times New Roman" w:hAnsi="Times New Roman" w:cs="Times New Roman"/>
          <w:bCs/>
          <w:sz w:val="24"/>
          <w:szCs w:val="24"/>
        </w:rPr>
        <w:t>(заниматься спортом, ходить на тренировки.)</w:t>
      </w:r>
    </w:p>
    <w:p w14:paraId="26432175" w14:textId="77777777" w:rsidR="001365B1" w:rsidRPr="004968AA" w:rsidRDefault="00770AAC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А ещё нужно правильно питаться.</w:t>
      </w:r>
      <w:r w:rsidR="00081C19" w:rsidRPr="004968AA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8675FCA" w14:textId="77777777" w:rsidR="001365B1" w:rsidRPr="004968AA" w:rsidRDefault="00081C19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    </w:t>
      </w:r>
      <w:r w:rsidR="001365B1" w:rsidRPr="004968AA">
        <w:rPr>
          <w:rFonts w:ascii="Times New Roman" w:hAnsi="Times New Roman" w:cs="Times New Roman"/>
          <w:sz w:val="24"/>
          <w:szCs w:val="24"/>
        </w:rPr>
        <w:t>С пищей мы получаем полезные вещества необходимые для хорошей работы нашего организма.</w:t>
      </w:r>
    </w:p>
    <w:p w14:paraId="30D2C3DE" w14:textId="2C19E63D" w:rsidR="001365B1" w:rsidRPr="004968AA" w:rsidRDefault="001365B1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А вся ли пища полезная?</w:t>
      </w:r>
    </w:p>
    <w:p w14:paraId="0F5CB35B" w14:textId="5574188C" w:rsidR="00397899" w:rsidRPr="004968AA" w:rsidRDefault="001365B1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 (Ответы детей)</w:t>
      </w:r>
    </w:p>
    <w:p w14:paraId="49B60483" w14:textId="3A7BA308" w:rsidR="00397899" w:rsidRPr="004968AA" w:rsidRDefault="00416E8B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4</w:t>
      </w:r>
      <w:r w:rsidRPr="004968AA">
        <w:rPr>
          <w:rFonts w:ascii="Times New Roman" w:hAnsi="Times New Roman" w:cs="Times New Roman"/>
          <w:b/>
          <w:sz w:val="24"/>
          <w:szCs w:val="24"/>
        </w:rPr>
        <w:t>. Чтение стихотворения</w:t>
      </w:r>
    </w:p>
    <w:p w14:paraId="3C00B989" w14:textId="1057C00C" w:rsidR="00A44C37" w:rsidRPr="004968AA" w:rsidRDefault="00A44C37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Послушайте шуточное стихотворение Робин </w:t>
      </w:r>
      <w:r w:rsidR="00397899" w:rsidRPr="004968AA">
        <w:rPr>
          <w:rFonts w:ascii="Times New Roman" w:hAnsi="Times New Roman" w:cs="Times New Roman"/>
          <w:sz w:val="24"/>
          <w:szCs w:val="24"/>
        </w:rPr>
        <w:t>–</w:t>
      </w:r>
      <w:r w:rsidRPr="004968AA">
        <w:rPr>
          <w:rFonts w:ascii="Times New Roman" w:hAnsi="Times New Roman" w:cs="Times New Roman"/>
          <w:sz w:val="24"/>
          <w:szCs w:val="24"/>
        </w:rPr>
        <w:t xml:space="preserve"> Бобин</w:t>
      </w:r>
      <w:r w:rsidR="00397899" w:rsidRPr="004968AA">
        <w:rPr>
          <w:rFonts w:ascii="Times New Roman" w:hAnsi="Times New Roman" w:cs="Times New Roman"/>
          <w:sz w:val="24"/>
          <w:szCs w:val="24"/>
        </w:rPr>
        <w:t xml:space="preserve"> Корнея Чуковского</w:t>
      </w:r>
    </w:p>
    <w:p w14:paraId="02DA99C2" w14:textId="451A966D" w:rsidR="00A44C37" w:rsidRPr="004968AA" w:rsidRDefault="00397899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Робин Бобин </w:t>
      </w:r>
      <w:proofErr w:type="spellStart"/>
      <w:r w:rsidRPr="004968AA">
        <w:rPr>
          <w:rFonts w:ascii="Times New Roman" w:hAnsi="Times New Roman" w:cs="Times New Roman"/>
          <w:sz w:val="24"/>
          <w:szCs w:val="24"/>
        </w:rPr>
        <w:t>Барабек</w:t>
      </w:r>
      <w:proofErr w:type="spellEnd"/>
      <w:r w:rsidRPr="004968AA">
        <w:rPr>
          <w:rFonts w:ascii="Times New Roman" w:hAnsi="Times New Roman" w:cs="Times New Roman"/>
          <w:sz w:val="24"/>
          <w:szCs w:val="24"/>
        </w:rPr>
        <w:br/>
        <w:t xml:space="preserve">Скушал сорок </w:t>
      </w:r>
      <w:proofErr w:type="gramStart"/>
      <w:r w:rsidRPr="004968AA">
        <w:rPr>
          <w:rFonts w:ascii="Times New Roman" w:hAnsi="Times New Roman" w:cs="Times New Roman"/>
          <w:sz w:val="24"/>
          <w:szCs w:val="24"/>
        </w:rPr>
        <w:t>человек,</w:t>
      </w:r>
      <w:r w:rsidRPr="004968A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968AA">
        <w:rPr>
          <w:rFonts w:ascii="Times New Roman" w:hAnsi="Times New Roman" w:cs="Times New Roman"/>
          <w:sz w:val="24"/>
          <w:szCs w:val="24"/>
        </w:rPr>
        <w:t> корову, и быка,</w:t>
      </w:r>
      <w:r w:rsidRPr="004968AA">
        <w:rPr>
          <w:rFonts w:ascii="Times New Roman" w:hAnsi="Times New Roman" w:cs="Times New Roman"/>
          <w:sz w:val="24"/>
          <w:szCs w:val="24"/>
        </w:rPr>
        <w:br/>
        <w:t>И кривого мясника.</w:t>
      </w:r>
      <w:r w:rsidRPr="004968AA">
        <w:rPr>
          <w:rFonts w:ascii="Times New Roman" w:hAnsi="Times New Roman" w:cs="Times New Roman"/>
          <w:sz w:val="24"/>
          <w:szCs w:val="24"/>
        </w:rPr>
        <w:br/>
        <w:t>И телегу, и дугу;</w:t>
      </w:r>
      <w:r w:rsidRPr="004968AA">
        <w:rPr>
          <w:rFonts w:ascii="Times New Roman" w:hAnsi="Times New Roman" w:cs="Times New Roman"/>
          <w:sz w:val="24"/>
          <w:szCs w:val="24"/>
        </w:rPr>
        <w:br/>
        <w:t>И метлу, и кочергу.</w:t>
      </w:r>
      <w:r w:rsidRPr="004968AA">
        <w:rPr>
          <w:rFonts w:ascii="Times New Roman" w:hAnsi="Times New Roman" w:cs="Times New Roman"/>
          <w:sz w:val="24"/>
          <w:szCs w:val="24"/>
        </w:rPr>
        <w:br/>
        <w:t>Скушал церковь, скушал дом,</w:t>
      </w:r>
      <w:r w:rsidRPr="004968AA">
        <w:rPr>
          <w:rFonts w:ascii="Times New Roman" w:hAnsi="Times New Roman" w:cs="Times New Roman"/>
          <w:sz w:val="24"/>
          <w:szCs w:val="24"/>
        </w:rPr>
        <w:br/>
        <w:t>И кузницу с кузнецом,</w:t>
      </w:r>
      <w:r w:rsidRPr="004968AA">
        <w:rPr>
          <w:rFonts w:ascii="Times New Roman" w:hAnsi="Times New Roman" w:cs="Times New Roman"/>
          <w:sz w:val="24"/>
          <w:szCs w:val="24"/>
        </w:rPr>
        <w:br/>
        <w:t>А потом и говорит:</w:t>
      </w:r>
      <w:r w:rsidRPr="004968AA">
        <w:rPr>
          <w:rFonts w:ascii="Times New Roman" w:hAnsi="Times New Roman" w:cs="Times New Roman"/>
          <w:sz w:val="24"/>
          <w:szCs w:val="24"/>
        </w:rPr>
        <w:br/>
        <w:t>«У меня живот болит».</w:t>
      </w:r>
    </w:p>
    <w:p w14:paraId="670FDF28" w14:textId="77777777" w:rsidR="00397899" w:rsidRPr="004968AA" w:rsidRDefault="00397899" w:rsidP="001365B1">
      <w:pPr>
        <w:rPr>
          <w:rFonts w:ascii="Times New Roman" w:hAnsi="Times New Roman" w:cs="Times New Roman"/>
          <w:sz w:val="24"/>
          <w:szCs w:val="24"/>
        </w:rPr>
      </w:pPr>
    </w:p>
    <w:p w14:paraId="17496AEA" w14:textId="77777777" w:rsidR="00A44C37" w:rsidRPr="004968AA" w:rsidRDefault="00A44C37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Все ли продукты пригодны которые съел Робин </w:t>
      </w:r>
      <w:r w:rsidR="00AD7972" w:rsidRPr="004968AA">
        <w:rPr>
          <w:rFonts w:ascii="Times New Roman" w:hAnsi="Times New Roman" w:cs="Times New Roman"/>
          <w:sz w:val="24"/>
          <w:szCs w:val="24"/>
        </w:rPr>
        <w:t>–</w:t>
      </w:r>
      <w:r w:rsidRPr="004968AA">
        <w:rPr>
          <w:rFonts w:ascii="Times New Roman" w:hAnsi="Times New Roman" w:cs="Times New Roman"/>
          <w:sz w:val="24"/>
          <w:szCs w:val="24"/>
        </w:rPr>
        <w:t xml:space="preserve"> Бобин</w:t>
      </w:r>
      <w:r w:rsidR="00AD7972" w:rsidRPr="004968AA">
        <w:rPr>
          <w:rFonts w:ascii="Times New Roman" w:hAnsi="Times New Roman" w:cs="Times New Roman"/>
          <w:sz w:val="24"/>
          <w:szCs w:val="24"/>
        </w:rPr>
        <w:t>? (нет)</w:t>
      </w:r>
    </w:p>
    <w:p w14:paraId="769758C4" w14:textId="52AC9A28" w:rsidR="00AD7972" w:rsidRPr="004968AA" w:rsidRDefault="00AD7972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И </w:t>
      </w:r>
      <w:r w:rsidR="00397899" w:rsidRPr="004968AA">
        <w:rPr>
          <w:rFonts w:ascii="Times New Roman" w:hAnsi="Times New Roman" w:cs="Times New Roman"/>
          <w:sz w:val="24"/>
          <w:szCs w:val="24"/>
        </w:rPr>
        <w:t xml:space="preserve">к тому же </w:t>
      </w:r>
      <w:r w:rsidRPr="004968AA">
        <w:rPr>
          <w:rFonts w:ascii="Times New Roman" w:hAnsi="Times New Roman" w:cs="Times New Roman"/>
          <w:sz w:val="24"/>
          <w:szCs w:val="24"/>
        </w:rPr>
        <w:t>он съел очень много. Когда пища попадает в желудок, то желудок раздувается. Если кушать, очень много и сильно переедает, то желудок раздувается так сильно, что того и гляди лопнет. Переедать очень вредно, желудок и кишечник не успевают всё переваривать.</w:t>
      </w:r>
    </w:p>
    <w:p w14:paraId="27354C2B" w14:textId="77777777" w:rsidR="001365B1" w:rsidRPr="004968AA" w:rsidRDefault="001365B1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Значит, если есть не полезные продукты и не соблюдать правила питания, то с вами произойдет то же, что с Робином – Бобинам</w:t>
      </w:r>
    </w:p>
    <w:p w14:paraId="42B7D5ED" w14:textId="77777777" w:rsidR="001365B1" w:rsidRPr="004968AA" w:rsidRDefault="001365B1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 Чт</w:t>
      </w:r>
      <w:r w:rsidR="00A44C37" w:rsidRPr="004968AA">
        <w:rPr>
          <w:rFonts w:ascii="Times New Roman" w:hAnsi="Times New Roman" w:cs="Times New Roman"/>
          <w:sz w:val="24"/>
          <w:szCs w:val="24"/>
        </w:rPr>
        <w:t>обы человек мог питаться, у нас с вами</w:t>
      </w:r>
      <w:r w:rsidRPr="004968AA">
        <w:rPr>
          <w:rFonts w:ascii="Times New Roman" w:hAnsi="Times New Roman" w:cs="Times New Roman"/>
          <w:sz w:val="24"/>
          <w:szCs w:val="24"/>
        </w:rPr>
        <w:t xml:space="preserve"> есть внутренние органы, которые помогают ему переварить пищу. Все вмести </w:t>
      </w:r>
      <w:proofErr w:type="gramStart"/>
      <w:r w:rsidRPr="004968AA">
        <w:rPr>
          <w:rFonts w:ascii="Times New Roman" w:hAnsi="Times New Roman" w:cs="Times New Roman"/>
          <w:sz w:val="24"/>
          <w:szCs w:val="24"/>
        </w:rPr>
        <w:t>они  называются</w:t>
      </w:r>
      <w:proofErr w:type="gramEnd"/>
      <w:r w:rsidRPr="004968AA">
        <w:rPr>
          <w:rFonts w:ascii="Times New Roman" w:hAnsi="Times New Roman" w:cs="Times New Roman"/>
          <w:sz w:val="24"/>
          <w:szCs w:val="24"/>
        </w:rPr>
        <w:t xml:space="preserve"> - органы пищеварения</w:t>
      </w:r>
    </w:p>
    <w:p w14:paraId="2196C9CE" w14:textId="77777777" w:rsidR="001365B1" w:rsidRPr="004968AA" w:rsidRDefault="001365B1" w:rsidP="001365B1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Pr="004968AA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Pr="004968AA">
        <w:rPr>
          <w:rFonts w:ascii="Times New Roman" w:hAnsi="Times New Roman" w:cs="Times New Roman"/>
          <w:sz w:val="24"/>
          <w:szCs w:val="24"/>
        </w:rPr>
        <w:t xml:space="preserve"> как же работает пищеварительная система</w:t>
      </w:r>
    </w:p>
    <w:p w14:paraId="30C89C1C" w14:textId="72BFA49B" w:rsidR="00B3359A" w:rsidRPr="004968AA" w:rsidRDefault="00416E8B" w:rsidP="00B3359A">
      <w:pPr>
        <w:rPr>
          <w:rFonts w:ascii="Times New Roman" w:hAnsi="Times New Roman" w:cs="Times New Roman"/>
          <w:b/>
          <w:sz w:val="24"/>
          <w:szCs w:val="24"/>
        </w:rPr>
      </w:pPr>
      <w:r w:rsidRPr="004968AA">
        <w:rPr>
          <w:rFonts w:ascii="Times New Roman" w:hAnsi="Times New Roman" w:cs="Times New Roman"/>
          <w:b/>
          <w:sz w:val="24"/>
          <w:szCs w:val="24"/>
        </w:rPr>
        <w:t>5.</w:t>
      </w:r>
      <w:r w:rsidR="00B3359A" w:rsidRPr="004968AA">
        <w:rPr>
          <w:rFonts w:ascii="Times New Roman" w:hAnsi="Times New Roman" w:cs="Times New Roman"/>
          <w:b/>
          <w:sz w:val="24"/>
          <w:szCs w:val="24"/>
        </w:rPr>
        <w:t xml:space="preserve"> Просмотр </w:t>
      </w:r>
      <w:r w:rsidRPr="004968AA">
        <w:rPr>
          <w:rFonts w:ascii="Times New Roman" w:hAnsi="Times New Roman" w:cs="Times New Roman"/>
          <w:b/>
          <w:sz w:val="24"/>
          <w:szCs w:val="24"/>
        </w:rPr>
        <w:t xml:space="preserve">видео </w:t>
      </w:r>
      <w:r w:rsidR="00B3359A" w:rsidRPr="004968AA">
        <w:rPr>
          <w:rFonts w:ascii="Times New Roman" w:hAnsi="Times New Roman" w:cs="Times New Roman"/>
          <w:b/>
          <w:sz w:val="24"/>
          <w:szCs w:val="24"/>
        </w:rPr>
        <w:t>«Пищеваренье»</w:t>
      </w:r>
    </w:p>
    <w:p w14:paraId="4A52BD24" w14:textId="21D7235B" w:rsidR="00081C19" w:rsidRPr="004968AA" w:rsidRDefault="00416E8B" w:rsidP="00081C19">
      <w:pPr>
        <w:rPr>
          <w:rFonts w:ascii="Times New Roman" w:hAnsi="Times New Roman" w:cs="Times New Roman"/>
          <w:b/>
          <w:sz w:val="24"/>
          <w:szCs w:val="24"/>
        </w:rPr>
      </w:pPr>
      <w:r w:rsidRPr="004968AA">
        <w:rPr>
          <w:rFonts w:ascii="Times New Roman" w:hAnsi="Times New Roman" w:cs="Times New Roman"/>
          <w:b/>
          <w:sz w:val="24"/>
          <w:szCs w:val="24"/>
        </w:rPr>
        <w:t xml:space="preserve"> 6. Игра «Полезное – </w:t>
      </w:r>
      <w:proofErr w:type="gramStart"/>
      <w:r w:rsidR="004968AA">
        <w:rPr>
          <w:rFonts w:ascii="Times New Roman" w:hAnsi="Times New Roman" w:cs="Times New Roman"/>
          <w:b/>
          <w:sz w:val="24"/>
          <w:szCs w:val="24"/>
        </w:rPr>
        <w:t>вредное</w:t>
      </w:r>
      <w:r w:rsidRPr="004968AA">
        <w:rPr>
          <w:rFonts w:ascii="Times New Roman" w:hAnsi="Times New Roman" w:cs="Times New Roman"/>
          <w:b/>
          <w:sz w:val="24"/>
          <w:szCs w:val="24"/>
        </w:rPr>
        <w:t xml:space="preserve"> »</w:t>
      </w:r>
      <w:proofErr w:type="gramEnd"/>
    </w:p>
    <w:p w14:paraId="632EDEA0" w14:textId="77777777" w:rsidR="00635066" w:rsidRPr="004968AA" w:rsidRDefault="00635066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Какие полезные продукты питания вы знаете? В чём их польза?</w:t>
      </w:r>
    </w:p>
    <w:p w14:paraId="181F8415" w14:textId="77777777" w:rsidR="00635066" w:rsidRPr="004968AA" w:rsidRDefault="00635066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Какие вредные продукты вы знаете? Какой вред они наносят человеку?</w:t>
      </w:r>
    </w:p>
    <w:p w14:paraId="3CE4185A" w14:textId="1C11DE97" w:rsidR="00416E8B" w:rsidRPr="004968AA" w:rsidRDefault="00416E8B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lastRenderedPageBreak/>
        <w:t>А теперь поиграем в игру.</w:t>
      </w:r>
      <w:r w:rsidR="004968AA" w:rsidRPr="004968AA">
        <w:rPr>
          <w:rFonts w:ascii="Times New Roman" w:hAnsi="Times New Roman" w:cs="Times New Roman"/>
          <w:sz w:val="24"/>
          <w:szCs w:val="24"/>
        </w:rPr>
        <w:t xml:space="preserve"> </w:t>
      </w:r>
      <w:r w:rsidRPr="004968AA">
        <w:rPr>
          <w:rFonts w:ascii="Times New Roman" w:hAnsi="Times New Roman" w:cs="Times New Roman"/>
          <w:sz w:val="24"/>
          <w:szCs w:val="24"/>
        </w:rPr>
        <w:t>На картинке изображены продукты, вы кладёте кукле (изготовленной из бумаги) в рот и посмотрим какой смайлик будет на тарелке. Если полезная еда – улыбчивый, если вредная – грустный.</w:t>
      </w:r>
    </w:p>
    <w:p w14:paraId="0C1AD8F2" w14:textId="77777777" w:rsidR="00081C19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</w:p>
    <w:p w14:paraId="7D01820B" w14:textId="61814879" w:rsidR="00081C19" w:rsidRPr="004968AA" w:rsidRDefault="004968AA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081C19" w:rsidRPr="004968A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081C19" w:rsidRPr="004968AA">
        <w:rPr>
          <w:rFonts w:ascii="Times New Roman" w:hAnsi="Times New Roman" w:cs="Times New Roman"/>
          <w:b/>
          <w:bCs/>
          <w:sz w:val="24"/>
          <w:szCs w:val="24"/>
        </w:rPr>
        <w:t>Проведение опыта.</w:t>
      </w:r>
    </w:p>
    <w:p w14:paraId="3DE6E0CC" w14:textId="6706AC96" w:rsidR="00081C19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 А сейчас мы с вами проведём опыт и посмотрим, как кишечник впитывает в себя все питательные вещества.</w:t>
      </w:r>
    </w:p>
    <w:p w14:paraId="5D4AD53D" w14:textId="3DA75746" w:rsidR="00081C19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На тарелки нахо</w:t>
      </w:r>
      <w:r w:rsidR="00635066" w:rsidRPr="004968AA">
        <w:rPr>
          <w:rFonts w:ascii="Times New Roman" w:hAnsi="Times New Roman" w:cs="Times New Roman"/>
          <w:sz w:val="24"/>
          <w:szCs w:val="24"/>
        </w:rPr>
        <w:t>дится небольшое количество воды.</w:t>
      </w:r>
      <w:r w:rsidR="00397899" w:rsidRPr="004968AA">
        <w:rPr>
          <w:rFonts w:ascii="Times New Roman" w:hAnsi="Times New Roman" w:cs="Times New Roman"/>
          <w:sz w:val="24"/>
          <w:szCs w:val="24"/>
        </w:rPr>
        <w:t xml:space="preserve"> </w:t>
      </w:r>
      <w:r w:rsidR="00635066" w:rsidRPr="004968AA">
        <w:rPr>
          <w:rFonts w:ascii="Times New Roman" w:hAnsi="Times New Roman" w:cs="Times New Roman"/>
          <w:sz w:val="24"/>
          <w:szCs w:val="24"/>
        </w:rPr>
        <w:t>Воспитатель кладёт губку в воду. Затем убирает губку</w:t>
      </w:r>
      <w:r w:rsidRPr="004968AA">
        <w:rPr>
          <w:rFonts w:ascii="Times New Roman" w:hAnsi="Times New Roman" w:cs="Times New Roman"/>
          <w:sz w:val="24"/>
          <w:szCs w:val="24"/>
        </w:rPr>
        <w:t>,</w:t>
      </w:r>
      <w:r w:rsidR="001148A1" w:rsidRPr="004968AA">
        <w:rPr>
          <w:rFonts w:ascii="Times New Roman" w:hAnsi="Times New Roman" w:cs="Times New Roman"/>
          <w:sz w:val="24"/>
          <w:szCs w:val="24"/>
        </w:rPr>
        <w:t xml:space="preserve"> воды нет, она впиталась в губку</w:t>
      </w:r>
      <w:r w:rsidRPr="004968AA">
        <w:rPr>
          <w:rFonts w:ascii="Times New Roman" w:hAnsi="Times New Roman" w:cs="Times New Roman"/>
          <w:sz w:val="24"/>
          <w:szCs w:val="24"/>
        </w:rPr>
        <w:t>.</w:t>
      </w:r>
    </w:p>
    <w:p w14:paraId="1AE36AEA" w14:textId="4626D2DB" w:rsidR="00F945D4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Вот так и наш кишечник впитывает все полезное и нужное для организма. Полезные вещества постепенно попадают в кровь, а кровь в свою очередь, разносит их по всему организму. </w:t>
      </w:r>
    </w:p>
    <w:p w14:paraId="2189601C" w14:textId="1F16E586" w:rsidR="00081C19" w:rsidRPr="004968AA" w:rsidRDefault="004968AA" w:rsidP="00081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68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81C19" w:rsidRPr="004968AA">
        <w:rPr>
          <w:rFonts w:ascii="Times New Roman" w:hAnsi="Times New Roman" w:cs="Times New Roman"/>
          <w:b/>
          <w:bCs/>
          <w:sz w:val="24"/>
          <w:szCs w:val="24"/>
        </w:rPr>
        <w:t>. Физкультминутка.</w:t>
      </w:r>
      <w:r w:rsidR="001148A1" w:rsidRPr="004968AA">
        <w:rPr>
          <w:rFonts w:ascii="Times New Roman" w:hAnsi="Times New Roman" w:cs="Times New Roman"/>
          <w:b/>
          <w:bCs/>
          <w:sz w:val="24"/>
          <w:szCs w:val="24"/>
        </w:rPr>
        <w:t xml:space="preserve"> Теперь немножко отдохнём</w:t>
      </w:r>
    </w:p>
    <w:p w14:paraId="47D5A2B3" w14:textId="00A15EE3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Спорт ребятам очень нужен</w:t>
      </w:r>
    </w:p>
    <w:p w14:paraId="2CDF5E90" w14:textId="296E6706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Мы со спортом очень дружим.</w:t>
      </w:r>
    </w:p>
    <w:p w14:paraId="5A914425" w14:textId="466ED45F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Спорт здоровье, спорт – игра</w:t>
      </w:r>
    </w:p>
    <w:p w14:paraId="5681EC43" w14:textId="17A21D27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 Скажем мы </w:t>
      </w:r>
      <w:proofErr w:type="gramStart"/>
      <w:r w:rsidRPr="004968AA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4968AA">
        <w:rPr>
          <w:rFonts w:ascii="Times New Roman" w:hAnsi="Times New Roman" w:cs="Times New Roman"/>
          <w:sz w:val="24"/>
          <w:szCs w:val="24"/>
        </w:rPr>
        <w:t>Физкульт -ура!»</w:t>
      </w:r>
    </w:p>
    <w:p w14:paraId="161E229C" w14:textId="1B67616F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Раз поднялись – потянулись.</w:t>
      </w:r>
    </w:p>
    <w:p w14:paraId="094FE513" w14:textId="4E90B5B4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Два- нагнулись, разогнулись.</w:t>
      </w:r>
    </w:p>
    <w:p w14:paraId="704CC20E" w14:textId="7D70F50E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Три- в ладоши три хлопка,</w:t>
      </w:r>
    </w:p>
    <w:p w14:paraId="59AD8848" w14:textId="59073529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Головою три кивка.</w:t>
      </w:r>
    </w:p>
    <w:p w14:paraId="0A5B5521" w14:textId="6BE96402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 xml:space="preserve">На четыре -руки вверх </w:t>
      </w:r>
    </w:p>
    <w:p w14:paraId="09390C10" w14:textId="5A54DB08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Пять -руками помахать.</w:t>
      </w:r>
    </w:p>
    <w:p w14:paraId="7CED5976" w14:textId="07E47D8B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Шесть- тихонько всем присесть.</w:t>
      </w:r>
    </w:p>
    <w:p w14:paraId="10DDA60D" w14:textId="77777777" w:rsidR="00582E55" w:rsidRPr="004968AA" w:rsidRDefault="00582E55" w:rsidP="00081C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E38E87E" w14:textId="0395CD14" w:rsidR="00C723E0" w:rsidRPr="004968AA" w:rsidRDefault="004968AA" w:rsidP="00081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68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C723E0" w:rsidRPr="004968AA">
        <w:rPr>
          <w:rFonts w:ascii="Times New Roman" w:hAnsi="Times New Roman" w:cs="Times New Roman"/>
          <w:b/>
          <w:bCs/>
          <w:sz w:val="24"/>
          <w:szCs w:val="24"/>
        </w:rPr>
        <w:t>Составление рассказа</w:t>
      </w:r>
    </w:p>
    <w:p w14:paraId="583BE6D7" w14:textId="48901917" w:rsidR="00C723E0" w:rsidRPr="004968AA" w:rsidRDefault="00AF2AEF" w:rsidP="00081C1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 xml:space="preserve">Теперь мы с </w:t>
      </w:r>
      <w:r w:rsidR="00635066" w:rsidRPr="004968AA">
        <w:rPr>
          <w:rFonts w:ascii="Times New Roman" w:hAnsi="Times New Roman" w:cs="Times New Roman"/>
          <w:bCs/>
          <w:sz w:val="24"/>
          <w:szCs w:val="24"/>
        </w:rPr>
        <w:t>вами составим рассказ об овощах и фруктах</w:t>
      </w:r>
      <w:r w:rsidRPr="004968AA">
        <w:rPr>
          <w:rFonts w:ascii="Times New Roman" w:hAnsi="Times New Roman" w:cs="Times New Roman"/>
          <w:bCs/>
          <w:sz w:val="24"/>
          <w:szCs w:val="24"/>
        </w:rPr>
        <w:t>. Кто помнит сам, но можно подглядывать на схему.</w:t>
      </w:r>
      <w:r w:rsidR="00635066" w:rsidRPr="004968AA">
        <w:rPr>
          <w:rFonts w:ascii="Times New Roman" w:hAnsi="Times New Roman" w:cs="Times New Roman"/>
          <w:bCs/>
          <w:sz w:val="24"/>
          <w:szCs w:val="24"/>
        </w:rPr>
        <w:t xml:space="preserve"> Вы в</w:t>
      </w:r>
      <w:r w:rsidR="001148A1" w:rsidRPr="004968AA">
        <w:rPr>
          <w:rFonts w:ascii="Times New Roman" w:hAnsi="Times New Roman" w:cs="Times New Roman"/>
          <w:bCs/>
          <w:sz w:val="24"/>
          <w:szCs w:val="24"/>
        </w:rPr>
        <w:t>месте подумайте, решите 1 человек рассказывает об овощи, 2й о</w:t>
      </w:r>
      <w:r w:rsidR="00573E51" w:rsidRPr="004968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48A1" w:rsidRPr="004968AA">
        <w:rPr>
          <w:rFonts w:ascii="Times New Roman" w:hAnsi="Times New Roman" w:cs="Times New Roman"/>
          <w:bCs/>
          <w:sz w:val="24"/>
          <w:szCs w:val="24"/>
        </w:rPr>
        <w:t>фрукте.</w:t>
      </w:r>
    </w:p>
    <w:p w14:paraId="0D13A15F" w14:textId="024913FA" w:rsidR="00635066" w:rsidRPr="004968AA" w:rsidRDefault="00635066" w:rsidP="00081C1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Делимся на 2 команды</w:t>
      </w:r>
      <w:r w:rsidR="00714D85" w:rsidRPr="004968AA">
        <w:rPr>
          <w:rFonts w:ascii="Times New Roman" w:hAnsi="Times New Roman" w:cs="Times New Roman"/>
          <w:bCs/>
          <w:sz w:val="24"/>
          <w:szCs w:val="24"/>
        </w:rPr>
        <w:t>. За одним столом картофель и груша. За другим столом морковь и яблоко.</w:t>
      </w:r>
    </w:p>
    <w:p w14:paraId="45227621" w14:textId="2A9A7361" w:rsidR="001148A1" w:rsidRPr="004968AA" w:rsidRDefault="00573E51" w:rsidP="00081C1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(После рассказа детей)</w:t>
      </w:r>
    </w:p>
    <w:p w14:paraId="561AA7CE" w14:textId="77777777" w:rsidR="00714D85" w:rsidRPr="004968AA" w:rsidRDefault="00714D85" w:rsidP="00081C1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Ребята, я вам расскажу, что делают из яблок ещё пастилу.</w:t>
      </w:r>
    </w:p>
    <w:p w14:paraId="57A45F2E" w14:textId="77777777" w:rsidR="00CC5069" w:rsidRPr="004968AA" w:rsidRDefault="00714D85" w:rsidP="00CC506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/>
          <w:bCs/>
          <w:sz w:val="24"/>
          <w:szCs w:val="24"/>
        </w:rPr>
        <w:t>Пастила</w:t>
      </w:r>
      <w:r w:rsidRPr="004968AA">
        <w:rPr>
          <w:rFonts w:ascii="Times New Roman" w:hAnsi="Times New Roman" w:cs="Times New Roman"/>
          <w:bCs/>
          <w:sz w:val="24"/>
          <w:szCs w:val="24"/>
        </w:rPr>
        <w:t> является исключительно русским десертом, который имеет богатую историю. Впервые лакомство было приготовлено очень давно. Рецепт держался в секрете. А впервые </w:t>
      </w:r>
      <w:r w:rsidRPr="004968AA">
        <w:rPr>
          <w:rFonts w:ascii="Times New Roman" w:hAnsi="Times New Roman" w:cs="Times New Roman"/>
          <w:b/>
          <w:bCs/>
          <w:sz w:val="24"/>
          <w:szCs w:val="24"/>
        </w:rPr>
        <w:t>пастила</w:t>
      </w:r>
      <w:r w:rsidRPr="004968AA">
        <w:rPr>
          <w:rFonts w:ascii="Times New Roman" w:hAnsi="Times New Roman" w:cs="Times New Roman"/>
          <w:bCs/>
          <w:sz w:val="24"/>
          <w:szCs w:val="24"/>
        </w:rPr>
        <w:t xml:space="preserve"> была приготовлена монахами, которые с помощью чуда превращали </w:t>
      </w:r>
      <w:r w:rsidRPr="004968AA">
        <w:rPr>
          <w:rFonts w:ascii="Times New Roman" w:hAnsi="Times New Roman" w:cs="Times New Roman"/>
          <w:bCs/>
          <w:sz w:val="24"/>
          <w:szCs w:val="24"/>
        </w:rPr>
        <w:lastRenderedPageBreak/>
        <w:t>ябл</w:t>
      </w:r>
      <w:r w:rsidR="00582252" w:rsidRPr="004968AA">
        <w:rPr>
          <w:rFonts w:ascii="Times New Roman" w:hAnsi="Times New Roman" w:cs="Times New Roman"/>
          <w:bCs/>
          <w:sz w:val="24"/>
          <w:szCs w:val="24"/>
        </w:rPr>
        <w:t xml:space="preserve">оки в белые облака. </w:t>
      </w:r>
      <w:proofErr w:type="gramStart"/>
      <w:r w:rsidR="00582252" w:rsidRPr="004968AA">
        <w:rPr>
          <w:rFonts w:ascii="Times New Roman" w:hAnsi="Times New Roman" w:cs="Times New Roman"/>
          <w:bCs/>
          <w:sz w:val="24"/>
          <w:szCs w:val="24"/>
        </w:rPr>
        <w:t xml:space="preserve">Позже </w:t>
      </w:r>
      <w:r w:rsidRPr="004968AA">
        <w:rPr>
          <w:rFonts w:ascii="Times New Roman" w:hAnsi="Times New Roman" w:cs="Times New Roman"/>
          <w:bCs/>
          <w:sz w:val="24"/>
          <w:szCs w:val="24"/>
        </w:rPr>
        <w:t xml:space="preserve"> слух</w:t>
      </w:r>
      <w:proofErr w:type="gramEnd"/>
      <w:r w:rsidRPr="004968AA">
        <w:rPr>
          <w:rFonts w:ascii="Times New Roman" w:hAnsi="Times New Roman" w:cs="Times New Roman"/>
          <w:bCs/>
          <w:sz w:val="24"/>
          <w:szCs w:val="24"/>
        </w:rPr>
        <w:t xml:space="preserve"> о </w:t>
      </w:r>
      <w:r w:rsidRPr="004968AA">
        <w:rPr>
          <w:rFonts w:ascii="Times New Roman" w:hAnsi="Times New Roman" w:cs="Times New Roman"/>
          <w:b/>
          <w:bCs/>
          <w:sz w:val="24"/>
          <w:szCs w:val="24"/>
        </w:rPr>
        <w:t>пастиле</w:t>
      </w:r>
      <w:r w:rsidRPr="004968AA">
        <w:rPr>
          <w:rFonts w:ascii="Times New Roman" w:hAnsi="Times New Roman" w:cs="Times New Roman"/>
          <w:bCs/>
          <w:sz w:val="24"/>
          <w:szCs w:val="24"/>
        </w:rPr>
        <w:t> дошел до знаменитых Куприяновых купцов, которые организовали фабричное производство данного продукта на всю территорию Руси. Благодаря им, мы все познали такое чудесное лакомство как </w:t>
      </w:r>
      <w:r w:rsidRPr="004968AA">
        <w:rPr>
          <w:rFonts w:ascii="Times New Roman" w:hAnsi="Times New Roman" w:cs="Times New Roman"/>
          <w:b/>
          <w:bCs/>
          <w:sz w:val="24"/>
          <w:szCs w:val="24"/>
        </w:rPr>
        <w:t>пастила</w:t>
      </w:r>
      <w:r w:rsidRPr="004968AA">
        <w:rPr>
          <w:rFonts w:ascii="Times New Roman" w:hAnsi="Times New Roman" w:cs="Times New Roman"/>
          <w:bCs/>
          <w:sz w:val="24"/>
          <w:szCs w:val="24"/>
        </w:rPr>
        <w:t>. Это не только вкусное лакомство, и при правильном приготовлении очень </w:t>
      </w:r>
      <w:r w:rsidRPr="004968AA">
        <w:rPr>
          <w:rFonts w:ascii="Times New Roman" w:hAnsi="Times New Roman" w:cs="Times New Roman"/>
          <w:b/>
          <w:bCs/>
          <w:sz w:val="24"/>
          <w:szCs w:val="24"/>
        </w:rPr>
        <w:t>полезное</w:t>
      </w:r>
      <w:r w:rsidRPr="004968AA">
        <w:rPr>
          <w:rFonts w:ascii="Times New Roman" w:hAnsi="Times New Roman" w:cs="Times New Roman"/>
          <w:bCs/>
          <w:sz w:val="24"/>
          <w:szCs w:val="24"/>
        </w:rPr>
        <w:t>. Мед, входящий в состав, содержит множество элементов, которые способст</w:t>
      </w:r>
      <w:r w:rsidR="00FF544B" w:rsidRPr="004968AA">
        <w:rPr>
          <w:rFonts w:ascii="Times New Roman" w:hAnsi="Times New Roman" w:cs="Times New Roman"/>
          <w:bCs/>
          <w:sz w:val="24"/>
          <w:szCs w:val="24"/>
        </w:rPr>
        <w:t>вуют и нормализируе</w:t>
      </w:r>
      <w:r w:rsidRPr="004968AA">
        <w:rPr>
          <w:rFonts w:ascii="Times New Roman" w:hAnsi="Times New Roman" w:cs="Times New Roman"/>
          <w:bCs/>
          <w:sz w:val="24"/>
          <w:szCs w:val="24"/>
        </w:rPr>
        <w:t>т энергетические и синтетические процессы. Благодаря им наш организм быстрее расцепляет и выводит лишний сахар. Еще одним с </w:t>
      </w:r>
      <w:r w:rsidRPr="004968AA">
        <w:rPr>
          <w:rFonts w:ascii="Times New Roman" w:hAnsi="Times New Roman" w:cs="Times New Roman"/>
          <w:b/>
          <w:bCs/>
          <w:sz w:val="24"/>
          <w:szCs w:val="24"/>
        </w:rPr>
        <w:t>полезных</w:t>
      </w:r>
      <w:r w:rsidRPr="004968AA">
        <w:rPr>
          <w:rFonts w:ascii="Times New Roman" w:hAnsi="Times New Roman" w:cs="Times New Roman"/>
          <w:bCs/>
          <w:sz w:val="24"/>
          <w:szCs w:val="24"/>
        </w:rPr>
        <w:t> веществ является фруктовая клетчатка. Она содержит много витаминов, способствует улучшению пищеварения, очистке кишечника от шлаков, в составе </w:t>
      </w:r>
      <w:r w:rsidRPr="004968AA">
        <w:rPr>
          <w:rFonts w:ascii="Times New Roman" w:hAnsi="Times New Roman" w:cs="Times New Roman"/>
          <w:b/>
          <w:bCs/>
          <w:sz w:val="24"/>
          <w:szCs w:val="24"/>
        </w:rPr>
        <w:t>пастилы</w:t>
      </w:r>
      <w:r w:rsidRPr="004968AA">
        <w:rPr>
          <w:rFonts w:ascii="Times New Roman" w:hAnsi="Times New Roman" w:cs="Times New Roman"/>
          <w:bCs/>
          <w:sz w:val="24"/>
          <w:szCs w:val="24"/>
        </w:rPr>
        <w:t> находятся различные </w:t>
      </w:r>
      <w:r w:rsidRPr="004968AA">
        <w:rPr>
          <w:rFonts w:ascii="Times New Roman" w:hAnsi="Times New Roman" w:cs="Times New Roman"/>
          <w:b/>
          <w:bCs/>
          <w:sz w:val="24"/>
          <w:szCs w:val="24"/>
        </w:rPr>
        <w:t xml:space="preserve">полезные </w:t>
      </w:r>
      <w:proofErr w:type="spellStart"/>
      <w:r w:rsidRPr="004968AA">
        <w:rPr>
          <w:rFonts w:ascii="Times New Roman" w:hAnsi="Times New Roman" w:cs="Times New Roman"/>
          <w:b/>
          <w:bCs/>
          <w:sz w:val="24"/>
          <w:szCs w:val="24"/>
        </w:rPr>
        <w:t>минералы</w:t>
      </w:r>
      <w:r w:rsidRPr="004968AA">
        <w:rPr>
          <w:rFonts w:ascii="Times New Roman" w:hAnsi="Times New Roman" w:cs="Times New Roman"/>
          <w:bCs/>
          <w:sz w:val="24"/>
          <w:szCs w:val="24"/>
        </w:rPr>
        <w:t>.</w:t>
      </w:r>
      <w:r w:rsidR="00CC5069" w:rsidRPr="004968A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="00CC5069" w:rsidRPr="004968AA">
        <w:rPr>
          <w:rFonts w:ascii="Times New Roman" w:hAnsi="Times New Roman" w:cs="Times New Roman"/>
          <w:bCs/>
          <w:sz w:val="24"/>
          <w:szCs w:val="24"/>
        </w:rPr>
        <w:t xml:space="preserve"> готовили её в домашних условиях так. </w:t>
      </w:r>
    </w:p>
    <w:p w14:paraId="57E43D47" w14:textId="77777777" w:rsidR="00CC5069" w:rsidRPr="004968AA" w:rsidRDefault="00CC5069" w:rsidP="00CC506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Сначала собирали самые спелые и сочные яблоки. Она тщательно их мыли и нарезали на маленькие кусочки. Затем складывали яблоки в большую кастрюлю и варила их на огне, пока они не стали мягкими и сладкими.</w:t>
      </w:r>
    </w:p>
    <w:p w14:paraId="6A0FB744" w14:textId="77777777" w:rsidR="00CC5069" w:rsidRPr="004968AA" w:rsidRDefault="00CC5069" w:rsidP="00CC506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Когда яблоки остывали, пропускали их через сито, чтобы получилось яблочное пюре. Затем добавляли немного сахара или мёда и снова варила пюре на слабом огне, чтобы выпарить лишнюю влагу.</w:t>
      </w:r>
    </w:p>
    <w:p w14:paraId="77F689CF" w14:textId="77777777" w:rsidR="00CC5069" w:rsidRPr="004968AA" w:rsidRDefault="00CC5069" w:rsidP="00CC506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Но самое интересное было впереди! Затем брали противень, застилали его бумагой для выпечки и выкладывали на него яблочное пюре тонким слоем. Ставили противень в печь, которая была нагрета до умеренной температуры.</w:t>
      </w:r>
    </w:p>
    <w:p w14:paraId="4811CFCC" w14:textId="77777777" w:rsidR="00CC5069" w:rsidRPr="004968AA" w:rsidRDefault="00CC5069" w:rsidP="00CC506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 xml:space="preserve">Пастила медленно высыхала, и вот, через несколько часов, она была готова! </w:t>
      </w:r>
    </w:p>
    <w:p w14:paraId="6E5D99DA" w14:textId="77777777" w:rsidR="00CC5069" w:rsidRPr="004968AA" w:rsidRDefault="00CC5069" w:rsidP="00CC5069">
      <w:pPr>
        <w:rPr>
          <w:rFonts w:ascii="Times New Roman" w:hAnsi="Times New Roman" w:cs="Times New Roman"/>
          <w:bCs/>
          <w:sz w:val="24"/>
          <w:szCs w:val="24"/>
        </w:rPr>
      </w:pPr>
    </w:p>
    <w:p w14:paraId="17E42ABF" w14:textId="7E64BEA1" w:rsidR="00CC5069" w:rsidRPr="004968AA" w:rsidRDefault="000C4A66" w:rsidP="00CC506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>А из картошки ещё делают крахмал</w:t>
      </w:r>
      <w:r w:rsidR="00347109" w:rsidRPr="004968AA">
        <w:rPr>
          <w:rFonts w:ascii="Times New Roman" w:hAnsi="Times New Roman" w:cs="Times New Roman"/>
          <w:bCs/>
          <w:sz w:val="24"/>
          <w:szCs w:val="24"/>
        </w:rPr>
        <w:t xml:space="preserve">. Крахмал – это белое рассыпчатое вещество, похоже на муку. </w:t>
      </w:r>
      <w:r w:rsidR="008826F6" w:rsidRPr="004968AA">
        <w:rPr>
          <w:rFonts w:ascii="Times New Roman" w:hAnsi="Times New Roman" w:cs="Times New Roman"/>
          <w:bCs/>
          <w:sz w:val="24"/>
          <w:szCs w:val="24"/>
        </w:rPr>
        <w:t xml:space="preserve">Раньше его делали </w:t>
      </w:r>
      <w:proofErr w:type="gramStart"/>
      <w:r w:rsidR="008826F6" w:rsidRPr="004968AA">
        <w:rPr>
          <w:rFonts w:ascii="Times New Roman" w:hAnsi="Times New Roman" w:cs="Times New Roman"/>
          <w:bCs/>
          <w:sz w:val="24"/>
          <w:szCs w:val="24"/>
        </w:rPr>
        <w:t>так :</w:t>
      </w:r>
      <w:proofErr w:type="gramEnd"/>
      <w:r w:rsidR="008826F6" w:rsidRPr="004968AA">
        <w:rPr>
          <w:rFonts w:ascii="Times New Roman" w:hAnsi="Times New Roman" w:cs="Times New Roman"/>
          <w:bCs/>
          <w:sz w:val="24"/>
          <w:szCs w:val="24"/>
        </w:rPr>
        <w:t xml:space="preserve"> мыли картошку, чистили, тёрли на тёрке заливали водой. Через время процеживали и воду оставляли на некоторое время. Сливали аккуратно часть воды, крахмал оставался на дне. Затем испарялась оставшаяся вода и крахмал становился белый. </w:t>
      </w:r>
    </w:p>
    <w:p w14:paraId="1F6A76C7" w14:textId="749AF262" w:rsidR="00AF2AEF" w:rsidRPr="004968AA" w:rsidRDefault="008826F6" w:rsidP="00081C19">
      <w:pPr>
        <w:rPr>
          <w:rFonts w:ascii="Times New Roman" w:hAnsi="Times New Roman" w:cs="Times New Roman"/>
          <w:bCs/>
          <w:sz w:val="24"/>
          <w:szCs w:val="24"/>
        </w:rPr>
      </w:pPr>
      <w:r w:rsidRPr="004968AA">
        <w:rPr>
          <w:rFonts w:ascii="Times New Roman" w:hAnsi="Times New Roman" w:cs="Times New Roman"/>
          <w:bCs/>
          <w:sz w:val="24"/>
          <w:szCs w:val="24"/>
        </w:rPr>
        <w:t xml:space="preserve">Где люди используют крахмал? Варят кисель, добавляют в кондитерские </w:t>
      </w:r>
      <w:proofErr w:type="gramStart"/>
      <w:r w:rsidRPr="004968AA">
        <w:rPr>
          <w:rFonts w:ascii="Times New Roman" w:hAnsi="Times New Roman" w:cs="Times New Roman"/>
          <w:bCs/>
          <w:sz w:val="24"/>
          <w:szCs w:val="24"/>
        </w:rPr>
        <w:t>изделия .</w:t>
      </w:r>
      <w:proofErr w:type="gramEnd"/>
      <w:r w:rsidRPr="004968AA">
        <w:rPr>
          <w:rFonts w:ascii="Times New Roman" w:hAnsi="Times New Roman" w:cs="Times New Roman"/>
          <w:bCs/>
          <w:sz w:val="24"/>
          <w:szCs w:val="24"/>
        </w:rPr>
        <w:t xml:space="preserve"> А раньше с помощью крахмала накрахмаливали вещи юбки, бантики.</w:t>
      </w:r>
    </w:p>
    <w:p w14:paraId="525B6ABC" w14:textId="77777777" w:rsidR="00AF2AEF" w:rsidRPr="004968AA" w:rsidRDefault="00AF2AEF" w:rsidP="00081C19">
      <w:pPr>
        <w:rPr>
          <w:rFonts w:ascii="Times New Roman" w:hAnsi="Times New Roman" w:cs="Times New Roman"/>
          <w:sz w:val="24"/>
          <w:szCs w:val="24"/>
        </w:rPr>
      </w:pPr>
    </w:p>
    <w:p w14:paraId="181AA237" w14:textId="1828A030" w:rsidR="00081C19" w:rsidRPr="004968AA" w:rsidRDefault="004968AA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81C19" w:rsidRPr="004968AA">
        <w:rPr>
          <w:rFonts w:ascii="Times New Roman" w:hAnsi="Times New Roman" w:cs="Times New Roman"/>
          <w:b/>
          <w:bCs/>
          <w:sz w:val="24"/>
          <w:szCs w:val="24"/>
        </w:rPr>
        <w:t>. Заключительная часть. Рефлексия.</w:t>
      </w:r>
    </w:p>
    <w:p w14:paraId="50CDCB61" w14:textId="0A1F7A13" w:rsidR="00C723E0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sz w:val="24"/>
          <w:szCs w:val="24"/>
        </w:rPr>
        <w:t> </w:t>
      </w:r>
      <w:r w:rsidR="00C723E0" w:rsidRPr="004968AA">
        <w:rPr>
          <w:rFonts w:ascii="Times New Roman" w:hAnsi="Times New Roman" w:cs="Times New Roman"/>
          <w:sz w:val="24"/>
          <w:szCs w:val="24"/>
        </w:rPr>
        <w:t>Что нового вы сегодня узнали?</w:t>
      </w:r>
      <w:r w:rsidR="004968AA" w:rsidRPr="004968AA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14:paraId="0200394F" w14:textId="77777777" w:rsidR="00081C19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</w:p>
    <w:p w14:paraId="5DA342D8" w14:textId="77777777" w:rsidR="00081C19" w:rsidRPr="004968AA" w:rsidRDefault="00081C19" w:rsidP="00081C19">
      <w:pPr>
        <w:rPr>
          <w:rFonts w:ascii="Times New Roman" w:hAnsi="Times New Roman" w:cs="Times New Roman"/>
          <w:sz w:val="24"/>
          <w:szCs w:val="24"/>
        </w:rPr>
      </w:pPr>
      <w:r w:rsidRPr="004968A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6032F3" wp14:editId="1D8F7A55">
                <wp:extent cx="307340" cy="307340"/>
                <wp:effectExtent l="0" t="0" r="0" b="0"/>
                <wp:docPr id="1" name="Прямоугольник 1" descr="http://boress.ru/kedvvaka/5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DBB5F" id="Прямоугольник 1" o:spid="_x0000_s1026" alt="http://boress.ru/kedvvaka/519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vx9AIAAO8FAAAOAAAAZHJzL2Uyb0RvYy54bWysVNuO0zAQfUfiHyy/p0m66SXRpqulF4S0&#10;wEoLH+AmTmNtYgfbbbogJCRekfgEPoIXxGW/If0jxk7bbXd5AvJg2R7nzMyZM3N6ti4LtKJSMcFj&#10;7Hc8jChPRMr4IsavX82cIUZKE56SQnAa4xuq8Nno8aPTuopoV+SiSKlEAMJVVFcxzrWuItdVSU5L&#10;ojqiohyMmZAl0XCUCzeVpAb0snC7ntd3ayHTSoqEKgW3k9aIRxY/y2iiX2aZohoVMYbYtF2lXedm&#10;dUenJFpIUuUs2YZB/iKKkjAOTvdQE6IJWkr2AKpkiRRKZLqTiNIVWcYSanOAbHzvXjZXOamozQXI&#10;UdWeJvX/YJMXq0uJWAq1w4iTEkrUfNl82Hxufja3m4/N1+a2+bH51PxqvjXfEbxJqUqAv22d5kIC&#10;8R25dK9pulqRa+L2/LBraK0rFQH6VXUpDTGquhDJtUJcjHPCF/RcVVCc1u3uSkpR55SkkJ9vINwj&#10;DHNQgIbm9XORQqBkqYUlfZ3J0vgAOtHa1vZmX1u61iiByxNvcBKAAhIwbffGA4l2P1dS6adUlMhs&#10;YiwhOgtOVhdKt093T4wvLmasKOCeRAU/ugDM9gZcw6/GZoKwangXeuF0OB0GTtDtT53Am0yc89k4&#10;cPozf9CbnEzG44n/3vj1gyhnaUq5cbNTph/smd91yB8Fte2RVlN7bSpRsNTAmZCUXMzHhUQrAp0x&#10;s5+lHCx3z9zjMCxfkMu9lPxu4D3phs6sPxw4wSzoOeHAGzqeHz4J+14QBpPZcUoXjNN/TwnVMQ57&#10;3Z6t0kHQ93Lz7PcwNxKVTMPsKVgZ4+H+EYmMAqc8taXVhBXt/oAKE/4dFVDuXaGtXo1EW/XPRXoD&#10;cpUC5ATKgykJm1zItxjVMHFirN4siaQYFc84SD70AyNQbQ9Bb9CFgzy0zA8thCcAFWONUbsd63as&#10;LSvJFjl48i0xXJxDm2TMSti0UBvVtrlgqthMthPQjK3Ds311N6dHvwEAAP//AwBQSwMEFAAGAAgA&#10;AAAhAOvGwKTZAAAAAwEAAA8AAABkcnMvZG93bnJldi54bWxMj0FLw0AQhe+C/2EZwYvYjVKkxGyK&#10;FMQiQjHVnqfZMQlmZ9PsNon/3tEe9DKP4Q3vfZMtJ9eqgfrQeDZwM0tAEZfeNlwZeNs+Xi9AhYhs&#10;sfVMBr4owDI/P8swtX7kVxqKWCkJ4ZCigTrGLtU6lDU5DDPfEYv34XuHUda+0rbHUcJdq2+T5E47&#10;bFgaauxoVVP5WRydgbHcDLvty5PeXO3Wng/rw6p4fzbm8mJ6uAcVaYp/x/CDL+iQC9PeH9kG1RqQ&#10;R+LvFG++mIPan1Tnmf7Pnn8DAAD//wMAUEsBAi0AFAAGAAgAAAAhALaDOJL+AAAA4QEAABMAAAAA&#10;AAAAAAAAAAAAAAAAAFtDb250ZW50X1R5cGVzXS54bWxQSwECLQAUAAYACAAAACEAOP0h/9YAAACU&#10;AQAACwAAAAAAAAAAAAAAAAAvAQAAX3JlbHMvLnJlbHNQSwECLQAUAAYACAAAACEAo6cr8fQCAADv&#10;BQAADgAAAAAAAAAAAAAAAAAuAgAAZHJzL2Uyb0RvYy54bWxQSwECLQAUAAYACAAAACEA68bAp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5B484CAF" w14:textId="77777777" w:rsidR="002D398D" w:rsidRPr="004968AA" w:rsidRDefault="002D398D">
      <w:pPr>
        <w:rPr>
          <w:rFonts w:ascii="Times New Roman" w:hAnsi="Times New Roman" w:cs="Times New Roman"/>
          <w:sz w:val="24"/>
          <w:szCs w:val="24"/>
        </w:rPr>
      </w:pPr>
    </w:p>
    <w:p w14:paraId="2E14320D" w14:textId="77777777" w:rsidR="004968AA" w:rsidRPr="004968AA" w:rsidRDefault="004968AA">
      <w:pPr>
        <w:rPr>
          <w:rFonts w:ascii="Times New Roman" w:hAnsi="Times New Roman" w:cs="Times New Roman"/>
          <w:sz w:val="24"/>
          <w:szCs w:val="24"/>
        </w:rPr>
      </w:pPr>
    </w:p>
    <w:sectPr w:rsidR="004968AA" w:rsidRPr="0049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03F57"/>
    <w:multiLevelType w:val="hybridMultilevel"/>
    <w:tmpl w:val="5D2CD0F4"/>
    <w:lvl w:ilvl="0" w:tplc="5E2C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19"/>
    <w:rsid w:val="00081C19"/>
    <w:rsid w:val="00087B75"/>
    <w:rsid w:val="000C4A66"/>
    <w:rsid w:val="001148A1"/>
    <w:rsid w:val="00125EF0"/>
    <w:rsid w:val="001365B1"/>
    <w:rsid w:val="0021039D"/>
    <w:rsid w:val="00215886"/>
    <w:rsid w:val="00243CA9"/>
    <w:rsid w:val="002D398D"/>
    <w:rsid w:val="00347109"/>
    <w:rsid w:val="00354A86"/>
    <w:rsid w:val="00371897"/>
    <w:rsid w:val="00397899"/>
    <w:rsid w:val="00416E8B"/>
    <w:rsid w:val="00473C4A"/>
    <w:rsid w:val="004968AA"/>
    <w:rsid w:val="00566E33"/>
    <w:rsid w:val="00571D43"/>
    <w:rsid w:val="00573E51"/>
    <w:rsid w:val="00582252"/>
    <w:rsid w:val="00582E55"/>
    <w:rsid w:val="00635066"/>
    <w:rsid w:val="00684CBE"/>
    <w:rsid w:val="006C3308"/>
    <w:rsid w:val="00714D85"/>
    <w:rsid w:val="00770AAC"/>
    <w:rsid w:val="00785DDA"/>
    <w:rsid w:val="00841572"/>
    <w:rsid w:val="008826F6"/>
    <w:rsid w:val="008A114F"/>
    <w:rsid w:val="008C226C"/>
    <w:rsid w:val="00A44C37"/>
    <w:rsid w:val="00AD7972"/>
    <w:rsid w:val="00AF2AEF"/>
    <w:rsid w:val="00B2340B"/>
    <w:rsid w:val="00B3359A"/>
    <w:rsid w:val="00BF66A1"/>
    <w:rsid w:val="00C153AE"/>
    <w:rsid w:val="00C723E0"/>
    <w:rsid w:val="00CC5069"/>
    <w:rsid w:val="00DA39C5"/>
    <w:rsid w:val="00F11FA3"/>
    <w:rsid w:val="00F178E6"/>
    <w:rsid w:val="00F945D4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08BE"/>
  <w15:chartTrackingRefBased/>
  <w15:docId w15:val="{4B8CB585-6A27-4A31-B1BA-BFE6EAF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886"/>
    <w:pPr>
      <w:ind w:left="720"/>
      <w:contextualSpacing/>
    </w:pPr>
  </w:style>
  <w:style w:type="character" w:styleId="a4">
    <w:name w:val="Emphasis"/>
    <w:basedOn w:val="a0"/>
    <w:uiPriority w:val="20"/>
    <w:qFormat/>
    <w:rsid w:val="00215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4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3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95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ДС_№10</dc:creator>
  <cp:keywords/>
  <dc:description/>
  <cp:lastModifiedBy>ДС_№10</cp:lastModifiedBy>
  <cp:revision>12</cp:revision>
  <cp:lastPrinted>2026-04-13T14:11:00Z</cp:lastPrinted>
  <dcterms:created xsi:type="dcterms:W3CDTF">2026-02-17T12:11:00Z</dcterms:created>
  <dcterms:modified xsi:type="dcterms:W3CDTF">2026-04-16T11:23:00Z</dcterms:modified>
</cp:coreProperties>
</file>