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08" w:rsidRDefault="00EA4377" w:rsidP="00F00C08">
      <w:r>
        <w:t xml:space="preserve"> С</w:t>
      </w:r>
      <w:r w:rsidR="00F00C08">
        <w:t>ценарий открытой прогулки для детей</w:t>
      </w:r>
      <w:r>
        <w:t xml:space="preserve"> </w:t>
      </w:r>
      <w:r w:rsidR="00F00C08">
        <w:t>зимой</w:t>
      </w:r>
      <w:r>
        <w:t>:</w:t>
      </w:r>
      <w:r w:rsidR="00F00C08">
        <w:t xml:space="preserve"> «Зимние забавы со Снеговиком»</w:t>
      </w:r>
    </w:p>
    <w:p w:rsidR="00F00C08" w:rsidRDefault="00EA4377" w:rsidP="00F00C08">
      <w:r>
        <w:t>Цель: С</w:t>
      </w:r>
      <w:r w:rsidR="00F00C08">
        <w:t>оздать радостное настроение, закрепить представления о зиме, развивать двигательную активность и речь.</w:t>
      </w:r>
    </w:p>
    <w:p w:rsidR="00F00C08" w:rsidRDefault="00EA4377" w:rsidP="00F00C08">
      <w:r>
        <w:t>Оборудование:</w:t>
      </w:r>
    </w:p>
    <w:p w:rsidR="00F00C08" w:rsidRDefault="00F00C08" w:rsidP="00F00C08">
      <w:r>
        <w:t xml:space="preserve">- игрушка Снеговик (или взрослый в костюме),  </w:t>
      </w:r>
    </w:p>
    <w:p w:rsidR="00F00C08" w:rsidRDefault="00F00C08" w:rsidP="00F00C08">
      <w:r>
        <w:t xml:space="preserve">- снежки из ваты или мягкие мячики (10–12 шт.),  </w:t>
      </w:r>
    </w:p>
    <w:p w:rsidR="00F00C08" w:rsidRDefault="00F00C08" w:rsidP="00F00C08">
      <w:r>
        <w:t xml:space="preserve">- корзинка,  </w:t>
      </w:r>
    </w:p>
    <w:p w:rsidR="00F00C08" w:rsidRDefault="00F00C08" w:rsidP="00F00C08">
      <w:r>
        <w:t xml:space="preserve">- морковка (муляж),  </w:t>
      </w:r>
    </w:p>
    <w:p w:rsidR="00F00C08" w:rsidRDefault="00F00C08" w:rsidP="00F00C08">
      <w:r>
        <w:t xml:space="preserve">- ведёрко маленькое,  </w:t>
      </w:r>
    </w:p>
    <w:p w:rsidR="00F00C08" w:rsidRDefault="00F00C08" w:rsidP="00F00C08">
      <w:r>
        <w:t>- лопатки, формочки (по желанию).</w:t>
      </w:r>
    </w:p>
    <w:p w:rsidR="00F00C08" w:rsidRDefault="00F00C08" w:rsidP="00F00C08">
      <w:r>
        <w:t>Ход прогулки:</w:t>
      </w:r>
    </w:p>
    <w:p w:rsidR="00F00C08" w:rsidRDefault="00F00C08" w:rsidP="00F00C08">
      <w:r>
        <w:t>1. Вводн</w:t>
      </w:r>
      <w:r w:rsidR="00EA4377">
        <w:t xml:space="preserve">ая часть </w:t>
      </w:r>
      <w:proofErr w:type="gramStart"/>
      <w:r w:rsidR="00EA4377">
        <w:t xml:space="preserve">( </w:t>
      </w:r>
      <w:proofErr w:type="gramEnd"/>
      <w:r w:rsidR="00EA4377">
        <w:t>на площадке)</w:t>
      </w:r>
    </w:p>
    <w:p w:rsidR="00EA4377" w:rsidRDefault="00F00C08" w:rsidP="00F00C08">
      <w:r>
        <w:t xml:space="preserve">Воспитатель: «Ребята, посмотрите, как красиво зимой! Кругом белый снег. А кто это нас встречает?»  </w:t>
      </w:r>
    </w:p>
    <w:p w:rsidR="00F00C08" w:rsidRDefault="00EA4377" w:rsidP="00F00C08">
      <w:r>
        <w:t xml:space="preserve"> К</w:t>
      </w:r>
      <w:r w:rsidR="00F00C08">
        <w:t xml:space="preserve"> детям выходит взрослый </w:t>
      </w:r>
      <w:r>
        <w:t xml:space="preserve"> Снеговик </w:t>
      </w:r>
      <w:r w:rsidR="00F00C08">
        <w:t xml:space="preserve">в костюме.  </w:t>
      </w:r>
    </w:p>
    <w:p w:rsidR="00F00C08" w:rsidRDefault="00F00C08" w:rsidP="00F00C08">
      <w:r>
        <w:t>Снеговик: «Здравствуйте, малыши! Я — Снеговик. Очень люблю играть и веселиться. А вы? А что зимой делают дети?» (Ответы: лепят снеговика, катаются с горки, кидаются снежками).</w:t>
      </w:r>
    </w:p>
    <w:p w:rsidR="00F00C08" w:rsidRDefault="00EA4377" w:rsidP="00F00C08">
      <w:r>
        <w:t>2. Игра «Собери снежки»</w:t>
      </w:r>
      <w:r w:rsidR="00F00C08">
        <w:t xml:space="preserve">  </w:t>
      </w:r>
    </w:p>
    <w:p w:rsidR="00F00C08" w:rsidRDefault="00F00C08" w:rsidP="00F00C08">
      <w:r>
        <w:t xml:space="preserve">Снеговик: «Ой, я рассыпал все свои снежки! Поможете мне их собрать в корзинку?»  </w:t>
      </w:r>
    </w:p>
    <w:p w:rsidR="00F00C08" w:rsidRDefault="00F00C08" w:rsidP="00F00C08">
      <w:r>
        <w:t>Дети собирают разбросанные снежки в корзинку. Хорошо для координации движений.</w:t>
      </w:r>
    </w:p>
    <w:p w:rsidR="00F00C08" w:rsidRDefault="00F00C08" w:rsidP="00F00C08">
      <w:r>
        <w:t>3. По</w:t>
      </w:r>
      <w:r w:rsidR="00EA4377">
        <w:t>движная игра «Попади в цель»</w:t>
      </w:r>
    </w:p>
    <w:p w:rsidR="00F00C08" w:rsidRDefault="00F00C08" w:rsidP="00F00C08">
      <w:r>
        <w:t xml:space="preserve">Снеговик: «А теперь покажите, какие вы меткие! Встаньте в кружок и бросайте снежки в моё ведёрко».  </w:t>
      </w:r>
    </w:p>
    <w:p w:rsidR="00F00C08" w:rsidRDefault="00F00C08" w:rsidP="00F00C08">
      <w:r>
        <w:t>(Расстояние 1–1,5 метра, воспитатель помогает корректировать бросок).</w:t>
      </w:r>
    </w:p>
    <w:p w:rsidR="00F00C08" w:rsidRDefault="00F00C08" w:rsidP="00F00C08">
      <w:r>
        <w:t>4. Имитационное упражн</w:t>
      </w:r>
      <w:r w:rsidR="00EA4377">
        <w:t>ение «Мы шагаем по сугробам»</w:t>
      </w:r>
    </w:p>
    <w:p w:rsidR="00F00C08" w:rsidRDefault="00F00C08" w:rsidP="00F00C08">
      <w:r>
        <w:t>Снеговик предлагает пройти по «снежному следу» (небольшое возвышение или размеченные круги на снегу) высоко поднимая колени: «По сугробам мы идём, ножки выше поднимаём!»</w:t>
      </w:r>
    </w:p>
    <w:p w:rsidR="00F00C08" w:rsidRDefault="00F00C08" w:rsidP="00F00C08">
      <w:r>
        <w:t>5. Творческая п</w:t>
      </w:r>
      <w:r w:rsidR="00EA4377">
        <w:t>ауза «Угощение для Снеговика»</w:t>
      </w:r>
      <w:r>
        <w:t xml:space="preserve"> </w:t>
      </w:r>
    </w:p>
    <w:p w:rsidR="00F00C08" w:rsidRDefault="00F00C08" w:rsidP="00F00C08">
      <w:r>
        <w:t xml:space="preserve">Воспитатель: «Что больше всего любит Снеговик? Морковку! А давайте слепим ему много морковок из снега».  </w:t>
      </w:r>
    </w:p>
    <w:p w:rsidR="00F00C08" w:rsidRDefault="00F00C08" w:rsidP="00F00C08">
      <w:r>
        <w:t>Дети с помощью формочек или руками делают «морковки» и складывают перед Снеговиком.</w:t>
      </w:r>
    </w:p>
    <w:p w:rsidR="00F00C08" w:rsidRDefault="00F00C08" w:rsidP="00F00C08">
      <w:r>
        <w:lastRenderedPageBreak/>
        <w:t xml:space="preserve">6. Хороводная </w:t>
      </w:r>
      <w:r w:rsidR="00EA4377">
        <w:t>игра «Мы погреемся немножко»</w:t>
      </w:r>
    </w:p>
    <w:p w:rsidR="00F00C08" w:rsidRDefault="00F00C08" w:rsidP="00F00C08">
      <w:r>
        <w:t>Дети встают в круг и повторяют за Снеговиком:</w:t>
      </w:r>
    </w:p>
    <w:p w:rsidR="00F00C08" w:rsidRDefault="00F00C08" w:rsidP="00F00C08">
      <w:r>
        <w:t>- Мы в ладоши хлоп-хлоп (хлопают),</w:t>
      </w:r>
    </w:p>
    <w:p w:rsidR="00F00C08" w:rsidRDefault="00F00C08" w:rsidP="00F00C08">
      <w:r>
        <w:t>- Мы ногами топ-топ (топают),</w:t>
      </w:r>
    </w:p>
    <w:p w:rsidR="00F00C08" w:rsidRDefault="00F00C08" w:rsidP="00F00C08">
      <w:r>
        <w:t>- Ручки рукавичками закрыли (трут ладошки),</w:t>
      </w:r>
    </w:p>
    <w:p w:rsidR="00F00C08" w:rsidRDefault="00F00C08" w:rsidP="00F00C08">
      <w:r>
        <w:t>- Ножки убежали по дорожке (бег на месте).</w:t>
      </w:r>
    </w:p>
    <w:p w:rsidR="00F00C08" w:rsidRDefault="00F00C08" w:rsidP="00F00C08">
      <w:r>
        <w:t>7. Сюрп</w:t>
      </w:r>
      <w:r w:rsidR="00EA4377">
        <w:t>ризный момент</w:t>
      </w:r>
    </w:p>
    <w:p w:rsidR="00F00C08" w:rsidRDefault="00F00C08" w:rsidP="00F00C08">
      <w:r>
        <w:t>Снеговик: «Молодцы, ребята! А я вам приготовил сюрприз — вкусные льдинки» (замороженный сок в маленьких формочках) Или вариант безопасный: цветные льдинки для украшения ёлки на участке.</w:t>
      </w:r>
    </w:p>
    <w:p w:rsidR="00F00C08" w:rsidRDefault="00EA4377" w:rsidP="00F00C08">
      <w:r>
        <w:t>8. Заключительная часть</w:t>
      </w:r>
    </w:p>
    <w:p w:rsidR="00F00C08" w:rsidRDefault="00F00C08" w:rsidP="00F00C08">
      <w:r>
        <w:t xml:space="preserve">Снеговик прощается: «Мне пора, до свидания! Играйте, лепите снеговиков и не болейте!»  </w:t>
      </w:r>
    </w:p>
    <w:p w:rsidR="00F00C08" w:rsidRDefault="00F00C08" w:rsidP="00F00C08">
      <w:r>
        <w:t>Воспитатель подводит итог: «Ребята, кто к нам приходил? Во что мы играли? Вам понравилось?»</w:t>
      </w:r>
    </w:p>
    <w:p w:rsidR="00C246C6" w:rsidRDefault="00C246C6" w:rsidP="00F00C08"/>
    <w:sectPr w:rsidR="00C246C6" w:rsidSect="00C24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C08"/>
    <w:rsid w:val="00997795"/>
    <w:rsid w:val="00C246C6"/>
    <w:rsid w:val="00EA4377"/>
    <w:rsid w:val="00F0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1925</Characters>
  <Application>Microsoft Office Word</Application>
  <DocSecurity>0</DocSecurity>
  <Lines>16</Lines>
  <Paragraphs>4</Paragraphs>
  <ScaleCrop>false</ScaleCrop>
  <Company>office 2007 rus ent: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2026-05-07T00:30:00Z</dcterms:created>
  <dcterms:modified xsi:type="dcterms:W3CDTF">2026-05-07T00:40:00Z</dcterms:modified>
</cp:coreProperties>
</file>