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FC" w:rsidRDefault="00721542" w:rsidP="00614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144FC" w:rsidRPr="006144FC" w:rsidRDefault="00721542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Ярский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144FC" w:rsidRPr="00614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№3 «Улыбка»</w:t>
      </w: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Pr="006144FC" w:rsidRDefault="006144FC" w:rsidP="006144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44FC" w:rsidRPr="006144FC" w:rsidRDefault="006144FC" w:rsidP="006144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44FC" w:rsidRDefault="006144FC" w:rsidP="006144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44FC" w:rsidRDefault="006144FC" w:rsidP="006144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Pr="006144FC" w:rsidRDefault="006144FC" w:rsidP="006144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Pr="006144FC" w:rsidRDefault="006144FC" w:rsidP="006144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</w:t>
      </w: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по ознакомлению с окружающим миром в подготовительной группе на тему:</w:t>
      </w: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«Перелетные птицы»</w:t>
      </w: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44FC" w:rsidRPr="006144FC" w:rsidRDefault="006144FC" w:rsidP="006144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44FC" w:rsidRPr="006144FC" w:rsidRDefault="006144FC" w:rsidP="006144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6144FC" w:rsidRPr="006144FC" w:rsidRDefault="006144FC" w:rsidP="006144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Кильдибекова Фаина Сергеевна</w:t>
      </w: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FC" w:rsidRPr="00273312" w:rsidRDefault="00273312" w:rsidP="00F01F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144FC" w:rsidRDefault="006144FC" w:rsidP="00F01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FE" w:rsidRPr="002F7BC8" w:rsidRDefault="00F01F97" w:rsidP="00F01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BC8">
        <w:rPr>
          <w:rFonts w:ascii="Times New Roman" w:hAnsi="Times New Roman" w:cs="Times New Roman"/>
          <w:b/>
          <w:sz w:val="24"/>
          <w:szCs w:val="24"/>
        </w:rPr>
        <w:t>К</w:t>
      </w:r>
      <w:r w:rsidRPr="002F7BC8">
        <w:rPr>
          <w:rFonts w:ascii="Times New Roman" w:hAnsi="Times New Roman" w:cs="Times New Roman"/>
          <w:b/>
          <w:sz w:val="24"/>
          <w:szCs w:val="24"/>
        </w:rPr>
        <w:t xml:space="preserve">онспект </w:t>
      </w:r>
      <w:r w:rsidRPr="002F7BC8">
        <w:rPr>
          <w:rFonts w:ascii="Times New Roman" w:hAnsi="Times New Roman" w:cs="Times New Roman"/>
          <w:b/>
          <w:sz w:val="24"/>
          <w:szCs w:val="24"/>
        </w:rPr>
        <w:t xml:space="preserve"> занятия в подготовительной к школе </w:t>
      </w:r>
      <w:r w:rsidRPr="002F7BC8">
        <w:rPr>
          <w:rFonts w:ascii="Times New Roman" w:hAnsi="Times New Roman" w:cs="Times New Roman"/>
          <w:b/>
          <w:sz w:val="24"/>
          <w:szCs w:val="24"/>
        </w:rPr>
        <w:t>группе</w:t>
      </w:r>
      <w:r w:rsidRPr="002F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EFE" w:rsidRPr="002F7BC8">
        <w:rPr>
          <w:rFonts w:ascii="Times New Roman" w:hAnsi="Times New Roman" w:cs="Times New Roman"/>
          <w:b/>
          <w:sz w:val="24"/>
          <w:szCs w:val="24"/>
        </w:rPr>
        <w:t xml:space="preserve">    «Перелетные птицы</w:t>
      </w:r>
      <w:r w:rsidRPr="002F7BC8">
        <w:rPr>
          <w:rFonts w:ascii="Times New Roman" w:hAnsi="Times New Roman" w:cs="Times New Roman"/>
          <w:b/>
          <w:sz w:val="24"/>
          <w:szCs w:val="24"/>
        </w:rPr>
        <w:t>»</w:t>
      </w:r>
    </w:p>
    <w:p w:rsidR="00F01F97" w:rsidRPr="002F7BC8" w:rsidRDefault="00F01F97" w:rsidP="00D73EA4">
      <w:pPr>
        <w:rPr>
          <w:rFonts w:ascii="Times New Roman" w:hAnsi="Times New Roman" w:cs="Times New Roman"/>
          <w:sz w:val="24"/>
          <w:szCs w:val="24"/>
        </w:rPr>
      </w:pPr>
      <w:r w:rsidRPr="002F7BC8">
        <w:rPr>
          <w:rFonts w:ascii="Times New Roman" w:hAnsi="Times New Roman" w:cs="Times New Roman"/>
          <w:b/>
          <w:sz w:val="24"/>
          <w:szCs w:val="24"/>
        </w:rPr>
        <w:t>Цель</w:t>
      </w:r>
      <w:r w:rsidRPr="002F7BC8">
        <w:rPr>
          <w:rFonts w:ascii="Times New Roman" w:hAnsi="Times New Roman" w:cs="Times New Roman"/>
          <w:sz w:val="24"/>
          <w:szCs w:val="24"/>
        </w:rPr>
        <w:t xml:space="preserve">: </w:t>
      </w:r>
      <w:r w:rsidR="00721542" w:rsidRPr="00721542">
        <w:rPr>
          <w:rFonts w:ascii="Times New Roman" w:hAnsi="Times New Roman" w:cs="Times New Roman"/>
          <w:sz w:val="24"/>
          <w:szCs w:val="24"/>
        </w:rPr>
        <w:t>Знакомство детей с перелетными птицами, выяснить, почему их так называют. Расширение и активизация словаря по теме. Развитие у детей познавательных инте</w:t>
      </w:r>
      <w:r w:rsidR="00721542">
        <w:rPr>
          <w:rFonts w:ascii="Times New Roman" w:hAnsi="Times New Roman" w:cs="Times New Roman"/>
          <w:sz w:val="24"/>
          <w:szCs w:val="24"/>
        </w:rPr>
        <w:t xml:space="preserve">ресов.  </w:t>
      </w:r>
      <w:r w:rsidRPr="002F7BC8">
        <w:rPr>
          <w:rFonts w:ascii="Times New Roman" w:hAnsi="Times New Roman" w:cs="Times New Roman"/>
          <w:sz w:val="24"/>
          <w:szCs w:val="24"/>
        </w:rPr>
        <w:t xml:space="preserve"> </w:t>
      </w:r>
      <w:r w:rsidR="00721542">
        <w:rPr>
          <w:rFonts w:ascii="Times New Roman" w:hAnsi="Times New Roman" w:cs="Times New Roman"/>
          <w:sz w:val="24"/>
          <w:szCs w:val="24"/>
        </w:rPr>
        <w:t xml:space="preserve"> </w:t>
      </w:r>
      <w:r w:rsidRPr="002F7BC8">
        <w:rPr>
          <w:rFonts w:ascii="Times New Roman" w:hAnsi="Times New Roman" w:cs="Times New Roman"/>
          <w:sz w:val="24"/>
          <w:szCs w:val="24"/>
        </w:rPr>
        <w:t xml:space="preserve"> </w:t>
      </w:r>
      <w:r w:rsidR="00721542">
        <w:rPr>
          <w:rFonts w:ascii="Times New Roman" w:hAnsi="Times New Roman" w:cs="Times New Roman"/>
          <w:sz w:val="24"/>
          <w:szCs w:val="24"/>
        </w:rPr>
        <w:t xml:space="preserve"> </w:t>
      </w:r>
      <w:r w:rsidRPr="002F7BC8">
        <w:rPr>
          <w:rFonts w:ascii="Times New Roman" w:hAnsi="Times New Roman" w:cs="Times New Roman"/>
          <w:sz w:val="24"/>
          <w:szCs w:val="24"/>
        </w:rPr>
        <w:t xml:space="preserve"> </w:t>
      </w:r>
      <w:r w:rsidR="00721542">
        <w:rPr>
          <w:rFonts w:ascii="Times New Roman" w:hAnsi="Times New Roman" w:cs="Times New Roman"/>
          <w:sz w:val="24"/>
          <w:szCs w:val="24"/>
        </w:rPr>
        <w:t xml:space="preserve"> </w:t>
      </w:r>
      <w:r w:rsidRPr="002F7BC8">
        <w:rPr>
          <w:rFonts w:ascii="Times New Roman" w:hAnsi="Times New Roman" w:cs="Times New Roman"/>
          <w:sz w:val="24"/>
          <w:szCs w:val="24"/>
        </w:rPr>
        <w:t xml:space="preserve"> </w:t>
      </w:r>
      <w:r w:rsidR="00721542">
        <w:rPr>
          <w:rFonts w:ascii="Times New Roman" w:hAnsi="Times New Roman" w:cs="Times New Roman"/>
          <w:sz w:val="24"/>
          <w:szCs w:val="24"/>
        </w:rPr>
        <w:t xml:space="preserve"> </w:t>
      </w:r>
      <w:r w:rsidRPr="002F7BC8">
        <w:rPr>
          <w:rFonts w:ascii="Times New Roman" w:hAnsi="Times New Roman" w:cs="Times New Roman"/>
          <w:sz w:val="24"/>
          <w:szCs w:val="24"/>
        </w:rPr>
        <w:t xml:space="preserve"> </w:t>
      </w:r>
      <w:r w:rsidR="00721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EA4" w:rsidRPr="002F7BC8" w:rsidRDefault="002F7BC8" w:rsidP="00D73EA4">
      <w:pPr>
        <w:rPr>
          <w:rFonts w:ascii="Times New Roman" w:hAnsi="Times New Roman" w:cs="Times New Roman"/>
          <w:sz w:val="24"/>
          <w:szCs w:val="24"/>
        </w:rPr>
      </w:pPr>
      <w:r w:rsidRPr="002F7BC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F7BC8">
        <w:rPr>
          <w:rFonts w:ascii="Times New Roman" w:hAnsi="Times New Roman" w:cs="Times New Roman"/>
          <w:sz w:val="24"/>
          <w:szCs w:val="24"/>
        </w:rPr>
        <w:t>:</w:t>
      </w:r>
      <w:r w:rsidR="00721542">
        <w:rPr>
          <w:rFonts w:ascii="Times New Roman" w:hAnsi="Times New Roman" w:cs="Times New Roman"/>
          <w:sz w:val="24"/>
          <w:szCs w:val="24"/>
        </w:rPr>
        <w:t xml:space="preserve"> О</w:t>
      </w:r>
      <w:r w:rsidR="00D73EA4" w:rsidRPr="002F7BC8">
        <w:rPr>
          <w:rFonts w:ascii="Times New Roman" w:hAnsi="Times New Roman" w:cs="Times New Roman"/>
          <w:sz w:val="24"/>
          <w:szCs w:val="24"/>
        </w:rPr>
        <w:t xml:space="preserve">бобщить и расширить представления о  перелетных птицах, их образе жизни, дать определение словам « насекомоядные», « водоплавающие»;  изучить новые понятия  </w:t>
      </w:r>
      <w:proofErr w:type="gramStart"/>
      <w:r w:rsidR="00D73EA4" w:rsidRPr="002F7B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73EA4" w:rsidRPr="002F7BC8">
        <w:rPr>
          <w:rFonts w:ascii="Times New Roman" w:hAnsi="Times New Roman" w:cs="Times New Roman"/>
          <w:sz w:val="24"/>
          <w:szCs w:val="24"/>
        </w:rPr>
        <w:t>летят стаей, вереницей,  клином);  совершенствовать навыки ведения беседы и умение  отвечать на вопросы, глагольный словарь; учить детей передавать особенности внешнего вида птицы – строения тела и окраску. Развивать слуховое внимание, память, фонематический слух,  координацию речи с движением;  развивать мелкую моторику,   наглядно-логическое мышление. Воспитывать бережное отношение к птицам.</w:t>
      </w:r>
    </w:p>
    <w:p w:rsidR="00D73EA4" w:rsidRPr="002F7BC8" w:rsidRDefault="00F01F97" w:rsidP="00F01F9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 </w:t>
      </w:r>
      <w:r w:rsidRP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демонстрационные картинки «Перелётные птицы»,  </w:t>
      </w:r>
      <w:r w:rsidR="007215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мяч,    мультимедийная установка;  п</w:t>
      </w:r>
      <w:r w:rsidRP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резента</w:t>
      </w:r>
      <w:r w:rsidR="007215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ция по теме: «Перелетные птицы»</w:t>
      </w:r>
    </w:p>
    <w:p w:rsidR="00F01F97" w:rsidRDefault="00F01F97" w:rsidP="00F01F9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работа:  </w:t>
      </w:r>
      <w:r w:rsidR="00721542" w:rsidRPr="007215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разучивание пальчиковой игры «Десять птичек – стайка»</w:t>
      </w:r>
      <w:r w:rsidR="007215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беседы, </w:t>
      </w:r>
      <w:r w:rsidR="00721542" w:rsidRPr="0072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215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аблюдение за птицами во время прогулки; чтение стихов, рассказов о птицах. Рассматрива</w:t>
      </w:r>
      <w:r w:rsid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иллюстраций</w:t>
      </w:r>
      <w:r w:rsidRP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7215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предметных </w:t>
      </w:r>
      <w:r w:rsidRPr="002F7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картинки с изображением различных видов птиц.</w:t>
      </w:r>
    </w:p>
    <w:p w:rsidR="002F7BC8" w:rsidRPr="002F7BC8" w:rsidRDefault="002F7BC8" w:rsidP="00F01F9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2F7BC8" w:rsidRPr="002F7BC8" w:rsidRDefault="002F7BC8" w:rsidP="002F7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F7BC8" w:rsidRPr="002F7BC8" w:rsidSect="002F7BC8">
          <w:type w:val="continuous"/>
          <w:pgSz w:w="11906" w:h="16838"/>
          <w:pgMar w:top="426" w:right="850" w:bottom="1134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1.Организационный момент. Чтение стихотворения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«Осень» К. Бальмонт</w:t>
      </w:r>
    </w:p>
    <w:p w:rsidR="00F01F97" w:rsidRPr="002F7BC8" w:rsidRDefault="00F01F97" w:rsidP="00F01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Поспевает брусника,</w:t>
      </w:r>
    </w:p>
    <w:p w:rsidR="00F01F97" w:rsidRPr="002F7BC8" w:rsidRDefault="00F01F97" w:rsidP="00F01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дни холоднее,</w:t>
      </w:r>
    </w:p>
    <w:p w:rsidR="00F01F97" w:rsidRDefault="00F01F97" w:rsidP="00F01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птичьего крика</w:t>
      </w:r>
    </w:p>
    <w:p w:rsidR="002F7BC8" w:rsidRPr="002F7BC8" w:rsidRDefault="002F7BC8" w:rsidP="002F7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только грустнее.</w:t>
      </w:r>
    </w:p>
    <w:p w:rsidR="002F7BC8" w:rsidRPr="002F7BC8" w:rsidRDefault="002F7BC8" w:rsidP="002F7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Стаи птиц улетают</w:t>
      </w:r>
    </w:p>
    <w:p w:rsidR="002F7BC8" w:rsidRDefault="002F7BC8" w:rsidP="002F7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Прочь за синее море,</w:t>
      </w:r>
    </w:p>
    <w:p w:rsidR="002F7BC8" w:rsidRDefault="002F7BC8" w:rsidP="002F7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деревья блистают</w:t>
      </w:r>
    </w:p>
    <w:p w:rsidR="00007CE5" w:rsidRDefault="002F7BC8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07CE5" w:rsidSect="00007CE5">
          <w:type w:val="continuous"/>
          <w:pgSz w:w="11906" w:h="16838"/>
          <w:pgMar w:top="426" w:right="850" w:bottom="1134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разноцветном уборе</w:t>
      </w:r>
      <w:r w:rsidR="0000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«Осень» К. Бальмонт</w:t>
      </w:r>
      <w:r w:rsidR="0000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7BC8" w:rsidRDefault="002F7BC8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BC8" w:rsidRDefault="002F7BC8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BC8" w:rsidRPr="002F7BC8" w:rsidRDefault="002F7BC8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F7BC8" w:rsidRPr="002F7BC8" w:rsidSect="00D72B2A">
          <w:type w:val="continuous"/>
          <w:pgSz w:w="11906" w:h="16838"/>
          <w:pgMar w:top="426" w:right="850" w:bottom="1134" w:left="567" w:header="708" w:footer="708" w:gutter="0"/>
          <w:cols w:num="2" w:space="708"/>
          <w:docGrid w:linePitch="360"/>
        </w:sectPr>
      </w:pP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Воспитатель.</w:t>
      </w:r>
      <w:r w:rsid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вы думаете, о каком времени года рассказывается в стихотворении? Куда же это все птицы улетают?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 осень. О птицах, которые улетают в тёплые края.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Верно. И сегодня на занятии мы будем говорить о перелётных птицах.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природе существует </w:t>
      </w:r>
      <w:proofErr w:type="gramStart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</w:t>
      </w:r>
      <w:proofErr w:type="gramEnd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разнообразии птиц.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бы ты ни гулял – в городском парке, по берегу моря, в деревне, в лесу,- повсюду ты встретишь птиц. Почти все они умеют летать. Птицы – </w:t>
      </w:r>
      <w:r w:rsidR="00DF7AB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перьями и крыльями. Перья помогают сохранять тепло и придают птицам их неповторимую окраску. Птицы часто охорашиваются, то есть чистят перья, втирая в них свой жир. Они также вырывают старые перья там, где растут новые.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живут в гнёздах. Обычно они строят гнёзда из листьев, травы, веточек, но некоторые птицы живут в кучках камней. Самка откладывает яйца, а потом высиживает их, грея своим теплом, пока не вылупятся птенцы.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07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Пальчиковая  гимнастика «Десять птичек – стайка»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73EA4" w:rsidRPr="002F7BC8" w:rsidSect="00D72B2A">
          <w:type w:val="continuous"/>
          <w:pgSz w:w="11906" w:h="16838"/>
          <w:pgMar w:top="426" w:right="850" w:bottom="1134" w:left="567" w:header="708" w:footer="708" w:gutter="0"/>
          <w:cols w:space="708"/>
          <w:docGrid w:linePitch="360"/>
        </w:sectPr>
      </w:pP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Пой-ка, подпевай-ка: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птичек – стайка.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 – соловей,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 – воробей,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птичка – </w:t>
      </w:r>
      <w:proofErr w:type="spellStart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Сонная головушка.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 птичка – свиристель,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 птичка – коростель,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 – скворушка,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Серенькое пёрышко.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– зяблик, это – стриж,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-  </w:t>
      </w:r>
      <w:proofErr w:type="gramStart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развесёлый</w:t>
      </w:r>
      <w:proofErr w:type="gramEnd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чиж.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это злой орлан.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Птички, птички по домам! </w:t>
      </w:r>
      <w:r w:rsidRPr="002F7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(И. </w:t>
      </w:r>
      <w:proofErr w:type="spellStart"/>
      <w:r w:rsidRPr="002F7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Токмакова</w:t>
      </w:r>
      <w:proofErr w:type="spellEnd"/>
      <w:r w:rsidRPr="002F7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73EA4" w:rsidRPr="002F7BC8" w:rsidSect="002829D0">
          <w:type w:val="continuous"/>
          <w:pgSz w:w="11906" w:h="16838"/>
          <w:pgMar w:top="426" w:right="850" w:bottom="1134" w:left="567" w:header="708" w:footer="708" w:gutter="0"/>
          <w:cols w:num="2" w:space="708"/>
          <w:docGrid w:linePitch="360"/>
        </w:sectPr>
      </w:pPr>
    </w:p>
    <w:p w:rsidR="00D73EA4" w:rsidRPr="002F7BC8" w:rsidRDefault="00D73EA4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D73EA4" w:rsidRPr="002F7BC8" w:rsidRDefault="00D73EA4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474" w:rsidRPr="002F7BC8" w:rsidRDefault="00007CE5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114474" w:rsidRPr="002F7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Д/и Части тела птиц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(Обогащение и активизация словаря)</w:t>
      </w:r>
    </w:p>
    <w:p w:rsidR="00114474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Рассмотрите изображение птиц, скажите, какие у них есть части тела.</w:t>
      </w:r>
    </w:p>
    <w:p w:rsidR="00114474" w:rsidRPr="002F7BC8" w:rsidRDefault="00D73EA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есть голова,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9D0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туловище с  двумя  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крыльями,</w:t>
      </w:r>
      <w:r w:rsidR="002829D0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лапы,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829D0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хвост, 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клюв. Тело птиц покрыто перьями.</w:t>
      </w:r>
    </w:p>
    <w:p w:rsidR="00114474" w:rsidRPr="002F7BC8" w:rsidRDefault="002829D0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всех птиц одинаковое строение тела, но люди их называют по-разному, как, же они их различают?</w:t>
      </w:r>
    </w:p>
    <w:p w:rsidR="00114474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 оперению, внешнему виду, величине</w:t>
      </w:r>
      <w:proofErr w:type="gramStart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</w:t>
      </w:r>
      <w:proofErr w:type="gramEnd"/>
    </w:p>
    <w:p w:rsidR="00007CE5" w:rsidRDefault="00007CE5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7CE5" w:rsidRDefault="00007CE5" w:rsidP="00007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07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Беседа. </w:t>
      </w:r>
    </w:p>
    <w:p w:rsidR="00007CE5" w:rsidRPr="002F7BC8" w:rsidRDefault="00FE385E" w:rsidP="00007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D73EA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07CE5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птицы собираются в стаи и улетают на юг, чтобы перезимовать.</w:t>
      </w:r>
    </w:p>
    <w:p w:rsidR="00FE385E" w:rsidRPr="002F7BC8" w:rsidRDefault="00D73EA4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вы думаете, почему птицы улетают именно осенью?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Потому что становится холодно, </w:t>
      </w:r>
      <w:r w:rsidR="00D73EA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нечем питаться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AB4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Правильно. И самое главное то, что нет корма для жизни.</w:t>
      </w:r>
    </w:p>
    <w:p w:rsidR="00DF7AB4" w:rsidRPr="002F7BC8" w:rsidRDefault="00DF7AB4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-А какие птицы нас покидают первыми?  (Раньше всех нас покидают насекомоядные птицы).</w:t>
      </w:r>
    </w:p>
    <w:p w:rsidR="00FE385E" w:rsidRPr="002F7BC8" w:rsidRDefault="00DF7AB4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знаете, что осенью многие насекомые исчезают: или прячутся, или погибают. Значит, если птицы питаются насекомыми, им зимой нечем будет прокормиться. </w:t>
      </w:r>
    </w:p>
    <w:p w:rsidR="00D73EA4" w:rsidRPr="002F7BC8" w:rsidRDefault="00DF7AB4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В слове насекомоядные прячутся два слова: едят насекомых. </w:t>
      </w:r>
      <w:r w:rsidR="00D73EA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едят майских жуков, бабочек, ос, стрекоз и пчёл.</w:t>
      </w:r>
      <w:r w:rsidR="00D73EA4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E385E" w:rsidRPr="002F7BC8" w:rsidRDefault="00D73EA4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их отличить? Знаете? (По клюву он:  прямой, удлинённый или заострённый, чтобы удобнее было ловить насекомых.) </w:t>
      </w:r>
      <w:r w:rsidR="00DF7AB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улетают эти птицы сразу после первых заморозков, как только исчезают насекомые. А каких насекомоядных птиц вы знаете? 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="00DF7AB4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F7AB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(трясогузки, дрозды, жаворонки, овсянки, ласточки, скворцы…)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007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73EA4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осмотрите вот насекомоядные птицы: </w:t>
      </w:r>
      <w:r w:rsidR="00D73EA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кукушка, иволга, соловей, трясогузка.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Трясогузка – одна из самых полезных птиц. Она уничтожает мух, комаров, за которыми ловко гоняется в воздухе. Особенно велика польза этой птички в огороде, где она быстро бегает по грядкам и склёвывает с земли и растений насекомых. Трясогузка</w:t>
      </w:r>
      <w:r w:rsidR="0000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подвижная птичка. Даже отдыхая, она ежеминутно помахивает своим длинным хвостиком.</w:t>
      </w:r>
    </w:p>
    <w:p w:rsidR="00D72B2A" w:rsidRPr="002F7BC8" w:rsidRDefault="00D72B2A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385E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Затем улетают зерноядные, то есть те, которые питаются плодами и семенами растений. Вы их тоже знаете. Рассмотрите на картинке овсянку, чижа, зяблика. </w:t>
      </w:r>
    </w:p>
    <w:p w:rsidR="00D72B2A" w:rsidRPr="00007CE5" w:rsidRDefault="00D72B2A" w:rsidP="00D7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07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замерзают водоёмы (реки и озёра), направляются к югу водоплавающие птицы.</w:t>
      </w:r>
    </w:p>
    <w:p w:rsidR="00D72B2A" w:rsidRPr="00007CE5" w:rsidRDefault="00007CE5" w:rsidP="00D7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-Каких </w:t>
      </w:r>
      <w:r w:rsidR="00D72B2A" w:rsidRPr="00007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водоплавающих птиц вы знаете? (гуси, утки и лебеди).</w:t>
      </w:r>
    </w:p>
    <w:p w:rsidR="00D72B2A" w:rsidRPr="00007CE5" w:rsidRDefault="00D72B2A" w:rsidP="00D72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7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3EA4" w:rsidRPr="00007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слове водоплавающие тоже прячу</w:t>
      </w:r>
      <w:r w:rsidRPr="00007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тся два слова – плавать в воде. Повторите: водоплавающие.</w:t>
      </w:r>
    </w:p>
    <w:p w:rsidR="00FE385E" w:rsidRPr="002F7BC8" w:rsidRDefault="00D72B2A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9D0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у гуся на лапках перепонки, а у трясогузки их нет?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 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быстро плавать и держаться на воде.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Перелётных птиц много. Назовите, каких птиц вы ещё знаете.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2F7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(Опираясь на картинки, дети называют птиц).</w:t>
      </w:r>
    </w:p>
    <w:p w:rsidR="00FE385E" w:rsidRPr="002F7BC8" w:rsidRDefault="00FE385E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DF7AB4" w:rsidRPr="002F7BC8">
        <w:rPr>
          <w:rFonts w:ascii="Times New Roman" w:hAnsi="Times New Roman" w:cs="Times New Roman"/>
          <w:sz w:val="24"/>
          <w:szCs w:val="24"/>
        </w:rPr>
        <w:t xml:space="preserve"> </w:t>
      </w: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когда-нибудь видели высоко в небе, как птицы, собравшись в стаи, улетают? Нам редко удаётся увидеть, как они улетают. Потому что они летят в основном ночью: так безопаснее. А вы знаете, что во время перелёта многие птицы придерживаются строго порядка? П</w:t>
      </w:r>
      <w:r w:rsidR="0000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ричём, </w:t>
      </w:r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разных птиц этот порядок свой</w:t>
      </w:r>
      <w:proofErr w:type="gramStart"/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Ж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авли, гуси, лебеди - летят клином;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цапли, аисты, и</w:t>
      </w:r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бисы – шеренгой, крылом к крылу</w:t>
      </w:r>
      <w:proofErr w:type="gramStart"/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тки, гаги, турпаны, морянки, чайки, кулики выстраиваются в прямую линию или образуют дугу. Скворцы, дрозды и другие маленькие птицы порядка не любят: летят</w:t>
      </w:r>
      <w:r w:rsidR="0027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попало. А крупные хищные птицы (орлы, ястребы, грифы, соколы) компаний не признают: летят в одиночку. Знаете ли вы, куда птицы улетают?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 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тёплые страны, на юг.</w:t>
      </w:r>
    </w:p>
    <w:p w:rsidR="00DF7AB4" w:rsidRPr="002F7BC8" w:rsidRDefault="00DF7AB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 знаете, как  птицы  находят дорогу на юг и обратно сюда?</w:t>
      </w:r>
    </w:p>
    <w:p w:rsidR="00DF7AB4" w:rsidRPr="002F7BC8" w:rsidRDefault="00DF7AB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Оказывается, некоторые птицы улетают ночью, другие днем. Но перед  полетом они совершают пробные полеты, больше обычного едят, нагуливают жирок – в полете им подкрепится негде.</w:t>
      </w:r>
    </w:p>
    <w:p w:rsidR="00DF7AB4" w:rsidRPr="002F7BC8" w:rsidRDefault="00DF7AB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полете они ориентируются на звезды, а если небо затянуто облаками и звезд не видно, то они ориентируются на магнитные колебания земли.</w:t>
      </w:r>
    </w:p>
    <w:p w:rsidR="00D73EA4" w:rsidRPr="002F7BC8" w:rsidRDefault="00007CE5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D73EA4" w:rsidRPr="002F7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.Презентация «Перелетные птицы»</w:t>
      </w:r>
      <w:proofErr w:type="gramStart"/>
      <w:r w:rsidR="00D73EA4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73EA4" w:rsidRPr="002F7BC8" w:rsidRDefault="00007CE5" w:rsidP="00D7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D73EA4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Физкультурная минутка</w:t>
      </w:r>
    </w:p>
    <w:p w:rsidR="00721542" w:rsidRPr="00273312" w:rsidRDefault="0027331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3EA4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721542"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Стая птиц летит на юг,</w:t>
      </w:r>
    </w:p>
    <w:p w:rsidR="00721542" w:rsidRPr="00273312" w:rsidRDefault="0072154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Небо синее вокруг. (Дети машут руками, словно крыльями.)</w:t>
      </w:r>
    </w:p>
    <w:p w:rsidR="00721542" w:rsidRPr="00273312" w:rsidRDefault="0072154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Чтоб скорее прилетать,</w:t>
      </w:r>
    </w:p>
    <w:p w:rsidR="00721542" w:rsidRPr="00273312" w:rsidRDefault="0072154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Надо крыльями махать. (Дети машут руками интенсивнее.)</w:t>
      </w:r>
    </w:p>
    <w:p w:rsidR="00721542" w:rsidRPr="00273312" w:rsidRDefault="0072154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Лебеди летят, крыльями машут (Дети машут руками)</w:t>
      </w:r>
    </w:p>
    <w:p w:rsidR="00721542" w:rsidRPr="00273312" w:rsidRDefault="0072154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Прогнулись над водой, качают головой (Качают головой)</w:t>
      </w:r>
    </w:p>
    <w:p w:rsidR="00721542" w:rsidRPr="00273312" w:rsidRDefault="0072154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Прямо и гордо умеют держаться (Распрямляют спину)</w:t>
      </w:r>
    </w:p>
    <w:p w:rsidR="00D73EA4" w:rsidRPr="00273312" w:rsidRDefault="00721542" w:rsidP="0072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3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Очень бесшумно на воду садятся (Садятся).</w:t>
      </w:r>
    </w:p>
    <w:p w:rsidR="00D73EA4" w:rsidRPr="002F7BC8" w:rsidRDefault="00D73EA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4474" w:rsidRPr="002F7BC8" w:rsidRDefault="002829D0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07CE5" w:rsidRPr="00007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14474" w:rsidRPr="002F7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«Четвертый лишний?»</w:t>
      </w:r>
      <w:r w:rsidR="00273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14474" w:rsidRPr="002F7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11447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логического мышления.)</w:t>
      </w:r>
    </w:p>
    <w:p w:rsidR="00114474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Грач, ласточка, воробей скворец. Кто лишний? – воробей, так как он зимующая птица.</w:t>
      </w:r>
    </w:p>
    <w:p w:rsidR="00114474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Голубь, ласточка, скворец, гусь. Кто лишний? – голубь, так как он зимующая птица.</w:t>
      </w:r>
    </w:p>
    <w:p w:rsidR="00114474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Кукушка, лебедь, снегирь, утка.</w:t>
      </w:r>
    </w:p>
    <w:p w:rsidR="00114474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Ворона, воробей, голубь, скворец.</w:t>
      </w:r>
    </w:p>
    <w:p w:rsidR="00114474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Скворец, грач, утка, синица.</w:t>
      </w:r>
    </w:p>
    <w:p w:rsidR="00114474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Журавль, аист,  снегирь, лебедь.</w:t>
      </w:r>
    </w:p>
    <w:p w:rsidR="00FE385E" w:rsidRPr="002F7BC8" w:rsidRDefault="00114474" w:rsidP="00114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Гусь, ворона, грач, кукушка.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07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Словесная игра «Кто как голос подаёт» (с мячом)</w:t>
      </w:r>
    </w:p>
    <w:p w:rsidR="00FE385E" w:rsidRPr="002F7BC8" w:rsidRDefault="00273312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 называет птицу и спрашивает ребёнка, как она подаёт голос, после бросает мяч ребёнку. Ребёнок ловит мяч, отвечает на вопрос и бросает мяч обратно воспитателю.</w:t>
      </w:r>
    </w:p>
    <w:p w:rsidR="002829D0" w:rsidRPr="002F7BC8" w:rsidRDefault="002829D0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829D0" w:rsidRPr="002F7BC8" w:rsidSect="00D72B2A">
          <w:type w:val="continuous"/>
          <w:pgSz w:w="11906" w:h="16838"/>
          <w:pgMar w:top="426" w:right="850" w:bottom="1134" w:left="567" w:header="708" w:footer="708" w:gutter="0"/>
          <w:cols w:space="708"/>
          <w:docGrid w:linePitch="360"/>
        </w:sectPr>
      </w:pP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Соловей…(поёт),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Ласточка… (щебечет),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Журавль… (курлычет),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Ворона … (каркает),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Кукушка… (кукует),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Утка…(крякает),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Курица…(квохчет),</w:t>
      </w:r>
    </w:p>
    <w:p w:rsidR="00FE385E" w:rsidRPr="002F7BC8" w:rsidRDefault="00007CE5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Голубь…(во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ркует),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Воробей…(чирикает).</w:t>
      </w:r>
    </w:p>
    <w:p w:rsidR="002829D0" w:rsidRPr="002F7BC8" w:rsidRDefault="002829D0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829D0" w:rsidRPr="002F7BC8" w:rsidSect="002829D0">
          <w:type w:val="continuous"/>
          <w:pgSz w:w="11906" w:h="16838"/>
          <w:pgMar w:top="426" w:right="850" w:bottom="1134" w:left="567" w:header="708" w:footer="708" w:gutter="0"/>
          <w:cols w:num="2" w:space="708"/>
          <w:docGrid w:linePitch="360"/>
        </w:sectPr>
      </w:pPr>
    </w:p>
    <w:p w:rsidR="00DF7AB4" w:rsidRPr="002F7BC8" w:rsidRDefault="00FE385E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 </w:t>
      </w:r>
      <w:r w:rsidR="00007CE5" w:rsidRPr="00007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D73EA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7AB4" w:rsidRPr="002F7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« Продолжи предложение, найди причину»</w:t>
      </w:r>
      <w:r w:rsidR="0000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AB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9D0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7AB4" w:rsidRPr="002F7BC8" w:rsidRDefault="002829D0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AB4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-Первыми осенью улетают на юг птицы, которые питаются насекомыми, потому что…(Насекомые прячутся и им нечем питаться).</w:t>
      </w:r>
    </w:p>
    <w:p w:rsidR="00DF7AB4" w:rsidRPr="002F7BC8" w:rsidRDefault="00DF7AB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-Дятла можно назвать лесным доктором, потому что …. (Он достает жучков и насекомых</w:t>
      </w:r>
      <w:proofErr w:type="gramStart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AB4" w:rsidRPr="002F7BC8" w:rsidRDefault="00DF7AB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 не высиживает своих птенцов, потому что… (она не вьет себе гнезда).</w:t>
      </w:r>
    </w:p>
    <w:p w:rsidR="00DF7AB4" w:rsidRPr="002F7BC8" w:rsidRDefault="00DF7AB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любят слушать соловья, потому что … (он красиво поет).</w:t>
      </w:r>
    </w:p>
    <w:p w:rsidR="00FE385E" w:rsidRPr="002F7BC8" w:rsidRDefault="00DF7AB4" w:rsidP="00DF7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перелетные птицы прилетают назад, потому что … (им нужно выводить птенцов)</w:t>
      </w:r>
    </w:p>
    <w:p w:rsidR="00FE385E" w:rsidRPr="002F7BC8" w:rsidRDefault="00007CE5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FE385E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Игра на зрительную память и внимание «Кто улетел?»</w:t>
      </w:r>
    </w:p>
    <w:p w:rsidR="00FE385E" w:rsidRPr="002F7BC8" w:rsidRDefault="00273312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FE385E" w:rsidRPr="002F7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 прикрепляет на доску 5-6 изображений перелётных птиц (постепенно количество картинок увеличивается) и предлагает детям назвать всех птиц. Затем говорит, что одна из птиц улетит на юг и просит детей закрыть глаза. Убирает одно изображение птицы. Тот</w:t>
      </w:r>
      <w:r w:rsidR="0000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E385E"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первым даёт правильный ответ, получает призовой жетон. Воспитатель добивается, чтобы дети отвечали полным предложением.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на юг улетел журавль. Выигрывает тот, у кого жетонов больше.</w:t>
      </w:r>
    </w:p>
    <w:p w:rsidR="00FE385E" w:rsidRPr="002F7BC8" w:rsidRDefault="00007CE5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FE385E"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Итог занятия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2F7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каких птицах мы беседовали? Что нового вы узнали о перелётных птицах? В какие игры играли? Что понравилось?</w:t>
      </w:r>
    </w:p>
    <w:p w:rsidR="00FE385E" w:rsidRPr="002F7BC8" w:rsidRDefault="00FE385E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FE385E" w:rsidRPr="002F7BC8" w:rsidRDefault="00273312" w:rsidP="00FE3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FE385E" w:rsidRPr="002F7BC8" w:rsidSect="00D72B2A">
      <w:type w:val="continuous"/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6E77"/>
    <w:multiLevelType w:val="hybridMultilevel"/>
    <w:tmpl w:val="BFA46C0A"/>
    <w:lvl w:ilvl="0" w:tplc="F936132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8D"/>
    <w:rsid w:val="00007CE5"/>
    <w:rsid w:val="00110810"/>
    <w:rsid w:val="00114474"/>
    <w:rsid w:val="00273312"/>
    <w:rsid w:val="002829D0"/>
    <w:rsid w:val="002F7BC8"/>
    <w:rsid w:val="0035778D"/>
    <w:rsid w:val="003E549C"/>
    <w:rsid w:val="004B69D8"/>
    <w:rsid w:val="006144FC"/>
    <w:rsid w:val="00721542"/>
    <w:rsid w:val="00B11EFE"/>
    <w:rsid w:val="00BF1734"/>
    <w:rsid w:val="00C72770"/>
    <w:rsid w:val="00CE753A"/>
    <w:rsid w:val="00D72B2A"/>
    <w:rsid w:val="00D73EA4"/>
    <w:rsid w:val="00D820AB"/>
    <w:rsid w:val="00DF7AB4"/>
    <w:rsid w:val="00E729D3"/>
    <w:rsid w:val="00F01F97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5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5778D"/>
  </w:style>
  <w:style w:type="character" w:customStyle="1" w:styleId="c1">
    <w:name w:val="c1"/>
    <w:basedOn w:val="a0"/>
    <w:rsid w:val="0035778D"/>
  </w:style>
  <w:style w:type="character" w:customStyle="1" w:styleId="c42">
    <w:name w:val="c42"/>
    <w:basedOn w:val="a0"/>
    <w:rsid w:val="0035778D"/>
  </w:style>
  <w:style w:type="character" w:customStyle="1" w:styleId="c47">
    <w:name w:val="c47"/>
    <w:basedOn w:val="a0"/>
    <w:rsid w:val="0035778D"/>
  </w:style>
  <w:style w:type="character" w:customStyle="1" w:styleId="c26">
    <w:name w:val="c26"/>
    <w:basedOn w:val="a0"/>
    <w:rsid w:val="0035778D"/>
  </w:style>
  <w:style w:type="paragraph" w:styleId="a3">
    <w:name w:val="Normal (Web)"/>
    <w:basedOn w:val="a"/>
    <w:uiPriority w:val="99"/>
    <w:unhideWhenUsed/>
    <w:rsid w:val="0035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78D"/>
    <w:rPr>
      <w:b/>
      <w:bCs/>
    </w:rPr>
  </w:style>
  <w:style w:type="paragraph" w:styleId="a5">
    <w:name w:val="List Paragraph"/>
    <w:basedOn w:val="a"/>
    <w:uiPriority w:val="34"/>
    <w:qFormat/>
    <w:rsid w:val="002F7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5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5778D"/>
  </w:style>
  <w:style w:type="character" w:customStyle="1" w:styleId="c1">
    <w:name w:val="c1"/>
    <w:basedOn w:val="a0"/>
    <w:rsid w:val="0035778D"/>
  </w:style>
  <w:style w:type="character" w:customStyle="1" w:styleId="c42">
    <w:name w:val="c42"/>
    <w:basedOn w:val="a0"/>
    <w:rsid w:val="0035778D"/>
  </w:style>
  <w:style w:type="character" w:customStyle="1" w:styleId="c47">
    <w:name w:val="c47"/>
    <w:basedOn w:val="a0"/>
    <w:rsid w:val="0035778D"/>
  </w:style>
  <w:style w:type="character" w:customStyle="1" w:styleId="c26">
    <w:name w:val="c26"/>
    <w:basedOn w:val="a0"/>
    <w:rsid w:val="0035778D"/>
  </w:style>
  <w:style w:type="paragraph" w:styleId="a3">
    <w:name w:val="Normal (Web)"/>
    <w:basedOn w:val="a"/>
    <w:uiPriority w:val="99"/>
    <w:unhideWhenUsed/>
    <w:rsid w:val="0035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78D"/>
    <w:rPr>
      <w:b/>
      <w:bCs/>
    </w:rPr>
  </w:style>
  <w:style w:type="paragraph" w:styleId="a5">
    <w:name w:val="List Paragraph"/>
    <w:basedOn w:val="a"/>
    <w:uiPriority w:val="34"/>
    <w:qFormat/>
    <w:rsid w:val="002F7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8</cp:revision>
  <cp:lastPrinted>2019-10-22T17:07:00Z</cp:lastPrinted>
  <dcterms:created xsi:type="dcterms:W3CDTF">2019-10-18T13:25:00Z</dcterms:created>
  <dcterms:modified xsi:type="dcterms:W3CDTF">2019-10-27T16:53:00Z</dcterms:modified>
</cp:coreProperties>
</file>