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19" w:rsidRPr="000F3619" w:rsidRDefault="000F3619" w:rsidP="000F3619">
      <w:pPr>
        <w:pStyle w:val="a3"/>
        <w:shd w:val="clear" w:color="auto" w:fill="FFFFFF"/>
        <w:spacing w:before="0" w:beforeAutospacing="0"/>
        <w:jc w:val="center"/>
        <w:rPr>
          <w:b/>
          <w:bCs/>
          <w:color w:val="212529"/>
        </w:rPr>
      </w:pPr>
      <w:r w:rsidRPr="000F3619">
        <w:rPr>
          <w:b/>
          <w:bCs/>
          <w:color w:val="212529"/>
        </w:rPr>
        <w:t>Интерактивный фестиваль «</w:t>
      </w:r>
      <w:r w:rsidRPr="000F3619">
        <w:rPr>
          <w:b/>
          <w:bCs/>
          <w:color w:val="212529"/>
          <w:lang w:val="en-US"/>
        </w:rPr>
        <w:t>Easter</w:t>
      </w:r>
      <w:r w:rsidRPr="000F3619">
        <w:rPr>
          <w:b/>
          <w:bCs/>
          <w:color w:val="212529"/>
        </w:rPr>
        <w:t xml:space="preserve">. </w:t>
      </w:r>
      <w:proofErr w:type="spellStart"/>
      <w:r w:rsidRPr="000F3619">
        <w:rPr>
          <w:b/>
          <w:bCs/>
          <w:color w:val="212529"/>
        </w:rPr>
        <w:t>Пасха.»</w:t>
      </w:r>
      <w:bookmarkStart w:id="0" w:name="_GoBack"/>
      <w:bookmarkEnd w:id="0"/>
      <w:proofErr w:type="spellEnd"/>
    </w:p>
    <w:p w:rsidR="000F3619" w:rsidRPr="000F3619" w:rsidRDefault="000F3619" w:rsidP="000F3619">
      <w:pPr>
        <w:pStyle w:val="a3"/>
        <w:shd w:val="clear" w:color="auto" w:fill="FFFFFF"/>
        <w:spacing w:before="0" w:beforeAutospacing="0"/>
        <w:rPr>
          <w:color w:val="212529"/>
        </w:rPr>
      </w:pPr>
      <w:r w:rsidRPr="000F3619">
        <w:rPr>
          <w:b/>
          <w:bCs/>
          <w:color w:val="212529"/>
        </w:rPr>
        <w:t>Цель:</w:t>
      </w:r>
      <w:r w:rsidRPr="000F3619">
        <w:rPr>
          <w:color w:val="212529"/>
        </w:rPr>
        <w:t> познакомить детей с особенностями празднования Пасхи в Великобритании.</w:t>
      </w:r>
    </w:p>
    <w:p w:rsidR="000F3619" w:rsidRPr="000F3619" w:rsidRDefault="000F3619" w:rsidP="000F3619">
      <w:pPr>
        <w:pStyle w:val="a3"/>
        <w:shd w:val="clear" w:color="auto" w:fill="FFFFFF"/>
        <w:spacing w:before="0" w:beforeAutospacing="0"/>
        <w:rPr>
          <w:color w:val="212529"/>
        </w:rPr>
      </w:pPr>
      <w:r w:rsidRPr="000F3619">
        <w:rPr>
          <w:b/>
          <w:bCs/>
          <w:color w:val="212529"/>
        </w:rPr>
        <w:t>Задачи:</w:t>
      </w:r>
    </w:p>
    <w:p w:rsidR="000F3619" w:rsidRPr="000F3619" w:rsidRDefault="000F3619" w:rsidP="000F3619">
      <w:pPr>
        <w:pStyle w:val="a3"/>
        <w:shd w:val="clear" w:color="auto" w:fill="FFFFFF"/>
        <w:spacing w:before="0" w:beforeAutospacing="0"/>
        <w:rPr>
          <w:color w:val="212529"/>
        </w:rPr>
      </w:pPr>
      <w:r w:rsidRPr="000F3619">
        <w:rPr>
          <w:color w:val="212529"/>
        </w:rPr>
        <w:t>обучающие: создать условия для формирования</w:t>
      </w:r>
      <w:r w:rsidRPr="000F3619">
        <w:rPr>
          <w:color w:val="212529"/>
        </w:rPr>
        <w:t> умения у школьников воспринимать английскую речь на слух; повышать интерес к изучению английского языка через игровые ситуации; активизировать в речи детей лексические единицы на английском языке.;</w:t>
      </w:r>
    </w:p>
    <w:p w:rsidR="000F3619" w:rsidRPr="000F3619" w:rsidRDefault="000F3619" w:rsidP="000F3619">
      <w:pPr>
        <w:pStyle w:val="a3"/>
        <w:shd w:val="clear" w:color="auto" w:fill="FFFFFF"/>
        <w:spacing w:before="0" w:beforeAutospacing="0"/>
        <w:rPr>
          <w:color w:val="212529"/>
        </w:rPr>
      </w:pPr>
      <w:r w:rsidRPr="000F3619">
        <w:rPr>
          <w:color w:val="212529"/>
        </w:rPr>
        <w:t xml:space="preserve">развивающие: развивать коммуникативные умения, познавательную активность, внимание, зрительную память, наглядно-образное мышление, фонематический слух; </w:t>
      </w:r>
    </w:p>
    <w:p w:rsidR="000F3619" w:rsidRPr="000F3619" w:rsidRDefault="000F3619" w:rsidP="000F3619">
      <w:pPr>
        <w:pStyle w:val="a3"/>
        <w:shd w:val="clear" w:color="auto" w:fill="FFFFFF"/>
        <w:spacing w:before="0" w:beforeAutospacing="0"/>
        <w:rPr>
          <w:color w:val="212529"/>
        </w:rPr>
      </w:pPr>
      <w:r w:rsidRPr="000F3619">
        <w:rPr>
          <w:color w:val="212529"/>
        </w:rPr>
        <w:t>воспитательные: воспитывать</w:t>
      </w:r>
      <w:r w:rsidRPr="000F3619">
        <w:rPr>
          <w:color w:val="212529"/>
        </w:rPr>
        <w:t xml:space="preserve"> у детей интерес к изучению иностранного языка, уважение к английской культуре и традициям.</w:t>
      </w:r>
    </w:p>
    <w:p w:rsidR="000F3619" w:rsidRPr="000F3619" w:rsidRDefault="000F3619" w:rsidP="000F3619">
      <w:pPr>
        <w:pStyle w:val="a3"/>
        <w:shd w:val="clear" w:color="auto" w:fill="FFFFFF"/>
        <w:spacing w:before="0" w:beforeAutospacing="0"/>
        <w:rPr>
          <w:color w:val="212529"/>
        </w:rPr>
      </w:pPr>
      <w:r w:rsidRPr="000F3619">
        <w:rPr>
          <w:b/>
          <w:bCs/>
          <w:color w:val="212529"/>
        </w:rPr>
        <w:t>Оборудование:</w:t>
      </w:r>
    </w:p>
    <w:p w:rsidR="000F3619" w:rsidRPr="000F3619" w:rsidRDefault="000F3619" w:rsidP="000F3619">
      <w:pPr>
        <w:pStyle w:val="a3"/>
        <w:shd w:val="clear" w:color="auto" w:fill="FFFFFF"/>
        <w:spacing w:before="0" w:beforeAutospacing="0"/>
        <w:rPr>
          <w:color w:val="212529"/>
        </w:rPr>
      </w:pPr>
      <w:r w:rsidRPr="000F3619">
        <w:rPr>
          <w:color w:val="212529"/>
        </w:rPr>
        <w:t>-презентация по теме «Пасха»,</w:t>
      </w:r>
    </w:p>
    <w:p w:rsidR="000F3619" w:rsidRPr="000F3619" w:rsidRDefault="000F3619" w:rsidP="000F3619">
      <w:pPr>
        <w:pStyle w:val="a3"/>
        <w:shd w:val="clear" w:color="auto" w:fill="FFFFFF"/>
        <w:spacing w:before="0" w:beforeAutospacing="0"/>
        <w:rPr>
          <w:color w:val="212529"/>
        </w:rPr>
      </w:pPr>
      <w:r w:rsidRPr="000F3619">
        <w:rPr>
          <w:color w:val="212529"/>
        </w:rPr>
        <w:t>- раскрашенные яйца,</w:t>
      </w:r>
    </w:p>
    <w:p w:rsidR="000F3619" w:rsidRPr="000F3619" w:rsidRDefault="000F3619" w:rsidP="000F3619">
      <w:pPr>
        <w:pStyle w:val="a3"/>
        <w:shd w:val="clear" w:color="auto" w:fill="FFFFFF"/>
        <w:spacing w:before="0" w:beforeAutospacing="0"/>
        <w:rPr>
          <w:color w:val="212529"/>
        </w:rPr>
      </w:pPr>
      <w:r w:rsidRPr="000F3619">
        <w:rPr>
          <w:color w:val="212529"/>
        </w:rPr>
        <w:t>-игрушка-кролик,</w:t>
      </w:r>
    </w:p>
    <w:p w:rsidR="000F3619" w:rsidRPr="000F3619" w:rsidRDefault="000F3619" w:rsidP="000F3619">
      <w:pPr>
        <w:pStyle w:val="a3"/>
        <w:shd w:val="clear" w:color="auto" w:fill="FFFFFF"/>
        <w:spacing w:before="0" w:beforeAutospacing="0"/>
        <w:rPr>
          <w:color w:val="212529"/>
        </w:rPr>
      </w:pPr>
      <w:r w:rsidRPr="000F3619">
        <w:rPr>
          <w:color w:val="212529"/>
        </w:rPr>
        <w:t>-плакаты,</w:t>
      </w:r>
    </w:p>
    <w:p w:rsidR="000F3619" w:rsidRPr="000F3619" w:rsidRDefault="000F3619" w:rsidP="000F3619">
      <w:pPr>
        <w:pStyle w:val="a3"/>
        <w:shd w:val="clear" w:color="auto" w:fill="FFFFFF"/>
        <w:spacing w:before="0" w:beforeAutospacing="0"/>
        <w:rPr>
          <w:color w:val="212529"/>
        </w:rPr>
      </w:pPr>
      <w:r w:rsidRPr="000F3619">
        <w:rPr>
          <w:color w:val="212529"/>
        </w:rPr>
        <w:t>-призы,</w:t>
      </w:r>
    </w:p>
    <w:p w:rsidR="000F3619" w:rsidRPr="000F3619" w:rsidRDefault="000F3619" w:rsidP="000F3619">
      <w:pPr>
        <w:pStyle w:val="a3"/>
        <w:shd w:val="clear" w:color="auto" w:fill="FFFFFF"/>
        <w:spacing w:before="0" w:beforeAutospacing="0"/>
        <w:rPr>
          <w:color w:val="212529"/>
        </w:rPr>
      </w:pPr>
      <w:r w:rsidRPr="000F3619">
        <w:rPr>
          <w:color w:val="212529"/>
        </w:rPr>
        <w:t>-компьютер, проектор.</w:t>
      </w:r>
    </w:p>
    <w:p w:rsidR="000F3619" w:rsidRPr="000F3619" w:rsidRDefault="000F3619" w:rsidP="000F3619">
      <w:pPr>
        <w:pStyle w:val="a3"/>
        <w:shd w:val="clear" w:color="auto" w:fill="FFFFFF"/>
        <w:spacing w:before="0" w:beforeAutospacing="0"/>
        <w:rPr>
          <w:color w:val="212529"/>
        </w:rPr>
      </w:pPr>
      <w:r w:rsidRPr="000F3619">
        <w:rPr>
          <w:b/>
          <w:bCs/>
          <w:color w:val="212529"/>
        </w:rPr>
        <w:t>Практическая реализация:</w:t>
      </w:r>
    </w:p>
    <w:p w:rsidR="000F3619" w:rsidRPr="000F3619" w:rsidRDefault="000F3619" w:rsidP="000F3619">
      <w:pPr>
        <w:pStyle w:val="a3"/>
        <w:shd w:val="clear" w:color="auto" w:fill="FFFFFF"/>
        <w:spacing w:before="0" w:beforeAutospacing="0"/>
        <w:rPr>
          <w:color w:val="212529"/>
        </w:rPr>
      </w:pPr>
      <w:r w:rsidRPr="000F3619">
        <w:rPr>
          <w:color w:val="212529"/>
        </w:rPr>
        <w:t xml:space="preserve">Конспект праздника разработан для проведения </w:t>
      </w:r>
      <w:r w:rsidRPr="000F3619">
        <w:rPr>
          <w:color w:val="212529"/>
        </w:rPr>
        <w:t xml:space="preserve">внеклассного </w:t>
      </w:r>
      <w:r w:rsidRPr="000F3619">
        <w:rPr>
          <w:color w:val="212529"/>
        </w:rPr>
        <w:t>мероприятия для учащихся начальной школы.</w:t>
      </w:r>
    </w:p>
    <w:p w:rsidR="000F3619" w:rsidRPr="000F3619" w:rsidRDefault="000F3619" w:rsidP="000F3619">
      <w:pPr>
        <w:pStyle w:val="a3"/>
        <w:shd w:val="clear" w:color="auto" w:fill="FFFFFF"/>
        <w:spacing w:before="0" w:beforeAutospacing="0"/>
        <w:rPr>
          <w:color w:val="212529"/>
        </w:rPr>
      </w:pPr>
      <w:r w:rsidRPr="000F3619">
        <w:rPr>
          <w:b/>
          <w:bCs/>
          <w:color w:val="212529"/>
        </w:rPr>
        <w:t xml:space="preserve">Социокультурная </w:t>
      </w:r>
      <w:r w:rsidRPr="000F3619">
        <w:rPr>
          <w:b/>
          <w:bCs/>
          <w:color w:val="212529"/>
        </w:rPr>
        <w:t>информация:</w:t>
      </w:r>
      <w:r w:rsidRPr="000F3619">
        <w:rPr>
          <w:color w:val="212529"/>
        </w:rPr>
        <w:t xml:space="preserve"> празднования</w:t>
      </w:r>
      <w:r w:rsidRPr="000F3619">
        <w:rPr>
          <w:color w:val="212529"/>
        </w:rPr>
        <w:t xml:space="preserve"> Пасхи в Великобритании.</w:t>
      </w:r>
    </w:p>
    <w:p w:rsidR="000F3619" w:rsidRPr="000F3619" w:rsidRDefault="000F3619" w:rsidP="000F3619">
      <w:pPr>
        <w:pStyle w:val="a3"/>
        <w:shd w:val="clear" w:color="auto" w:fill="FFFFFF"/>
        <w:spacing w:before="0" w:beforeAutospacing="0"/>
        <w:rPr>
          <w:color w:val="212529"/>
        </w:rPr>
      </w:pPr>
      <w:r w:rsidRPr="000F3619">
        <w:rPr>
          <w:b/>
          <w:bCs/>
          <w:color w:val="212529"/>
        </w:rPr>
        <w:t>Подготовка к празднику:</w:t>
      </w:r>
      <w:r w:rsidRPr="000F3619">
        <w:rPr>
          <w:color w:val="212529"/>
        </w:rPr>
        <w:t> Дома ученики оригинально раскрашивают 1-2 яйца и приносят их на праздник.</w:t>
      </w:r>
    </w:p>
    <w:p w:rsidR="008011F1" w:rsidRPr="000F3619" w:rsidRDefault="000F3619" w:rsidP="000F3619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0F361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8011F1" w:rsidRPr="000F3619">
        <w:rPr>
          <w:rFonts w:ascii="Times New Roman" w:hAnsi="Times New Roman" w:cs="Times New Roman"/>
          <w:sz w:val="24"/>
          <w:szCs w:val="24"/>
          <w:lang w:eastAsia="ru-RU"/>
        </w:rPr>
        <w:t>Ход</w:t>
      </w:r>
      <w:r w:rsidR="008011F1" w:rsidRPr="000F3619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8011F1" w:rsidRPr="000F3619">
        <w:rPr>
          <w:rFonts w:ascii="Times New Roman" w:hAnsi="Times New Roman" w:cs="Times New Roman"/>
          <w:sz w:val="24"/>
          <w:szCs w:val="24"/>
          <w:lang w:eastAsia="ru-RU"/>
        </w:rPr>
        <w:t>праздника</w:t>
      </w:r>
      <w:r w:rsidR="008011F1" w:rsidRPr="000F3619">
        <w:rPr>
          <w:rFonts w:ascii="Times New Roman" w:hAnsi="Times New Roman" w:cs="Times New Roman"/>
          <w:sz w:val="24"/>
          <w:szCs w:val="24"/>
          <w:lang w:val="en-US" w:eastAsia="ru-RU"/>
        </w:rPr>
        <w:t>:</w:t>
      </w:r>
    </w:p>
    <w:p w:rsidR="008011F1" w:rsidRPr="00AF4432" w:rsidRDefault="00AF4432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eastAsia="ru-RU"/>
        </w:rPr>
        <w:t>Учитель</w:t>
      </w:r>
      <w:r w:rsidRPr="00AF4432">
        <w:rPr>
          <w:rFonts w:ascii="Times New Roman" w:hAnsi="Times New Roman" w:cs="Times New Roman"/>
          <w:sz w:val="24"/>
          <w:szCs w:val="24"/>
          <w:lang w:val="en-US" w:eastAsia="ru-RU"/>
        </w:rPr>
        <w:t>: Good</w:t>
      </w:r>
      <w:r w:rsidR="008011F1" w:rsidRPr="00AF443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morning boys and girls. I am glad to see </w:t>
      </w:r>
      <w:r w:rsidRPr="00AF4432">
        <w:rPr>
          <w:rFonts w:ascii="Times New Roman" w:hAnsi="Times New Roman" w:cs="Times New Roman"/>
          <w:sz w:val="24"/>
          <w:szCs w:val="24"/>
          <w:lang w:val="en-US" w:eastAsia="ru-RU"/>
        </w:rPr>
        <w:t>you. Today</w:t>
      </w:r>
      <w:r w:rsidR="008011F1" w:rsidRPr="00AF443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we have a special holiday. </w:t>
      </w:r>
      <w:proofErr w:type="spellStart"/>
      <w:r w:rsidR="008011F1" w:rsidRPr="00AF4432">
        <w:rPr>
          <w:rFonts w:ascii="Times New Roman" w:hAnsi="Times New Roman" w:cs="Times New Roman"/>
          <w:sz w:val="24"/>
          <w:szCs w:val="24"/>
          <w:lang w:eastAsia="ru-RU"/>
        </w:rPr>
        <w:t>We</w:t>
      </w:r>
      <w:proofErr w:type="spellEnd"/>
      <w:r w:rsidR="008011F1"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11F1" w:rsidRPr="00AF4432">
        <w:rPr>
          <w:rFonts w:ascii="Times New Roman" w:hAnsi="Times New Roman" w:cs="Times New Roman"/>
          <w:sz w:val="24"/>
          <w:szCs w:val="24"/>
          <w:lang w:eastAsia="ru-RU"/>
        </w:rPr>
        <w:t>will</w:t>
      </w:r>
      <w:proofErr w:type="spellEnd"/>
      <w:r w:rsidR="008011F1"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11F1" w:rsidRPr="00AF4432">
        <w:rPr>
          <w:rFonts w:ascii="Times New Roman" w:hAnsi="Times New Roman" w:cs="Times New Roman"/>
          <w:sz w:val="24"/>
          <w:szCs w:val="24"/>
          <w:lang w:eastAsia="ru-RU"/>
        </w:rPr>
        <w:t>travel</w:t>
      </w:r>
      <w:proofErr w:type="spellEnd"/>
      <w:r w:rsidR="008011F1"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11F1" w:rsidRPr="00AF4432">
        <w:rPr>
          <w:rFonts w:ascii="Times New Roman" w:hAnsi="Times New Roman" w:cs="Times New Roman"/>
          <w:sz w:val="24"/>
          <w:szCs w:val="24"/>
          <w:lang w:eastAsia="ru-RU"/>
        </w:rPr>
        <w:t>with</w:t>
      </w:r>
      <w:proofErr w:type="spellEnd"/>
      <w:r w:rsidR="008011F1"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11F1" w:rsidRPr="00AF4432">
        <w:rPr>
          <w:rFonts w:ascii="Times New Roman" w:hAnsi="Times New Roman" w:cs="Times New Roman"/>
          <w:sz w:val="24"/>
          <w:szCs w:val="24"/>
          <w:lang w:eastAsia="ru-RU"/>
        </w:rPr>
        <w:t>rabbit</w:t>
      </w:r>
      <w:proofErr w:type="spellEnd"/>
      <w:r w:rsidR="008011F1"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11F1" w:rsidRPr="00AF4432">
        <w:rPr>
          <w:rFonts w:ascii="Times New Roman" w:hAnsi="Times New Roman" w:cs="Times New Roman"/>
          <w:sz w:val="24"/>
          <w:szCs w:val="24"/>
          <w:lang w:eastAsia="ru-RU"/>
        </w:rPr>
        <w:t>Bunny.Let’sbegin</w:t>
      </w:r>
      <w:proofErr w:type="spellEnd"/>
      <w:r w:rsidR="008011F1" w:rsidRPr="00AF44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eastAsia="ru-RU"/>
        </w:rPr>
        <w:t>1-й слайд</w:t>
      </w:r>
    </w:p>
    <w:p w:rsidR="008011F1" w:rsidRPr="00AF4432" w:rsidRDefault="00AF4432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eastAsia="ru-RU"/>
        </w:rPr>
        <w:t>Учитель: Ребята</w:t>
      </w:r>
      <w:r w:rsidR="008011F1" w:rsidRPr="00AF4432">
        <w:rPr>
          <w:rFonts w:ascii="Times New Roman" w:hAnsi="Times New Roman" w:cs="Times New Roman"/>
          <w:sz w:val="24"/>
          <w:szCs w:val="24"/>
          <w:lang w:eastAsia="ru-RU"/>
        </w:rPr>
        <w:t>, как вы думаете, какому празднику будет посвящено наше сегодняшнее мероприятие?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eastAsia="ru-RU"/>
        </w:rPr>
        <w:t>А что вы знаете о праздновании этого дня в России? Что люди делают в этот день? Что едят?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eastAsia="ru-RU"/>
        </w:rPr>
        <w:t>А хотели бы вы узнать, как празднуется Пасха в Англии?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val="en-US" w:eastAsia="ru-RU"/>
        </w:rPr>
        <w:t>2-</w:t>
      </w:r>
      <w:r w:rsidRPr="00AF4432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AF443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F4432">
        <w:rPr>
          <w:rFonts w:ascii="Times New Roman" w:hAnsi="Times New Roman" w:cs="Times New Roman"/>
          <w:sz w:val="24"/>
          <w:szCs w:val="24"/>
          <w:lang w:eastAsia="ru-RU"/>
        </w:rPr>
        <w:t>слайд</w:t>
      </w:r>
    </w:p>
    <w:p w:rsidR="00995AD4" w:rsidRPr="00AF4432" w:rsidRDefault="00995AD4" w:rsidP="00AF4432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AF4432">
        <w:rPr>
          <w:color w:val="333333"/>
          <w:lang w:val="en-US"/>
        </w:rPr>
        <w:lastRenderedPageBreak/>
        <w:t>Easter is the time of joy</w:t>
      </w:r>
      <w:r w:rsidRPr="00AF4432">
        <w:rPr>
          <w:color w:val="333333"/>
          <w:lang w:val="en-US"/>
        </w:rPr>
        <w:br/>
        <w:t>For all people, girls and boys</w:t>
      </w:r>
      <w:r w:rsidRPr="00AF4432">
        <w:rPr>
          <w:color w:val="333333"/>
          <w:lang w:val="en-US"/>
        </w:rPr>
        <w:br/>
        <w:t>Joyfully today we sing:</w:t>
      </w:r>
      <w:r w:rsidRPr="00AF4432">
        <w:rPr>
          <w:color w:val="333333"/>
          <w:lang w:val="en-US"/>
        </w:rPr>
        <w:br/>
        <w:t>Jesus is arisen King.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8011F1" w:rsidRPr="00AF4432" w:rsidRDefault="008011F1" w:rsidP="00AF4432">
      <w:pPr>
        <w:pStyle w:val="a5"/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shd w:val="clear" w:color="auto" w:fill="FFFFFF"/>
          <w:lang w:eastAsia="ru-RU"/>
        </w:rPr>
      </w:pPr>
      <w:r w:rsidRPr="00AF44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AF4432" w:rsidRPr="00AF4432">
        <w:rPr>
          <w:rFonts w:ascii="Times New Roman" w:hAnsi="Times New Roman" w:cs="Times New Roman"/>
          <w:b/>
          <w:sz w:val="24"/>
          <w:szCs w:val="24"/>
          <w:lang w:eastAsia="ru-RU"/>
        </w:rPr>
        <w:t>ученик</w:t>
      </w:r>
      <w:r w:rsidR="00AF4432" w:rsidRPr="00AF4432">
        <w:rPr>
          <w:rFonts w:ascii="Times New Roman" w:hAnsi="Times New Roman" w:cs="Times New Roman"/>
          <w:sz w:val="24"/>
          <w:szCs w:val="24"/>
          <w:lang w:eastAsia="ru-RU"/>
        </w:rPr>
        <w:t>: Празднование — Пасхи- это</w:t>
      </w:r>
      <w:r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специальные дни, посвященные ознаменованию смерти и воскрешению Иисуса Христа.</w:t>
      </w:r>
      <w:r w:rsidR="00C06471" w:rsidRPr="00AF4432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</w:t>
      </w:r>
      <w:r w:rsidR="00C06471" w:rsidRPr="00AF4432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  <w:t>Один из главных символов Пасхи - крест. Он напоминает о смерти Иисуса Христа, которую он принял за людей.</w:t>
      </w:r>
      <w:r w:rsidR="00C06471" w:rsidRPr="00AF4432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t> </w:t>
      </w:r>
      <w:r w:rsidR="00C06471" w:rsidRPr="00AF4432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shd w:val="clear" w:color="auto" w:fill="FFFFFF"/>
          <w:lang w:eastAsia="ru-RU"/>
        </w:rPr>
        <w:t xml:space="preserve">Крест - символ воскрешения Христа и его страдания. </w:t>
      </w:r>
    </w:p>
    <w:p w:rsidR="008011F1" w:rsidRPr="00AF4432" w:rsidRDefault="008011F1" w:rsidP="00AF4432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этот день люди ходят в церковь и молятся. К Пасхе англичане готовятся заранее, они красят яйца.  так как яйцо – символ новой жизни и Пасха – время восстановления жизни. </w:t>
      </w:r>
    </w:p>
    <w:p w:rsidR="008011F1" w:rsidRPr="00AF4432" w:rsidRDefault="008011F1" w:rsidP="00AF4432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11F1" w:rsidRPr="00AF4432" w:rsidRDefault="00AF4432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ученик: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011F1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Разукрашивание Пасхальных яиц началось в Англии в средние века, когда члены знатных семей дарили друг другу позолоченные яйца на Пасху. Этот обычай вскоре стал очень популярным, но вместо драгоценных яиц люди начали дарить обычные в </w:t>
      </w:r>
      <w:proofErr w:type="spellStart"/>
      <w:r w:rsidR="008011F1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крутуюсваренные</w:t>
      </w:r>
      <w:proofErr w:type="spellEnd"/>
      <w:r w:rsidR="008011F1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яйца, расписанные или разукрашенные. Даже сегодня Британии люди украшают пасхальные яйца, очень часто вешают их на ленточках или ниточках на красивых яичных деревьях.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ученик: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Также немаловажное значение имеет еда. Типичными Британскими пасхальными кексами являются горячие крещеные булочки, маленькие, кругленькие, сладкие кексы с крестом на верхушке в память о смерти Христа, а также печенье в форме зайца, обычно их едят в хорошую пятницу.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ученик: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Британская традиция Пасхальных корзин также относится к древним временам, когда люди предлагали яйца в гнездах из травы Богине весны 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Eostre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Сегодня Пасхальные корзины наполнены яйцами и конфетами, украшены лентами, цветами и соломкой.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 </w:t>
      </w:r>
      <w:r w:rsidR="00AF4432"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ученик:</w:t>
      </w:r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Символом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пасхи является кролик Бани. Но почему же именно кролик? Легенда гласит: </w:t>
      </w:r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«Давным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-давно в маленькой деревне у матерей не было денег купить своим детям подарки на Пасху. Они раскрасили яйца множеством красивых картинок и спрятали их в лесу возле деревни. Когда дети пошли играть в лес в пасхальное воскресенье, они увидели яйца, и внезапно из-за кучи яиц выскочил кролик, и дети подумали, что именно он принес им эти подарки.</w:t>
      </w:r>
    </w:p>
    <w:p w:rsidR="00C0647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ученик:</w:t>
      </w:r>
      <w:r w:rsidR="00C06471" w:rsidRPr="00AF443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Пасха - весенний праздник, это время, когда появляются первые цветы. тюльпаны, </w:t>
      </w:r>
      <w:r w:rsidR="00AF4432" w:rsidRPr="00AF443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крокусы,</w:t>
      </w:r>
      <w:r w:rsidR="00C06471" w:rsidRPr="00AF443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06471" w:rsidRPr="00AF443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нарцисы</w:t>
      </w:r>
      <w:proofErr w:type="spellEnd"/>
      <w:r w:rsidR="00C06471" w:rsidRPr="00AF443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Цветами принято украшать церкви и дома, праздничный стол, комнаты в доме. Главным цветком праздника является белоснежная лилия</w:t>
      </w:r>
      <w:r w:rsidR="00C06471" w:rsidRPr="00AF44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C06471" w:rsidRPr="00AF44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(</w:t>
      </w:r>
      <w:proofErr w:type="spellStart"/>
      <w:r w:rsidR="00C06471" w:rsidRPr="00AF44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white</w:t>
      </w:r>
      <w:proofErr w:type="spellEnd"/>
      <w:r w:rsidR="00C06471" w:rsidRPr="00AF44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06471" w:rsidRPr="00AF44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lily</w:t>
      </w:r>
      <w:proofErr w:type="spellEnd"/>
      <w:r w:rsidR="00C06471" w:rsidRPr="00AF44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)</w:t>
      </w:r>
      <w:r w:rsidR="00C06471" w:rsidRPr="00AF44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C06471" w:rsidRPr="00AF443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Согласно римской мифологии, верховная богиня Юнона кормила </w:t>
      </w:r>
      <w:r w:rsidR="00AF4432" w:rsidRPr="00AF443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ребёнка,</w:t>
      </w:r>
      <w:r w:rsidR="00C06471" w:rsidRPr="00AF443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 капля молока пролилась на землю. На том месте, куда попало молоко богини, начали цвести прекрасные белые цветы-лилии... Пасхальная </w:t>
      </w:r>
      <w:r w:rsidR="00AF4432" w:rsidRPr="00AF443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белая</w:t>
      </w:r>
      <w:r w:rsidR="00AF4432" w:rsidRPr="00AF44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лилия</w:t>
      </w:r>
      <w:r w:rsidR="00C06471" w:rsidRPr="00AF443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- символ чистоты, надежды и материнства, символ возвращения Иисуса к жизни.</w:t>
      </w:r>
    </w:p>
    <w:p w:rsidR="008011F1" w:rsidRPr="00AF4432" w:rsidRDefault="00AF4432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AF44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ученик:</w:t>
      </w:r>
      <w:r w:rsidRPr="00AF44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8011F1" w:rsidRPr="00AF4432">
        <w:rPr>
          <w:rFonts w:ascii="Times New Roman" w:hAnsi="Times New Roman" w:cs="Times New Roman"/>
          <w:sz w:val="24"/>
          <w:szCs w:val="24"/>
          <w:lang w:eastAsia="ru-RU"/>
        </w:rPr>
        <w:t>Пасха – это весенний праздник и англичане к этому дню делают цветочные шляпы, которые символизируют начало весны.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eastAsia="ru-RU"/>
        </w:rPr>
        <w:t>А еще там проводится </w:t>
      </w:r>
      <w:r w:rsidRPr="00AF44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пасхальный парад</w:t>
      </w:r>
      <w:r w:rsidRPr="00AF4432">
        <w:rPr>
          <w:rFonts w:ascii="Times New Roman" w:hAnsi="Times New Roman" w:cs="Times New Roman"/>
          <w:sz w:val="24"/>
          <w:szCs w:val="24"/>
          <w:lang w:eastAsia="ru-RU"/>
        </w:rPr>
        <w:t>, на котором женщины красуются в шляпках ручной работы, украшенных весенними цветами, ленточками и прочими симпатичными мелочами</w:t>
      </w:r>
      <w:r w:rsidRPr="00AF44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F443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(Девочки надевают заранее украшенные шляпки и проходят под музыку по залу)</w:t>
      </w:r>
    </w:p>
    <w:p w:rsidR="008011F1" w:rsidRPr="00AF4432" w:rsidRDefault="00AF4432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Учитель: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8011F1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я предлагаю поиграть с этими шляпками в игру, которую очень любят английские дети.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«Шапки» - «</w:t>
      </w:r>
      <w:proofErr w:type="spellStart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Hats</w:t>
      </w:r>
      <w:proofErr w:type="spellEnd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(реквизит – шапки по числу игроков)</w:t>
      </w: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Let’splay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game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Hats</w:t>
      </w:r>
      <w:proofErr w:type="spellEnd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”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Выбирают</w:t>
      </w:r>
      <w:r w:rsid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ведущего</w:t>
      </w:r>
      <w:r w:rsid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считалкой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Out goes the rat, 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out goes the cat, 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out goes the lady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with a big blue hat.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игроки отворачиваются. Ведущий прячет яйцо под одной из шапок. Игроки по очереди пытаются отгадать, под какой шапкой яйцо. Ведущий приподнимает ту шапку, на которую указывает игрок; угадавший становится ведущим.</w:t>
      </w:r>
    </w:p>
    <w:p w:rsidR="008011F1" w:rsidRPr="00AF4432" w:rsidRDefault="00AF4432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 рассказали нам о </w:t>
      </w:r>
      <w:r w:rsidR="008011F1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празднование Пасхи в Англии. А скажите, что общего между Пасхой в России и в Англии?</w:t>
      </w:r>
    </w:p>
    <w:p w:rsidR="008011F1" w:rsidRPr="00AF4432" w:rsidRDefault="00AF4432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F4432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8011F1"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 теперь давайте </w:t>
      </w:r>
      <w:r w:rsidRPr="00AF4432">
        <w:rPr>
          <w:rFonts w:ascii="Times New Roman" w:hAnsi="Times New Roman" w:cs="Times New Roman"/>
          <w:sz w:val="24"/>
          <w:szCs w:val="24"/>
          <w:lang w:eastAsia="ru-RU"/>
        </w:rPr>
        <w:t>обобщим, все</w:t>
      </w:r>
      <w:r w:rsidR="008011F1"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 что вы узнали: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eastAsia="ru-RU"/>
        </w:rPr>
        <w:t>Пасха – это религиозный праздник?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eastAsia="ru-RU"/>
        </w:rPr>
        <w:t>Кто является главным символом Пасхи?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eastAsia="ru-RU"/>
        </w:rPr>
        <w:t>Что люди едят в этот день?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eastAsia="ru-RU"/>
        </w:rPr>
        <w:t>В каком месяце празднуется Пасха?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F4432">
        <w:rPr>
          <w:rFonts w:ascii="Times New Roman" w:hAnsi="Times New Roman" w:cs="Times New Roman"/>
          <w:sz w:val="24"/>
          <w:szCs w:val="24"/>
          <w:lang w:eastAsia="ru-RU"/>
        </w:rPr>
        <w:t>Very</w:t>
      </w:r>
      <w:proofErr w:type="spellEnd"/>
      <w:r w:rsidR="00AF44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hAnsi="Times New Roman" w:cs="Times New Roman"/>
          <w:sz w:val="24"/>
          <w:szCs w:val="24"/>
          <w:lang w:eastAsia="ru-RU"/>
        </w:rPr>
        <w:t>good</w:t>
      </w:r>
      <w:proofErr w:type="spellEnd"/>
      <w:r w:rsidRPr="00AF4432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8011F1" w:rsidRPr="00AF4432" w:rsidRDefault="00AF4432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011F1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егодня у нас с вами в гостях пасхальный кролик. Но вот беда, гулял он по лесу, споткнулся и растерял все пасхальные яйца. 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</w:t>
      </w:r>
    </w:p>
    <w:p w:rsidR="00C06471" w:rsidRPr="00AF4432" w:rsidRDefault="00C06471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eastAsia="ru-RU"/>
        </w:rPr>
        <w:t>Here comes the Easter Bunny</w:t>
      </w:r>
      <w:r w:rsidRPr="00AF4432">
        <w:rPr>
          <w:rFonts w:ascii="Times New Roman" w:hAnsi="Times New Roman" w:cs="Times New Roman"/>
          <w:sz w:val="24"/>
          <w:szCs w:val="24"/>
          <w:lang w:eastAsia="ru-RU"/>
        </w:rPr>
        <w:br/>
        <w:t>Hop, hop, bunny</w:t>
      </w:r>
      <w:r w:rsidRPr="00AF4432">
        <w:rPr>
          <w:rFonts w:ascii="Times New Roman" w:hAnsi="Times New Roman" w:cs="Times New Roman"/>
          <w:sz w:val="24"/>
          <w:szCs w:val="24"/>
          <w:lang w:eastAsia="ru-RU"/>
        </w:rPr>
        <w:br/>
        <w:t>Here comes the Easter Bunny, say hello!</w:t>
      </w:r>
      <w:r w:rsidRPr="00AF4432">
        <w:rPr>
          <w:rFonts w:ascii="Times New Roman" w:hAnsi="Times New Roman" w:cs="Times New Roman"/>
          <w:sz w:val="24"/>
          <w:szCs w:val="24"/>
          <w:lang w:eastAsia="ru-RU"/>
        </w:rPr>
        <w:br/>
        <w:t>Here comes the Easter Bunny</w:t>
      </w:r>
      <w:r w:rsidRPr="00AF4432">
        <w:rPr>
          <w:rFonts w:ascii="Times New Roman" w:hAnsi="Times New Roman" w:cs="Times New Roman"/>
          <w:sz w:val="24"/>
          <w:szCs w:val="24"/>
          <w:lang w:eastAsia="ru-RU"/>
        </w:rPr>
        <w:br/>
        <w:t>Hop, hop, bunny</w:t>
      </w:r>
      <w:r w:rsidRPr="00AF4432">
        <w:rPr>
          <w:rFonts w:ascii="Times New Roman" w:hAnsi="Times New Roman" w:cs="Times New Roman"/>
          <w:sz w:val="24"/>
          <w:szCs w:val="24"/>
          <w:lang w:eastAsia="ru-RU"/>
        </w:rPr>
        <w:br/>
        <w:t>Here comes the Easter Bunny, say hello!</w:t>
      </w:r>
      <w:r w:rsidRPr="00AF4432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F4432">
        <w:rPr>
          <w:rFonts w:ascii="Times New Roman" w:hAnsi="Times New Roman" w:cs="Times New Roman"/>
          <w:sz w:val="24"/>
          <w:szCs w:val="24"/>
          <w:lang w:eastAsia="ru-RU"/>
        </w:rPr>
        <w:t>Happy</w:t>
      </w:r>
      <w:proofErr w:type="spellEnd"/>
      <w:r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hAnsi="Times New Roman" w:cs="Times New Roman"/>
          <w:sz w:val="24"/>
          <w:szCs w:val="24"/>
          <w:lang w:eastAsia="ru-RU"/>
        </w:rPr>
        <w:t>Easter</w:t>
      </w:r>
      <w:proofErr w:type="spellEnd"/>
      <w:r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4432">
        <w:rPr>
          <w:rFonts w:ascii="Times New Roman" w:hAnsi="Times New Roman" w:cs="Times New Roman"/>
          <w:sz w:val="24"/>
          <w:szCs w:val="24"/>
          <w:lang w:eastAsia="ru-RU"/>
        </w:rPr>
        <w:t>hop.hop</w:t>
      </w:r>
      <w:proofErr w:type="spellEnd"/>
      <w:r w:rsidRPr="00AF443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AF4432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F4432">
        <w:rPr>
          <w:rFonts w:ascii="Times New Roman" w:hAnsi="Times New Roman" w:cs="Times New Roman"/>
          <w:sz w:val="24"/>
          <w:szCs w:val="24"/>
          <w:lang w:eastAsia="ru-RU"/>
        </w:rPr>
        <w:t>Happy</w:t>
      </w:r>
      <w:proofErr w:type="spellEnd"/>
      <w:r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hAnsi="Times New Roman" w:cs="Times New Roman"/>
          <w:sz w:val="24"/>
          <w:szCs w:val="24"/>
          <w:lang w:eastAsia="ru-RU"/>
        </w:rPr>
        <w:t>Easter</w:t>
      </w:r>
      <w:proofErr w:type="spellEnd"/>
      <w:r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F4432">
        <w:rPr>
          <w:rFonts w:ascii="Times New Roman" w:hAnsi="Times New Roman" w:cs="Times New Roman"/>
          <w:sz w:val="24"/>
          <w:szCs w:val="24"/>
          <w:lang w:eastAsia="ru-RU"/>
        </w:rPr>
        <w:t>clap</w:t>
      </w:r>
      <w:proofErr w:type="spellEnd"/>
      <w:r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4432">
        <w:rPr>
          <w:rFonts w:ascii="Times New Roman" w:hAnsi="Times New Roman" w:cs="Times New Roman"/>
          <w:sz w:val="24"/>
          <w:szCs w:val="24"/>
          <w:lang w:eastAsia="ru-RU"/>
        </w:rPr>
        <w:t>clap</w:t>
      </w:r>
      <w:proofErr w:type="spellEnd"/>
      <w:r w:rsidRPr="00AF4432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C06471" w:rsidRPr="00AF4432" w:rsidRDefault="00C06471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eastAsia="ru-RU"/>
        </w:rPr>
        <w:t>Happy Easter (</w:t>
      </w:r>
      <w:r w:rsidR="00AF4432" w:rsidRPr="00AF4432">
        <w:rPr>
          <w:rFonts w:ascii="Times New Roman" w:hAnsi="Times New Roman" w:cs="Times New Roman"/>
          <w:sz w:val="24"/>
          <w:szCs w:val="24"/>
          <w:lang w:eastAsia="ru-RU"/>
        </w:rPr>
        <w:t>hop, hop, hop</w:t>
      </w:r>
      <w:r w:rsidRPr="00AF4432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чтобы их найти кролик предлагает</w:t>
      </w:r>
      <w:r w:rsid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пройти ряд испытаний. Кто хочет принять участие?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№ </w:t>
      </w:r>
      <w:r w:rsidR="00AF4432"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1:</w:t>
      </w:r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знаете, одна из любимых детских пасхальных игр «Охота за яйцами» -  </w:t>
      </w:r>
      <w:proofErr w:type="spellStart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Easter</w:t>
      </w:r>
      <w:proofErr w:type="spellEnd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Egg</w:t>
      </w:r>
      <w:proofErr w:type="spellEnd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Hunt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Дети, проснувшись, тут же бросаются обыскивать весь дом. Так как яйца берутся не неизвестно откуда, то в итоге малыши обнаруживают «гнездо» пасхального кролика с множеством разноцветных яиц. Дети в Великобритании верят, </w:t>
      </w:r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они будут хорошо себя вести, Пасхальный кролик оставит для них шоколадные яйца.</w:t>
      </w: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даже специальные соревнования – поиск яиц, ребенок, который соберет больше всех, получает приз</w:t>
      </w: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06471" w:rsidRPr="00AF4432" w:rsidRDefault="00C0647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Песня</w:t>
      </w:r>
    </w:p>
    <w:p w:rsidR="00C06471" w:rsidRPr="00AF4432" w:rsidRDefault="00C06471" w:rsidP="00AF4432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AF4432">
        <w:rPr>
          <w:rFonts w:ascii="Times New Roman" w:hAnsi="Times New Roman" w:cs="Times New Roman"/>
          <w:sz w:val="24"/>
          <w:szCs w:val="24"/>
          <w:lang w:val="en-US"/>
        </w:rPr>
        <w:t>It`s an egg hunt,</w:t>
      </w:r>
    </w:p>
    <w:p w:rsidR="00C06471" w:rsidRPr="00AF4432" w:rsidRDefault="00C06471" w:rsidP="00AF4432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AF4432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F4432" w:rsidRPr="00AF4432">
        <w:rPr>
          <w:rFonts w:ascii="Times New Roman" w:hAnsi="Times New Roman" w:cs="Times New Roman"/>
          <w:sz w:val="24"/>
          <w:szCs w:val="24"/>
          <w:lang w:val="en-US"/>
        </w:rPr>
        <w:t>Easter egg</w:t>
      </w:r>
      <w:r w:rsidRPr="00AF4432">
        <w:rPr>
          <w:rFonts w:ascii="Times New Roman" w:hAnsi="Times New Roman" w:cs="Times New Roman"/>
          <w:sz w:val="24"/>
          <w:szCs w:val="24"/>
          <w:lang w:val="en-US"/>
        </w:rPr>
        <w:t xml:space="preserve"> hunt.</w:t>
      </w:r>
    </w:p>
    <w:p w:rsidR="00C06471" w:rsidRPr="00AF4432" w:rsidRDefault="00C06471" w:rsidP="00AF4432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AF4432">
        <w:rPr>
          <w:rFonts w:ascii="Times New Roman" w:hAnsi="Times New Roman" w:cs="Times New Roman"/>
          <w:sz w:val="24"/>
          <w:szCs w:val="24"/>
          <w:lang w:val="en-US"/>
        </w:rPr>
        <w:t>It`s an egg hunt,</w:t>
      </w:r>
    </w:p>
    <w:p w:rsidR="00C06471" w:rsidRPr="00AF4432" w:rsidRDefault="00C06471" w:rsidP="00AF4432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AF4432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F4432" w:rsidRPr="00AF4432">
        <w:rPr>
          <w:rFonts w:ascii="Times New Roman" w:hAnsi="Times New Roman" w:cs="Times New Roman"/>
          <w:sz w:val="24"/>
          <w:szCs w:val="24"/>
          <w:lang w:val="en-US"/>
        </w:rPr>
        <w:t>Easter egg</w:t>
      </w:r>
      <w:r w:rsidRPr="00AF4432">
        <w:rPr>
          <w:rFonts w:ascii="Times New Roman" w:hAnsi="Times New Roman" w:cs="Times New Roman"/>
          <w:sz w:val="24"/>
          <w:szCs w:val="24"/>
          <w:lang w:val="en-US"/>
        </w:rPr>
        <w:t xml:space="preserve"> hunt.</w:t>
      </w:r>
    </w:p>
    <w:p w:rsidR="00C06471" w:rsidRPr="00AF4432" w:rsidRDefault="00C06471" w:rsidP="00AF4432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C06471" w:rsidRPr="00AF4432" w:rsidRDefault="00C06471" w:rsidP="00AF4432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AF4432">
        <w:rPr>
          <w:rFonts w:ascii="Times New Roman" w:hAnsi="Times New Roman" w:cs="Times New Roman"/>
          <w:sz w:val="24"/>
          <w:szCs w:val="24"/>
          <w:lang w:val="en-US"/>
        </w:rPr>
        <w:t>Look in the trees.</w:t>
      </w:r>
    </w:p>
    <w:p w:rsidR="00C06471" w:rsidRPr="00AF4432" w:rsidRDefault="00C06471" w:rsidP="00AF4432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AF4432">
        <w:rPr>
          <w:rFonts w:ascii="Times New Roman" w:hAnsi="Times New Roman" w:cs="Times New Roman"/>
          <w:sz w:val="24"/>
          <w:szCs w:val="24"/>
          <w:lang w:val="en-US"/>
        </w:rPr>
        <w:t>Look in the grass.</w:t>
      </w:r>
    </w:p>
    <w:p w:rsidR="00C06471" w:rsidRPr="00AF4432" w:rsidRDefault="00C06471" w:rsidP="00AF4432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AF4432">
        <w:rPr>
          <w:rFonts w:ascii="Times New Roman" w:hAnsi="Times New Roman" w:cs="Times New Roman"/>
          <w:sz w:val="24"/>
          <w:szCs w:val="24"/>
          <w:lang w:val="en-US"/>
        </w:rPr>
        <w:t>Look in the pond.</w:t>
      </w:r>
    </w:p>
    <w:p w:rsidR="00C06471" w:rsidRPr="00AF4432" w:rsidRDefault="00C06471" w:rsidP="00AF4432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AF4432">
        <w:rPr>
          <w:rFonts w:ascii="Times New Roman" w:hAnsi="Times New Roman" w:cs="Times New Roman"/>
          <w:sz w:val="24"/>
          <w:szCs w:val="24"/>
          <w:lang w:val="en-US"/>
        </w:rPr>
        <w:t>Look in the flowers.</w:t>
      </w:r>
    </w:p>
    <w:p w:rsidR="00C06471" w:rsidRPr="00AF4432" w:rsidRDefault="00C06471" w:rsidP="00AF443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6471" w:rsidRPr="00AF4432" w:rsidRDefault="00C06471" w:rsidP="00AF4432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AF4432">
        <w:rPr>
          <w:rFonts w:ascii="Times New Roman" w:hAnsi="Times New Roman" w:cs="Times New Roman"/>
          <w:sz w:val="24"/>
          <w:szCs w:val="24"/>
          <w:lang w:val="en-US"/>
        </w:rPr>
        <w:t>It`s an egg hunt,</w:t>
      </w:r>
    </w:p>
    <w:p w:rsidR="00C06471" w:rsidRPr="00AF4432" w:rsidRDefault="00C06471" w:rsidP="00AF4432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AF4432">
        <w:rPr>
          <w:rFonts w:ascii="Times New Roman" w:hAnsi="Times New Roman" w:cs="Times New Roman"/>
          <w:sz w:val="24"/>
          <w:szCs w:val="24"/>
          <w:lang w:val="en-US"/>
        </w:rPr>
        <w:t>An Easter egg hunt.</w:t>
      </w:r>
    </w:p>
    <w:p w:rsidR="00C06471" w:rsidRPr="00AF4432" w:rsidRDefault="00C06471" w:rsidP="00AF4432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AF4432">
        <w:rPr>
          <w:rFonts w:ascii="Times New Roman" w:hAnsi="Times New Roman" w:cs="Times New Roman"/>
          <w:sz w:val="24"/>
          <w:szCs w:val="24"/>
          <w:lang w:val="en-US"/>
        </w:rPr>
        <w:t>It`s an egg hunt,</w:t>
      </w:r>
    </w:p>
    <w:p w:rsidR="00C06471" w:rsidRPr="00AF4432" w:rsidRDefault="00C06471" w:rsidP="00AF4432">
      <w:pPr>
        <w:pStyle w:val="a5"/>
        <w:rPr>
          <w:rFonts w:ascii="Times New Roman" w:hAnsi="Times New Roman" w:cs="Times New Roman"/>
          <w:sz w:val="24"/>
          <w:szCs w:val="24"/>
        </w:rPr>
      </w:pPr>
      <w:r w:rsidRPr="00AF443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AF4432">
        <w:rPr>
          <w:rFonts w:ascii="Times New Roman" w:hAnsi="Times New Roman" w:cs="Times New Roman"/>
          <w:sz w:val="24"/>
          <w:szCs w:val="24"/>
        </w:rPr>
        <w:t xml:space="preserve"> </w:t>
      </w:r>
      <w:r w:rsidRPr="00AF4432">
        <w:rPr>
          <w:rFonts w:ascii="Times New Roman" w:hAnsi="Times New Roman" w:cs="Times New Roman"/>
          <w:sz w:val="24"/>
          <w:szCs w:val="24"/>
          <w:lang w:val="en-US"/>
        </w:rPr>
        <w:t>Easter</w:t>
      </w:r>
      <w:r w:rsidRPr="00AF4432">
        <w:rPr>
          <w:rFonts w:ascii="Times New Roman" w:hAnsi="Times New Roman" w:cs="Times New Roman"/>
          <w:sz w:val="24"/>
          <w:szCs w:val="24"/>
        </w:rPr>
        <w:t xml:space="preserve"> </w:t>
      </w:r>
      <w:r w:rsidRPr="00AF4432">
        <w:rPr>
          <w:rFonts w:ascii="Times New Roman" w:hAnsi="Times New Roman" w:cs="Times New Roman"/>
          <w:sz w:val="24"/>
          <w:szCs w:val="24"/>
          <w:lang w:val="en-US"/>
        </w:rPr>
        <w:t>egg</w:t>
      </w:r>
      <w:r w:rsidRPr="00AF4432">
        <w:rPr>
          <w:rFonts w:ascii="Times New Roman" w:hAnsi="Times New Roman" w:cs="Times New Roman"/>
          <w:sz w:val="24"/>
          <w:szCs w:val="24"/>
        </w:rPr>
        <w:t xml:space="preserve"> </w:t>
      </w:r>
      <w:r w:rsidRPr="00AF4432">
        <w:rPr>
          <w:rFonts w:ascii="Times New Roman" w:hAnsi="Times New Roman" w:cs="Times New Roman"/>
          <w:sz w:val="24"/>
          <w:szCs w:val="24"/>
          <w:lang w:val="en-US"/>
        </w:rPr>
        <w:t>hunt</w:t>
      </w:r>
      <w:r w:rsidRPr="00AF4432">
        <w:rPr>
          <w:rFonts w:ascii="Times New Roman" w:hAnsi="Times New Roman" w:cs="Times New Roman"/>
          <w:sz w:val="24"/>
          <w:szCs w:val="24"/>
        </w:rPr>
        <w:t>.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кролик спрятал яйца здесь в зале, давайте их искать. 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Let’s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play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game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Easter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Egg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Hunt</w:t>
      </w:r>
      <w:proofErr w:type="spellEnd"/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 Поиграем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английскую игру «Охота за яйцами».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(Яйца разложены в разных местах зала до начала праздника, дети ищут их. В это время звучит пасхальная мелодия. Затем дети вешают найденные яйца на дерево).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№</w:t>
      </w:r>
      <w:r w:rsidR="00AF4432"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2:</w:t>
      </w:r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Быстро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находите спрятанные яйца. А теперь посмотрим, сумеете ли вы найти их вслепую. </w:t>
      </w: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(Проводится игра </w:t>
      </w:r>
      <w:proofErr w:type="spellStart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Blind</w:t>
      </w:r>
      <w:proofErr w:type="spellEnd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Hunt</w:t>
      </w:r>
      <w:proofErr w:type="spellEnd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(Приглашаются две команды по 3 участника. Игрокам завязывают глаза, дают в руки корзинки. Болельщики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произносят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рифмовку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One, two, three,</w:t>
      </w: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br/>
        <w:t>One, two, three,</w:t>
      </w: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br/>
        <w:t>Look for what</w:t>
      </w: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br/>
        <w:t>You cannot see!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“слепые охотники” начинают собирать и складывать в корзинки, разложенные по полу яйца (только яйца, на полу есть и другие предметы). Побеждает команда, собравшая больший урожай. Затем приглашаются новые “охотники”.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 эти найденные яйца украсят наше пасхальное дерево. </w:t>
      </w: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What a nice Easter </w:t>
      </w:r>
      <w:r w:rsidR="00AF4432"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Tree</w:t>
      </w:r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!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№ </w:t>
      </w:r>
      <w:r w:rsidR="00AF4432"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3:</w:t>
      </w:r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Следующее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испытание – Конкурс на самое красивое раскрашенное яйцо!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(Дома дети должны были раскрасить яйца, выбирается самое красивое и вешается на дерево»)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№ </w:t>
      </w:r>
      <w:r w:rsidR="00AF4432"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4:</w:t>
      </w:r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следующее испытание? Одно из яиц золотое, за 30 секунд вы должны найти это золотое яйцо, выигрывает та команда, кто сделает это быстрее!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(Золотое яйцо вешается на дерево)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Игра № </w:t>
      </w:r>
      <w:r w:rsidR="00AF4432"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5:</w:t>
      </w:r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узнаем следующее задание от нашего пасхального кролика! Попытайтесь, как можно быстрее сложить яйца из двух половинок.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№ </w:t>
      </w:r>
      <w:r w:rsidR="00AF4432"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6:</w:t>
      </w:r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Испытание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6: «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Who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has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got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eggs</w:t>
      </w:r>
      <w:proofErr w:type="spellEnd"/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 Дети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встают в круг, а в центре сидит ребенок, рядом яйцо. Дети водят хоровод и поют: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F4432">
        <w:rPr>
          <w:rFonts w:ascii="Times New Roman" w:hAnsi="Times New Roman" w:cs="Times New Roman"/>
          <w:sz w:val="24"/>
          <w:szCs w:val="24"/>
          <w:lang w:eastAsia="ru-RU"/>
        </w:rPr>
        <w:t>Bunny</w:t>
      </w:r>
      <w:proofErr w:type="spellEnd"/>
      <w:r w:rsidR="00AF4432"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hAnsi="Times New Roman" w:cs="Times New Roman"/>
          <w:sz w:val="24"/>
          <w:szCs w:val="24"/>
          <w:lang w:eastAsia="ru-RU"/>
        </w:rPr>
        <w:t>rabbit</w:t>
      </w:r>
      <w:proofErr w:type="spellEnd"/>
      <w:r w:rsidRPr="00AF4432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F4432">
        <w:rPr>
          <w:rFonts w:ascii="Times New Roman" w:hAnsi="Times New Roman" w:cs="Times New Roman"/>
          <w:sz w:val="24"/>
          <w:szCs w:val="24"/>
          <w:lang w:eastAsia="ru-RU"/>
        </w:rPr>
        <w:t>Where′re</w:t>
      </w:r>
      <w:proofErr w:type="spellEnd"/>
      <w:r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hAnsi="Times New Roman" w:cs="Times New Roman"/>
          <w:sz w:val="24"/>
          <w:szCs w:val="24"/>
          <w:lang w:eastAsia="ru-RU"/>
        </w:rPr>
        <w:t>your</w:t>
      </w:r>
      <w:proofErr w:type="spellEnd"/>
      <w:r w:rsidRPr="00AF44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hAnsi="Times New Roman" w:cs="Times New Roman"/>
          <w:sz w:val="24"/>
          <w:szCs w:val="24"/>
          <w:lang w:eastAsia="ru-RU"/>
        </w:rPr>
        <w:t>eggs</w:t>
      </w:r>
      <w:proofErr w:type="spellEnd"/>
      <w:r w:rsidRPr="00AF4432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val="en-US" w:eastAsia="ru-RU"/>
        </w:rPr>
        <w:t>Bunny rabbit, guess!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val="en-US" w:eastAsia="ru-RU"/>
        </w:rPr>
        <w:t>Ask who′s got it,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val="en-US" w:eastAsia="ru-RU"/>
        </w:rPr>
        <w:t>Bunny rabbit!</w:t>
      </w:r>
    </w:p>
    <w:p w:rsidR="008011F1" w:rsidRPr="00AF4432" w:rsidRDefault="008011F1" w:rsidP="00AF4432">
      <w:pPr>
        <w:pStyle w:val="a5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AF443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See who answers </w:t>
      </w:r>
      <w:r w:rsidR="00AF4432" w:rsidRPr="00AF4432">
        <w:rPr>
          <w:rFonts w:ascii="Times New Roman" w:hAnsi="Times New Roman" w:cs="Times New Roman"/>
          <w:sz w:val="24"/>
          <w:szCs w:val="24"/>
          <w:lang w:val="en-US" w:eastAsia="ru-RU"/>
        </w:rPr>
        <w:t>yes! »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должен угадать у</w:t>
      </w:r>
      <w:r w:rsid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яйцо. Затем они меняются местами.</w:t>
      </w:r>
    </w:p>
    <w:p w:rsidR="00C06471" w:rsidRPr="00AF4432" w:rsidRDefault="00C06471" w:rsidP="00AF4432">
      <w:pPr>
        <w:pStyle w:val="a5"/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  <w:t>По утрам на Пасху ребятня катает яйца с горы. Это старинная игра. С холма спускают яйца, сваренные вкрутую, и побеждает тот, чье яйцо докатится до подножия холма первым. Британцы привезли эту традицию и в Америку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№ 5: 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выполним следующее испытание: Катание </w:t>
      </w:r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яиц</w:t>
      </w:r>
      <w:r w:rsidR="00AF4432"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Eggsrolling</w:t>
      </w:r>
      <w:proofErr w:type="spellEnd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Попытайтесь, как можно быстрее закатить свое яйцо в лунку (круг, начерченный на полу).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(Выигранное яйцо вешается на дерево)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№ </w:t>
      </w:r>
      <w:r w:rsidR="00AF4432"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6:</w:t>
      </w:r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Англичане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большие любители всяческих соревнований и гонок. Я предлагаю вам посостязаться в «яичной гонке»</w:t>
      </w:r>
    </w:p>
    <w:p w:rsidR="00AF4432" w:rsidRDefault="008011F1" w:rsidP="00AF4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Проводится эстафета </w:t>
      </w:r>
      <w:proofErr w:type="spellStart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Egg</w:t>
      </w:r>
      <w:proofErr w:type="spellEnd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Race</w:t>
      </w:r>
      <w:proofErr w:type="spellEnd"/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06471" w:rsidRPr="00AF4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11F1" w:rsidRPr="00AF4432" w:rsidRDefault="00F56D1E" w:rsidP="00AF4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06471" w:rsidRPr="00AF4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небольшом городке </w:t>
      </w:r>
      <w:proofErr w:type="spellStart"/>
      <w:r w:rsidR="00C06471" w:rsidRPr="00AF4432">
        <w:rPr>
          <w:rFonts w:ascii="Times New Roman" w:eastAsia="Times New Roman" w:hAnsi="Times New Roman" w:cs="Times New Roman"/>
          <w:sz w:val="24"/>
          <w:szCs w:val="24"/>
          <w:lang w:eastAsia="ru-RU"/>
        </w:rPr>
        <w:t>Olney</w:t>
      </w:r>
      <w:proofErr w:type="spellEnd"/>
      <w:r w:rsidR="00C06471" w:rsidRPr="00AF4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происходят знаменитые </w:t>
      </w:r>
      <w:r w:rsidR="00C06471" w:rsidRPr="00AF44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бега с блинами.</w:t>
      </w:r>
      <w:r w:rsidR="00C06471" w:rsidRPr="00AF4432">
        <w:rPr>
          <w:rFonts w:ascii="Times New Roman" w:eastAsia="Times New Roman" w:hAnsi="Times New Roman" w:cs="Times New Roman"/>
          <w:sz w:val="24"/>
          <w:szCs w:val="24"/>
          <w:lang w:eastAsia="ru-RU"/>
        </w:rPr>
        <w:t>  Участвуют в бегах в основном женщины. Они бегут, подбрасывая блины на сковородках. Победительница должна не просто прийти к финишу первой. Необходимо еще подбросить блины определенное количество раз.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(Участвуют две команды. Игроки по очереди бегут к финишу, держа в руке ложку с лежащим в ней яйцом. Если яйцо падает, игрок возвращается на старт. Побеждает команда, закончившая эстафету первой.)</w:t>
      </w:r>
    </w:p>
    <w:p w:rsidR="00995AD4" w:rsidRPr="00AF4432" w:rsidRDefault="00AF4432" w:rsidP="00AF4432">
      <w:pPr>
        <w:pStyle w:val="a5"/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  <w:t xml:space="preserve">Вы отлично справились со всеми испытаниями – а вот и наше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  <w:t>угощение.</w:t>
      </w:r>
      <w:r w:rsidR="00995AD4" w:rsidRPr="00AF4432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  <w:t>Это</w:t>
      </w:r>
      <w:proofErr w:type="spellEnd"/>
      <w:proofErr w:type="gramEnd"/>
      <w:r w:rsidR="00995AD4" w:rsidRPr="00AF4432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  <w:t xml:space="preserve"> – </w:t>
      </w:r>
      <w:r w:rsidR="00995AD4" w:rsidRPr="00AF4432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val="en-US" w:eastAsia="ru-RU"/>
        </w:rPr>
        <w:t>Hot</w:t>
      </w:r>
      <w:r w:rsidR="00995AD4" w:rsidRPr="00AF4432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  <w:t xml:space="preserve"> </w:t>
      </w:r>
      <w:r w:rsidR="00995AD4" w:rsidRPr="00AF4432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val="en-US" w:eastAsia="ru-RU"/>
        </w:rPr>
        <w:t>cross</w:t>
      </w:r>
      <w:r w:rsidR="00995AD4" w:rsidRPr="00AF4432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  <w:t xml:space="preserve"> </w:t>
      </w:r>
      <w:r w:rsidR="00995AD4" w:rsidRPr="00AF4432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val="en-US" w:eastAsia="ru-RU"/>
        </w:rPr>
        <w:t>buns</w:t>
      </w:r>
      <w:r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  <w:t xml:space="preserve">, </w:t>
      </w:r>
      <w:r w:rsidR="00995AD4" w:rsidRPr="00AF44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свежеиспеченные крестовые булочки (</w:t>
      </w:r>
      <w:proofErr w:type="spellStart"/>
      <w:r w:rsidR="00995AD4" w:rsidRPr="00AF4432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hot</w:t>
      </w:r>
      <w:proofErr w:type="spellEnd"/>
      <w:r w:rsidR="00995AD4" w:rsidRPr="00AF4432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95AD4" w:rsidRPr="00AF4432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cross</w:t>
      </w:r>
      <w:proofErr w:type="spellEnd"/>
      <w:r w:rsidR="00995AD4" w:rsidRPr="00AF4432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95AD4" w:rsidRPr="00AF4432"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buns</w:t>
      </w:r>
      <w:proofErr w:type="spellEnd"/>
      <w:r w:rsidR="00995AD4" w:rsidRPr="00AF44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— пряные, пышные, перед выпечкой надрезанные сверху крестом, с изюмом, иногда с цукатами внутри.  Есть поверье: </w:t>
      </w:r>
      <w:r w:rsidRPr="00AF44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булочки охраняют</w:t>
      </w:r>
      <w:r w:rsidR="00995AD4" w:rsidRPr="00AF44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дом от злых духов и имеют лечебные свойства. Поэтому, раньше люди имели обыкновение вешать эти булочки на потолках кухни.</w:t>
      </w:r>
    </w:p>
    <w:p w:rsidR="00995AD4" w:rsidRPr="00AF4432" w:rsidRDefault="00995AD4" w:rsidP="00AF443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 song:</w:t>
      </w:r>
    </w:p>
    <w:p w:rsidR="00995AD4" w:rsidRPr="00AF4432" w:rsidRDefault="00995AD4" w:rsidP="00AF443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Hot cross buns, hot cross buns,</w:t>
      </w:r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One a penny, two a penny</w:t>
      </w:r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Hot cross buns.</w:t>
      </w:r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If you have no daughters,</w:t>
      </w:r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  <w:t>Give them to your sons.</w:t>
      </w:r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br/>
      </w:r>
      <w:proofErr w:type="spellStart"/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One</w:t>
      </w:r>
      <w:proofErr w:type="spellEnd"/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a </w:t>
      </w:r>
      <w:proofErr w:type="spellStart"/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penny</w:t>
      </w:r>
      <w:proofErr w:type="spellEnd"/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two</w:t>
      </w:r>
      <w:proofErr w:type="spellEnd"/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a </w:t>
      </w:r>
      <w:proofErr w:type="spellStart"/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penny</w:t>
      </w:r>
      <w:proofErr w:type="spellEnd"/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Hot</w:t>
      </w:r>
      <w:proofErr w:type="spellEnd"/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cross</w:t>
      </w:r>
      <w:proofErr w:type="spellEnd"/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buns</w:t>
      </w:r>
      <w:proofErr w:type="spellEnd"/>
      <w:r w:rsidRPr="00AF44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95AD4" w:rsidRPr="00AF4432" w:rsidRDefault="00995AD4" w:rsidP="00AF4432">
      <w:pPr>
        <w:pStyle w:val="a5"/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val="en-US" w:eastAsia="ru-RU"/>
        </w:rPr>
      </w:pPr>
    </w:p>
    <w:p w:rsidR="00995AD4" w:rsidRPr="00AF4432" w:rsidRDefault="00AF4432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Подведение</w:t>
      </w:r>
      <w:r w:rsidR="008011F1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итогов. Ну вот и подошло наше путешествие к концу. 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Пасха – добрый и светлый праздник, его ждут и любят в разных странах. И когда он, наконец, приходит, веселятся и танцуют. </w:t>
      </w:r>
    </w:p>
    <w:p w:rsidR="008011F1" w:rsidRPr="00AF4432" w:rsidRDefault="008011F1" w:rsidP="00AF443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Учитель;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посмотрите, что появилось, пока вы пели! Это – ваши призы! (Вносится корзина с шоколадными яйцами). Какой </w:t>
      </w:r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молодец </w:t>
      </w:r>
      <w:proofErr w:type="spellStart"/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Easter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Bunny</w:t>
      </w:r>
      <w:proofErr w:type="spellEnd"/>
      <w:r w:rsidR="00AF4432"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столько яиц принес, на всех хватит! (Кролик раздаёт детям яйца). Давайте скажем ему «спасибо» на английском языке. И попрощаемся с ним. Скажем друг другу «Счастливой пасхи!» на английском языке – 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Happy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Easter</w:t>
      </w:r>
      <w:proofErr w:type="spellEnd"/>
      <w:r w:rsidRPr="00AF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995AD4" w:rsidRPr="00AF4432" w:rsidRDefault="00995AD4" w:rsidP="00AF4432">
      <w:pPr>
        <w:pStyle w:val="a5"/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</w:pPr>
      <w:r w:rsidRPr="00AF4432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  <w:t>Добрых людей как всегда не хватает,</w:t>
      </w:r>
      <w:r w:rsidRPr="00AF4432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</w:r>
      <w:r w:rsidRPr="00AF4432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  <w:t>Добрых людей не всегда понимают,</w:t>
      </w:r>
      <w:r w:rsidRPr="00AF4432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</w:r>
      <w:r w:rsidRPr="00AF4432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  <w:t>Сердце у добрых сильнее болит,</w:t>
      </w:r>
      <w:r w:rsidRPr="00AF4432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</w:r>
      <w:r w:rsidRPr="00AF4432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  <w:t>Добрые – щедро больным помогают,</w:t>
      </w:r>
      <w:r w:rsidRPr="00AF4432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</w:r>
      <w:r w:rsidRPr="00AF4432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  <w:t>Добрые – дарят тепло и уют,</w:t>
      </w:r>
      <w:r w:rsidRPr="00AF4432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</w:r>
      <w:r w:rsidRPr="00AF4432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  <w:t>Добрые – в ногу со слабым шагают,</w:t>
      </w:r>
      <w:r w:rsidRPr="00AF4432">
        <w:rPr>
          <w:rFonts w:ascii="Times New Roman" w:eastAsia="Times New Roman" w:hAnsi="Times New Roman" w:cs="Times New Roman"/>
          <w:color w:val="2A2A2A"/>
          <w:sz w:val="24"/>
          <w:szCs w:val="24"/>
          <w:lang w:eastAsia="ru-RU"/>
        </w:rPr>
        <w:br/>
      </w:r>
      <w:r w:rsidRPr="00AF4432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ru-RU"/>
        </w:rPr>
        <w:t>И никакого “спасибо” не ждут.</w:t>
      </w:r>
    </w:p>
    <w:p w:rsidR="00305AB9" w:rsidRDefault="00305AB9"/>
    <w:sectPr w:rsidR="00305AB9" w:rsidSect="000F361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F1"/>
    <w:rsid w:val="000F3619"/>
    <w:rsid w:val="00305AB9"/>
    <w:rsid w:val="008011F1"/>
    <w:rsid w:val="00995AD4"/>
    <w:rsid w:val="00AD15E7"/>
    <w:rsid w:val="00AF4432"/>
    <w:rsid w:val="00C06471"/>
    <w:rsid w:val="00F56D1E"/>
    <w:rsid w:val="00F6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94B2"/>
  <w15:docId w15:val="{FDDF9158-5A2D-4033-8678-C6876A3A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11F1"/>
    <w:rPr>
      <w:b/>
      <w:bCs/>
    </w:rPr>
  </w:style>
  <w:style w:type="character" w:customStyle="1" w:styleId="apple-converted-space">
    <w:name w:val="apple-converted-space"/>
    <w:basedOn w:val="a0"/>
    <w:rsid w:val="008011F1"/>
  </w:style>
  <w:style w:type="paragraph" w:styleId="a5">
    <w:name w:val="No Spacing"/>
    <w:uiPriority w:val="1"/>
    <w:qFormat/>
    <w:rsid w:val="00801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Котова</cp:lastModifiedBy>
  <cp:revision>4</cp:revision>
  <cp:lastPrinted>2019-04-18T18:01:00Z</cp:lastPrinted>
  <dcterms:created xsi:type="dcterms:W3CDTF">2026-05-12T08:22:00Z</dcterms:created>
  <dcterms:modified xsi:type="dcterms:W3CDTF">2026-05-12T08:31:00Z</dcterms:modified>
</cp:coreProperties>
</file>