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72E9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CAE64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9B943E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 «День Знаний»</w:t>
      </w:r>
    </w:p>
    <w:p w14:paraId="766E324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  <w:lang w:val="ru-RU"/>
        </w:rPr>
        <w:t>ХалиуллинаМ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ru-RU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</w:t>
      </w:r>
    </w:p>
    <w:p w14:paraId="3AAB1A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14:paraId="1E3E77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игровых технологий, словесный, наглядный (использование ИКТ).</w:t>
      </w:r>
    </w:p>
    <w:p w14:paraId="6BFE99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14:paraId="4152C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физическое развитие.</w:t>
      </w:r>
    </w:p>
    <w:p w14:paraId="5613CE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группа: средняя  (с 4  до 5 лет).</w:t>
      </w:r>
    </w:p>
    <w:p w14:paraId="125091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ноутбук, презентация«1 сентября», школьные принадлежности.</w:t>
      </w:r>
    </w:p>
    <w:p w14:paraId="490F968B">
      <w:pPr>
        <w:tabs>
          <w:tab w:val="left" w:pos="780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AB2A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 детей радостное настроение и положительноеотношение к школе.</w:t>
      </w:r>
    </w:p>
    <w:p w14:paraId="52D179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F017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 знания детей о празднике День Знаний. </w:t>
      </w:r>
    </w:p>
    <w:p w14:paraId="6E789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дружеские взаимоотношения.</w:t>
      </w:r>
    </w:p>
    <w:p w14:paraId="166128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Активизировать речь, развивать у детей умение давать развёрнутые ответы.</w:t>
      </w:r>
    </w:p>
    <w:p w14:paraId="46EB56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218E8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Дети, скажите, пожалуйста:</w:t>
      </w:r>
    </w:p>
    <w:p w14:paraId="1FD3A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шагает с сумкой книг</w:t>
      </w:r>
    </w:p>
    <w:p w14:paraId="20241E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в школу? (Ученик)</w:t>
      </w:r>
    </w:p>
    <w:p w14:paraId="587B38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кем мы сегодня наблюдали? (за учениками). Какие ученики?  Куда они  спешили?</w:t>
      </w:r>
    </w:p>
    <w:p w14:paraId="081F1B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школах настежь дверь </w:t>
      </w:r>
    </w:p>
    <w:p w14:paraId="3A2C37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Распахнута с утра. </w:t>
      </w:r>
    </w:p>
    <w:p w14:paraId="149894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Минуло лето. </w:t>
      </w:r>
    </w:p>
    <w:p w14:paraId="0123A8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школы вновь шагает детвора!</w:t>
      </w:r>
    </w:p>
    <w:p w14:paraId="79AC0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 спешит самый разный народ,</w:t>
      </w:r>
    </w:p>
    <w:p w14:paraId="1D5799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Родине нашей День знаний идёт.</w:t>
      </w:r>
    </w:p>
    <w:p w14:paraId="22F3A8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 Я поздравляю вас с этим праздником и хочу, чтобы он понравился и запомнился вам. Этот день открывает учебный год. Пусть он будет для вас увлекательным, интересным и принесёт вам новые знания и открытия.</w:t>
      </w:r>
    </w:p>
    <w:p w14:paraId="6156A9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любите книги читать? (ответы детей). Какие вам книжки больше нравятся? (ответы детей – сказки). Вот сейчас и узнаем, как вы знаете сказки.</w:t>
      </w:r>
    </w:p>
    <w:p w14:paraId="40E48D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1.Кто жил в теремке? (лягушка, мышка-норушка, заяц..)</w:t>
      </w:r>
    </w:p>
    <w:p w14:paraId="07A181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2.Кого позвала Жучка в сказке «Репка»? (кошку)</w:t>
      </w:r>
    </w:p>
    <w:p w14:paraId="21661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3.Назовите самого знаменитого доктора? (Айболит)</w:t>
      </w:r>
    </w:p>
    <w:p w14:paraId="761495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4.Почему от мальчика убежали все вещи в доме? (он был грязнуля)</w:t>
      </w:r>
    </w:p>
    <w:p w14:paraId="420C5A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Я предлагаю со мной поиграть:</w:t>
      </w:r>
    </w:p>
    <w:p w14:paraId="132F1C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надо словечко досказать.</w:t>
      </w:r>
    </w:p>
    <w:p w14:paraId="653538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«Доскажи словечко»</w:t>
      </w:r>
    </w:p>
    <w:p w14:paraId="5CFAF2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Чтобы было, где писать,</w:t>
      </w:r>
    </w:p>
    <w:p w14:paraId="6A170F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нам нужна… (Тетрадь)</w:t>
      </w:r>
    </w:p>
    <w:p w14:paraId="543BBB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2)Если ты его отточишь,</w:t>
      </w:r>
    </w:p>
    <w:p w14:paraId="77AAB5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Нарисуешь все, что хочешь!</w:t>
      </w:r>
    </w:p>
    <w:p w14:paraId="119C4D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Солнце, море, горы, пляж.</w:t>
      </w:r>
    </w:p>
    <w:p w14:paraId="09BC4B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же это?..</w:t>
      </w:r>
    </w:p>
    <w:p w14:paraId="20B909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(Карандаш)</w:t>
      </w:r>
    </w:p>
    <w:p w14:paraId="0454D8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3)Жмутся в узеньком домишке</w:t>
      </w:r>
    </w:p>
    <w:p w14:paraId="7DAC50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Разноцветные детишки.</w:t>
      </w:r>
    </w:p>
    <w:p w14:paraId="7401F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Только выпустишь на волю –</w:t>
      </w:r>
    </w:p>
    <w:p w14:paraId="6DF21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была пустота,</w:t>
      </w:r>
    </w:p>
    <w:p w14:paraId="79A10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Там, глядишь, — красота!</w:t>
      </w:r>
    </w:p>
    <w:p w14:paraId="5A314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(Цветные карандаши)</w:t>
      </w:r>
    </w:p>
    <w:p w14:paraId="4DFAF9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4)В этой узенькой коробке</w:t>
      </w:r>
    </w:p>
    <w:p w14:paraId="4867E4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Ты найдешь карандаши,</w:t>
      </w:r>
    </w:p>
    <w:p w14:paraId="1AEE67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Ручки, перья, скрепки, кнопки,</w:t>
      </w:r>
    </w:p>
    <w:p w14:paraId="5F15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угодно для души.</w:t>
      </w:r>
    </w:p>
    <w:p w14:paraId="642A13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(Пенал)</w:t>
      </w:r>
    </w:p>
    <w:p w14:paraId="2781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5)Свою косичку без опаски</w:t>
      </w:r>
    </w:p>
    <w:p w14:paraId="68F03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Она обмакивает в краски.</w:t>
      </w:r>
    </w:p>
    <w:p w14:paraId="7D8A7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Потом окрашенной косичкой</w:t>
      </w:r>
    </w:p>
    <w:p w14:paraId="6BEBC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альбоме водит по страничке.</w:t>
      </w:r>
    </w:p>
    <w:p w14:paraId="4EAB63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(Кисточка)</w:t>
      </w:r>
    </w:p>
    <w:p w14:paraId="6CBCBC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6)Пишут им ученики,</w:t>
      </w:r>
    </w:p>
    <w:p w14:paraId="623A2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Отвечая у доски.</w:t>
      </w:r>
    </w:p>
    <w:p w14:paraId="7AB254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(Мел)</w:t>
      </w:r>
    </w:p>
    <w:p w14:paraId="2EFD44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7)Я весь мир слепить готов — Дом, машину, двух котов.</w:t>
      </w:r>
    </w:p>
    <w:p w14:paraId="3CB307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сегодня властелин — У меня есть…</w:t>
      </w:r>
    </w:p>
    <w:p w14:paraId="028E9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(Пластилин)</w:t>
      </w:r>
    </w:p>
    <w:p w14:paraId="7F460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8)Склеите корабль, солдата,</w:t>
      </w:r>
    </w:p>
    <w:p w14:paraId="28C20D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Паровоз, машину, шпагу.</w:t>
      </w:r>
    </w:p>
    <w:p w14:paraId="047FAC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поможет вам, ребята,</w:t>
      </w:r>
    </w:p>
    <w:p w14:paraId="3F2308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Разноцветная…</w:t>
      </w:r>
    </w:p>
    <w:p w14:paraId="33673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(Бумага)</w:t>
      </w:r>
    </w:p>
    <w:p w14:paraId="072AB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эти предметы нужны ученикам. А кому ещё они могут пригодиться? Правильно, 1 сентября праздник не только для школьников, но и для нас с вами. У нас начинаются занятия. Вспомните, чем мы занимаемся в детском  саду (ответы детеей)</w:t>
      </w:r>
    </w:p>
    <w:p w14:paraId="22EAE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хотите поиграть в мою самую любимую игру?</w:t>
      </w:r>
    </w:p>
    <w:p w14:paraId="200D24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называется « Исправь ошибку». Вставайте в круг.</w:t>
      </w:r>
    </w:p>
    <w:p w14:paraId="1C7BE0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 Исправь ошибку»</w:t>
      </w:r>
    </w:p>
    <w:p w14:paraId="17B5C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лисы – волчонок, у лошади – поросенок, у кошки – щенок, самолетом управляет водитель, корова перевозит груз и людей, летом бывает капель, весной листья желтеют и опадают. Сколько фишек вы набрали? Давайте посчитаем.</w:t>
      </w:r>
    </w:p>
    <w:p w14:paraId="693A38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Страна Знаний – это удивительная страна чудес, в которой много друзей. Сейчас мы поиграем в игру которая так и называется: «Это я, это я, это все мои друзья! »</w:t>
      </w:r>
    </w:p>
    <w:p w14:paraId="31FAD3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 «Это я, это я, это все мои друзья! »</w:t>
      </w:r>
    </w:p>
    <w:p w14:paraId="2B1FE7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согласны с тем, что я говорю, то отвечайте: «Это я, это я, это все мои друзья». Если не согласны со мной – тогда молчите.</w:t>
      </w:r>
    </w:p>
    <w:p w14:paraId="7EC059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1.Детский сад сегодня ожил</w:t>
      </w:r>
    </w:p>
    <w:p w14:paraId="379A07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летних отпусков.</w:t>
      </w:r>
    </w:p>
    <w:p w14:paraId="4CBAD0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знаний, дети, очень сложен</w:t>
      </w:r>
    </w:p>
    <w:p w14:paraId="6011E8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него идти готов? (ответ) .</w:t>
      </w:r>
    </w:p>
    <w:p w14:paraId="613AF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 будет к маме приставать:</w:t>
      </w:r>
    </w:p>
    <w:p w14:paraId="419F6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конструктором, друзья,</w:t>
      </w:r>
    </w:p>
    <w:p w14:paraId="64BDB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Овладеет без труда?</w:t>
      </w:r>
    </w:p>
    <w:p w14:paraId="33CFE5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«Джип» и «Вольво» соберёт,</w:t>
      </w:r>
    </w:p>
    <w:p w14:paraId="55A71B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 в садик отвезёт? (ответ)</w:t>
      </w:r>
    </w:p>
    <w:p w14:paraId="0FEEEE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3.Любит, кто с утра поспать</w:t>
      </w:r>
    </w:p>
    <w:p w14:paraId="79B95B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зарядку прозевать?</w:t>
      </w:r>
    </w:p>
    <w:p w14:paraId="0B61E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капризка и лентяй</w:t>
      </w:r>
    </w:p>
    <w:p w14:paraId="23FBAA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быстро отвечай! (ответ)</w:t>
      </w:r>
    </w:p>
    <w:p w14:paraId="43ED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и сказки вы знаете, и ошибки исправили!  Я хочу всем вам пожелать играть и трудиться, дружить и веселиться и главное всему полезному научиться.</w:t>
      </w:r>
    </w:p>
    <w:sectPr>
      <w:pgSz w:w="11907" w:h="16839"/>
      <w:pgMar w:top="1134" w:right="850" w:bottom="1134" w:left="1701" w:header="709" w:footer="709" w:gutter="0"/>
      <w:paperSrc w:first="7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B278F"/>
    <w:rsid w:val="0010398E"/>
    <w:rsid w:val="00141775"/>
    <w:rsid w:val="00297BBE"/>
    <w:rsid w:val="002B24A5"/>
    <w:rsid w:val="002F1A77"/>
    <w:rsid w:val="00484759"/>
    <w:rsid w:val="00512241"/>
    <w:rsid w:val="005F37C6"/>
    <w:rsid w:val="006056F1"/>
    <w:rsid w:val="006114B0"/>
    <w:rsid w:val="006E2549"/>
    <w:rsid w:val="00741319"/>
    <w:rsid w:val="007541C4"/>
    <w:rsid w:val="00805419"/>
    <w:rsid w:val="008732BC"/>
    <w:rsid w:val="008B30C1"/>
    <w:rsid w:val="008D1F57"/>
    <w:rsid w:val="009367B5"/>
    <w:rsid w:val="009B278F"/>
    <w:rsid w:val="009F0A85"/>
    <w:rsid w:val="00C5776C"/>
    <w:rsid w:val="00D06499"/>
    <w:rsid w:val="00D310F7"/>
    <w:rsid w:val="00D37D8B"/>
    <w:rsid w:val="00D979A6"/>
    <w:rsid w:val="00E53B15"/>
    <w:rsid w:val="00F92E63"/>
    <w:rsid w:val="7C4E0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Стиль"/>
    <w:qFormat/>
    <w:uiPriority w:val="0"/>
    <w:pPr>
      <w:widowControl w:val="0"/>
      <w:autoSpaceDE w:val="0"/>
      <w:autoSpaceDN w:val="0"/>
      <w:adjustRightInd w:val="0"/>
      <w:spacing w:after="200" w:line="240" w:lineRule="auto"/>
    </w:pPr>
    <w:rPr>
      <w:rFonts w:ascii="Times New Roman" w:hAnsi="Times New Roman" w:eastAsia="Times New Roman" w:cstheme="minorBidi"/>
      <w:sz w:val="24"/>
      <w:szCs w:val="24"/>
      <w:lang w:val="ru-RU" w:eastAsia="en-US" w:bidi="ar-SA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4</Pages>
  <Words>584</Words>
  <Characters>3309</Characters>
  <Lines>27</Lines>
  <Paragraphs>7</Paragraphs>
  <TotalTime>111</TotalTime>
  <ScaleCrop>false</ScaleCrop>
  <LinksUpToDate>false</LinksUpToDate>
  <CharactersWithSpaces>3838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2016-09-18T21:48:00Z</dcterms:created>
  <dc:creator>123</dc:creator>
  <cp:lastModifiedBy>андрей</cp:lastModifiedBy>
  <dcterms:modified xsi:type="dcterms:W3CDTF">2026-05-12T13:51:40Z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eyJoZGlkIjoiYTIwYzQyZGQzYTAxZDE2MjlmNDE2MjA4Y2Y3MmZlZDMifQ==</vt:lpwstr>
  </property>
  <property fmtid="{D5CDD505-2E9C-101B-9397-08002B2CF9AE}" pid="3" name="KSOProductBuildVer">
    <vt:lpwstr>1049-12.1.0.25862</vt:lpwstr>
  </property>
  <property fmtid="{D5CDD505-2E9C-101B-9397-08002B2CF9AE}" pid="4" name="ICV">
    <vt:lpwstr>3849D2CBD95D47CD95DCE40E95603330_12</vt:lpwstr>
  </property>
</Properties>
</file>