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8603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 xml:space="preserve">Конспект занятия для детей средней группы  </w:t>
      </w:r>
    </w:p>
    <w:p w14:paraId="5721931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Знакомство с Дедом Морозом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»</w:t>
      </w:r>
    </w:p>
    <w:p w14:paraId="1020B1B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/>
          <w:kern w:val="36"/>
          <w:sz w:val="28"/>
          <w:szCs w:val="28"/>
          <w:lang w:val="en-US" w:eastAsia="ru-RU"/>
        </w:rPr>
        <w:t xml:space="preserve"> ХалиуллинаМ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.С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.</w:t>
      </w:r>
    </w:p>
    <w:p w14:paraId="07E3D87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Помочь детям понять кто такой Дед мороз, чтоб дети его не боялись.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14:paraId="285D854B">
      <w:pPr>
        <w:pStyle w:val="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Дать детям представление о Дедушке Морозе и о празднике Новый год.</w:t>
      </w:r>
    </w:p>
    <w:p w14:paraId="45548783">
      <w:pPr>
        <w:pStyle w:val="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культуре и традициям русского народа.</w:t>
      </w:r>
    </w:p>
    <w:p w14:paraId="56324823">
      <w:pPr>
        <w:pStyle w:val="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водить хоровод.</w:t>
      </w:r>
    </w:p>
    <w:p w14:paraId="22E47CB2">
      <w:pPr>
        <w:pStyle w:val="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Развивать внимание, память,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чувства ритма.</w:t>
      </w:r>
    </w:p>
    <w:p w14:paraId="61EA78B8">
      <w:pPr>
        <w:pStyle w:val="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диалогическую и монологическую речь детей, расширять словарный запас детей, обогащать и активировать словарный запас по теме.</w:t>
      </w:r>
    </w:p>
    <w:p w14:paraId="0B7639EE">
      <w:pPr>
        <w:pStyle w:val="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интерес к подвижным играм, к театрализованной деятельности.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4D8353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39306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1FA9961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вносит в группу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костюм деда Мороза: халат, шапку и бороду.</w:t>
      </w:r>
    </w:p>
    <w:p w14:paraId="61F9E50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Посмотрите, ребята, что это я вам принесла?</w:t>
      </w:r>
    </w:p>
    <w:p w14:paraId="5DB4053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рассматривают,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трогают, называют.</w:t>
      </w:r>
    </w:p>
    <w:p w14:paraId="3EB752A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Как вы думаете, чьи эти вещи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носит белую, длинную бороду, красную (или синюю) шапку и длинный красный (или синий) халат.</w:t>
      </w:r>
    </w:p>
    <w:p w14:paraId="64E7272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Дедушка Мороз!</w:t>
      </w:r>
    </w:p>
    <w:p w14:paraId="5218852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Правильно! А вы хотите, что бы Дед Мороз прямо сейчас к вам в гости пришёл?</w:t>
      </w:r>
    </w:p>
    <w:p w14:paraId="6C46269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 Мороз ведь волшебник и вещи у него волшебные. Я сейчас эти вещи надену и превращусь в настоящего Деда Мороза.</w:t>
      </w:r>
    </w:p>
    <w:p w14:paraId="67B2814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одевает бороду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 шапку и халат,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комментируя свои действия,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используя в своей речи большое количество прилагательных.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Одеваю белую, пушистую, длинную бороду. А теперь одеваю красную, яркую, красивую шапку. Потом одеваю длинный, красный халат до пят.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я - Дед Мороз!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Воспитатель пробует говорить не своим голосом, а пониже. При этом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смотрит на реакцию детей.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дети побаиваются, говорит своим голосом, иногда меняя его.</w:t>
      </w:r>
    </w:p>
    <w:p w14:paraId="232F27E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Дед Мороз: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 детишки. Я Дедушка Мороз. К вам я в гости пришёл. Как живёте, хорошо? Скоро-скоро праздник Новый год, вот я и проверяю, все ли детишки к празднику готовятся. А вы, ребята, песенки учите про меня, про ёлочку?</w:t>
      </w:r>
    </w:p>
    <w:p w14:paraId="7B2627C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Дед Мороз: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Хороводы водите?</w:t>
      </w:r>
    </w:p>
    <w:p w14:paraId="253A4D2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Дед Мороз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: Стихи разучиваете?</w:t>
      </w:r>
    </w:p>
    <w:p w14:paraId="3EE4BBC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Дед Мороз: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какой стишок вы про меня, ребята, знаете?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 (с помощью Мороза) читают стих</w:t>
      </w:r>
    </w:p>
    <w:p w14:paraId="72A37D99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Дед Мороз несет игрушки,</w:t>
      </w:r>
    </w:p>
    <w:p w14:paraId="5F9091C4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гирлянды, и хлопушки.</w:t>
      </w:r>
    </w:p>
    <w:p w14:paraId="2542FD16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Хороши подарки,</w:t>
      </w:r>
    </w:p>
    <w:p w14:paraId="537293A4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Будет праздник ярким!</w:t>
      </w:r>
    </w:p>
    <w:p w14:paraId="4871B7A2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 xml:space="preserve"> Ай, молодцы! А играть вы, детишки любите?</w:t>
      </w:r>
      <w:r>
        <w:rPr>
          <w:color w:val="000000"/>
          <w:sz w:val="28"/>
          <w:szCs w:val="28"/>
        </w:rPr>
        <w:br w:type="textWrapping"/>
      </w:r>
      <w:r>
        <w:rPr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Да</w:t>
      </w:r>
      <w:r>
        <w:rPr>
          <w:color w:val="000000"/>
          <w:sz w:val="28"/>
          <w:szCs w:val="28"/>
        </w:rPr>
        <w:br w:type="textWrapping"/>
      </w:r>
      <w:r>
        <w:rPr>
          <w:bCs/>
          <w:color w:val="000000"/>
          <w:sz w:val="28"/>
          <w:szCs w:val="28"/>
          <w:shd w:val="clear" w:color="auto" w:fill="FFFFFF"/>
        </w:rPr>
        <w:t>Дед Мороз: </w:t>
      </w:r>
      <w:r>
        <w:rPr>
          <w:color w:val="000000"/>
          <w:sz w:val="28"/>
          <w:szCs w:val="28"/>
          <w:shd w:val="clear" w:color="auto" w:fill="FFFFFF"/>
        </w:rPr>
        <w:t xml:space="preserve">А как я люблю с детьми играть! </w:t>
      </w:r>
      <w:r>
        <w:rPr>
          <w:bCs/>
          <w:color w:val="000000"/>
          <w:sz w:val="28"/>
          <w:szCs w:val="28"/>
          <w:shd w:val="clear" w:color="auto" w:fill="FFFFFF"/>
        </w:rPr>
        <w:t>Проводится подвижная игра «Собери снежки»</w:t>
      </w:r>
    </w:p>
    <w:p w14:paraId="7F0941D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раскидывает снежки по группе, приговаривая (дети при этом сидят на стульчиках):</w:t>
      </w:r>
    </w:p>
    <w:p w14:paraId="1324C5D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подброшу снежки высоко</w:t>
      </w:r>
    </w:p>
    <w:p w14:paraId="0051BF3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Полетят они далеко,</w:t>
      </w:r>
    </w:p>
    <w:p w14:paraId="2B9BCE5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ребята их соберут</w:t>
      </w:r>
    </w:p>
    <w:p w14:paraId="6D4D2DD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обратно мне принесут.</w:t>
      </w:r>
    </w:p>
    <w:p w14:paraId="3F7EB5A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со стульчиков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собирают снежки, кладут их Деду Морозу в коробочку. Игра повторяется 2-3 раза.</w:t>
      </w:r>
    </w:p>
    <w:p w14:paraId="0181429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Дед Мороз: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х, устал я. Да и жарко мне у вас, но очень мне у вас понравилось! Я к вам скоро на Новый год приду. А сейчас мне пора домой, подарки для вас собирать.</w:t>
      </w:r>
    </w:p>
    <w:p w14:paraId="5E13BE2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большое вам спасибо</w:t>
      </w:r>
    </w:p>
    <w:p w14:paraId="62F3DBF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так просто не уйду,</w:t>
      </w:r>
    </w:p>
    <w:p w14:paraId="6B2367F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конфетки подарю.</w:t>
      </w:r>
    </w:p>
    <w:p w14:paraId="230A7D4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прощается с детьми. Снимает костюм, приговаривая:</w:t>
      </w:r>
    </w:p>
    <w:p w14:paraId="43BAE4F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</w:t>
      </w:r>
    </w:p>
    <w:p w14:paraId="30D736F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 вам Алексеевна приди.</w:t>
      </w:r>
    </w:p>
    <w:p w14:paraId="565F110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я!</w:t>
      </w:r>
    </w:p>
    <w:p w14:paraId="4E5671D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(Сколько радости было, как будто меня и правда давно не было!)</w:t>
      </w:r>
    </w:p>
    <w:p w14:paraId="778D538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это вас, ребята, конфетами угостил?</w:t>
      </w:r>
    </w:p>
    <w:p w14:paraId="01D3FD2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 Мороз!</w:t>
      </w:r>
    </w:p>
    <w:p w14:paraId="1C40976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какой он Дед Мороз? Добрый или злой? Хороший или плохой? Весёлый или грустный?</w:t>
      </w:r>
    </w:p>
    <w:p w14:paraId="43C2D04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</w:p>
    <w:p w14:paraId="72A78BC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Будем Дед Мороза на праздник Нового года ждать?</w:t>
      </w:r>
    </w:p>
    <w:p w14:paraId="5C67EBC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</w:p>
    <w:p w14:paraId="1D4DBA2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угощаются конфетами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F28EF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E0ED1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C60C6"/>
    <w:multiLevelType w:val="multilevel"/>
    <w:tmpl w:val="32DC60C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6B1415B"/>
    <w:multiLevelType w:val="multilevel"/>
    <w:tmpl w:val="46B1415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27AE"/>
    <w:rsid w:val="00020F75"/>
    <w:rsid w:val="00060948"/>
    <w:rsid w:val="00134D2B"/>
    <w:rsid w:val="00314811"/>
    <w:rsid w:val="004C294A"/>
    <w:rsid w:val="0055277A"/>
    <w:rsid w:val="006933A7"/>
    <w:rsid w:val="008D73A8"/>
    <w:rsid w:val="00C33BD3"/>
    <w:rsid w:val="00C827AE"/>
    <w:rsid w:val="08D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499</Words>
  <Characters>2681</Characters>
  <Lines>22</Lines>
  <Paragraphs>6</Paragraphs>
  <TotalTime>10</TotalTime>
  <ScaleCrop>false</ScaleCrop>
  <LinksUpToDate>false</LinksUpToDate>
  <CharactersWithSpaces>3122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2024-01-10T18:40:00Z</dcterms:created>
  <dc:creator>Пользователь Windows</dc:creator>
  <cp:lastModifiedBy>андрей</cp:lastModifiedBy>
  <dcterms:modified xsi:type="dcterms:W3CDTF">2026-05-12T13:58:53Z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eyJoZGlkIjoiYTIwYzQyZGQzYTAxZDE2MjlmNDE2MjA4Y2Y3MmZlZDMifQ==</vt:lpwstr>
  </property>
  <property fmtid="{D5CDD505-2E9C-101B-9397-08002B2CF9AE}" pid="3" name="KSOProductBuildVer">
    <vt:lpwstr>1049-12.1.0.25862</vt:lpwstr>
  </property>
  <property fmtid="{D5CDD505-2E9C-101B-9397-08002B2CF9AE}" pid="4" name="ICV">
    <vt:lpwstr>E4EC608BE9014BBDBCA656D6034CA2DA_12</vt:lpwstr>
  </property>
</Properties>
</file>