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5500E" w14:textId="77777777" w:rsidR="00340142" w:rsidRPr="009618EB" w:rsidRDefault="00340142" w:rsidP="00340142">
      <w:pPr>
        <w:shd w:val="clear" w:color="auto" w:fill="FFFFFF"/>
        <w:spacing w:after="0" w:line="207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Конспект </w:t>
      </w:r>
    </w:p>
    <w:p w14:paraId="322CED7F" w14:textId="305F53D3" w:rsidR="00340142" w:rsidRPr="009618EB" w:rsidRDefault="00340142" w:rsidP="00340142">
      <w:pPr>
        <w:shd w:val="clear" w:color="auto" w:fill="FFFFFF"/>
        <w:spacing w:after="0" w:line="207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спортивного мероприятия</w:t>
      </w:r>
    </w:p>
    <w:p w14:paraId="009FF4C3" w14:textId="77777777" w:rsidR="00340142" w:rsidRPr="009618EB" w:rsidRDefault="00340142" w:rsidP="00340142">
      <w:pPr>
        <w:shd w:val="clear" w:color="auto" w:fill="FFFFFF"/>
        <w:spacing w:after="0" w:line="207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«В поисках Изумрудного города»</w:t>
      </w:r>
    </w:p>
    <w:p w14:paraId="137D853B" w14:textId="77777777" w:rsidR="00340142" w:rsidRPr="009618EB" w:rsidRDefault="00340142" w:rsidP="00340142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для детей  старшего дошкольного возраста.</w:t>
      </w:r>
    </w:p>
    <w:p w14:paraId="11F57B57" w14:textId="77777777" w:rsidR="00340142" w:rsidRPr="009618EB" w:rsidRDefault="00340142" w:rsidP="0034014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shd w:val="clear" w:color="auto" w:fill="FFFFFF"/>
          <w:lang w:eastAsia="ru-RU"/>
          <w14:ligatures w14:val="none"/>
        </w:rPr>
        <w:t> </w:t>
      </w:r>
    </w:p>
    <w:p w14:paraId="20EAA94C" w14:textId="1DF791E7" w:rsidR="005242F9" w:rsidRPr="009618EB" w:rsidRDefault="005242F9" w:rsidP="005242F9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color w:val="555555"/>
          <w:kern w:val="0"/>
          <w:sz w:val="32"/>
          <w:szCs w:val="32"/>
          <w:shd w:val="clear" w:color="auto" w:fill="FFFFFF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</w:t>
      </w:r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: развитие двигательной активности через сюжетно-игровое занятие.  </w:t>
      </w:r>
    </w:p>
    <w:p w14:paraId="656D80E1" w14:textId="77777777" w:rsidR="005242F9" w:rsidRPr="009618EB" w:rsidRDefault="005242F9" w:rsidP="005242F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Задачи</w:t>
      </w:r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</w:t>
      </w:r>
    </w:p>
    <w:p w14:paraId="34F62163" w14:textId="77777777" w:rsidR="005242F9" w:rsidRPr="009618EB" w:rsidRDefault="005242F9" w:rsidP="005242F9">
      <w:pPr>
        <w:numPr>
          <w:ilvl w:val="0"/>
          <w:numId w:val="1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Образовательные</w:t>
      </w:r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 учить ставить перед собой цель и достигать её, преодолевая двигательные препятствия.</w:t>
      </w:r>
    </w:p>
    <w:p w14:paraId="616BB126" w14:textId="77777777" w:rsidR="005242F9" w:rsidRPr="009618EB" w:rsidRDefault="005242F9" w:rsidP="005242F9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Воспитательные</w:t>
      </w:r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 воспитывать дружеские взаимоотношения, сопереживание другому, желание помочь.</w:t>
      </w:r>
      <w:bookmarkStart w:id="0" w:name="_GoBack"/>
      <w:bookmarkEnd w:id="0"/>
    </w:p>
    <w:p w14:paraId="7B77E501" w14:textId="77777777" w:rsidR="005242F9" w:rsidRPr="009618EB" w:rsidRDefault="005242F9" w:rsidP="005242F9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Развивающие</w:t>
      </w:r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 развивать мышление, воображение.</w:t>
      </w:r>
    </w:p>
    <w:p w14:paraId="41994E46" w14:textId="220FFF69" w:rsidR="005242F9" w:rsidRPr="009618EB" w:rsidRDefault="005242F9" w:rsidP="005242F9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Совершенствовать двигательные умения и навыки</w:t>
      </w:r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: в ползании, </w:t>
      </w:r>
      <w:proofErr w:type="spellStart"/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подлезании</w:t>
      </w:r>
      <w:proofErr w:type="spellEnd"/>
      <w:r w:rsidRPr="009618E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прыжках, равновесии.</w:t>
      </w:r>
    </w:p>
    <w:p w14:paraId="2B83DD19" w14:textId="3867CA2E" w:rsidR="005242F9" w:rsidRPr="009618EB" w:rsidRDefault="005242F9" w:rsidP="00524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1896664" w14:textId="1B5F0067" w:rsidR="00340142" w:rsidRPr="009618EB" w:rsidRDefault="005242F9" w:rsidP="005242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                                     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Ход мероприятия</w:t>
      </w:r>
    </w:p>
    <w:p w14:paraId="5F29BD21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1слайд – «открытая  книга А. Волкова «Волшебник Изумрудного города»</w:t>
      </w:r>
    </w:p>
    <w:p w14:paraId="5F497AAC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Дети под бодрую музыку заходят в спортивный зал, строятся в шеренгу.</w:t>
      </w:r>
    </w:p>
    <w:p w14:paraId="20F3F09A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 Здравствуйте,  ребята! Посмотрите внимательно на экран. Вы узнали, что это?</w:t>
      </w:r>
    </w:p>
    <w:p w14:paraId="49620ECC" w14:textId="50BE0188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Дети: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  </w:t>
      </w:r>
      <w:r w:rsidR="00AD4A8E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Э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 книга «Волшебник Изумрудного города», мы ее читали!</w:t>
      </w:r>
    </w:p>
    <w:p w14:paraId="62CF9A8E" w14:textId="40BCF3DC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А написал эту сказочная повесть </w:t>
      </w:r>
      <w:hyperlink r:id="rId6" w:tooltip="Волков, Александр Мелентьевич" w:history="1">
        <w:r w:rsidRPr="009618E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Александр </w:t>
        </w:r>
        <w:proofErr w:type="spellStart"/>
        <w:r w:rsidRPr="009618E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>Мелентьевич</w:t>
        </w:r>
        <w:proofErr w:type="spellEnd"/>
        <w:r w:rsidRPr="009618E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  <w14:ligatures w14:val="none"/>
          </w:rPr>
          <w:t xml:space="preserve"> Волков</w:t>
        </w:r>
      </w:hyperlink>
      <w:r w:rsidRPr="009618EB">
        <w:rPr>
          <w:rFonts w:ascii="Times New Roman" w:eastAsia="Times New Roman" w:hAnsi="Times New Roman" w:cs="Times New Roman"/>
          <w:kern w:val="0"/>
          <w:sz w:val="36"/>
          <w:szCs w:val="36"/>
          <w:lang w:eastAsia="ru-RU"/>
          <w14:ligatures w14:val="none"/>
        </w:rPr>
        <w:t>.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Сегодня эта книга у нас в гостях и </w:t>
      </w:r>
      <w:r w:rsidR="00AD4A8E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я предлагаю вам открыть дверь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в эту волшебную сказку….</w:t>
      </w:r>
    </w:p>
    <w:p w14:paraId="51692FF9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Звучит шум урагана.</w:t>
      </w:r>
    </w:p>
    <w:p w14:paraId="4B623CFF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2 слайд -  «Ураган уносит Элли и </w:t>
      </w:r>
      <w:proofErr w:type="spellStart"/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Тотошку</w:t>
      </w:r>
      <w:proofErr w:type="spellEnd"/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 в волшебную страну»</w:t>
      </w:r>
    </w:p>
    <w:p w14:paraId="12CADECD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3слайд «Элли и </w:t>
      </w:r>
      <w:proofErr w:type="spellStart"/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Тотошка</w:t>
      </w:r>
      <w:proofErr w:type="spellEnd"/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»</w:t>
      </w:r>
    </w:p>
    <w:p w14:paraId="0BD221FD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Голос Элли: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 Здравствуйте, ребята! Как видите, мы с </w:t>
      </w:r>
      <w:proofErr w:type="spellStart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Тотошкой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 оказались очень  далеко от родного дома. Волшебница </w:t>
      </w:r>
      <w:proofErr w:type="spellStart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Виллина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 прочитала в волшебной книге, что я должна помочь трем существам добиться исполнения их самых заветных желаний – только так я смогу вернуться домой… Мы с </w:t>
      </w:r>
      <w:proofErr w:type="spellStart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Тотошкой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очень надеемся на вашу помощь!</w:t>
      </w:r>
    </w:p>
    <w:p w14:paraId="176E8D47" w14:textId="7C4EB7E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  <w:r w:rsidR="00AD4A8E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ебята,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нельзя бросать друзей в беде</w:t>
      </w:r>
      <w:r w:rsidR="00AD4A8E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?</w:t>
      </w:r>
    </w:p>
    <w:p w14:paraId="072E9046" w14:textId="1EEC2DE3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 xml:space="preserve">Давайте  поможем Элли и </w:t>
      </w:r>
      <w:proofErr w:type="spellStart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Тотошке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найти дорогу в  Изумрудный город, исполнить заветные желания и помочь им вернуться домой.</w:t>
      </w:r>
    </w:p>
    <w:p w14:paraId="5661C40C" w14:textId="6EF9407F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  </w:t>
      </w:r>
      <w:proofErr w:type="spellStart"/>
      <w:r w:rsidR="00AD4A8E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ебята</w:t>
      </w:r>
      <w:proofErr w:type="gramStart"/>
      <w:r w:rsidR="00AD4A8E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,к</w:t>
      </w:r>
      <w:proofErr w:type="gram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ак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мы сможем им помочь?</w:t>
      </w:r>
    </w:p>
    <w:p w14:paraId="7FAAF4F2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Дети: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Отправиться в Изумрудный город!</w:t>
      </w:r>
    </w:p>
    <w:p w14:paraId="5C83DA07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Смотрите, что же это?</w:t>
      </w:r>
    </w:p>
    <w:p w14:paraId="24730EDB" w14:textId="7C7EFF50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(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в корзине лежит карта «Дорога в Изумрудный город».  Дети вместе с воспитателем и инструктором рассматривают карту).</w:t>
      </w:r>
    </w:p>
    <w:p w14:paraId="6D0DB7F4" w14:textId="7D72575F" w:rsidR="00340142" w:rsidRPr="009618EB" w:rsidRDefault="00AD4A8E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4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 слайд - «Дорога из желтого кирпича»</w:t>
      </w:r>
    </w:p>
    <w:p w14:paraId="1FDB95BD" w14:textId="268ECBBA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Тогда в путь! Решено,  идем по дороге из желтого кирпича! </w:t>
      </w:r>
      <w:proofErr w:type="gramStart"/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берут свои рюкзаки, и под песню  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«Мы идем!»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выполняют движения по тексту:</w:t>
      </w:r>
      <w:proofErr w:type="gramEnd"/>
    </w:p>
    <w:p w14:paraId="460C390B" w14:textId="46FB5778" w:rsidR="00340142" w:rsidRPr="009618EB" w:rsidRDefault="00AD4A8E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                    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Разминка в движении «Мы идем!»</w:t>
      </w:r>
    </w:p>
    <w:p w14:paraId="0292A21A" w14:textId="273C08DA" w:rsidR="00340142" w:rsidRPr="009618EB" w:rsidRDefault="00340142" w:rsidP="00340142">
      <w:pPr>
        <w:shd w:val="clear" w:color="auto" w:fill="FFFFFF"/>
        <w:spacing w:after="0" w:line="207" w:lineRule="atLeast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BB09758" w14:textId="6F239D88" w:rsidR="00340142" w:rsidRPr="009618EB" w:rsidRDefault="00340142" w:rsidP="00340142">
      <w:pPr>
        <w:shd w:val="clear" w:color="auto" w:fill="FFFFFF"/>
        <w:spacing w:after="0" w:line="207" w:lineRule="atLeast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D4A8E" w:rsidRPr="009618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Инструктор: </w:t>
      </w:r>
      <w:r w:rsidRPr="009618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Ребята, посмотрите</w:t>
      </w:r>
      <w:r w:rsidR="00EA66EB" w:rsidRPr="009618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кто это?</w:t>
      </w:r>
    </w:p>
    <w:p w14:paraId="10AAB96D" w14:textId="2E0AEB4E" w:rsidR="00340142" w:rsidRPr="009618EB" w:rsidRDefault="00340142" w:rsidP="00340142">
      <w:pPr>
        <w:shd w:val="clear" w:color="auto" w:fill="FFFFFF"/>
        <w:spacing w:after="0" w:line="207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 </w:t>
      </w:r>
      <w:r w:rsidR="00EA66EB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5 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слайд -  «Дровосек»</w:t>
      </w:r>
    </w:p>
    <w:p w14:paraId="009855C1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Голос Дровосека: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 Здравствуйте, дети! В моей жизни случилось несчастье, во-первых я заржавел и совсем не могу двигаться, а еще коварная  волшебница </w:t>
      </w:r>
      <w:proofErr w:type="spellStart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Гингема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лишила меня сердца. Вернуть его – мое самое заветное желание! Помогите мне, пожалуйста!</w:t>
      </w:r>
    </w:p>
    <w:p w14:paraId="0149063F" w14:textId="1483213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 </w:t>
      </w:r>
      <w:r w:rsidR="00F6518F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Ребята 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как помочь дровосеку снова стать подвижным и активным</w:t>
      </w:r>
      <w:r w:rsidR="00F6518F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?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Нужно выполнить </w:t>
      </w:r>
      <w:r w:rsidR="00F6518F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разминку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 Берите скорей гантели, разомнем свои суставы!</w:t>
      </w:r>
    </w:p>
    <w:p w14:paraId="204DCF5F" w14:textId="77777777" w:rsidR="00EA66EB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берут в руки гантели, встают на свободные места в зале и выполняют упражнения с гантелями под музыку «Песня железного дровосека»</w:t>
      </w:r>
    </w:p>
    <w:p w14:paraId="21C005C5" w14:textId="4746F520" w:rsidR="00340142" w:rsidRPr="009618EB" w:rsidRDefault="00EA66EB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            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Ритмическая гимнастика «Дровосек» с гантелями</w:t>
      </w:r>
    </w:p>
    <w:p w14:paraId="3AC05F5A" w14:textId="4D6D00CE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  <w:r w:rsidR="00F6518F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Ребята,</w:t>
      </w:r>
      <w:r w:rsidR="003D2D8A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теперь мы должны вернуть сердце Дровосеку.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  <w:r w:rsidR="00F51494" w:rsidRPr="009618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ВОЗЬМИТЕ ЧАСТИЧКИ</w:t>
      </w:r>
      <w:r w:rsidRPr="009618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51494" w:rsidRPr="009618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ВАШИХ 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сердечек и из них мы с вами сделаем одно большое сердце для дровосека</w:t>
      </w:r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</w:t>
      </w:r>
    </w:p>
    <w:p w14:paraId="0116C8FB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Полоса препятствий: «Сердце для Дровосека»</w:t>
      </w:r>
    </w:p>
    <w:p w14:paraId="6228EB05" w14:textId="3D29EDAE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(</w:t>
      </w:r>
      <w:proofErr w:type="spellStart"/>
      <w:r w:rsidR="00EA66EB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Подлезание</w:t>
      </w:r>
      <w:proofErr w:type="spellEnd"/>
      <w:r w:rsidR="00EA66EB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, прыжки через кочки, ходьба по пенечкам.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 В начале полосы препятствий дети по очереди берут одно сердечко и проходят все препятствия. В конце прикрепляют свое маленькое сердечко в большое пустое сердце на мольберте. Дети выполняют движения по полосе препятствий 5 - 6 раз, пока большое сердце полностью не заполнится маленькими сердечками. </w:t>
      </w:r>
      <w:proofErr w:type="gramStart"/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Когда большое сердце станет  красным, оно начинает громко пульсировать).</w:t>
      </w:r>
      <w:proofErr w:type="gramEnd"/>
    </w:p>
    <w:p w14:paraId="683B6188" w14:textId="4A63D03A" w:rsidR="00340142" w:rsidRPr="009618EB" w:rsidRDefault="00F51494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                               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Музыка «Пульсация сердца»</w:t>
      </w:r>
    </w:p>
    <w:p w14:paraId="49199145" w14:textId="6E4FD89E" w:rsidR="00340142" w:rsidRPr="009618EB" w:rsidRDefault="00537B63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Ура, слышите, как громко стучит сердце,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Ребята, вот вы и 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поделились частичкой своего доброго  сердца с Дровосеком!</w:t>
      </w:r>
    </w:p>
    <w:p w14:paraId="5A79A0D2" w14:textId="40889012" w:rsidR="00340142" w:rsidRPr="009618EB" w:rsidRDefault="00F24E09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lastRenderedPageBreak/>
        <w:t xml:space="preserve">6 слайд.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Голос Дровосека: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Я слышу свое сердце!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Большое спасибо, благодарю, я так рад, какое счастье! Вы выполнили мо</w:t>
      </w:r>
      <w:r w:rsidR="003D2D8A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сам</w:t>
      </w:r>
      <w:r w:rsidR="003D2D8A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ые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заветн</w:t>
      </w:r>
      <w:r w:rsidR="003D2D8A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ые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желани</w:t>
      </w:r>
      <w:r w:rsidR="003D2D8A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я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 Теперь</w:t>
      </w:r>
      <w:r w:rsidR="003D2D8A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я могу двигаться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и у меня есть горячее сердце!</w:t>
      </w:r>
    </w:p>
    <w:p w14:paraId="071B70A2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Ребята, вы молодцы, а нам пора продолжать наше сказочное путешествие! Что у нас дальше на карте? </w:t>
      </w:r>
      <w:proofErr w:type="gramStart"/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смотрят карту и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под музыку идут змейкой за инструктором.</w:t>
      </w:r>
      <w:proofErr w:type="gramEnd"/>
    </w:p>
    <w:p w14:paraId="42BCB03F" w14:textId="48122198" w:rsidR="00340142" w:rsidRPr="009618EB" w:rsidRDefault="003558C1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7 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слайд – «Дорога из желтого кирпича»</w:t>
      </w:r>
    </w:p>
    <w:p w14:paraId="60B6EF42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Дети, послушайте загадку:</w:t>
      </w:r>
    </w:p>
    <w:p w14:paraId="65059F6D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Он на палочке висит,</w:t>
      </w:r>
    </w:p>
    <w:p w14:paraId="23C1FA62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Из соломы состоит.</w:t>
      </w:r>
    </w:p>
    <w:p w14:paraId="63AF36A6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Кто же это отгадайте?</w:t>
      </w:r>
    </w:p>
    <w:p w14:paraId="53D06F39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Быстро руки поднимайте. (Страшила)</w:t>
      </w:r>
    </w:p>
    <w:p w14:paraId="7E47AD47" w14:textId="57182749" w:rsidR="00340142" w:rsidRPr="009618EB" w:rsidRDefault="003558C1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8</w:t>
      </w:r>
      <w:r w:rsidR="002300FB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 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слайд – «Страшила»</w:t>
      </w:r>
    </w:p>
    <w:p w14:paraId="1ECF7940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Голос </w:t>
      </w:r>
      <w:proofErr w:type="gramStart"/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Страшилы</w:t>
      </w:r>
      <w:proofErr w:type="gramEnd"/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Здравствуйте, ребята! Так неудобно чувствовать себя глупцом, когда даже вороны смеются над тобой. Вот было бы замечательно, если бы у меня были мозги. Это мое самое заветное желание! Но что это такое и где их взять, я не знаю...</w:t>
      </w:r>
    </w:p>
    <w:p w14:paraId="4D6DA455" w14:textId="258BAC67" w:rsidR="00340142" w:rsidRPr="009618EB" w:rsidRDefault="00D341BE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переживай, Страшила, наши дети тебе обязательно помогут! Ребята, скажите, пожалуйста,  для чего нужен человеку мозг? Мозг – это настоящий компьютер в нашей голове, который управляет нами. Например, он отвечает за точность наших движений. Вот закройте глаза и попробуйте коснуться кончик</w:t>
      </w:r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ом пальца 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своего носа. Получилось? Это сработал наш мозг.</w:t>
      </w:r>
    </w:p>
    <w:p w14:paraId="024633A3" w14:textId="62DA857E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А теперь я предлагаю вам выполнить необычные упражнения, которые развивают наш мозг.</w:t>
      </w:r>
    </w:p>
    <w:p w14:paraId="5A37B720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встают на свободные места в зале и выполняют упражнения).</w:t>
      </w:r>
    </w:p>
    <w:p w14:paraId="110D3054" w14:textId="74403080" w:rsidR="00340142" w:rsidRPr="009618EB" w:rsidRDefault="002300FB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«Гимнастика мозга для Страшилы»</w:t>
      </w:r>
    </w:p>
    <w:p w14:paraId="4203CC20" w14:textId="77777777" w:rsidR="00340142" w:rsidRPr="009618EB" w:rsidRDefault="00340142" w:rsidP="00340142">
      <w:pPr>
        <w:shd w:val="clear" w:color="auto" w:fill="FFFFFF"/>
        <w:spacing w:after="0" w:line="330" w:lineRule="atLeast"/>
        <w:ind w:left="502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1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.</w:t>
      </w:r>
      <w:r w:rsidRPr="009618EB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     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«Отдай честь»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 </w:t>
      </w:r>
      <w:proofErr w:type="spellStart"/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И.п</w:t>
      </w:r>
      <w:proofErr w:type="spellEnd"/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. – Стоя ноги вместе. 1 - правая рука «отдает честь» у виска, левая рука вперед показывает «класс», 2 -  смена рук с ускорением. (1 мин.)</w:t>
      </w:r>
    </w:p>
    <w:p w14:paraId="26BAB7A6" w14:textId="77777777" w:rsidR="00340142" w:rsidRPr="009618EB" w:rsidRDefault="00340142" w:rsidP="00340142">
      <w:pPr>
        <w:shd w:val="clear" w:color="auto" w:fill="FFFFFF"/>
        <w:spacing w:after="0" w:line="330" w:lineRule="atLeast"/>
        <w:ind w:left="502" w:hanging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2.</w:t>
      </w:r>
      <w:r w:rsidRPr="009618EB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     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«Цыганочка»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 xml:space="preserve"> - </w:t>
      </w:r>
      <w:proofErr w:type="spellStart"/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И.п</w:t>
      </w:r>
      <w:proofErr w:type="spellEnd"/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. - стоя, ноги  вместе, 1 -  поднять правое колено, хлопнуть по нему левой ладонью, 2 -  смена рук с ускорением. (1мин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.)</w:t>
      </w:r>
    </w:p>
    <w:p w14:paraId="57FFF05C" w14:textId="5D9196C2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Молодцы, ребята!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Умение думать, решать трудные задачи, находить и принимать решения – это функция нашего мозга.</w:t>
      </w:r>
      <w:r w:rsidR="002300FB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  <w:r w:rsidR="009325A5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Эти качества нужны и во время соревнований и эстафет. Сейчас мы проведем такие эстафеты.</w:t>
      </w:r>
    </w:p>
    <w:p w14:paraId="6F078CDE" w14:textId="317789AD" w:rsidR="009325A5" w:rsidRPr="009618EB" w:rsidRDefault="009325A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1.</w:t>
      </w:r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  <w:r w:rsidR="00372F4C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«Прояви смекалку» </w:t>
      </w:r>
      <w:proofErr w:type="gramStart"/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( </w:t>
      </w:r>
      <w:proofErr w:type="gramEnd"/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кирпич</w:t>
      </w:r>
      <w:r w:rsidR="00372F4C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и </w:t>
      </w:r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 обручи)</w:t>
      </w:r>
    </w:p>
    <w:p w14:paraId="4C0065D7" w14:textId="3BED0DDF" w:rsidR="009325A5" w:rsidRPr="009618EB" w:rsidRDefault="009325A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2.</w:t>
      </w:r>
      <w:r w:rsidR="00F51494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«Помоги товарищу» (обруч и веревка)</w:t>
      </w:r>
    </w:p>
    <w:p w14:paraId="705B865F" w14:textId="5F270738" w:rsidR="009325A5" w:rsidRPr="009618EB" w:rsidRDefault="009325A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3.</w:t>
      </w:r>
      <w:r w:rsidR="00372F4C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«В паре» </w:t>
      </w:r>
      <w:proofErr w:type="gramStart"/>
      <w:r w:rsidR="00372F4C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( </w:t>
      </w:r>
      <w:proofErr w:type="gramEnd"/>
      <w:r w:rsidR="00372F4C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обручи и мячи)</w:t>
      </w:r>
    </w:p>
    <w:p w14:paraId="5B04FCC2" w14:textId="77777777" w:rsidR="00372F4C" w:rsidRPr="009618EB" w:rsidRDefault="00372F4C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</w:p>
    <w:p w14:paraId="10B4EC84" w14:textId="774CDE9C" w:rsidR="00340142" w:rsidRPr="009618EB" w:rsidRDefault="009325A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Страшила, теперь тебе понятно для чего нужен мозг?</w:t>
      </w:r>
    </w:p>
    <w:p w14:paraId="0C7548A3" w14:textId="6FC6C873" w:rsidR="00340142" w:rsidRPr="009618EB" w:rsidRDefault="003558C1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9 слайд.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Голос </w:t>
      </w:r>
      <w:proofErr w:type="gramStart"/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Страшилы</w:t>
      </w:r>
      <w:proofErr w:type="gramEnd"/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Да, теперь я понял, что это такое. Вы мне здорово помогли, и теперь я буду самым умным в своей стране. Большое Вам спасибо!</w:t>
      </w:r>
    </w:p>
    <w:p w14:paraId="0A70483F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Ну что снова в путь, давайте посмотрим на карту и продолжим наше путешествие по сказочной стране.</w:t>
      </w:r>
    </w:p>
    <w:p w14:paraId="0910D182" w14:textId="3804DE96" w:rsidR="00340142" w:rsidRPr="009618EB" w:rsidRDefault="009325A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 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проверяют карту и под музыку двигаются змейкой).</w:t>
      </w:r>
    </w:p>
    <w:p w14:paraId="2DDBEF3E" w14:textId="453683A1" w:rsidR="003558C1" w:rsidRPr="009618EB" w:rsidRDefault="003558C1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10 слайд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. Дорога из желтого кирпича</w:t>
      </w:r>
    </w:p>
    <w:p w14:paraId="65420DD7" w14:textId="20DE6091" w:rsidR="00340142" w:rsidRPr="009618EB" w:rsidRDefault="009325A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  </w:t>
      </w:r>
      <w:proofErr w:type="gramStart"/>
      <w:r w:rsidR="002300FB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Ребята</w:t>
      </w:r>
      <w:proofErr w:type="gramEnd"/>
      <w:r w:rsidR="002300FB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а кого мы сейчас встретили?</w:t>
      </w:r>
    </w:p>
    <w:p w14:paraId="3219D1FD" w14:textId="253B64D8" w:rsidR="00340142" w:rsidRPr="009618EB" w:rsidRDefault="003558C1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11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 слайд – «Трусливый Лев»</w:t>
      </w:r>
    </w:p>
    <w:p w14:paraId="2399AB6E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Голос Льва: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Да, это я, Лев! Все считают меня храбрым: ведь лев</w:t>
      </w:r>
    </w:p>
    <w:p w14:paraId="5952709A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–царь зверей. Но я труслив. Мне очень стыдно. Ах, если  бы я мог получить хоть  немного смелости... Ведь это мое самое заветное желание!</w:t>
      </w:r>
    </w:p>
    <w:p w14:paraId="7E950865" w14:textId="0B1063BA" w:rsidR="00340142" w:rsidRPr="009618EB" w:rsidRDefault="002300FB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Смелость – это такое  качество, которое иногда просто спит и многие даже не знают, что оно у них есть. Ребята, а давайте покажем Льву как это быть храбрым и смелым!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А в этом нам поможет подвижная 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игра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«Лев и дикие звери».</w:t>
      </w:r>
    </w:p>
    <w:p w14:paraId="0381C20A" w14:textId="7F026E46" w:rsidR="00805674" w:rsidRPr="009618EB" w:rsidRDefault="00340142" w:rsidP="009325A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Подвижная игра «Лев и Дикие звери»</w:t>
      </w:r>
    </w:p>
    <w:p w14:paraId="1C434AE9" w14:textId="5C59A840" w:rsidR="00340142" w:rsidRPr="009618EB" w:rsidRDefault="00372F4C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 xml:space="preserve">Дети 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выбира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ют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 xml:space="preserve"> «Л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ьва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». Остальные игроки – «Дикие звери», им за пояс  прикрепляются ленты (хвосты). «Дикие звери» подходят близко ко Льву и произносят  слова:</w:t>
      </w:r>
    </w:p>
    <w:p w14:paraId="5C9D92C7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Громкий слышен в джунглях рёв!</w:t>
      </w:r>
    </w:p>
    <w:p w14:paraId="2414B6BC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Это царь звериный – Лев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:lang w:eastAsia="ru-RU"/>
          <w14:ligatures w14:val="none"/>
        </w:rPr>
        <w:t>.</w:t>
      </w:r>
    </w:p>
    <w:p w14:paraId="49B306FD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Разбегайтесь! Постарайтесь!</w:t>
      </w:r>
    </w:p>
    <w:p w14:paraId="741FF6B1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Не попасться в львиный зев!</w:t>
      </w:r>
    </w:p>
    <w:p w14:paraId="0947DBE4" w14:textId="1B4D643D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 «Лев» догоняет играющих и забирает  у них ленту («хвост»). «Дикие звери», у которых забрали «хвосты» выбывают из игры. Победителем становится последний, у кого остался хвост. Он и признаётся самым ловким и храбрым. </w:t>
      </w:r>
    </w:p>
    <w:p w14:paraId="78DF40BA" w14:textId="4F96199B" w:rsidR="009325A5" w:rsidRPr="009618EB" w:rsidRDefault="003558C1" w:rsidP="009325A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12 </w:t>
      </w:r>
      <w:r w:rsidR="009325A5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слайд – «Храбрый лев»</w:t>
      </w:r>
    </w:p>
    <w:p w14:paraId="162472CE" w14:textId="295EB493" w:rsidR="00340142" w:rsidRPr="009618EB" w:rsidRDefault="00C2170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Голос 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Льва: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Р-р-р спасибо, ребята! Моя смелость проснулась! Я чувствую себя храбрым  и отважным.  Вы помогли исполнить мое самое заветное желание!</w:t>
      </w:r>
    </w:p>
    <w:p w14:paraId="0F550395" w14:textId="0A0635DF" w:rsidR="00340142" w:rsidRPr="009618EB" w:rsidRDefault="00580283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Ребята, а кто-нибудь  посчитал, сколько желаний мы выполнили? 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(Ответы детей).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Что ж, пришло время отправиться в Изумрудный город, к мудрому Гудвину. Давайте посмотрим карту, правильной ли дорогой мы идем?</w:t>
      </w:r>
    </w:p>
    <w:p w14:paraId="4B772E30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смотрят карту)</w:t>
      </w:r>
    </w:p>
    <w:p w14:paraId="3633D715" w14:textId="4C04753D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 w:rsidR="00580283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Вперед по дороге из желтого кирпича!</w:t>
      </w:r>
    </w:p>
    <w:p w14:paraId="7DCF0CD4" w14:textId="16E9EC59" w:rsidR="00340142" w:rsidRPr="009618EB" w:rsidRDefault="005B0637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1</w:t>
      </w:r>
      <w:r w:rsidR="003558C1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3 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слайд – «Дорога из желтого кирпича»</w:t>
      </w:r>
    </w:p>
    <w:p w14:paraId="0B2C16CE" w14:textId="52F8E8B6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(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Дети вместе с инструктором и воспитателем двигаются змейкой по</w:t>
      </w:r>
      <w:r w:rsidR="00580283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д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 музыку.</w:t>
      </w:r>
      <w:r w:rsidR="00580283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)</w:t>
      </w:r>
    </w:p>
    <w:p w14:paraId="3573A4FE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Ура! Я вижу крыши изумрудного города!</w:t>
      </w:r>
    </w:p>
    <w:p w14:paraId="308D7B0B" w14:textId="4F032EE0" w:rsidR="00340142" w:rsidRPr="009618EB" w:rsidRDefault="005B0637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1</w:t>
      </w:r>
      <w:r w:rsidR="003558C1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4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 слайд – «Гудвин»</w:t>
      </w:r>
    </w:p>
    <w:p w14:paraId="3EB61582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Голос Гудвина: 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Здравствуйте, мальчишки, здравствуйте девчонки! Что привело вас в мой Изумрудный город?</w:t>
      </w:r>
    </w:p>
    <w:p w14:paraId="6A640520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(Дети рассказывают историю про Элли и </w:t>
      </w:r>
      <w:proofErr w:type="spellStart"/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Тотошку</w:t>
      </w:r>
      <w:proofErr w:type="spellEnd"/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 и как они им помогали).</w:t>
      </w:r>
    </w:p>
    <w:p w14:paraId="1A2581DB" w14:textId="42082CB2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Голос Гудвина: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Я думаю, вы сумели помочь Элли, потому что очень сообразительные, храбрые, добрые  и дружные ребята!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</w:p>
    <w:p w14:paraId="2BF3713F" w14:textId="2C1B62E0" w:rsidR="00340142" w:rsidRPr="009618EB" w:rsidRDefault="00580283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</w:t>
      </w:r>
      <w:r w:rsidR="00340142"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: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Ребята, а как же нам  отправить Элли</w:t>
      </w:r>
    </w:p>
    <w:p w14:paraId="354C4AB0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с </w:t>
      </w:r>
      <w:proofErr w:type="spellStart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Тотошкой</w:t>
      </w:r>
      <w:proofErr w:type="spellEnd"/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домой? Может быть на поезде?</w:t>
      </w:r>
    </w:p>
    <w:p w14:paraId="4ADA22BF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Дети: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На воздушном шаре!</w:t>
      </w:r>
    </w:p>
    <w:p w14:paraId="2D73C6F0" w14:textId="54776E9E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Конечно  же, на воздушном шаре! Поможем?</w:t>
      </w:r>
    </w:p>
    <w:p w14:paraId="4DA3BEF3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Дети: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Да!</w:t>
      </w:r>
    </w:p>
    <w:p w14:paraId="1DE16159" w14:textId="14F83942" w:rsidR="00340142" w:rsidRPr="009618EB" w:rsidRDefault="005B0637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1</w:t>
      </w:r>
      <w:r w:rsidR="003558C1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5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 xml:space="preserve"> слайд -  «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В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оздушный шар, в котор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ый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 xml:space="preserve"> </w:t>
      </w: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садятся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 xml:space="preserve"> Элли, </w:t>
      </w:r>
      <w:proofErr w:type="spellStart"/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>Тотошка</w:t>
      </w:r>
      <w:proofErr w:type="spellEnd"/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ru-RU"/>
          <w14:ligatures w14:val="none"/>
        </w:rPr>
        <w:t xml:space="preserve"> и Гудвин»</w:t>
      </w:r>
    </w:p>
    <w:p w14:paraId="6A604A7A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6"/>
          <w:szCs w:val="36"/>
          <w:lang w:eastAsia="ru-RU"/>
          <w14:ligatures w14:val="none"/>
        </w:rPr>
        <w:t> Тогда повторяйте за мной слова и движения.</w:t>
      </w:r>
    </w:p>
    <w:p w14:paraId="0B161E8A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Игра «Летит, летит  по небу шар»</w:t>
      </w:r>
    </w:p>
    <w:p w14:paraId="6A9E3D0B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Летит, летит по небу шар. </w:t>
      </w:r>
    </w:p>
    <w:p w14:paraId="5398AF94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По небу шар летит.</w:t>
      </w:r>
    </w:p>
    <w:p w14:paraId="23949FC7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И знаем мы, что этот шар</w:t>
      </w:r>
    </w:p>
    <w:p w14:paraId="17C2550F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До дома долетит!</w:t>
      </w:r>
    </w:p>
    <w:p w14:paraId="1545EA08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Правила игры: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Постепенно слова заменяются движениями рук: сначала заменяется слово «шар», потом слова «небо», «летит», «мы». Таким образом, слов почти не остается, а показываются только одни движения. В конце игры, когда почти все слова заменены на жесты, остаются только слова «по», «и знаем», «что этот», «до».</w:t>
      </w:r>
    </w:p>
    <w:p w14:paraId="362FF69F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Соответственно заменяемым словам подбираются движения рук:</w:t>
      </w:r>
    </w:p>
    <w:p w14:paraId="6914F0B3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 «шар»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– круг руками в воздухе;</w:t>
      </w:r>
    </w:p>
    <w:p w14:paraId="6362F30B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 «небо»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– палец вверх;</w:t>
      </w:r>
    </w:p>
    <w:p w14:paraId="6612DC0A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 «летит»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– руки в стороны;</w:t>
      </w:r>
    </w:p>
    <w:p w14:paraId="7C904CD0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 «мы»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– ладонью показывают на себя, прижав ее к груди;</w:t>
      </w:r>
    </w:p>
    <w:p w14:paraId="46DFB7F4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 «до дома»</w:t>
      </w: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– складывают руки домиком над головой.</w:t>
      </w:r>
    </w:p>
    <w:p w14:paraId="0FA0F72A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 (Игра повторяется 3 - 4 мин.)</w:t>
      </w:r>
    </w:p>
    <w:p w14:paraId="2D36D2D6" w14:textId="4AB4BEF3" w:rsidR="00340142" w:rsidRPr="009618EB" w:rsidRDefault="005B0637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1</w:t>
      </w:r>
      <w:r w:rsidR="003558C1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6 </w:t>
      </w:r>
      <w:r w:rsidR="00340142" w:rsidRPr="009618EB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слайд – «Воздушный шар улетает в даль»</w:t>
      </w:r>
    </w:p>
    <w:p w14:paraId="2B4327A5" w14:textId="77777777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Инструктор:</w:t>
      </w: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Молодцы, ребята! Вот и улетел наш воздушный шар. Вы помогли Элли справиться со всеми испытаниями и выполнить заветные желания ее друзей. Почему из всех испытаний герои вышли победителями? Что помогло им?</w:t>
      </w:r>
    </w:p>
    <w:p w14:paraId="6BE75F6C" w14:textId="18FAD4E8" w:rsidR="00340142" w:rsidRPr="009618EB" w:rsidRDefault="005B0637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 </w:t>
      </w:r>
      <w:r w:rsidR="00340142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(Дети отвечают  «дружба, доброта,  сообразительность, поддержка»)</w:t>
      </w:r>
      <w:r w:rsidR="00F24E09" w:rsidRPr="009618E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 xml:space="preserve"> </w:t>
      </w:r>
      <w:r w:rsidR="00340142"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Помните, что исполнение ваших желаний в первую очередь зависит только от вас самих. </w:t>
      </w:r>
    </w:p>
    <w:p w14:paraId="5BDDEF43" w14:textId="6B44B36E" w:rsidR="00C21705" w:rsidRPr="009618EB" w:rsidRDefault="00C21705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                                </w:t>
      </w: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Флешмоб дружбы.</w:t>
      </w:r>
    </w:p>
    <w:p w14:paraId="264496F1" w14:textId="7FF54E62" w:rsidR="00340142" w:rsidRPr="009618EB" w:rsidRDefault="00340142" w:rsidP="00340142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618E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</w:p>
    <w:p w14:paraId="4313D476" w14:textId="77777777" w:rsidR="00340142" w:rsidRPr="009618EB" w:rsidRDefault="00340142">
      <w:pPr>
        <w:rPr>
          <w:rFonts w:ascii="Times New Roman" w:hAnsi="Times New Roman" w:cs="Times New Roman"/>
        </w:rPr>
      </w:pPr>
    </w:p>
    <w:sectPr w:rsidR="00340142" w:rsidRPr="00961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B3938"/>
    <w:multiLevelType w:val="multilevel"/>
    <w:tmpl w:val="C9C0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05"/>
    <w:rsid w:val="002300FB"/>
    <w:rsid w:val="00340142"/>
    <w:rsid w:val="003558C1"/>
    <w:rsid w:val="00372F4C"/>
    <w:rsid w:val="003D2D8A"/>
    <w:rsid w:val="005242F9"/>
    <w:rsid w:val="00537B63"/>
    <w:rsid w:val="00580283"/>
    <w:rsid w:val="005B0637"/>
    <w:rsid w:val="00805674"/>
    <w:rsid w:val="008E7449"/>
    <w:rsid w:val="009325A5"/>
    <w:rsid w:val="009618EB"/>
    <w:rsid w:val="00AD4A8E"/>
    <w:rsid w:val="00C21705"/>
    <w:rsid w:val="00C302C1"/>
    <w:rsid w:val="00D341BE"/>
    <w:rsid w:val="00D51DDC"/>
    <w:rsid w:val="00EA66EB"/>
    <w:rsid w:val="00F24E09"/>
    <w:rsid w:val="00F51494"/>
    <w:rsid w:val="00F6518F"/>
    <w:rsid w:val="00FD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11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5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98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2%D0%BE%D0%BB%D0%BA%D0%BE%D0%B2,_%D0%90%D0%BB%D0%B5%D0%BA%D1%81%D0%B0%D0%BD%D0%B4%D1%80_%D0%9C%D0%B5%D0%BB%D0%B5%D0%BD%D1%82%D1%8C%D0%B5%D0%B2%D0%B8%D1%8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6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friends</cp:lastModifiedBy>
  <cp:revision>7</cp:revision>
  <cp:lastPrinted>2025-11-26T08:40:00Z</cp:lastPrinted>
  <dcterms:created xsi:type="dcterms:W3CDTF">2025-11-19T08:30:00Z</dcterms:created>
  <dcterms:modified xsi:type="dcterms:W3CDTF">2025-11-26T08:42:00Z</dcterms:modified>
</cp:coreProperties>
</file>