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FD" w:rsidRPr="0027051A" w:rsidRDefault="00F857CE" w:rsidP="00861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</w:t>
      </w:r>
      <w:r w:rsidRPr="0027051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Организация непрерывно-образовательной деятельности в первой младшей группе</w:t>
      </w:r>
    </w:p>
    <w:p w:rsidR="00F857CE" w:rsidRPr="0027051A" w:rsidRDefault="00F857CE" w:rsidP="00F857CE">
      <w:pPr>
        <w:rPr>
          <w:b/>
          <w:sz w:val="32"/>
          <w:szCs w:val="32"/>
          <w:lang w:eastAsia="ru-RU"/>
        </w:rPr>
      </w:pPr>
      <w:r w:rsidRPr="0027051A">
        <w:rPr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27051A">
        <w:rPr>
          <w:b/>
          <w:sz w:val="32"/>
          <w:szCs w:val="32"/>
          <w:lang w:eastAsia="ru-RU"/>
        </w:rPr>
        <w:t>Тема: «Вода, какая она»</w:t>
      </w:r>
    </w:p>
    <w:p w:rsidR="00F857CE" w:rsidRPr="0027051A" w:rsidRDefault="00F857CE" w:rsidP="00F857CE">
      <w:pPr>
        <w:rPr>
          <w:b/>
          <w:sz w:val="32"/>
          <w:szCs w:val="32"/>
          <w:lang w:eastAsia="ru-RU"/>
        </w:rPr>
      </w:pPr>
      <w:r w:rsidRPr="0027051A">
        <w:rPr>
          <w:b/>
          <w:sz w:val="32"/>
          <w:szCs w:val="32"/>
          <w:lang w:eastAsia="ru-RU"/>
        </w:rPr>
        <w:t>Автор конспекта непрерывно-образовательной деятельности:</w:t>
      </w:r>
    </w:p>
    <w:p w:rsidR="00F857CE" w:rsidRPr="0027051A" w:rsidRDefault="00F857CE" w:rsidP="00F857CE">
      <w:pPr>
        <w:rPr>
          <w:sz w:val="32"/>
          <w:szCs w:val="32"/>
          <w:lang w:eastAsia="ru-RU"/>
        </w:rPr>
      </w:pPr>
      <w:r w:rsidRPr="0027051A">
        <w:rPr>
          <w:sz w:val="32"/>
          <w:szCs w:val="32"/>
          <w:lang w:eastAsia="ru-RU"/>
        </w:rPr>
        <w:t>Родикова Наталья Николаевна, воспитатель муниципального казенного дошкольного учреждения «Детский сад № 322 комбинированного вида» города Новосибирска</w:t>
      </w:r>
    </w:p>
    <w:p w:rsidR="00F857CE" w:rsidRPr="0027051A" w:rsidRDefault="00F857CE" w:rsidP="00F857CE">
      <w:pPr>
        <w:rPr>
          <w:sz w:val="32"/>
          <w:szCs w:val="32"/>
          <w:lang w:eastAsia="ru-RU"/>
        </w:rPr>
      </w:pPr>
      <w:r w:rsidRPr="0027051A">
        <w:rPr>
          <w:b/>
          <w:sz w:val="32"/>
          <w:szCs w:val="32"/>
          <w:lang w:eastAsia="ru-RU"/>
        </w:rPr>
        <w:t>Приоритетная образовательная область:</w:t>
      </w:r>
      <w:r w:rsidRPr="0027051A">
        <w:rPr>
          <w:sz w:val="32"/>
          <w:szCs w:val="32"/>
          <w:lang w:eastAsia="ru-RU"/>
        </w:rPr>
        <w:t xml:space="preserve"> познавательное развитие.</w:t>
      </w:r>
    </w:p>
    <w:p w:rsidR="00F857CE" w:rsidRPr="0027051A" w:rsidRDefault="00F857CE" w:rsidP="00F857CE">
      <w:pPr>
        <w:rPr>
          <w:sz w:val="32"/>
          <w:szCs w:val="32"/>
          <w:lang w:eastAsia="ru-RU"/>
        </w:rPr>
      </w:pPr>
      <w:r w:rsidRPr="0027051A">
        <w:rPr>
          <w:b/>
          <w:sz w:val="32"/>
          <w:szCs w:val="32"/>
          <w:lang w:eastAsia="ru-RU"/>
        </w:rPr>
        <w:t>Интеграция с другими образовательными областями:</w:t>
      </w:r>
      <w:r w:rsidRPr="0027051A">
        <w:rPr>
          <w:sz w:val="32"/>
          <w:szCs w:val="32"/>
          <w:lang w:eastAsia="ru-RU"/>
        </w:rPr>
        <w:t xml:space="preserve"> </w:t>
      </w:r>
      <w:r w:rsidR="00BD2E89" w:rsidRPr="0027051A">
        <w:rPr>
          <w:sz w:val="32"/>
          <w:szCs w:val="32"/>
          <w:lang w:eastAsia="ru-RU"/>
        </w:rPr>
        <w:t>социально-коммуникативное развитие, физическое развитие, речевое развитие, здоровье, музыка.</w:t>
      </w:r>
    </w:p>
    <w:p w:rsidR="00BD2E89" w:rsidRPr="0027051A" w:rsidRDefault="00BD2E89" w:rsidP="00F857CE">
      <w:pPr>
        <w:rPr>
          <w:sz w:val="32"/>
          <w:szCs w:val="32"/>
          <w:lang w:eastAsia="ru-RU"/>
        </w:rPr>
      </w:pPr>
      <w:r w:rsidRPr="0027051A">
        <w:rPr>
          <w:b/>
          <w:sz w:val="32"/>
          <w:szCs w:val="32"/>
          <w:lang w:eastAsia="ru-RU"/>
        </w:rPr>
        <w:t xml:space="preserve">Целевые ориентиры в соответствии с ФГОС </w:t>
      </w:r>
      <w:proofErr w:type="gramStart"/>
      <w:r w:rsidRPr="0027051A">
        <w:rPr>
          <w:b/>
          <w:sz w:val="32"/>
          <w:szCs w:val="32"/>
          <w:lang w:eastAsia="ru-RU"/>
        </w:rPr>
        <w:t>ДО</w:t>
      </w:r>
      <w:proofErr w:type="gramEnd"/>
      <w:r w:rsidRPr="0027051A">
        <w:rPr>
          <w:b/>
          <w:sz w:val="32"/>
          <w:szCs w:val="32"/>
          <w:lang w:eastAsia="ru-RU"/>
        </w:rPr>
        <w:t>:</w:t>
      </w:r>
      <w:r w:rsidRPr="0027051A">
        <w:rPr>
          <w:sz w:val="32"/>
          <w:szCs w:val="32"/>
          <w:lang w:eastAsia="ru-RU"/>
        </w:rPr>
        <w:t xml:space="preserve"> </w:t>
      </w:r>
      <w:proofErr w:type="gramStart"/>
      <w:r w:rsidRPr="0027051A">
        <w:rPr>
          <w:sz w:val="32"/>
          <w:szCs w:val="32"/>
          <w:lang w:eastAsia="ru-RU"/>
        </w:rPr>
        <w:t>способность</w:t>
      </w:r>
      <w:proofErr w:type="gramEnd"/>
      <w:r w:rsidRPr="0027051A">
        <w:rPr>
          <w:sz w:val="32"/>
          <w:szCs w:val="32"/>
          <w:lang w:eastAsia="ru-RU"/>
        </w:rPr>
        <w:t xml:space="preserve"> к экспериментированию и принятию собственных решений.</w:t>
      </w:r>
    </w:p>
    <w:p w:rsidR="00BD2E89" w:rsidRPr="0027051A" w:rsidRDefault="00BD2E89" w:rsidP="00F857CE">
      <w:pPr>
        <w:rPr>
          <w:sz w:val="32"/>
          <w:szCs w:val="32"/>
          <w:lang w:eastAsia="ru-RU"/>
        </w:rPr>
      </w:pPr>
      <w:r w:rsidRPr="0027051A">
        <w:rPr>
          <w:b/>
          <w:sz w:val="32"/>
          <w:szCs w:val="32"/>
          <w:lang w:eastAsia="ru-RU"/>
        </w:rPr>
        <w:t>Программное содержание:</w:t>
      </w:r>
      <w:r w:rsidRPr="0027051A">
        <w:rPr>
          <w:sz w:val="32"/>
          <w:szCs w:val="32"/>
          <w:lang w:eastAsia="ru-RU"/>
        </w:rPr>
        <w:t xml:space="preserve"> цель: развитие познавательной активности детей в процессе знакомства с некоторыми свойствами воды.</w:t>
      </w:r>
    </w:p>
    <w:p w:rsidR="00BD2E89" w:rsidRPr="0027051A" w:rsidRDefault="00BD2E89" w:rsidP="00F857CE">
      <w:pPr>
        <w:rPr>
          <w:b/>
          <w:sz w:val="32"/>
          <w:szCs w:val="32"/>
          <w:lang w:eastAsia="ru-RU"/>
        </w:rPr>
      </w:pPr>
      <w:r w:rsidRPr="0027051A">
        <w:rPr>
          <w:b/>
          <w:sz w:val="32"/>
          <w:szCs w:val="32"/>
          <w:lang w:eastAsia="ru-RU"/>
        </w:rPr>
        <w:t>Задачи:</w:t>
      </w:r>
    </w:p>
    <w:p w:rsidR="00BD2E89" w:rsidRPr="0027051A" w:rsidRDefault="00BD2E89" w:rsidP="00BD2E89">
      <w:pPr>
        <w:rPr>
          <w:sz w:val="32"/>
          <w:szCs w:val="32"/>
          <w:lang w:eastAsia="ru-RU"/>
        </w:rPr>
      </w:pPr>
      <w:r w:rsidRPr="0027051A">
        <w:rPr>
          <w:sz w:val="32"/>
          <w:szCs w:val="32"/>
          <w:u w:val="single"/>
          <w:lang w:eastAsia="ru-RU"/>
        </w:rPr>
        <w:t>Обучающие:</w:t>
      </w:r>
      <w:r w:rsidR="003E60B9" w:rsidRPr="0027051A">
        <w:rPr>
          <w:sz w:val="32"/>
          <w:szCs w:val="32"/>
          <w:lang w:eastAsia="ru-RU"/>
        </w:rPr>
        <w:t xml:space="preserve"> формировать представление детей о свойствах воды (цвет, температура, текучесть);</w:t>
      </w:r>
    </w:p>
    <w:p w:rsidR="003E60B9" w:rsidRPr="0027051A" w:rsidRDefault="003E60B9" w:rsidP="003E60B9">
      <w:pPr>
        <w:rPr>
          <w:sz w:val="32"/>
          <w:szCs w:val="32"/>
        </w:rPr>
      </w:pPr>
      <w:proofErr w:type="gramStart"/>
      <w:r w:rsidRPr="0027051A">
        <w:rPr>
          <w:sz w:val="32"/>
          <w:szCs w:val="32"/>
          <w:u w:val="single"/>
          <w:lang w:eastAsia="ru-RU"/>
        </w:rPr>
        <w:t>Развивающие</w:t>
      </w:r>
      <w:proofErr w:type="gramEnd"/>
      <w:r w:rsidRPr="0027051A">
        <w:rPr>
          <w:sz w:val="32"/>
          <w:szCs w:val="32"/>
          <w:u w:val="single"/>
          <w:lang w:eastAsia="ru-RU"/>
        </w:rPr>
        <w:t>:</w:t>
      </w:r>
      <w:r w:rsidRPr="0027051A">
        <w:rPr>
          <w:sz w:val="32"/>
          <w:szCs w:val="32"/>
        </w:rPr>
        <w:t xml:space="preserve"> развивать внимание, мышление, речь, любознательность детей.</w:t>
      </w:r>
    </w:p>
    <w:p w:rsidR="003E60B9" w:rsidRPr="0027051A" w:rsidRDefault="003E60B9" w:rsidP="003E60B9">
      <w:pPr>
        <w:rPr>
          <w:sz w:val="32"/>
          <w:szCs w:val="32"/>
        </w:rPr>
      </w:pPr>
      <w:r w:rsidRPr="0027051A">
        <w:rPr>
          <w:sz w:val="32"/>
          <w:szCs w:val="32"/>
          <w:u w:val="single"/>
        </w:rPr>
        <w:t>Воспитательные:</w:t>
      </w:r>
      <w:r w:rsidRPr="0027051A">
        <w:rPr>
          <w:sz w:val="32"/>
          <w:szCs w:val="32"/>
        </w:rPr>
        <w:t xml:space="preserve"> воспитывать бережное отношение к воде, культурно-гигиенические навыки.</w:t>
      </w:r>
    </w:p>
    <w:p w:rsidR="00F857CE" w:rsidRDefault="003E60B9" w:rsidP="002F0966">
      <w:pPr>
        <w:rPr>
          <w:sz w:val="32"/>
          <w:szCs w:val="32"/>
        </w:rPr>
      </w:pPr>
      <w:r w:rsidRPr="0027051A">
        <w:rPr>
          <w:b/>
          <w:sz w:val="32"/>
          <w:szCs w:val="32"/>
        </w:rPr>
        <w:t>Средства обучения:</w:t>
      </w:r>
      <w:r w:rsidRPr="0027051A">
        <w:rPr>
          <w:sz w:val="32"/>
          <w:szCs w:val="32"/>
        </w:rPr>
        <w:t xml:space="preserve"> стакан, стакан с водой,</w:t>
      </w:r>
      <w:r w:rsidR="002F0966" w:rsidRPr="0027051A">
        <w:rPr>
          <w:sz w:val="32"/>
          <w:szCs w:val="32"/>
        </w:rPr>
        <w:t xml:space="preserve"> с молоком, камешек, 2 тазика с теплой и холодной водой, полотенце, аудиозапись с музыкой, олицетворяющей звуки воды.</w:t>
      </w:r>
    </w:p>
    <w:p w:rsidR="0027051A" w:rsidRDefault="0027051A" w:rsidP="002F0966">
      <w:pPr>
        <w:rPr>
          <w:sz w:val="32"/>
          <w:szCs w:val="32"/>
        </w:rPr>
      </w:pPr>
    </w:p>
    <w:p w:rsidR="0027051A" w:rsidRDefault="0027051A" w:rsidP="002F0966">
      <w:pPr>
        <w:rPr>
          <w:sz w:val="32"/>
          <w:szCs w:val="32"/>
        </w:rPr>
      </w:pPr>
    </w:p>
    <w:p w:rsidR="0027051A" w:rsidRDefault="0027051A" w:rsidP="002F0966">
      <w:pPr>
        <w:rPr>
          <w:sz w:val="32"/>
          <w:szCs w:val="32"/>
        </w:rPr>
      </w:pPr>
    </w:p>
    <w:p w:rsidR="0027051A" w:rsidRDefault="0027051A" w:rsidP="002F0966">
      <w:pPr>
        <w:rPr>
          <w:sz w:val="32"/>
          <w:szCs w:val="32"/>
        </w:rPr>
      </w:pPr>
    </w:p>
    <w:p w:rsidR="0027051A" w:rsidRDefault="0027051A" w:rsidP="002F0966">
      <w:pPr>
        <w:rPr>
          <w:sz w:val="32"/>
          <w:szCs w:val="32"/>
        </w:rPr>
      </w:pPr>
    </w:p>
    <w:p w:rsidR="0027051A" w:rsidRDefault="0027051A" w:rsidP="002F0966">
      <w:pPr>
        <w:rPr>
          <w:sz w:val="32"/>
          <w:szCs w:val="32"/>
        </w:rPr>
      </w:pPr>
    </w:p>
    <w:p w:rsidR="0027051A" w:rsidRDefault="0027051A" w:rsidP="002F0966">
      <w:pPr>
        <w:rPr>
          <w:sz w:val="32"/>
          <w:szCs w:val="32"/>
        </w:rPr>
      </w:pPr>
    </w:p>
    <w:p w:rsidR="0027051A" w:rsidRDefault="0027051A" w:rsidP="002F0966">
      <w:pPr>
        <w:rPr>
          <w:sz w:val="32"/>
          <w:szCs w:val="32"/>
        </w:rPr>
      </w:pPr>
    </w:p>
    <w:p w:rsidR="0027051A" w:rsidRDefault="0027051A" w:rsidP="002F0966">
      <w:pPr>
        <w:rPr>
          <w:sz w:val="32"/>
          <w:szCs w:val="32"/>
        </w:rPr>
      </w:pPr>
    </w:p>
    <w:p w:rsidR="0027051A" w:rsidRDefault="0027051A" w:rsidP="002F0966">
      <w:pPr>
        <w:rPr>
          <w:sz w:val="32"/>
          <w:szCs w:val="32"/>
        </w:rPr>
      </w:pPr>
    </w:p>
    <w:p w:rsidR="0027051A" w:rsidRDefault="0027051A" w:rsidP="002F0966">
      <w:pPr>
        <w:rPr>
          <w:sz w:val="32"/>
          <w:szCs w:val="32"/>
        </w:rPr>
      </w:pPr>
    </w:p>
    <w:p w:rsidR="0027051A" w:rsidRDefault="0027051A" w:rsidP="002F0966">
      <w:pPr>
        <w:rPr>
          <w:sz w:val="32"/>
          <w:szCs w:val="32"/>
        </w:rPr>
      </w:pPr>
    </w:p>
    <w:p w:rsidR="0027051A" w:rsidRDefault="0027051A" w:rsidP="002F0966">
      <w:pPr>
        <w:rPr>
          <w:sz w:val="32"/>
          <w:szCs w:val="32"/>
        </w:rPr>
      </w:pPr>
    </w:p>
    <w:p w:rsidR="0027051A" w:rsidRDefault="0027051A" w:rsidP="002F0966">
      <w:pPr>
        <w:rPr>
          <w:sz w:val="32"/>
          <w:szCs w:val="32"/>
        </w:rPr>
      </w:pPr>
    </w:p>
    <w:p w:rsidR="0027051A" w:rsidRDefault="0027051A" w:rsidP="002F0966">
      <w:pPr>
        <w:rPr>
          <w:sz w:val="32"/>
          <w:szCs w:val="32"/>
        </w:rPr>
      </w:pPr>
    </w:p>
    <w:p w:rsidR="0027051A" w:rsidRDefault="0027051A" w:rsidP="002F0966">
      <w:pPr>
        <w:rPr>
          <w:sz w:val="32"/>
          <w:szCs w:val="32"/>
        </w:rPr>
      </w:pPr>
    </w:p>
    <w:p w:rsidR="0027051A" w:rsidRDefault="0027051A" w:rsidP="002F0966">
      <w:pPr>
        <w:rPr>
          <w:sz w:val="32"/>
          <w:szCs w:val="32"/>
        </w:rPr>
      </w:pPr>
    </w:p>
    <w:p w:rsidR="0027051A" w:rsidRDefault="0027051A" w:rsidP="002F0966">
      <w:pPr>
        <w:rPr>
          <w:sz w:val="32"/>
          <w:szCs w:val="32"/>
        </w:rPr>
      </w:pPr>
    </w:p>
    <w:p w:rsidR="0027051A" w:rsidRDefault="0027051A" w:rsidP="002F0966">
      <w:pPr>
        <w:rPr>
          <w:sz w:val="32"/>
          <w:szCs w:val="32"/>
        </w:rPr>
      </w:pPr>
    </w:p>
    <w:p w:rsidR="0027051A" w:rsidRPr="0027051A" w:rsidRDefault="0027051A" w:rsidP="002F0966">
      <w:pPr>
        <w:rPr>
          <w:sz w:val="32"/>
          <w:szCs w:val="32"/>
        </w:rPr>
      </w:pPr>
    </w:p>
    <w:p w:rsidR="002F0966" w:rsidRPr="0027051A" w:rsidRDefault="002F0966" w:rsidP="002F0966">
      <w:pPr>
        <w:rPr>
          <w:b/>
          <w:sz w:val="32"/>
          <w:szCs w:val="32"/>
        </w:rPr>
      </w:pPr>
      <w:r w:rsidRPr="0027051A">
        <w:rPr>
          <w:b/>
          <w:sz w:val="32"/>
          <w:szCs w:val="32"/>
        </w:rPr>
        <w:t xml:space="preserve">                                                                                                                   Ход НОД</w:t>
      </w:r>
    </w:p>
    <w:tbl>
      <w:tblPr>
        <w:tblStyle w:val="a3"/>
        <w:tblW w:w="21830" w:type="dxa"/>
        <w:tblInd w:w="-150" w:type="dxa"/>
        <w:tblLook w:val="04A0" w:firstRow="1" w:lastRow="0" w:firstColumn="1" w:lastColumn="0" w:noHBand="0" w:noVBand="1"/>
      </w:tblPr>
      <w:tblGrid>
        <w:gridCol w:w="4888"/>
        <w:gridCol w:w="5325"/>
        <w:gridCol w:w="333"/>
        <w:gridCol w:w="5647"/>
        <w:gridCol w:w="5637"/>
      </w:tblGrid>
      <w:tr w:rsidR="0027051A" w:rsidRPr="0027051A" w:rsidTr="00BD01A5">
        <w:trPr>
          <w:trHeight w:val="795"/>
        </w:trPr>
        <w:tc>
          <w:tcPr>
            <w:tcW w:w="4820" w:type="dxa"/>
          </w:tcPr>
          <w:p w:rsidR="008611FD" w:rsidRPr="0027051A" w:rsidRDefault="002F0966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0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</w:t>
            </w:r>
            <w:r w:rsidRPr="002705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Этап занятия</w:t>
            </w:r>
          </w:p>
        </w:tc>
        <w:tc>
          <w:tcPr>
            <w:tcW w:w="5670" w:type="dxa"/>
            <w:gridSpan w:val="2"/>
          </w:tcPr>
          <w:p w:rsidR="008611FD" w:rsidRPr="0027051A" w:rsidRDefault="002F0966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05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Деятельность воспитателя</w:t>
            </w:r>
          </w:p>
        </w:tc>
        <w:tc>
          <w:tcPr>
            <w:tcW w:w="5670" w:type="dxa"/>
          </w:tcPr>
          <w:p w:rsidR="008611FD" w:rsidRPr="0027051A" w:rsidRDefault="002F0966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05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Деятельность детей</w:t>
            </w:r>
          </w:p>
        </w:tc>
        <w:tc>
          <w:tcPr>
            <w:tcW w:w="5670" w:type="dxa"/>
          </w:tcPr>
          <w:p w:rsidR="008611FD" w:rsidRPr="0027051A" w:rsidRDefault="002F0966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05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Планируемые результаты решения задач</w:t>
            </w:r>
          </w:p>
        </w:tc>
      </w:tr>
      <w:tr w:rsidR="0027051A" w:rsidRPr="0027051A" w:rsidTr="00BD01A5">
        <w:trPr>
          <w:trHeight w:val="9877"/>
        </w:trPr>
        <w:tc>
          <w:tcPr>
            <w:tcW w:w="4820" w:type="dxa"/>
          </w:tcPr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051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1. Вводная часть </w:t>
            </w:r>
            <w:r w:rsidRPr="00270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(мотивационный этап)</w:t>
            </w:r>
          </w:p>
        </w:tc>
        <w:tc>
          <w:tcPr>
            <w:tcW w:w="5670" w:type="dxa"/>
            <w:gridSpan w:val="2"/>
          </w:tcPr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0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Организационный момент</w:t>
            </w: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0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Стук в дверь.</w:t>
            </w: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270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270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Интересно, </w:t>
            </w:r>
            <w:proofErr w:type="gramStart"/>
            <w:r w:rsidRPr="00270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</w:t>
            </w:r>
            <w:proofErr w:type="gramEnd"/>
            <w:r w:rsidRPr="00270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 нам пришел в гости? (воспитатель заносит игрушку мишки)</w:t>
            </w: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0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М: Здравствуйте, ребята, я шел к вам в гости и нес немного воды, хотел вместе с вами с ней поближе познакомиться, но я упал, и вода вся пролилась. Но у меня осталась загадка, отгадайте ее: </w:t>
            </w: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27051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Чтобы не было беды</w:t>
            </w: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051A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 xml:space="preserve">Жить нельзя нам без </w:t>
            </w:r>
            <w:r w:rsidRPr="00270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(воды).</w:t>
            </w: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270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270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: Не расстраивайся, </w:t>
            </w:r>
            <w:proofErr w:type="gramStart"/>
            <w:r w:rsidRPr="00270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Мишка</w:t>
            </w:r>
            <w:proofErr w:type="gramEnd"/>
            <w:r w:rsidRPr="00270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мы поможем тебе. У нас в группе вода есть в водопроводном кране.</w:t>
            </w:r>
          </w:p>
          <w:p w:rsidR="00647E98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0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М: Здорово, сейчас мы с вами отправимся в путешествие на поиски воды. Вы готовы? Тогда в путь!</w:t>
            </w:r>
          </w:p>
          <w:p w:rsidR="00802F60" w:rsidRPr="0027051A" w:rsidRDefault="00802F60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</w:tcPr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0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 сидят на стульчиках</w:t>
            </w: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0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Ответы детей </w:t>
            </w:r>
          </w:p>
        </w:tc>
        <w:tc>
          <w:tcPr>
            <w:tcW w:w="5670" w:type="dxa"/>
          </w:tcPr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0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Мотивация на предстоящую деятельность</w:t>
            </w:r>
          </w:p>
          <w:p w:rsidR="00647E98" w:rsidRPr="0027051A" w:rsidRDefault="00647E98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7051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Развитие познавательного интереса у детей</w:t>
            </w:r>
          </w:p>
        </w:tc>
      </w:tr>
      <w:tr w:rsidR="00802F60" w:rsidRPr="0027051A" w:rsidTr="00BD01A5">
        <w:trPr>
          <w:trHeight w:val="5821"/>
        </w:trPr>
        <w:tc>
          <w:tcPr>
            <w:tcW w:w="4820" w:type="dxa"/>
          </w:tcPr>
          <w:p w:rsidR="00802F60" w:rsidRDefault="00802F60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Основная  часть (содержательный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еятельностный  этап)</w:t>
            </w: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Рефлексия</w:t>
            </w: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D01A5" w:rsidRPr="0027051A" w:rsidRDefault="00BD01A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  <w:gridSpan w:val="2"/>
          </w:tcPr>
          <w:p w:rsidR="00570D6B" w:rsidRDefault="00570D6B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Проводится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/и «По ровненькой дорожке</w:t>
            </w:r>
          </w:p>
          <w:p w:rsidR="00570D6B" w:rsidRDefault="00570D6B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ровненькой дорожке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 w:rsidR="00613B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ровненькой дорожке  Шагают наши ножки ,</w:t>
            </w:r>
          </w:p>
          <w:p w:rsidR="00613BCD" w:rsidRDefault="00613BCD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Раз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ва, раз –два,</w:t>
            </w:r>
          </w:p>
          <w:p w:rsidR="006D6B4F" w:rsidRDefault="00613BCD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 камешкам, по камешкам</w:t>
            </w:r>
          </w:p>
          <w:p w:rsidR="00613BCD" w:rsidRDefault="006D6B4F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 яму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бух</w:t>
            </w:r>
            <w:proofErr w:type="gramEnd"/>
            <w:r w:rsidR="00613B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</w:p>
          <w:p w:rsidR="006D6B4F" w:rsidRDefault="006D6B4F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A4DFA" w:rsidRDefault="00EA4DF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абирает воду в стакан.\</w:t>
            </w:r>
          </w:p>
          <w:p w:rsidR="00EA4DFA" w:rsidRDefault="00EA4DF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Опыт 1»Вода-жидкая»</w:t>
            </w:r>
          </w:p>
          <w:p w:rsidR="00EA4DFA" w:rsidRDefault="00EA4DF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Беру 2 стаканчика :один с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водой</w:t>
            </w:r>
            <w:r w:rsidR="00D90F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,другой</w:t>
            </w:r>
            <w:proofErr w:type="spellEnd"/>
            <w:r w:rsidR="00D90F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–</w:t>
            </w:r>
            <w:proofErr w:type="spellStart"/>
            <w:r w:rsidR="00D90F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пустой</w:t>
            </w:r>
            <w:proofErr w:type="gramStart"/>
            <w:r w:rsidR="00D90F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.А</w:t>
            </w:r>
            <w:proofErr w:type="gramEnd"/>
            <w:r w:rsidR="00D90F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ккуратно</w:t>
            </w:r>
            <w:proofErr w:type="spellEnd"/>
            <w:r w:rsidR="00D90FA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переливаю воду из одного в другой</w:t>
            </w:r>
          </w:p>
          <w:p w:rsidR="00D90FA9" w:rsidRDefault="00D90FA9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:Ч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 происходит с водой?</w:t>
            </w:r>
          </w:p>
          <w:p w:rsidR="00D90FA9" w:rsidRDefault="00D90FA9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  <w:r w:rsidR="00487D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 w:rsidR="00487D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очему она льётся? Вода льётся ,потому что она </w:t>
            </w:r>
            <w:proofErr w:type="spellStart"/>
            <w:r w:rsidR="00487D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жидкая</w:t>
            </w:r>
            <w:proofErr w:type="gramStart"/>
            <w:r w:rsidR="00487D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.И</w:t>
            </w:r>
            <w:proofErr w:type="gramEnd"/>
            <w:r w:rsidR="00487D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так.какая</w:t>
            </w:r>
            <w:proofErr w:type="spellEnd"/>
          </w:p>
          <w:p w:rsidR="00487DC2" w:rsidRDefault="00487DC2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вода?</w:t>
            </w:r>
          </w:p>
          <w:p w:rsidR="00487DC2" w:rsidRDefault="00487DC2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М: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Молодцы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ебятки</w:t>
            </w:r>
            <w:r w:rsidR="00EB3C0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.отправляемся</w:t>
            </w:r>
            <w:proofErr w:type="spellEnd"/>
          </w:p>
          <w:p w:rsidR="00EB3C06" w:rsidRDefault="00EB3C06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дальше в путь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  <w:p w:rsidR="00EB3C06" w:rsidRDefault="00EB3C06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Проводится 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/игра «По ровненькой дорожке»</w:t>
            </w:r>
          </w:p>
          <w:p w:rsidR="00EB3C06" w:rsidRDefault="00EB3C06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Доходим до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стола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стоят 2 стакана</w:t>
            </w:r>
          </w:p>
          <w:p w:rsidR="00EB3C06" w:rsidRDefault="00EB3C06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Стакан с водой и стакан с молоком.</w:t>
            </w:r>
          </w:p>
          <w:p w:rsidR="00EB3C06" w:rsidRDefault="00EB3C06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В: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Ребятки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акого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цвета </w:t>
            </w:r>
            <w:r w:rsidR="004C0EF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вода?</w:t>
            </w:r>
          </w:p>
          <w:p w:rsidR="004C0EFC" w:rsidRDefault="004C0EFC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Какого цвета молоко?</w:t>
            </w:r>
          </w:p>
          <w:p w:rsidR="004C0EFC" w:rsidRDefault="004C0EFC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авайте мы с вами </w:t>
            </w:r>
            <w:r w:rsidR="00E03F8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поиграем в прятки.</w:t>
            </w:r>
          </w:p>
          <w:p w:rsidR="00E03F8D" w:rsidRDefault="00E03F8D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Опыт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»Вода прозрачная»</w:t>
            </w:r>
          </w:p>
          <w:p w:rsidR="00E03F8D" w:rsidRDefault="00E03F8D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спрячу камушки в воде и в молоке. А вы мне скажите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где камушки  я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спрятал,а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где не получилось.</w:t>
            </w:r>
          </w:p>
          <w:p w:rsidR="00E03F8D" w:rsidRDefault="00FF4E93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:П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равильно,детки.в воде </w:t>
            </w:r>
            <w:r w:rsidR="00765A4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спрятать камушки не </w:t>
            </w:r>
            <w:proofErr w:type="spellStart"/>
            <w:r w:rsidR="00765A4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получилось,потому</w:t>
            </w:r>
            <w:proofErr w:type="spellEnd"/>
            <w:r w:rsidR="00765A4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что вода </w:t>
            </w:r>
            <w:proofErr w:type="spellStart"/>
            <w:r w:rsidR="00765A4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прозрачная,а</w:t>
            </w:r>
            <w:proofErr w:type="spellEnd"/>
            <w:r w:rsidR="00765A4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молоко белое.</w:t>
            </w:r>
          </w:p>
          <w:p w:rsidR="00FF4E93" w:rsidRDefault="00765A4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:А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теперь немного отдохнём</w:t>
            </w:r>
          </w:p>
          <w:p w:rsidR="00765A4A" w:rsidRDefault="00765A4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ФИЗМИНУТКА</w:t>
            </w:r>
          </w:p>
          <w:p w:rsidR="00765A4A" w:rsidRDefault="00765A4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Льётся чистая водица,</w:t>
            </w:r>
          </w:p>
          <w:p w:rsidR="00765A4A" w:rsidRDefault="00765A4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умеем сами мыться.</w:t>
            </w:r>
          </w:p>
          <w:p w:rsidR="00765A4A" w:rsidRDefault="00765A4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Порошок зубной берём</w:t>
            </w:r>
          </w:p>
          <w:p w:rsidR="00765A4A" w:rsidRDefault="00765A4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Крепко щёткой зубы трём</w:t>
            </w:r>
          </w:p>
          <w:p w:rsidR="00765A4A" w:rsidRDefault="001A6EF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Моем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уши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оем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шею,</w:t>
            </w:r>
          </w:p>
          <w:p w:rsidR="001A6EF5" w:rsidRDefault="001A6EF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глазах мы хорошеем.</w:t>
            </w:r>
          </w:p>
          <w:p w:rsidR="00D36D29" w:rsidRDefault="00D36D29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М; А теперь отправимся дальше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Проводится п/и «По ровненькой дорожке»</w:t>
            </w:r>
          </w:p>
          <w:p w:rsidR="00A556B1" w:rsidRDefault="00E95E32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Опыт 3;»Вода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холодная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ёплая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  <w:p w:rsidR="00E95E32" w:rsidRDefault="00E95E32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В; Ребятки, вода может быть тёплой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холодной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авайте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проверим, опустите пальчик в тёплую и холодную воду.</w:t>
            </w:r>
          </w:p>
          <w:p w:rsidR="00E95E32" w:rsidRDefault="00E95E32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  <w:r w:rsidR="00C85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  <w:proofErr w:type="gramEnd"/>
            <w:r w:rsidR="00C85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</w:t>
            </w:r>
            <w:proofErr w:type="spellEnd"/>
            <w:r w:rsidR="00C851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какая  у нас в  тазиках вода?</w:t>
            </w:r>
          </w:p>
          <w:p w:rsidR="00336A84" w:rsidRDefault="00336A84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36A84" w:rsidRDefault="00336A84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М;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Молодцы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етки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336A84" w:rsidRDefault="00336A84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В; Мы с вами узнали много интересного о таком простом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веществе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вода.</w:t>
            </w:r>
          </w:p>
          <w:p w:rsidR="00336A84" w:rsidRDefault="00336A84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Какая бывает вода?</w:t>
            </w:r>
          </w:p>
          <w:p w:rsidR="00336A84" w:rsidRDefault="00EE761D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В; Правильно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ребятки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ты Мишка знаешь ,для чего нам нужна вода?</w:t>
            </w:r>
          </w:p>
          <w:p w:rsidR="00EE761D" w:rsidRDefault="00E846A2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:Я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знаю,люди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пьют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воду,каждый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день</w:t>
            </w:r>
            <w:r w:rsidR="00BD01A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моют руки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лицо,</w:t>
            </w:r>
            <w:r w:rsidR="0004583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варят</w:t>
            </w:r>
            <w:proofErr w:type="spellEnd"/>
            <w:r w:rsidR="0004583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еду; стирают </w:t>
            </w:r>
            <w:proofErr w:type="spellStart"/>
            <w:r w:rsidR="0004583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вещи,моют</w:t>
            </w:r>
            <w:proofErr w:type="spellEnd"/>
            <w:r w:rsidR="0004583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04583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посуду,поливают</w:t>
            </w:r>
            <w:proofErr w:type="spellEnd"/>
            <w:r w:rsidR="0004583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04583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растения,чтобы</w:t>
            </w:r>
            <w:proofErr w:type="spellEnd"/>
            <w:r w:rsidR="0004583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не засохли.</w:t>
            </w:r>
          </w:p>
          <w:p w:rsidR="00BD01A5" w:rsidRDefault="0004583B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В: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Молодец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иша,правильно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Вода необходима не только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людям,но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растениям,</w:t>
            </w:r>
            <w:r w:rsidR="00864A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животным</w:t>
            </w:r>
            <w:proofErr w:type="spellEnd"/>
            <w:r w:rsidR="00864A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-всему живому на земле .Поэтому воду нужно беречь и охранять. </w:t>
            </w:r>
          </w:p>
          <w:p w:rsidR="00EE761D" w:rsidRDefault="00864A33" w:rsidP="009527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В: А теперь я предлагаю всем детям и нашему гостю мишке послушать песенку </w:t>
            </w:r>
            <w:r w:rsidR="00622C2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воды</w:t>
            </w:r>
            <w:proofErr w:type="gramStart"/>
            <w:r w:rsidR="00622C2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  <w:p w:rsidR="009527D1" w:rsidRDefault="009527D1" w:rsidP="009527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М: Мне очень понравилось у вас в гостях, но мне пора уходить. До свидания, ребятки!</w:t>
            </w:r>
          </w:p>
          <w:p w:rsidR="009527D1" w:rsidRDefault="009527D1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527D1" w:rsidRPr="0027051A" w:rsidRDefault="009527D1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670" w:type="dxa"/>
          </w:tcPr>
          <w:p w:rsidR="00802F60" w:rsidRDefault="00802F60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70D6B" w:rsidRDefault="00570D6B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Дети идут шагом</w:t>
            </w:r>
          </w:p>
          <w:p w:rsidR="006D6B4F" w:rsidRDefault="006D6B4F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D6B4F" w:rsidRDefault="006D6B4F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D6B4F" w:rsidRDefault="006D6B4F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D6B4F" w:rsidRDefault="006D6B4F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(прыгают на двух  ногах)</w:t>
            </w:r>
          </w:p>
          <w:p w:rsidR="006D6B4F" w:rsidRDefault="006D6B4F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(приседают на корточки)</w:t>
            </w:r>
          </w:p>
          <w:p w:rsidR="00906F33" w:rsidRDefault="00906F33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Дети подходят к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водопроводному</w:t>
            </w:r>
            <w:proofErr w:type="gramEnd"/>
          </w:p>
          <w:p w:rsidR="00EA4DFA" w:rsidRDefault="00EA4DF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крану.</w:t>
            </w:r>
          </w:p>
          <w:p w:rsidR="00D90FA9" w:rsidRDefault="00D90FA9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90FA9" w:rsidRDefault="00D90FA9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90FA9" w:rsidRDefault="00D90FA9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D90FA9" w:rsidRDefault="00D90FA9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Д: Она льётся.</w:t>
            </w:r>
          </w:p>
          <w:p w:rsidR="00D90FA9" w:rsidRDefault="00D90FA9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87DC2" w:rsidRDefault="00487DC2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:(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вода жидкая)</w:t>
            </w:r>
          </w:p>
          <w:p w:rsidR="00487DC2" w:rsidRDefault="00487DC2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C0EFC" w:rsidRDefault="004C0EFC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C0EFC" w:rsidRDefault="004C0EFC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C0EFC" w:rsidRDefault="004C0EFC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C0EFC" w:rsidRDefault="004C0EFC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C0EFC" w:rsidRDefault="004C0EFC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C0EFC" w:rsidRDefault="004C0EFC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Ответы детей</w:t>
            </w:r>
          </w:p>
          <w:p w:rsidR="004C0EFC" w:rsidRDefault="004C0EFC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(белого цвета)</w:t>
            </w:r>
          </w:p>
          <w:p w:rsidR="004C0EFC" w:rsidRDefault="004C0EFC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F4E93" w:rsidRDefault="00FF4E93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F4E93" w:rsidRDefault="00FF4E93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FF4E93" w:rsidRDefault="00FF4E93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Ответы детей.</w:t>
            </w:r>
          </w:p>
          <w:p w:rsidR="001A6EF5" w:rsidRDefault="00FF4E93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(вода прозрачная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 молоко белое непрозрачн</w:t>
            </w:r>
            <w:r w:rsidR="001A6EF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ое)</w:t>
            </w:r>
          </w:p>
          <w:p w:rsidR="00FF4E93" w:rsidRDefault="00FF4E93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6EF5" w:rsidRDefault="001A6EF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6EF5" w:rsidRDefault="001A6EF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6EF5" w:rsidRDefault="001A6EF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6EF5" w:rsidRDefault="001A6EF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A2D5A" w:rsidRDefault="006A2D5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A2D5A" w:rsidRDefault="006A2D5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A2D5A" w:rsidRDefault="006A2D5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A2D5A" w:rsidRDefault="006A2D5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A2D5A" w:rsidRDefault="006A2D5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A2D5A" w:rsidRDefault="006A2D5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43AC8" w:rsidRDefault="00A3129E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Дети подходят к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столу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котором</w:t>
            </w:r>
          </w:p>
          <w:p w:rsidR="00543AC8" w:rsidRDefault="00A3129E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Стоят 2 таза с водой.</w:t>
            </w:r>
          </w:p>
          <w:p w:rsidR="006A2D5A" w:rsidRDefault="006A2D5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A2D5A" w:rsidRDefault="006A2D5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A2D5A" w:rsidRDefault="006A2D5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8511E" w:rsidRDefault="00C8511E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Ответы детей ( в синем тазике вода тёплая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а в жёлтом </w:t>
            </w:r>
            <w:r w:rsidR="00336A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холодная).</w:t>
            </w:r>
          </w:p>
          <w:p w:rsidR="006A2D5A" w:rsidRDefault="006A2D5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A2D5A" w:rsidRDefault="006A2D5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A2D5A" w:rsidRDefault="006A2D5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36A84" w:rsidRDefault="00336A84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Ответы дете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вода жидкая ,вода прозрачная ,бывает холодной, тёплой)</w:t>
            </w:r>
          </w:p>
          <w:p w:rsidR="00336A84" w:rsidRDefault="00336A84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22C28" w:rsidRDefault="00622C28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22C28" w:rsidRPr="00622C28" w:rsidRDefault="00622C28" w:rsidP="00BD01A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22C28" w:rsidRPr="00622C28" w:rsidRDefault="00622C28" w:rsidP="00BD01A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22C28" w:rsidRPr="00622C28" w:rsidRDefault="00622C28" w:rsidP="00BD01A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22C28" w:rsidRDefault="00622C28" w:rsidP="00BD01A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22C28" w:rsidRPr="00622C28" w:rsidRDefault="00622C28" w:rsidP="00BD01A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22C28" w:rsidRDefault="00622C28" w:rsidP="00BD01A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22C28" w:rsidRDefault="00622C28" w:rsidP="00BD01A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35038" w:rsidRDefault="00035038" w:rsidP="00BD01A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35038" w:rsidRDefault="00035038" w:rsidP="00BD01A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336A84" w:rsidRPr="00622C28" w:rsidRDefault="00622C28" w:rsidP="00BD01A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Звучит аудиозапись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музыки,олицетворяющей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звуки воды.</w:t>
            </w:r>
          </w:p>
        </w:tc>
        <w:tc>
          <w:tcPr>
            <w:tcW w:w="5670" w:type="dxa"/>
          </w:tcPr>
          <w:p w:rsidR="00802F60" w:rsidRDefault="00802F60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6EF5" w:rsidRDefault="001A6EF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6EF5" w:rsidRDefault="001A6EF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движений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огласно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тексту</w:t>
            </w:r>
          </w:p>
          <w:p w:rsidR="001A6EF5" w:rsidRDefault="001A6EF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6EF5" w:rsidRDefault="001A6EF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6EF5" w:rsidRDefault="001A6EF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6EF5" w:rsidRDefault="001A6EF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6EF5" w:rsidRDefault="001A6EF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6EF5" w:rsidRDefault="001A6EF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6EF5" w:rsidRDefault="001A6EF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6EF5" w:rsidRDefault="001A6EF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1A6EF5" w:rsidRDefault="001A6EF5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Развитие познавательного </w:t>
            </w:r>
            <w:r w:rsidR="006A2D5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интереса</w:t>
            </w:r>
          </w:p>
          <w:p w:rsidR="006A2D5A" w:rsidRDefault="006A2D5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A2D5A" w:rsidRPr="0027051A" w:rsidRDefault="006A2D5A" w:rsidP="00BD01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7051A" w:rsidRPr="0027051A" w:rsidTr="00BD01A5">
        <w:trPr>
          <w:gridAfter w:val="3"/>
          <w:wAfter w:w="11675" w:type="dxa"/>
          <w:trHeight w:val="552"/>
        </w:trPr>
        <w:tc>
          <w:tcPr>
            <w:tcW w:w="4820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27051A" w:rsidRPr="0027051A" w:rsidRDefault="0027051A" w:rsidP="00F06D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335" w:type="dxa"/>
            <w:vMerge w:val="restart"/>
            <w:tcBorders>
              <w:left w:val="nil"/>
              <w:right w:val="nil"/>
            </w:tcBorders>
          </w:tcPr>
          <w:p w:rsidR="0027051A" w:rsidRPr="0027051A" w:rsidRDefault="0027051A" w:rsidP="00646C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27051A" w:rsidRPr="0027051A" w:rsidTr="00BD01A5">
        <w:trPr>
          <w:gridAfter w:val="3"/>
          <w:wAfter w:w="11675" w:type="dxa"/>
          <w:trHeight w:val="27300"/>
        </w:trPr>
        <w:tc>
          <w:tcPr>
            <w:tcW w:w="4820" w:type="dxa"/>
            <w:vMerge/>
            <w:tcBorders>
              <w:top w:val="nil"/>
              <w:left w:val="nil"/>
              <w:right w:val="nil"/>
            </w:tcBorders>
          </w:tcPr>
          <w:p w:rsidR="0027051A" w:rsidRPr="0027051A" w:rsidRDefault="0027051A" w:rsidP="002705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335" w:type="dxa"/>
            <w:vMerge/>
            <w:tcBorders>
              <w:left w:val="nil"/>
              <w:right w:val="nil"/>
            </w:tcBorders>
          </w:tcPr>
          <w:p w:rsidR="0027051A" w:rsidRPr="0027051A" w:rsidRDefault="0027051A" w:rsidP="002705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27051A" w:rsidRDefault="0027051A" w:rsidP="00270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4F" w:rsidRDefault="0099664F" w:rsidP="00F0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4F" w:rsidRDefault="0099664F" w:rsidP="00F0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4F" w:rsidRDefault="0099664F" w:rsidP="00F0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4F" w:rsidRDefault="0099664F" w:rsidP="00F0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4F" w:rsidRDefault="0099664F" w:rsidP="00F0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4F" w:rsidRDefault="0099664F" w:rsidP="00F0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64F" w:rsidRDefault="0099664F" w:rsidP="00F0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1FD" w:rsidRDefault="008611FD" w:rsidP="00F0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1FD" w:rsidRDefault="008611FD" w:rsidP="00F0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1FD" w:rsidRDefault="008611FD" w:rsidP="00F0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1FD" w:rsidRDefault="008611FD" w:rsidP="00F0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1FD" w:rsidRDefault="008611FD" w:rsidP="00F0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1FD" w:rsidRDefault="008611FD" w:rsidP="00F0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1FD" w:rsidRDefault="008611FD" w:rsidP="00F0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1FD" w:rsidRPr="00F06D32" w:rsidRDefault="008611FD" w:rsidP="00F06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11FD" w:rsidRPr="00F0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B3"/>
    <w:rsid w:val="00035038"/>
    <w:rsid w:val="0004583B"/>
    <w:rsid w:val="00193F14"/>
    <w:rsid w:val="001A6EF5"/>
    <w:rsid w:val="001B355E"/>
    <w:rsid w:val="002344DB"/>
    <w:rsid w:val="0027051A"/>
    <w:rsid w:val="00275D71"/>
    <w:rsid w:val="002F0966"/>
    <w:rsid w:val="00336A84"/>
    <w:rsid w:val="00396F72"/>
    <w:rsid w:val="003E60B9"/>
    <w:rsid w:val="00422841"/>
    <w:rsid w:val="00487DC2"/>
    <w:rsid w:val="00496A9B"/>
    <w:rsid w:val="004C0EFC"/>
    <w:rsid w:val="00543AC8"/>
    <w:rsid w:val="00570D6B"/>
    <w:rsid w:val="00613BCD"/>
    <w:rsid w:val="00622C28"/>
    <w:rsid w:val="00646C1C"/>
    <w:rsid w:val="00647E98"/>
    <w:rsid w:val="006A2D5A"/>
    <w:rsid w:val="006D6B4F"/>
    <w:rsid w:val="00755C64"/>
    <w:rsid w:val="00765A4A"/>
    <w:rsid w:val="00802F60"/>
    <w:rsid w:val="008611FD"/>
    <w:rsid w:val="00864A33"/>
    <w:rsid w:val="00906F33"/>
    <w:rsid w:val="009527D1"/>
    <w:rsid w:val="0099664F"/>
    <w:rsid w:val="00A3129E"/>
    <w:rsid w:val="00A556B1"/>
    <w:rsid w:val="00BD01A5"/>
    <w:rsid w:val="00BD2E89"/>
    <w:rsid w:val="00C0191E"/>
    <w:rsid w:val="00C05D5C"/>
    <w:rsid w:val="00C8511E"/>
    <w:rsid w:val="00D36D29"/>
    <w:rsid w:val="00D90FA9"/>
    <w:rsid w:val="00DA61B3"/>
    <w:rsid w:val="00E03F8D"/>
    <w:rsid w:val="00E12FD3"/>
    <w:rsid w:val="00E846A2"/>
    <w:rsid w:val="00E95E32"/>
    <w:rsid w:val="00EA4DFA"/>
    <w:rsid w:val="00EB3C06"/>
    <w:rsid w:val="00EE59AF"/>
    <w:rsid w:val="00EE761D"/>
    <w:rsid w:val="00F06D32"/>
    <w:rsid w:val="00F857CE"/>
    <w:rsid w:val="00FC1209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1BF7-FBDC-4ACF-9DF0-A7EE617F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Nataliya</cp:lastModifiedBy>
  <cp:revision>15</cp:revision>
  <cp:lastPrinted>2017-03-29T20:18:00Z</cp:lastPrinted>
  <dcterms:created xsi:type="dcterms:W3CDTF">2017-03-28T14:37:00Z</dcterms:created>
  <dcterms:modified xsi:type="dcterms:W3CDTF">2017-10-07T16:59:00Z</dcterms:modified>
</cp:coreProperties>
</file>