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545" w:rsidRPr="00BF0BDE" w:rsidRDefault="006E5545" w:rsidP="006E55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F0BDE">
        <w:rPr>
          <w:rFonts w:ascii="Times New Roman" w:hAnsi="Times New Roman" w:cs="Times New Roman"/>
          <w:sz w:val="28"/>
          <w:szCs w:val="28"/>
        </w:rPr>
        <w:t>Муниципальное бюджетное  дошкольное образовательное учреждение</w:t>
      </w:r>
    </w:p>
    <w:p w:rsidR="006E5545" w:rsidRPr="00BF0BDE" w:rsidRDefault="00D079E1" w:rsidP="006E55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6E5545" w:rsidRPr="00BF0BDE">
        <w:rPr>
          <w:rFonts w:ascii="Times New Roman" w:hAnsi="Times New Roman" w:cs="Times New Roman"/>
          <w:sz w:val="28"/>
          <w:szCs w:val="28"/>
        </w:rPr>
        <w:t>ентр развития – детский сад № 5 «Берёзка»</w:t>
      </w:r>
    </w:p>
    <w:p w:rsidR="006E5545" w:rsidRDefault="006E5545" w:rsidP="006E55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Pr="00BF0BDE">
        <w:rPr>
          <w:rFonts w:ascii="Times New Roman" w:hAnsi="Times New Roman" w:cs="Times New Roman"/>
          <w:sz w:val="28"/>
          <w:szCs w:val="28"/>
        </w:rPr>
        <w:t>.о</w:t>
      </w:r>
      <w:proofErr w:type="spellEnd"/>
      <w:r w:rsidRPr="00BF0BD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F0BDE">
        <w:rPr>
          <w:rFonts w:ascii="Times New Roman" w:hAnsi="Times New Roman" w:cs="Times New Roman"/>
          <w:sz w:val="28"/>
          <w:szCs w:val="28"/>
        </w:rPr>
        <w:t>раснознаменск Московской области</w:t>
      </w:r>
    </w:p>
    <w:p w:rsidR="006E5545" w:rsidRDefault="006E5545" w:rsidP="006E55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5545" w:rsidRDefault="006E5545" w:rsidP="006E55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5545" w:rsidRDefault="006E5545" w:rsidP="006E55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5545" w:rsidRDefault="006E5545" w:rsidP="006E55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5545" w:rsidRDefault="006E5545" w:rsidP="006E55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5545" w:rsidRDefault="006E5545" w:rsidP="006E55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5545" w:rsidRDefault="006E5545" w:rsidP="006E55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5545" w:rsidRDefault="006E5545" w:rsidP="006E55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5545" w:rsidRPr="00D079E1" w:rsidRDefault="006E5545" w:rsidP="006E554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E5545" w:rsidRPr="00D079E1" w:rsidRDefault="00D079E1" w:rsidP="006E554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079E1">
        <w:rPr>
          <w:rFonts w:ascii="Times New Roman" w:hAnsi="Times New Roman" w:cs="Times New Roman"/>
          <w:i/>
          <w:sz w:val="28"/>
          <w:szCs w:val="28"/>
        </w:rPr>
        <w:t>Конспект</w:t>
      </w:r>
    </w:p>
    <w:p w:rsidR="006E5545" w:rsidRDefault="00D079E1" w:rsidP="006E55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="006E55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епосредственно образовательная деятельность</w:t>
      </w:r>
    </w:p>
    <w:p w:rsidR="006E5545" w:rsidRDefault="006E5545" w:rsidP="006E55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6567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социально-коммуникативное, </w:t>
      </w:r>
      <w:r w:rsidR="00D079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речевое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развитие)</w:t>
      </w:r>
    </w:p>
    <w:p w:rsidR="006E5545" w:rsidRPr="007406F2" w:rsidRDefault="006E5545" w:rsidP="006E554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E5545" w:rsidRPr="008A7EC6" w:rsidRDefault="006E5545" w:rsidP="006E5545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A7EC6">
        <w:rPr>
          <w:rFonts w:ascii="Times New Roman" w:hAnsi="Times New Roman" w:cs="Times New Roman"/>
          <w:b/>
          <w:sz w:val="56"/>
          <w:szCs w:val="56"/>
        </w:rPr>
        <w:t>«</w:t>
      </w:r>
      <w:r w:rsidRPr="00845B19">
        <w:rPr>
          <w:rFonts w:ascii="Times New Roman" w:hAnsi="Times New Roman" w:cs="Times New Roman"/>
          <w:b/>
          <w:sz w:val="56"/>
          <w:szCs w:val="56"/>
        </w:rPr>
        <w:t xml:space="preserve">Путешествие </w:t>
      </w:r>
      <w:r>
        <w:rPr>
          <w:rFonts w:ascii="Times New Roman" w:hAnsi="Times New Roman" w:cs="Times New Roman"/>
          <w:b/>
          <w:sz w:val="56"/>
          <w:szCs w:val="56"/>
        </w:rPr>
        <w:t>в страну сказок</w:t>
      </w:r>
      <w:r w:rsidRPr="008A7EC6">
        <w:rPr>
          <w:rFonts w:ascii="Times New Roman" w:hAnsi="Times New Roman" w:cs="Times New Roman"/>
          <w:b/>
          <w:sz w:val="56"/>
          <w:szCs w:val="56"/>
        </w:rPr>
        <w:t>»</w:t>
      </w:r>
    </w:p>
    <w:p w:rsidR="006E5545" w:rsidRDefault="006E5545" w:rsidP="006E55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5545" w:rsidRDefault="006E5545" w:rsidP="006E55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</w:t>
      </w:r>
    </w:p>
    <w:p w:rsidR="006E5545" w:rsidRDefault="006E5545" w:rsidP="006E55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5545" w:rsidRDefault="006E5545" w:rsidP="006E55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5545" w:rsidRDefault="006E5545" w:rsidP="006E55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5545" w:rsidRDefault="006E5545" w:rsidP="006E55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5545" w:rsidRDefault="006E5545" w:rsidP="006E55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5545" w:rsidRDefault="006E5545" w:rsidP="006E55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5545" w:rsidRDefault="006E5545" w:rsidP="006E55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5545" w:rsidRDefault="006E5545" w:rsidP="006E55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5545" w:rsidRDefault="006E5545" w:rsidP="006E55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5545" w:rsidRDefault="006E5545" w:rsidP="006E55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5545" w:rsidRDefault="006E5545" w:rsidP="006E55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5545" w:rsidRDefault="006E5545" w:rsidP="006E55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и </w:t>
      </w:r>
    </w:p>
    <w:p w:rsidR="006E5545" w:rsidRDefault="006E5545" w:rsidP="006E55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провела воспитатель</w:t>
      </w:r>
    </w:p>
    <w:p w:rsidR="006E5545" w:rsidRDefault="006E5545" w:rsidP="006E55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5545" w:rsidRDefault="006E5545" w:rsidP="006E55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Андреасян Г.С.</w:t>
      </w:r>
    </w:p>
    <w:p w:rsidR="006E5545" w:rsidRDefault="006E5545" w:rsidP="006E55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5545" w:rsidRDefault="006E5545" w:rsidP="006E55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5545" w:rsidRDefault="006E5545" w:rsidP="006E55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5545" w:rsidRDefault="006E5545" w:rsidP="006E55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5545" w:rsidRDefault="006E5545" w:rsidP="006E55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5545" w:rsidRDefault="006E5545" w:rsidP="006E55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5545" w:rsidRDefault="006E5545" w:rsidP="006E55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5545" w:rsidRDefault="006E5545" w:rsidP="006E55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5545" w:rsidRDefault="006E5545" w:rsidP="006E55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5545" w:rsidRDefault="006E5545" w:rsidP="006E55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уч.</w:t>
      </w:r>
      <w:r w:rsidR="00745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E340B0" w:rsidRPr="00E340B0" w:rsidRDefault="00E340B0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40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Тема:</w:t>
      </w:r>
      <w:r w:rsidRPr="00E34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«Путешествие в страну сказок»</w:t>
      </w:r>
    </w:p>
    <w:p w:rsidR="00E340B0" w:rsidRPr="00E340B0" w:rsidRDefault="00E340B0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40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Интеграция ОО:</w:t>
      </w:r>
      <w:r w:rsidR="004F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4F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Социально – коммуникативное, речевое развитие</w:t>
      </w:r>
      <w:r w:rsidRPr="00E34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F6DEB" w:rsidRDefault="00E340B0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40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E34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F6DEB" w:rsidRDefault="004F6DEB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E340B0" w:rsidRPr="00E34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знания д</w:t>
      </w:r>
      <w:r w:rsidR="00F175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етей о русских народных сказках;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</w:p>
    <w:p w:rsidR="004F6DEB" w:rsidRDefault="004F6DEB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E340B0" w:rsidRPr="00E34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создать радостное эмоциональное настроение при об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щении с взрослым и  </w:t>
      </w:r>
    </w:p>
    <w:p w:rsidR="004F6DEB" w:rsidRDefault="004F6DEB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сверстниками;</w:t>
      </w:r>
    </w:p>
    <w:p w:rsidR="00E340B0" w:rsidRPr="00E340B0" w:rsidRDefault="00E340B0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40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E340B0" w:rsidRDefault="004F6DEB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</w:t>
      </w:r>
      <w:r w:rsidR="00E340B0" w:rsidRPr="00E34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овершенствовать умение детей узнавать сказки по литературным фрагментам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иллюстрациям, ключевым словам;</w:t>
      </w:r>
    </w:p>
    <w:p w:rsidR="00E340B0" w:rsidRPr="00E340B0" w:rsidRDefault="004F6DEB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</w:t>
      </w:r>
      <w:r w:rsidR="00E340B0" w:rsidRPr="00E34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ормировать эмоциональную отзывчивость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нравственное начало личности ребенка,</w:t>
      </w:r>
      <w:r w:rsidRPr="004F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 к сказкам;</w:t>
      </w:r>
    </w:p>
    <w:p w:rsidR="00E340B0" w:rsidRPr="00E340B0" w:rsidRDefault="004F6DEB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</w:t>
      </w:r>
      <w:r w:rsidR="00E340B0" w:rsidRPr="00E34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азвивать воображение, память,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нимание; речь детей, инициативу коммуникативные качества, логическое мышление;</w:t>
      </w:r>
    </w:p>
    <w:p w:rsidR="00E340B0" w:rsidRPr="00E340B0" w:rsidRDefault="004F6DEB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</w:t>
      </w:r>
      <w:r w:rsidR="00E340B0" w:rsidRPr="00E34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ктивизировать в речи детей: название сказок, имена сказочных героев.</w:t>
      </w:r>
    </w:p>
    <w:p w:rsidR="00E340B0" w:rsidRPr="00E340B0" w:rsidRDefault="004F6DEB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</w:t>
      </w:r>
      <w:r w:rsidR="00E340B0" w:rsidRPr="00E34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оспиты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вать любовь и интерес к сказкам, доброжелательность.</w:t>
      </w:r>
    </w:p>
    <w:p w:rsidR="00E340B0" w:rsidRPr="00E340B0" w:rsidRDefault="00E340B0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40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Материалы и оборудование:</w:t>
      </w:r>
      <w:r w:rsidR="00315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ТВ</w:t>
      </w:r>
      <w:r w:rsidRPr="00E34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флешка с презентацией, </w:t>
      </w:r>
      <w:r w:rsidR="00F175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заклинание</w:t>
      </w:r>
      <w:r w:rsidRPr="00E34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две разрезные картинки-</w:t>
      </w:r>
      <w:proofErr w:type="spellStart"/>
      <w:r w:rsidRPr="00E34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пазлы</w:t>
      </w:r>
      <w:proofErr w:type="spellEnd"/>
      <w:r w:rsidRPr="00E34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мяч, книжки по кол-ву детей.</w:t>
      </w:r>
    </w:p>
    <w:p w:rsidR="000A2318" w:rsidRDefault="000A2318" w:rsidP="00E340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Предварительная работа:</w:t>
      </w:r>
    </w:p>
    <w:p w:rsidR="000A2318" w:rsidRPr="000A2318" w:rsidRDefault="000A2318" w:rsidP="00E340B0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A231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чтение русских народных и авторских сказок в детском саду и дома;</w:t>
      </w:r>
    </w:p>
    <w:p w:rsidR="000A2318" w:rsidRDefault="000A2318" w:rsidP="00E340B0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A231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рассматривание иллюстраций к сказкам, беседа по сказкам, чтение   </w:t>
      </w:r>
    </w:p>
    <w:p w:rsidR="000A2318" w:rsidRDefault="000A2318" w:rsidP="00E340B0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пословиц, отгадка загадок, игры по сказкам;</w:t>
      </w:r>
    </w:p>
    <w:p w:rsidR="000A2318" w:rsidRDefault="000A2318" w:rsidP="00E340B0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дидактические игры («Назови сказку», «Угадай отрывок из сказки»);</w:t>
      </w:r>
    </w:p>
    <w:p w:rsidR="000A2318" w:rsidRDefault="000A2318" w:rsidP="00E340B0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индивидуальные беседы с родителями на тему «Роль сказки в жизни детей»;</w:t>
      </w:r>
    </w:p>
    <w:p w:rsidR="000A2318" w:rsidRDefault="000A2318" w:rsidP="00E340B0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выставка книг на тему «Сказка в каждый день»;</w:t>
      </w:r>
    </w:p>
    <w:p w:rsidR="000A2318" w:rsidRDefault="000A2318" w:rsidP="00E340B0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 беседы с детьми на нравственные темы «Что такое хорошо и что такое </w:t>
      </w:r>
    </w:p>
    <w:p w:rsidR="000A2318" w:rsidRPr="000A2318" w:rsidRDefault="000A2318" w:rsidP="00E340B0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плохо», «Я добрый» и т.д.</w:t>
      </w:r>
    </w:p>
    <w:p w:rsidR="00E340B0" w:rsidRPr="00E340B0" w:rsidRDefault="00E340B0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40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занятия:</w:t>
      </w:r>
    </w:p>
    <w:p w:rsidR="00244B4C" w:rsidRPr="00244B4C" w:rsidRDefault="00244B4C" w:rsidP="00244B4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4B4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</w:t>
      </w:r>
      <w:r w:rsidRPr="00244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Ребята, сегодня у нас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Pr="00244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244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предлагаю подарить им приветливые </w:t>
      </w:r>
      <w:r w:rsidRPr="00244B4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слова</w:t>
      </w:r>
      <w:r w:rsidRPr="00244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Pr="00244B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«доброе утро»</w:t>
      </w:r>
      <w:r w:rsidRPr="00244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244B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«здравствуйте»</w:t>
      </w:r>
      <w:r w:rsidRPr="00244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244B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«рады видеть Вас у нас»</w:t>
      </w:r>
      <w:r w:rsidRPr="00244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244B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«мы рады Вам»</w:t>
      </w:r>
      <w:r w:rsidRPr="00244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244B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«приятно вас видеть»</w:t>
      </w:r>
      <w:r w:rsidRPr="00244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244B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«приветствуем Вас»</w:t>
      </w:r>
      <w:r w:rsidRPr="00244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 что значит быть добрым?</w:t>
      </w:r>
    </w:p>
    <w:p w:rsidR="00244B4C" w:rsidRPr="00244B4C" w:rsidRDefault="00244B4C" w:rsidP="00244B4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4B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(ответы детей)</w:t>
      </w:r>
      <w:r w:rsidRPr="00244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567F6" w:rsidRPr="00244B4C" w:rsidRDefault="00244B4C" w:rsidP="006567F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4B4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</w:t>
      </w:r>
      <w:r w:rsidRPr="00244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6567F6" w:rsidRPr="00244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="006567F6" w:rsidRPr="00244B4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сказках добро побеждает зло</w:t>
      </w:r>
      <w:r w:rsidR="006567F6" w:rsidRPr="00244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А что же такое </w:t>
      </w:r>
      <w:r w:rsidR="006567F6" w:rsidRPr="00244B4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сказка</w:t>
      </w:r>
      <w:r w:rsidR="006567F6" w:rsidRPr="00244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244B4C" w:rsidRPr="00244B4C" w:rsidRDefault="00244B4C" w:rsidP="00244B4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4B4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Дети</w:t>
      </w:r>
      <w:r w:rsidRPr="00244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Pr="00244B4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Сказки это волшебный мир</w:t>
      </w:r>
      <w:r w:rsidRPr="00244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чудо, победа над злом.</w:t>
      </w:r>
    </w:p>
    <w:p w:rsidR="00244B4C" w:rsidRPr="00244B4C" w:rsidRDefault="00244B4C" w:rsidP="00244B4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4B4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</w:t>
      </w:r>
      <w:r w:rsidRPr="00244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Верно. Это вымышленная история, со счастливым концом и обязательной победой над злом. А кто пишет </w:t>
      </w:r>
      <w:r w:rsidRPr="00244B4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сказки</w:t>
      </w:r>
      <w:r w:rsidRPr="00244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ребята?</w:t>
      </w:r>
    </w:p>
    <w:p w:rsidR="00244B4C" w:rsidRPr="00244B4C" w:rsidRDefault="00244B4C" w:rsidP="00244B4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4B4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Дети</w:t>
      </w:r>
      <w:r w:rsidRPr="00244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Pr="00244B4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Сказки</w:t>
      </w:r>
      <w:r w:rsidRPr="00244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пишет народ и писатели. </w:t>
      </w:r>
    </w:p>
    <w:p w:rsidR="00244B4C" w:rsidRPr="00244B4C" w:rsidRDefault="00244B4C" w:rsidP="00244B4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4B4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</w:t>
      </w:r>
      <w:r w:rsidRPr="00244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Ребята, а писателей, которые пишут или сочиняют </w:t>
      </w:r>
      <w:r w:rsidRPr="00244B4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сказки</w:t>
      </w:r>
      <w:r w:rsidRPr="00244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называют еще </w:t>
      </w:r>
      <w:r w:rsidRPr="00244B4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сказочниками</w:t>
      </w:r>
      <w:r w:rsidRPr="00244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А как одним словом назвать </w:t>
      </w:r>
      <w:r w:rsidRPr="00244B4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сказки</w:t>
      </w:r>
      <w:r w:rsidRPr="00244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которые сочинили писатели-</w:t>
      </w:r>
      <w:r w:rsidRPr="00244B4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сказочники</w:t>
      </w:r>
      <w:r w:rsidRPr="00244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244B4C" w:rsidRPr="00244B4C" w:rsidRDefault="00244B4C" w:rsidP="00244B4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4B4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Дети</w:t>
      </w:r>
      <w:r w:rsidRPr="00244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Авторские </w:t>
      </w:r>
      <w:r w:rsidRPr="00244B4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сказки</w:t>
      </w:r>
      <w:r w:rsidRPr="00244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44B4C" w:rsidRPr="00244B4C" w:rsidRDefault="00244B4C" w:rsidP="00244B4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4B4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</w:t>
      </w:r>
      <w:r w:rsidRPr="00244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Молодцы. А как называются </w:t>
      </w:r>
      <w:r w:rsidRPr="00244B4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сказки</w:t>
      </w:r>
      <w:r w:rsidRPr="00244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которые придумал народ?</w:t>
      </w:r>
    </w:p>
    <w:p w:rsidR="00244B4C" w:rsidRPr="00244B4C" w:rsidRDefault="00244B4C" w:rsidP="00244B4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4B4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Дети</w:t>
      </w:r>
      <w:r w:rsidRPr="00244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Народные </w:t>
      </w:r>
      <w:r w:rsidRPr="00244B4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сказки</w:t>
      </w:r>
      <w:r w:rsidRPr="00244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44B4C" w:rsidRPr="00244B4C" w:rsidRDefault="00244B4C" w:rsidP="00244B4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4B4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</w:t>
      </w:r>
      <w:r w:rsidRPr="00244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Правильно. У каждого народа есть свои </w:t>
      </w:r>
      <w:r w:rsidRPr="00244B4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сказки</w:t>
      </w:r>
      <w:r w:rsidRPr="00244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244B4C" w:rsidRPr="00244B4C" w:rsidRDefault="00244B4C" w:rsidP="00244B4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4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Ребята, а какие русские народные </w:t>
      </w:r>
      <w:r w:rsidRPr="00244B4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сказки Вы знаете</w:t>
      </w:r>
      <w:r w:rsidRPr="00244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244B4C" w:rsidRPr="00244B4C" w:rsidRDefault="00244B4C" w:rsidP="00244B4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4B4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lastRenderedPageBreak/>
        <w:t>Дети</w:t>
      </w:r>
      <w:r w:rsidRPr="00244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gramStart"/>
      <w:r w:rsidRPr="00244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Теремок, Гуси-лебеди, Три медведя, Маша и медведь, Репка, Колобок, Волк и семеро козлят, Петушок Золотой гребешок, Три медведя, Кот, петух и лиса…</w:t>
      </w:r>
      <w:proofErr w:type="gramEnd"/>
    </w:p>
    <w:p w:rsidR="00244B4C" w:rsidRDefault="00C36855" w:rsidP="00E340B0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368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Пальчиковая гимнастика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: </w:t>
      </w:r>
    </w:p>
    <w:p w:rsidR="00E8417B" w:rsidRDefault="00E8417B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36855" w:rsidRDefault="00E8417B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ТЕРЕМОК</w:t>
      </w:r>
      <w:r w:rsidR="00C36855" w:rsidRPr="00C36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283412" w:rsidRPr="00283412" w:rsidRDefault="00283412" w:rsidP="00E34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412">
        <w:rPr>
          <w:rFonts w:ascii="Times New Roman" w:hAnsi="Times New Roman" w:cs="Times New Roman"/>
          <w:sz w:val="28"/>
          <w:szCs w:val="28"/>
        </w:rPr>
        <w:t>Есть в лесу из брёвен дом,</w:t>
      </w:r>
      <w:r w:rsidRPr="00283412">
        <w:rPr>
          <w:rFonts w:ascii="Times New Roman" w:hAnsi="Times New Roman" w:cs="Times New Roman"/>
          <w:sz w:val="28"/>
          <w:szCs w:val="28"/>
        </w:rPr>
        <w:br/>
        <w:t>Есть в окошко в доме том.</w:t>
      </w:r>
      <w:r w:rsidRPr="00283412">
        <w:rPr>
          <w:rFonts w:ascii="Times New Roman" w:hAnsi="Times New Roman" w:cs="Times New Roman"/>
          <w:sz w:val="28"/>
          <w:szCs w:val="28"/>
        </w:rPr>
        <w:br/>
        <w:t xml:space="preserve">Посмотрите в то окно - </w:t>
      </w:r>
      <w:r w:rsidRPr="00283412">
        <w:rPr>
          <w:rFonts w:ascii="Times New Roman" w:hAnsi="Times New Roman" w:cs="Times New Roman"/>
          <w:sz w:val="28"/>
          <w:szCs w:val="28"/>
        </w:rPr>
        <w:br/>
        <w:t>В доме тихо и темно.</w:t>
      </w:r>
      <w:r w:rsidRPr="00283412">
        <w:rPr>
          <w:rFonts w:ascii="Times New Roman" w:hAnsi="Times New Roman" w:cs="Times New Roman"/>
          <w:sz w:val="28"/>
          <w:szCs w:val="28"/>
        </w:rPr>
        <w:br/>
      </w:r>
      <w:r w:rsidRPr="00283412">
        <w:rPr>
          <w:rFonts w:ascii="Times New Roman" w:hAnsi="Times New Roman" w:cs="Times New Roman"/>
          <w:sz w:val="28"/>
          <w:szCs w:val="28"/>
        </w:rPr>
        <w:br/>
        <w:t xml:space="preserve">Мы тихонько кулачком </w:t>
      </w:r>
      <w:r w:rsidRPr="00283412">
        <w:rPr>
          <w:rFonts w:ascii="Times New Roman" w:hAnsi="Times New Roman" w:cs="Times New Roman"/>
          <w:sz w:val="28"/>
          <w:szCs w:val="28"/>
        </w:rPr>
        <w:br/>
        <w:t>постучимся в этот дом.</w:t>
      </w:r>
      <w:r w:rsidRPr="0028341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83412">
        <w:rPr>
          <w:rFonts w:ascii="Times New Roman" w:hAnsi="Times New Roman" w:cs="Times New Roman"/>
          <w:sz w:val="28"/>
          <w:szCs w:val="28"/>
        </w:rPr>
        <w:t>Выглянул</w:t>
      </w:r>
      <w:proofErr w:type="gramEnd"/>
      <w:r w:rsidRPr="00283412">
        <w:rPr>
          <w:rFonts w:ascii="Times New Roman" w:hAnsi="Times New Roman" w:cs="Times New Roman"/>
          <w:sz w:val="28"/>
          <w:szCs w:val="28"/>
        </w:rPr>
        <w:t xml:space="preserve"> какой то зверь, </w:t>
      </w:r>
      <w:r w:rsidRPr="00283412">
        <w:rPr>
          <w:rFonts w:ascii="Times New Roman" w:hAnsi="Times New Roman" w:cs="Times New Roman"/>
          <w:sz w:val="28"/>
          <w:szCs w:val="28"/>
        </w:rPr>
        <w:br/>
        <w:t>Гав сказал и запер дверь.</w:t>
      </w:r>
      <w:r w:rsidRPr="00283412">
        <w:rPr>
          <w:rFonts w:ascii="Times New Roman" w:hAnsi="Times New Roman" w:cs="Times New Roman"/>
          <w:sz w:val="28"/>
          <w:szCs w:val="28"/>
        </w:rPr>
        <w:br/>
      </w:r>
      <w:r w:rsidRPr="00283412">
        <w:rPr>
          <w:rFonts w:ascii="Times New Roman" w:hAnsi="Times New Roman" w:cs="Times New Roman"/>
          <w:sz w:val="28"/>
          <w:szCs w:val="28"/>
        </w:rPr>
        <w:br/>
        <w:t xml:space="preserve">Мы </w:t>
      </w:r>
      <w:proofErr w:type="spellStart"/>
      <w:proofErr w:type="gramStart"/>
      <w:r w:rsidRPr="00283412">
        <w:rPr>
          <w:rFonts w:ascii="Times New Roman" w:hAnsi="Times New Roman" w:cs="Times New Roman"/>
          <w:sz w:val="28"/>
          <w:szCs w:val="28"/>
        </w:rPr>
        <w:t>погромче</w:t>
      </w:r>
      <w:proofErr w:type="spellEnd"/>
      <w:proofErr w:type="gramEnd"/>
      <w:r w:rsidRPr="00283412">
        <w:rPr>
          <w:rFonts w:ascii="Times New Roman" w:hAnsi="Times New Roman" w:cs="Times New Roman"/>
          <w:sz w:val="28"/>
          <w:szCs w:val="28"/>
        </w:rPr>
        <w:t xml:space="preserve"> кулачком </w:t>
      </w:r>
      <w:r w:rsidRPr="00283412">
        <w:rPr>
          <w:rFonts w:ascii="Times New Roman" w:hAnsi="Times New Roman" w:cs="Times New Roman"/>
          <w:sz w:val="28"/>
          <w:szCs w:val="28"/>
        </w:rPr>
        <w:br/>
        <w:t>постучимся в этот дом.</w:t>
      </w:r>
      <w:r w:rsidRPr="0028341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83412">
        <w:rPr>
          <w:rFonts w:ascii="Times New Roman" w:hAnsi="Times New Roman" w:cs="Times New Roman"/>
          <w:sz w:val="28"/>
          <w:szCs w:val="28"/>
        </w:rPr>
        <w:t>Выглянул</w:t>
      </w:r>
      <w:proofErr w:type="gramEnd"/>
      <w:r w:rsidRPr="00283412">
        <w:rPr>
          <w:rFonts w:ascii="Times New Roman" w:hAnsi="Times New Roman" w:cs="Times New Roman"/>
          <w:sz w:val="28"/>
          <w:szCs w:val="28"/>
        </w:rPr>
        <w:t xml:space="preserve"> какой то зверь, </w:t>
      </w:r>
      <w:r w:rsidRPr="0028341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83412">
        <w:rPr>
          <w:rFonts w:ascii="Times New Roman" w:hAnsi="Times New Roman" w:cs="Times New Roman"/>
          <w:sz w:val="28"/>
          <w:szCs w:val="28"/>
        </w:rPr>
        <w:t>Беее</w:t>
      </w:r>
      <w:proofErr w:type="spellEnd"/>
      <w:r w:rsidRPr="00283412">
        <w:rPr>
          <w:rFonts w:ascii="Times New Roman" w:hAnsi="Times New Roman" w:cs="Times New Roman"/>
          <w:sz w:val="28"/>
          <w:szCs w:val="28"/>
        </w:rPr>
        <w:t xml:space="preserve"> сказал и запер дверь.</w:t>
      </w:r>
      <w:r w:rsidRPr="00283412">
        <w:rPr>
          <w:rFonts w:ascii="Times New Roman" w:hAnsi="Times New Roman" w:cs="Times New Roman"/>
          <w:sz w:val="28"/>
          <w:szCs w:val="28"/>
        </w:rPr>
        <w:br/>
      </w:r>
      <w:r w:rsidRPr="00283412">
        <w:rPr>
          <w:rFonts w:ascii="Times New Roman" w:hAnsi="Times New Roman" w:cs="Times New Roman"/>
          <w:sz w:val="28"/>
          <w:szCs w:val="28"/>
        </w:rPr>
        <w:br/>
        <w:t xml:space="preserve">Громко-громко кулачком </w:t>
      </w:r>
      <w:r w:rsidRPr="00283412">
        <w:rPr>
          <w:rFonts w:ascii="Times New Roman" w:hAnsi="Times New Roman" w:cs="Times New Roman"/>
          <w:sz w:val="28"/>
          <w:szCs w:val="28"/>
        </w:rPr>
        <w:br/>
        <w:t>постучимся в этот дом.</w:t>
      </w:r>
      <w:r w:rsidRPr="0028341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83412">
        <w:rPr>
          <w:rFonts w:ascii="Times New Roman" w:hAnsi="Times New Roman" w:cs="Times New Roman"/>
          <w:sz w:val="28"/>
          <w:szCs w:val="28"/>
        </w:rPr>
        <w:t>Выглянул</w:t>
      </w:r>
      <w:proofErr w:type="gramEnd"/>
      <w:r w:rsidRPr="00283412">
        <w:rPr>
          <w:rFonts w:ascii="Times New Roman" w:hAnsi="Times New Roman" w:cs="Times New Roman"/>
          <w:sz w:val="28"/>
          <w:szCs w:val="28"/>
        </w:rPr>
        <w:t xml:space="preserve"> какой то зверь, </w:t>
      </w:r>
      <w:r w:rsidRPr="0028341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83412">
        <w:rPr>
          <w:rFonts w:ascii="Times New Roman" w:hAnsi="Times New Roman" w:cs="Times New Roman"/>
          <w:sz w:val="28"/>
          <w:szCs w:val="28"/>
        </w:rPr>
        <w:t>Муууу</w:t>
      </w:r>
      <w:proofErr w:type="spellEnd"/>
      <w:r w:rsidRPr="00283412">
        <w:rPr>
          <w:rFonts w:ascii="Times New Roman" w:hAnsi="Times New Roman" w:cs="Times New Roman"/>
          <w:sz w:val="28"/>
          <w:szCs w:val="28"/>
        </w:rPr>
        <w:t xml:space="preserve"> сказал и запер дверь.</w:t>
      </w:r>
      <w:r w:rsidRPr="00283412">
        <w:rPr>
          <w:rFonts w:ascii="Times New Roman" w:hAnsi="Times New Roman" w:cs="Times New Roman"/>
          <w:sz w:val="28"/>
          <w:szCs w:val="28"/>
        </w:rPr>
        <w:br/>
      </w:r>
      <w:r w:rsidRPr="00283412">
        <w:rPr>
          <w:rFonts w:ascii="Times New Roman" w:hAnsi="Times New Roman" w:cs="Times New Roman"/>
          <w:sz w:val="28"/>
          <w:szCs w:val="28"/>
        </w:rPr>
        <w:br/>
        <w:t>Киска из окна глядит,</w:t>
      </w:r>
      <w:r w:rsidRPr="00283412">
        <w:rPr>
          <w:rFonts w:ascii="Times New Roman" w:hAnsi="Times New Roman" w:cs="Times New Roman"/>
          <w:sz w:val="28"/>
          <w:szCs w:val="28"/>
        </w:rPr>
        <w:br/>
        <w:t xml:space="preserve">Мяу </w:t>
      </w:r>
      <w:proofErr w:type="spellStart"/>
      <w:proofErr w:type="gramStart"/>
      <w:r w:rsidRPr="00283412">
        <w:rPr>
          <w:rFonts w:ascii="Times New Roman" w:hAnsi="Times New Roman" w:cs="Times New Roman"/>
          <w:sz w:val="28"/>
          <w:szCs w:val="28"/>
        </w:rPr>
        <w:t>мяу</w:t>
      </w:r>
      <w:proofErr w:type="spellEnd"/>
      <w:proofErr w:type="gramEnd"/>
      <w:r w:rsidRPr="00283412">
        <w:rPr>
          <w:rFonts w:ascii="Times New Roman" w:hAnsi="Times New Roman" w:cs="Times New Roman"/>
          <w:sz w:val="28"/>
          <w:szCs w:val="28"/>
        </w:rPr>
        <w:t>, говорит,</w:t>
      </w:r>
      <w:r w:rsidRPr="00283412">
        <w:rPr>
          <w:rFonts w:ascii="Times New Roman" w:hAnsi="Times New Roman" w:cs="Times New Roman"/>
          <w:sz w:val="28"/>
          <w:szCs w:val="28"/>
        </w:rPr>
        <w:br/>
        <w:t>Хватит в домик наш стучать,</w:t>
      </w:r>
      <w:r w:rsidRPr="00283412">
        <w:rPr>
          <w:rFonts w:ascii="Times New Roman" w:hAnsi="Times New Roman" w:cs="Times New Roman"/>
          <w:sz w:val="28"/>
          <w:szCs w:val="28"/>
        </w:rPr>
        <w:br/>
        <w:t>Дайте хоть чуть-чуть поспать.</w:t>
      </w:r>
    </w:p>
    <w:p w:rsidR="00283412" w:rsidRDefault="00283412" w:rsidP="00E340B0">
      <w:pPr>
        <w:spacing w:after="0" w:line="240" w:lineRule="auto"/>
        <w:rPr>
          <w:rFonts w:ascii="Verdana" w:hAnsi="Verdana"/>
          <w:sz w:val="20"/>
          <w:szCs w:val="20"/>
        </w:rPr>
      </w:pPr>
    </w:p>
    <w:p w:rsidR="00E8417B" w:rsidRDefault="00E8417B" w:rsidP="00E340B0">
      <w:pPr>
        <w:spacing w:after="0" w:line="240" w:lineRule="auto"/>
        <w:rPr>
          <w:rFonts w:ascii="Verdana" w:hAnsi="Verdana"/>
          <w:sz w:val="20"/>
          <w:szCs w:val="20"/>
        </w:rPr>
      </w:pPr>
    </w:p>
    <w:p w:rsidR="00E340B0" w:rsidRPr="00244B4C" w:rsidRDefault="00E340B0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4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 сказок есть на свете</w:t>
      </w:r>
    </w:p>
    <w:p w:rsidR="00E340B0" w:rsidRPr="00244B4C" w:rsidRDefault="00E340B0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4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Сказки очень любят дети.</w:t>
      </w:r>
    </w:p>
    <w:p w:rsidR="00E340B0" w:rsidRPr="00244B4C" w:rsidRDefault="00E340B0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4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вы, любите сказки? (Да) Замечательно!</w:t>
      </w:r>
    </w:p>
    <w:p w:rsidR="00E340B0" w:rsidRPr="00244B4C" w:rsidRDefault="00E340B0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4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Далеко-далеко, за горами, за морями, за дремучими лесами, за тридевять земель, в Тридесятом царстве, в Тридесятом государстве находится огромная страна Сказок.</w:t>
      </w:r>
    </w:p>
    <w:p w:rsidR="00E340B0" w:rsidRPr="00244B4C" w:rsidRDefault="00E340B0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4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Хотите отправиться в сказочное путешествие? Как же нам добраться в эту Страну Сказок? Предложения детей.</w:t>
      </w:r>
    </w:p>
    <w:p w:rsidR="00E340B0" w:rsidRPr="00244B4C" w:rsidRDefault="00E340B0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4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Хорошо, я вас выслушала, но сегодня предлагаю добраться</w:t>
      </w:r>
      <w:r w:rsidR="00E7256E" w:rsidRPr="00244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эту страну с помощью </w:t>
      </w:r>
      <w:r w:rsidR="008F1CBE" w:rsidRPr="00244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магического заклинания</w:t>
      </w:r>
      <w:r w:rsidRPr="00244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8F1CBE" w:rsidRPr="00244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Оно хранится у меня на старой волшебной бумаге. Сейчас мы ее прочтем и попадем в страну сказок!</w:t>
      </w:r>
    </w:p>
    <w:p w:rsidR="008F1CBE" w:rsidRPr="00244B4C" w:rsidRDefault="00315D73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4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(Воспитатель достает из конверта две бумаги, </w:t>
      </w:r>
      <w:proofErr w:type="gramStart"/>
      <w:r w:rsidRPr="00244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белая</w:t>
      </w:r>
      <w:proofErr w:type="gramEnd"/>
      <w:r w:rsidRPr="00244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нормальным текстом и пергаментною, с перевернутыми словами).</w:t>
      </w:r>
    </w:p>
    <w:p w:rsidR="00315D73" w:rsidRPr="00244B4C" w:rsidRDefault="00315D73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4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Ой, ребята, а тут еще и записка от кого – то. Что это такое, давайте</w:t>
      </w:r>
      <w:r w:rsidR="007B2D50" w:rsidRPr="00244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прочтём</w:t>
      </w:r>
      <w:r w:rsidRPr="00244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C360F" w:rsidRPr="00244B4C" w:rsidRDefault="001C360F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B2D50" w:rsidRPr="00244B4C" w:rsidRDefault="007B2D50" w:rsidP="00E340B0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44B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Это я Баба-Яга!!! </w:t>
      </w:r>
      <w:r w:rsidR="005A2513" w:rsidRPr="00244B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Выполни</w:t>
      </w:r>
      <w:r w:rsidR="0010288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те </w:t>
      </w:r>
      <w:r w:rsidR="005A2513" w:rsidRPr="00244B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все мои </w:t>
      </w:r>
      <w:proofErr w:type="gramStart"/>
      <w:r w:rsidR="005A2513" w:rsidRPr="00244B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задания</w:t>
      </w:r>
      <w:proofErr w:type="gramEnd"/>
      <w:r w:rsidR="005A2513" w:rsidRPr="00244B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и ждет вас волшебный сундучок с призами!</w:t>
      </w:r>
    </w:p>
    <w:p w:rsidR="007B2D50" w:rsidRPr="00244B4C" w:rsidRDefault="007B2D50" w:rsidP="00E340B0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44B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</w:p>
    <w:p w:rsidR="005152D6" w:rsidRPr="00244B4C" w:rsidRDefault="009D5A18" w:rsidP="00E340B0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44B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Если хочешь </w:t>
      </w:r>
      <w:r w:rsidR="00551EA7" w:rsidRPr="00244B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в мир ты сказок,</w:t>
      </w:r>
    </w:p>
    <w:p w:rsidR="005152D6" w:rsidRPr="00244B4C" w:rsidRDefault="005152D6" w:rsidP="00E340B0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44B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В </w:t>
      </w:r>
      <w:r w:rsidR="00551EA7" w:rsidRPr="00244B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мир чудес и волшебства</w:t>
      </w:r>
    </w:p>
    <w:p w:rsidR="005152D6" w:rsidRPr="00244B4C" w:rsidRDefault="005152D6" w:rsidP="00E340B0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44B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Вот тебе одна загадка, </w:t>
      </w:r>
    </w:p>
    <w:p w:rsidR="00E340B0" w:rsidRPr="00244B4C" w:rsidRDefault="005152D6" w:rsidP="00E340B0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44B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угадай ее </w:t>
      </w:r>
      <w:proofErr w:type="gramStart"/>
      <w:r w:rsidRPr="00244B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сперва</w:t>
      </w:r>
      <w:proofErr w:type="gramEnd"/>
      <w:r w:rsidRPr="00244B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5152D6" w:rsidRPr="00244B4C" w:rsidRDefault="005152D6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152D6" w:rsidRPr="00244B4C" w:rsidRDefault="005152D6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4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Загадка:</w:t>
      </w:r>
    </w:p>
    <w:p w:rsidR="005152D6" w:rsidRPr="00244B4C" w:rsidRDefault="005152D6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152D6" w:rsidRPr="00244B4C" w:rsidRDefault="005152D6" w:rsidP="00E34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B4C">
        <w:rPr>
          <w:rFonts w:ascii="Times New Roman" w:hAnsi="Times New Roman" w:cs="Times New Roman"/>
          <w:sz w:val="28"/>
          <w:szCs w:val="28"/>
        </w:rPr>
        <w:t xml:space="preserve">Часто я в него </w:t>
      </w:r>
      <w:proofErr w:type="gramStart"/>
      <w:r w:rsidRPr="00244B4C">
        <w:rPr>
          <w:rFonts w:ascii="Times New Roman" w:hAnsi="Times New Roman" w:cs="Times New Roman"/>
          <w:sz w:val="28"/>
          <w:szCs w:val="28"/>
        </w:rPr>
        <w:t>смотрюсь</w:t>
      </w:r>
      <w:r w:rsidRPr="00244B4C">
        <w:rPr>
          <w:rFonts w:ascii="Times New Roman" w:hAnsi="Times New Roman" w:cs="Times New Roman"/>
          <w:sz w:val="28"/>
          <w:szCs w:val="28"/>
        </w:rPr>
        <w:br/>
        <w:t>Передним кружусь</w:t>
      </w:r>
      <w:proofErr w:type="gramEnd"/>
      <w:r w:rsidRPr="00244B4C">
        <w:rPr>
          <w:rFonts w:ascii="Times New Roman" w:hAnsi="Times New Roman" w:cs="Times New Roman"/>
          <w:sz w:val="28"/>
          <w:szCs w:val="28"/>
        </w:rPr>
        <w:t>, верчусь.</w:t>
      </w:r>
      <w:r w:rsidRPr="00244B4C">
        <w:rPr>
          <w:rFonts w:ascii="Times New Roman" w:hAnsi="Times New Roman" w:cs="Times New Roman"/>
          <w:sz w:val="28"/>
          <w:szCs w:val="28"/>
        </w:rPr>
        <w:br/>
        <w:t>Свои косы заплетаю</w:t>
      </w:r>
      <w:proofErr w:type="gramStart"/>
      <w:r w:rsidRPr="00244B4C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244B4C">
        <w:rPr>
          <w:rFonts w:ascii="Times New Roman" w:hAnsi="Times New Roman" w:cs="Times New Roman"/>
          <w:sz w:val="28"/>
          <w:szCs w:val="28"/>
        </w:rPr>
        <w:t xml:space="preserve"> костюмчик поправляю.</w:t>
      </w:r>
    </w:p>
    <w:p w:rsidR="005152D6" w:rsidRPr="00244B4C" w:rsidRDefault="005152D6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4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(зеркало)</w:t>
      </w:r>
    </w:p>
    <w:p w:rsidR="007B2D50" w:rsidRPr="00244B4C" w:rsidRDefault="007B2D50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152D6" w:rsidRPr="00244B4C" w:rsidRDefault="00A704B5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4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5152D6" w:rsidRPr="00244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вы  правильно отгадали мою загадку она вам и</w:t>
      </w:r>
      <w:r w:rsidR="00315D73" w:rsidRPr="00244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поможет в прочтении заклинания</w:t>
      </w:r>
      <w:r w:rsidR="009D5A18" w:rsidRPr="00244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5A2513" w:rsidRPr="00244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F1CBE" w:rsidRPr="00244B4C" w:rsidRDefault="00E7256E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4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F1CBE" w:rsidRPr="00244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подходит к зеркалу и говорит:</w:t>
      </w:r>
    </w:p>
    <w:p w:rsidR="009D5A18" w:rsidRDefault="009D5A18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D5A18" w:rsidRDefault="008F1CBE" w:rsidP="0090007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Свет, наш зеркальце скажи,</w:t>
      </w:r>
    </w:p>
    <w:p w:rsidR="009D5A18" w:rsidRDefault="009D5A18" w:rsidP="0090007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</w:t>
      </w:r>
      <w:r w:rsidR="008F1C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 прочесть нам, подскажи</w:t>
      </w:r>
    </w:p>
    <w:p w:rsidR="009D5A18" w:rsidRDefault="009D5A18" w:rsidP="0090007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F1C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попасть в страну нам сказок,</w:t>
      </w:r>
    </w:p>
    <w:p w:rsidR="00900079" w:rsidRDefault="008F1CBE" w:rsidP="0090007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D5A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ерный текст нам </w:t>
      </w:r>
      <w:r w:rsidRPr="008F1C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покажи.</w:t>
      </w:r>
    </w:p>
    <w:p w:rsidR="00900079" w:rsidRDefault="00A704B5" w:rsidP="0090007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48C772" wp14:editId="611847AA">
                <wp:simplePos x="0" y="0"/>
                <wp:positionH relativeFrom="column">
                  <wp:posOffset>242570</wp:posOffset>
                </wp:positionH>
                <wp:positionV relativeFrom="paragraph">
                  <wp:posOffset>20955</wp:posOffset>
                </wp:positionV>
                <wp:extent cx="4281170" cy="1483995"/>
                <wp:effectExtent l="0" t="0" r="0" b="190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1170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10800000" rev="0"/>
                          </a:camera>
                          <a:lightRig rig="threePt" dir="t"/>
                        </a:scene3d>
                      </wps:spPr>
                      <wps:txbx>
                        <w:txbxContent>
                          <w:p w:rsidR="00D264F7" w:rsidRPr="009D5A18" w:rsidRDefault="00D264F7" w:rsidP="00D264F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36"/>
                                <w:szCs w:val="36"/>
                                <w:lang w:eastAsia="ru-RU"/>
                              </w:rPr>
                            </w:pPr>
                          </w:p>
                          <w:p w:rsidR="00D264F7" w:rsidRPr="009D5A18" w:rsidRDefault="00D264F7" w:rsidP="00D264F7">
                            <w:pPr>
                              <w:pStyle w:val="a5"/>
                              <w:spacing w:before="0" w:after="0"/>
                              <w:rPr>
                                <w:i/>
                                <w:color w:val="333333"/>
                                <w:sz w:val="36"/>
                                <w:szCs w:val="36"/>
                              </w:rPr>
                            </w:pPr>
                            <w:r w:rsidRPr="009D5A18">
                              <w:rPr>
                                <w:i/>
                                <w:color w:val="333333"/>
                                <w:sz w:val="36"/>
                                <w:szCs w:val="36"/>
                              </w:rPr>
                              <w:t>Чудо чудное явись,</w:t>
                            </w:r>
                          </w:p>
                          <w:p w:rsidR="00D264F7" w:rsidRPr="009D5A18" w:rsidRDefault="00D264F7" w:rsidP="00D264F7">
                            <w:pPr>
                              <w:pStyle w:val="a5"/>
                              <w:spacing w:before="0" w:after="0"/>
                              <w:rPr>
                                <w:i/>
                                <w:color w:val="333333"/>
                                <w:sz w:val="36"/>
                                <w:szCs w:val="36"/>
                              </w:rPr>
                            </w:pPr>
                            <w:r w:rsidRPr="009D5A18">
                              <w:rPr>
                                <w:i/>
                                <w:color w:val="333333"/>
                                <w:sz w:val="36"/>
                                <w:szCs w:val="36"/>
                              </w:rPr>
                              <w:t>Нашим деткам покажись,</w:t>
                            </w:r>
                          </w:p>
                          <w:p w:rsidR="00D264F7" w:rsidRPr="009D5A18" w:rsidRDefault="00D264F7" w:rsidP="00D264F7">
                            <w:pPr>
                              <w:pStyle w:val="a5"/>
                              <w:spacing w:before="0" w:after="0"/>
                              <w:rPr>
                                <w:i/>
                                <w:color w:val="333333"/>
                                <w:sz w:val="36"/>
                                <w:szCs w:val="36"/>
                              </w:rPr>
                            </w:pPr>
                            <w:r w:rsidRPr="009D5A18">
                              <w:rPr>
                                <w:i/>
                                <w:color w:val="333333"/>
                                <w:sz w:val="36"/>
                                <w:szCs w:val="36"/>
                              </w:rPr>
                              <w:t xml:space="preserve">Дверь </w:t>
                            </w:r>
                            <w:r w:rsidRPr="009D5A18">
                              <w:rPr>
                                <w:rStyle w:val="a6"/>
                                <w:i/>
                                <w:color w:val="333333"/>
                                <w:sz w:val="36"/>
                                <w:szCs w:val="36"/>
                              </w:rPr>
                              <w:t>волшебную открой</w:t>
                            </w:r>
                            <w:r w:rsidRPr="009D5A18">
                              <w:rPr>
                                <w:i/>
                                <w:color w:val="333333"/>
                                <w:sz w:val="36"/>
                                <w:szCs w:val="36"/>
                              </w:rPr>
                              <w:t>,</w:t>
                            </w:r>
                          </w:p>
                          <w:p w:rsidR="00D264F7" w:rsidRPr="009D5A18" w:rsidRDefault="00D264F7" w:rsidP="00D264F7">
                            <w:pPr>
                              <w:pStyle w:val="a5"/>
                              <w:spacing w:before="0" w:after="0"/>
                              <w:rPr>
                                <w:i/>
                                <w:color w:val="333333"/>
                                <w:sz w:val="36"/>
                                <w:szCs w:val="36"/>
                              </w:rPr>
                            </w:pPr>
                            <w:r w:rsidRPr="009D5A18">
                              <w:rPr>
                                <w:rStyle w:val="a6"/>
                                <w:i/>
                                <w:color w:val="333333"/>
                                <w:sz w:val="36"/>
                                <w:szCs w:val="36"/>
                              </w:rPr>
                              <w:t>Волшебство зовет с собой</w:t>
                            </w:r>
                            <w:proofErr w:type="gramStart"/>
                            <w:r w:rsidRPr="009D5A18">
                              <w:rPr>
                                <w:i/>
                                <w:color w:val="333333"/>
                                <w:sz w:val="36"/>
                                <w:szCs w:val="36"/>
                              </w:rPr>
                              <w:t>. !</w:t>
                            </w:r>
                            <w:proofErr w:type="gramEnd"/>
                          </w:p>
                          <w:p w:rsidR="00D264F7" w:rsidRPr="00D264F7" w:rsidRDefault="00D264F7" w:rsidP="00D264F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9.1pt;margin-top:1.65pt;width:337.1pt;height:11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" filled="f" stroked="f">
                <v:fill o:detectmouseclick="t"/>
                <v:textbox>
                  <w:txbxContent>
                    <w:p w:rsidR="00D264F7" w:rsidRPr="009D5A18" w:rsidRDefault="00D264F7" w:rsidP="00D264F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333333"/>
                          <w:sz w:val="36"/>
                          <w:szCs w:val="36"/>
                          <w:lang w:eastAsia="ru-RU"/>
                        </w:rPr>
                      </w:pPr>
                    </w:p>
                    <w:p w:rsidR="00D264F7" w:rsidRPr="009D5A18" w:rsidRDefault="00D264F7" w:rsidP="00D264F7">
                      <w:pPr>
                        <w:pStyle w:val="a5"/>
                        <w:spacing w:before="0" w:after="0"/>
                        <w:rPr>
                          <w:i/>
                          <w:color w:val="333333"/>
                          <w:sz w:val="36"/>
                          <w:szCs w:val="36"/>
                        </w:rPr>
                      </w:pPr>
                      <w:r w:rsidRPr="009D5A18">
                        <w:rPr>
                          <w:i/>
                          <w:color w:val="333333"/>
                          <w:sz w:val="36"/>
                          <w:szCs w:val="36"/>
                        </w:rPr>
                        <w:t>Чудо чудное явись,</w:t>
                      </w:r>
                    </w:p>
                    <w:p w:rsidR="00D264F7" w:rsidRPr="009D5A18" w:rsidRDefault="00D264F7" w:rsidP="00D264F7">
                      <w:pPr>
                        <w:pStyle w:val="a5"/>
                        <w:spacing w:before="0" w:after="0"/>
                        <w:rPr>
                          <w:i/>
                          <w:color w:val="333333"/>
                          <w:sz w:val="36"/>
                          <w:szCs w:val="36"/>
                        </w:rPr>
                      </w:pPr>
                      <w:r w:rsidRPr="009D5A18">
                        <w:rPr>
                          <w:i/>
                          <w:color w:val="333333"/>
                          <w:sz w:val="36"/>
                          <w:szCs w:val="36"/>
                        </w:rPr>
                        <w:t>Нашим деткам покажись,</w:t>
                      </w:r>
                    </w:p>
                    <w:p w:rsidR="00D264F7" w:rsidRPr="009D5A18" w:rsidRDefault="00D264F7" w:rsidP="00D264F7">
                      <w:pPr>
                        <w:pStyle w:val="a5"/>
                        <w:spacing w:before="0" w:after="0"/>
                        <w:rPr>
                          <w:i/>
                          <w:color w:val="333333"/>
                          <w:sz w:val="36"/>
                          <w:szCs w:val="36"/>
                        </w:rPr>
                      </w:pPr>
                      <w:r w:rsidRPr="009D5A18">
                        <w:rPr>
                          <w:i/>
                          <w:color w:val="333333"/>
                          <w:sz w:val="36"/>
                          <w:szCs w:val="36"/>
                        </w:rPr>
                        <w:t xml:space="preserve">Дверь </w:t>
                      </w:r>
                      <w:r w:rsidRPr="009D5A18">
                        <w:rPr>
                          <w:rStyle w:val="a6"/>
                          <w:i/>
                          <w:color w:val="333333"/>
                          <w:sz w:val="36"/>
                          <w:szCs w:val="36"/>
                        </w:rPr>
                        <w:t>волшебную открой</w:t>
                      </w:r>
                      <w:r w:rsidRPr="009D5A18">
                        <w:rPr>
                          <w:i/>
                          <w:color w:val="333333"/>
                          <w:sz w:val="36"/>
                          <w:szCs w:val="36"/>
                        </w:rPr>
                        <w:t>,</w:t>
                      </w:r>
                    </w:p>
                    <w:p w:rsidR="00D264F7" w:rsidRPr="009D5A18" w:rsidRDefault="00D264F7" w:rsidP="00D264F7">
                      <w:pPr>
                        <w:pStyle w:val="a5"/>
                        <w:spacing w:before="0" w:after="0"/>
                        <w:rPr>
                          <w:i/>
                          <w:color w:val="333333"/>
                          <w:sz w:val="36"/>
                          <w:szCs w:val="36"/>
                        </w:rPr>
                      </w:pPr>
                      <w:r w:rsidRPr="009D5A18">
                        <w:rPr>
                          <w:rStyle w:val="a6"/>
                          <w:i/>
                          <w:color w:val="333333"/>
                          <w:sz w:val="36"/>
                          <w:szCs w:val="36"/>
                        </w:rPr>
                        <w:t>Волшебство зовет с собой</w:t>
                      </w:r>
                      <w:proofErr w:type="gramStart"/>
                      <w:r w:rsidRPr="009D5A18">
                        <w:rPr>
                          <w:i/>
                          <w:color w:val="333333"/>
                          <w:sz w:val="36"/>
                          <w:szCs w:val="36"/>
                        </w:rPr>
                        <w:t>. !</w:t>
                      </w:r>
                      <w:proofErr w:type="gramEnd"/>
                    </w:p>
                    <w:p w:rsidR="00D264F7" w:rsidRPr="00D264F7" w:rsidRDefault="00D264F7" w:rsidP="00D264F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00079" w:rsidRPr="00900079" w:rsidRDefault="005152D6" w:rsidP="00900079">
      <w:pPr>
        <w:spacing w:after="0" w:line="240" w:lineRule="auto"/>
        <w:rPr>
          <w:rFonts w:ascii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E340B0" w:rsidRDefault="00E340B0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00079" w:rsidRDefault="00900079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00079" w:rsidRDefault="00900079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00079" w:rsidRDefault="00900079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00079" w:rsidRDefault="0061615E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(Слайд № 1)</w:t>
      </w:r>
    </w:p>
    <w:p w:rsidR="0061615E" w:rsidRDefault="00E340B0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4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</w:t>
      </w:r>
    </w:p>
    <w:p w:rsidR="00E340B0" w:rsidRPr="00E340B0" w:rsidRDefault="0061615E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 мы и в стране сказок, ребята!</w:t>
      </w:r>
    </w:p>
    <w:p w:rsidR="00E340B0" w:rsidRDefault="00E340B0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4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Ну что, ребята, выполним задания Бабы - Яги,</w:t>
      </w:r>
      <w:r w:rsidR="009D5A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волшебный сундучок стал нашим, </w:t>
      </w:r>
      <w:r w:rsidRPr="00E34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испугаемся трудностей? Тогда, вперёд! (Слайд № 2)</w:t>
      </w:r>
    </w:p>
    <w:p w:rsidR="003B40ED" w:rsidRDefault="003B40ED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2C95" w:rsidRDefault="00232C95" w:rsidP="00E340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340B0" w:rsidRPr="00E340B0" w:rsidRDefault="00E340B0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40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 задание: “Ушки на макушке” </w:t>
      </w:r>
      <w:r w:rsidRPr="00E34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(Слайд № 3)</w:t>
      </w:r>
    </w:p>
    <w:p w:rsidR="00E340B0" w:rsidRPr="00E340B0" w:rsidRDefault="00E340B0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4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•Нет ни речки, ни пруда.</w:t>
      </w:r>
    </w:p>
    <w:p w:rsidR="00E340B0" w:rsidRPr="00E340B0" w:rsidRDefault="00E340B0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4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воды напиться?</w:t>
      </w:r>
    </w:p>
    <w:p w:rsidR="00E340B0" w:rsidRPr="00E340B0" w:rsidRDefault="00E340B0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4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вкусная вода</w:t>
      </w:r>
    </w:p>
    <w:p w:rsidR="00E340B0" w:rsidRPr="00E340B0" w:rsidRDefault="00E340B0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4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ямке от копытца. (Сестрица Алёнуш</w:t>
      </w:r>
      <w:r w:rsidR="006161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 и братец Иванушка) – Слайд № 4</w:t>
      </w:r>
    </w:p>
    <w:p w:rsidR="00E340B0" w:rsidRPr="00E340B0" w:rsidRDefault="00E340B0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4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•Отворили дверь козлята</w:t>
      </w:r>
    </w:p>
    <w:p w:rsidR="00E340B0" w:rsidRPr="00E340B0" w:rsidRDefault="00E340B0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4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пропали все куда-</w:t>
      </w:r>
      <w:r w:rsidR="006161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то. (Волк и козлята) – Слайд № 5</w:t>
      </w:r>
    </w:p>
    <w:p w:rsidR="00E340B0" w:rsidRPr="00E340B0" w:rsidRDefault="00E340B0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4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•Заигралась сестрица.</w:t>
      </w:r>
    </w:p>
    <w:p w:rsidR="00E340B0" w:rsidRPr="00E340B0" w:rsidRDefault="00E340B0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4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Унесли братишку </w:t>
      </w:r>
      <w:r w:rsidR="006161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птицы. (Гуси-лебеди) – Слайд № 8</w:t>
      </w:r>
    </w:p>
    <w:p w:rsidR="00232C95" w:rsidRDefault="00232C95" w:rsidP="00E340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35BAE" w:rsidRDefault="00E340B0" w:rsidP="00E340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340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задание: «</w:t>
      </w:r>
      <w:r w:rsidR="00635B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Расскажи сказку по картинке, не называя ее названия, а показывая ее жестами»</w:t>
      </w:r>
    </w:p>
    <w:p w:rsidR="00E340B0" w:rsidRPr="00635BAE" w:rsidRDefault="00635BAE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(Воспитатель показывает одному из детей иллюстрацию из сказки, а ребенок должен показать и коротко рассказать своим сверстникам, что за сказка на картинке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</w:t>
      </w:r>
      <w:r w:rsidRPr="00635BA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Первый, кто угадает, меняется с ним местами и показывает сказку из уже другой иллюстрации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</w:t>
      </w:r>
      <w:r w:rsidRPr="00635BA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C23719" w:rsidRPr="00635BAE" w:rsidRDefault="00C23719" w:rsidP="00E340B0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35BA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 w:rsidR="00635BAE" w:rsidRPr="00635BA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635BA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репка;</w:t>
      </w:r>
    </w:p>
    <w:p w:rsidR="00C23719" w:rsidRDefault="00635BAE" w:rsidP="00E340B0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курочк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рябка;</w:t>
      </w:r>
    </w:p>
    <w:p w:rsidR="00635BAE" w:rsidRDefault="00635BAE" w:rsidP="00E340B0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теремок;</w:t>
      </w:r>
    </w:p>
    <w:p w:rsidR="00232C95" w:rsidRDefault="00232C95" w:rsidP="00E340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340B0" w:rsidRDefault="00A905DA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задание: “Вспоминай-ка</w:t>
      </w:r>
      <w:r w:rsidR="00E340B0" w:rsidRPr="00E340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” </w:t>
      </w:r>
      <w:r w:rsidR="006161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(Слайд № 9</w:t>
      </w:r>
      <w:r w:rsidR="00E340B0" w:rsidRPr="00E34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EA5DD9" w:rsidRPr="00E340B0" w:rsidRDefault="00EA5DD9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(Слайд № 10</w:t>
      </w:r>
      <w:r w:rsidRPr="00E34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E340B0" w:rsidRPr="00E340B0" w:rsidRDefault="00A905DA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E340B0" w:rsidRPr="00E34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Что пела коза своим козлятам?</w:t>
      </w:r>
    </w:p>
    <w:p w:rsidR="00E340B0" w:rsidRPr="00E340B0" w:rsidRDefault="00A905DA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E340B0" w:rsidRPr="00E34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Что говорила Машенька медведю, сидя в коробе?</w:t>
      </w:r>
    </w:p>
    <w:p w:rsidR="00E340B0" w:rsidRPr="00E340B0" w:rsidRDefault="00A905DA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E340B0" w:rsidRPr="00E34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Какими словами помогал себе волк ловить рыбу на хвост?</w:t>
      </w:r>
    </w:p>
    <w:p w:rsidR="00E340B0" w:rsidRPr="00E340B0" w:rsidRDefault="00A905DA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E340B0" w:rsidRPr="00E34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Что говорила в это время лиса?</w:t>
      </w:r>
    </w:p>
    <w:p w:rsidR="00E340B0" w:rsidRPr="00E340B0" w:rsidRDefault="00A905DA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E340B0" w:rsidRPr="00E34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Какие слова произносил Емеля, чтобы все делалось само?</w:t>
      </w:r>
    </w:p>
    <w:p w:rsidR="00232C95" w:rsidRDefault="00232C95" w:rsidP="00E340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340B0" w:rsidRPr="00E340B0" w:rsidRDefault="00E340B0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40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Разминка «Баба Яга» </w:t>
      </w:r>
      <w:r w:rsidR="00CB6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(Слайд № 11</w:t>
      </w:r>
      <w:r w:rsidRPr="00E34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E340B0" w:rsidRPr="00E340B0" w:rsidRDefault="00CB6341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(Слайд № </w:t>
      </w:r>
      <w:r w:rsidR="00E340B0" w:rsidRPr="00E34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E340B0" w:rsidRPr="00E34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- Баба Яга</w:t>
      </w:r>
    </w:p>
    <w:p w:rsidR="00E340B0" w:rsidRPr="00E340B0" w:rsidRDefault="00E340B0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4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тёмном лесу есть избушка (шагают на месте)</w:t>
      </w:r>
    </w:p>
    <w:p w:rsidR="00E340B0" w:rsidRPr="00E340B0" w:rsidRDefault="00E340B0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4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Стоит задом наперёд (поворачиваются)</w:t>
      </w:r>
    </w:p>
    <w:p w:rsidR="00E340B0" w:rsidRPr="00E340B0" w:rsidRDefault="00E340B0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4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той избушке есть старушка (грозят пальцем)</w:t>
      </w:r>
    </w:p>
    <w:p w:rsidR="00E340B0" w:rsidRPr="00E340B0" w:rsidRDefault="00E340B0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4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Бабушка Яга живёт (грозят другим пальцем)</w:t>
      </w:r>
    </w:p>
    <w:p w:rsidR="00E340B0" w:rsidRPr="00E340B0" w:rsidRDefault="00E340B0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4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 крючком (показывают пальцем)</w:t>
      </w:r>
    </w:p>
    <w:p w:rsidR="00E340B0" w:rsidRPr="00E340B0" w:rsidRDefault="00E340B0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4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Глаза большие (показывают)</w:t>
      </w:r>
    </w:p>
    <w:p w:rsidR="00E340B0" w:rsidRPr="00E340B0" w:rsidRDefault="00E340B0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4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Словно угольки горят (покачивают головой)</w:t>
      </w:r>
    </w:p>
    <w:p w:rsidR="00E340B0" w:rsidRPr="00E340B0" w:rsidRDefault="00E340B0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4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Ух, </w:t>
      </w:r>
      <w:proofErr w:type="gramStart"/>
      <w:r w:rsidRPr="00E34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сердитая</w:t>
      </w:r>
      <w:proofErr w:type="gramEnd"/>
      <w:r w:rsidRPr="00E34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такая (бег на месте)</w:t>
      </w:r>
    </w:p>
    <w:p w:rsidR="00E340B0" w:rsidRPr="00E340B0" w:rsidRDefault="00E340B0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4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Дыбом волосы стоят (руки вверх)</w:t>
      </w:r>
    </w:p>
    <w:p w:rsidR="00232C95" w:rsidRDefault="00232C95" w:rsidP="00E340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340B0" w:rsidRPr="00E340B0" w:rsidRDefault="00495805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 задание: «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Сказочные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пазлы</w:t>
      </w:r>
      <w:proofErr w:type="spellEnd"/>
      <w:r w:rsidR="00E340B0" w:rsidRPr="00E340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» </w:t>
      </w:r>
      <w:r w:rsidR="00BD0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(Слайд № 13</w:t>
      </w:r>
      <w:r w:rsidR="00E340B0" w:rsidRPr="00E34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E340B0" w:rsidRPr="00E340B0" w:rsidRDefault="00E340B0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4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Детям предлагаются разрезные картинки-</w:t>
      </w:r>
      <w:proofErr w:type="spellStart"/>
      <w:r w:rsidRPr="00E34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пазлы</w:t>
      </w:r>
      <w:proofErr w:type="spellEnd"/>
      <w:r w:rsidRPr="00E34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разделиться на 2 подгруппы, собрать картинку и сказать название сказки.</w:t>
      </w:r>
    </w:p>
    <w:p w:rsidR="00E340B0" w:rsidRPr="00E340B0" w:rsidRDefault="00E340B0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4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Трудно сказочку сложить,</w:t>
      </w:r>
    </w:p>
    <w:p w:rsidR="00E340B0" w:rsidRPr="00E340B0" w:rsidRDefault="00E340B0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4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 не надо нам </w:t>
      </w:r>
      <w:proofErr w:type="gramStart"/>
      <w:r w:rsidRPr="00E34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тужить</w:t>
      </w:r>
      <w:proofErr w:type="gramEnd"/>
      <w:r w:rsidRPr="00E34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E340B0" w:rsidRPr="00E340B0" w:rsidRDefault="00E340B0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4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Дружно, смело и умело,</w:t>
      </w:r>
    </w:p>
    <w:p w:rsidR="00E340B0" w:rsidRPr="00E340B0" w:rsidRDefault="00E340B0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4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вами мы взялись за дело!</w:t>
      </w:r>
    </w:p>
    <w:p w:rsidR="00E340B0" w:rsidRPr="00E340B0" w:rsidRDefault="00E340B0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4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 ребята! Правильно выполнили задание.</w:t>
      </w:r>
    </w:p>
    <w:p w:rsidR="00232C95" w:rsidRDefault="00232C95" w:rsidP="004958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17584" w:rsidRDefault="00F17584" w:rsidP="004958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5805" w:rsidRPr="00E340B0" w:rsidRDefault="00495805" w:rsidP="0049580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5</w:t>
      </w:r>
      <w:r w:rsidRPr="00E340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задание: «Что напутал художник в сказке?»</w:t>
      </w:r>
      <w:r w:rsidR="00745B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(Слайд № 14</w:t>
      </w:r>
      <w:r w:rsidRPr="00E34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495805" w:rsidRPr="00E340B0" w:rsidRDefault="00745B5A" w:rsidP="0049580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Коза и 7 цыплят. (Слайд № 15</w:t>
      </w:r>
      <w:r w:rsidR="00495805" w:rsidRPr="00E34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495805" w:rsidRPr="00E340B0" w:rsidRDefault="00495805" w:rsidP="0049580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396E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Маша и медведь</w:t>
      </w:r>
      <w:r w:rsidR="00745B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(Слайд № 16</w:t>
      </w:r>
      <w:r w:rsidRPr="00E34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495805" w:rsidRPr="00E340B0" w:rsidRDefault="00495805" w:rsidP="0049580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4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396E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Сестрица Аленушка и братец Иванушка</w:t>
      </w:r>
      <w:r w:rsidR="00745B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(Слайд № 17</w:t>
      </w:r>
      <w:r w:rsidRPr="00E34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232C95" w:rsidRDefault="00232C95" w:rsidP="00745B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745B5A" w:rsidRDefault="00E340B0" w:rsidP="00745B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340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6 задание: «Какому сказочному герою принадлежит этот </w:t>
      </w:r>
    </w:p>
    <w:p w:rsidR="00745B5A" w:rsidRPr="00E340B0" w:rsidRDefault="00E340B0" w:rsidP="00745B5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40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предмет?»</w:t>
      </w:r>
      <w:r w:rsidRPr="00E34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45B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(Слайд № 18</w:t>
      </w:r>
      <w:r w:rsidR="00745B5A" w:rsidRPr="00E34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495805" w:rsidRDefault="00232C95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достает предметы из волшебного  мешочка и показывает детям.</w:t>
      </w:r>
    </w:p>
    <w:p w:rsidR="00232C95" w:rsidRDefault="00232C95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340B0" w:rsidRPr="00E340B0" w:rsidRDefault="00E340B0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40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7 задание: игровое упражнение с мячом «Дополни имя сказочного героя» </w:t>
      </w:r>
      <w:r w:rsidR="00745B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(Слайд № 19</w:t>
      </w:r>
      <w:r w:rsidRPr="00E34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E340B0" w:rsidRPr="00E340B0" w:rsidRDefault="00E340B0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4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выполнения этого задания, давайте ребята встанем в круг. У сказочных героев есть двойные имена и названия. Поэтому сейчас будем передавать мяч по кругу и дополнять имена. Я говорю первое слово, например, Елена, а вы следующее – Прекрасная и т. д.</w:t>
      </w:r>
    </w:p>
    <w:p w:rsidR="00E340B0" w:rsidRDefault="00E340B0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34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(Елена – Прекрасная, Василиса – Премудрая, Кощей – Бессмертный, Сестрица – Алёнушка, Братец – Иванушка, Змей – Горыныч, Крошечка – </w:t>
      </w:r>
      <w:proofErr w:type="spellStart"/>
      <w:r w:rsidRPr="00E34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Хаврошечка</w:t>
      </w:r>
      <w:proofErr w:type="spellEnd"/>
      <w:r w:rsidRPr="00E34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Мальчик – с – пальчик,, Иван – Царевич, Лягушка – Царевна, Змей-Горыныч и т. д.)</w:t>
      </w:r>
      <w:proofErr w:type="gramEnd"/>
    </w:p>
    <w:p w:rsidR="00232C95" w:rsidRDefault="00232C95" w:rsidP="00745B5A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745B5A" w:rsidRPr="00E340B0" w:rsidRDefault="00103408" w:rsidP="00745B5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4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8.задание. Исправь ошибки в предложениях.</w:t>
      </w:r>
      <w:r w:rsidR="00745B5A" w:rsidRPr="00745B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45B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(Слайд № 20</w:t>
      </w:r>
      <w:r w:rsidR="00745B5A" w:rsidRPr="00E34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103408" w:rsidRDefault="00103408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Колобок съел лису.</w:t>
      </w:r>
    </w:p>
    <w:p w:rsidR="00103408" w:rsidRDefault="00103408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Посадила репка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дедку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03408" w:rsidRDefault="00103408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сел пенек на мишку и слышит.</w:t>
      </w:r>
    </w:p>
    <w:p w:rsidR="00103408" w:rsidRDefault="00103408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И проглотила бабушка волка.</w:t>
      </w:r>
    </w:p>
    <w:p w:rsidR="00103408" w:rsidRDefault="00103408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Плачет курочка, а дед и бабка говорят.</w:t>
      </w:r>
    </w:p>
    <w:p w:rsidR="00103408" w:rsidRDefault="00103408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Стоит мышка-норушка, а мимо теремок бежит.</w:t>
      </w:r>
    </w:p>
    <w:p w:rsidR="00103408" w:rsidRDefault="00103408" w:rsidP="001A7E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 т мы и выполнили все задания </w:t>
      </w:r>
      <w:r w:rsidR="00745B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-Яги. Теперь чтобы  появился волшебный сундучок, закрываем все глаза и повторяем за мной:</w:t>
      </w:r>
    </w:p>
    <w:p w:rsidR="000F1E6D" w:rsidRDefault="000F1E6D" w:rsidP="001A7E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F20A0" w:rsidRDefault="002F20A0" w:rsidP="001A7E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B00C1" w:rsidRPr="000F1E6D" w:rsidRDefault="000F1E6D" w:rsidP="001A7E8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  <w:r w:rsidRPr="000F1E6D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Волшебство сейчас свершись</w:t>
      </w:r>
    </w:p>
    <w:p w:rsidR="000F1E6D" w:rsidRPr="000F1E6D" w:rsidRDefault="000F1E6D" w:rsidP="001A7E8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  <w:r w:rsidRPr="000F1E6D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Сундучок нам появись!!</w:t>
      </w:r>
      <w:r w:rsidR="00F67802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!</w:t>
      </w:r>
    </w:p>
    <w:p w:rsidR="00E91CB2" w:rsidRDefault="00E91CB2" w:rsidP="001A7E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91CB2" w:rsidRDefault="00E91CB2" w:rsidP="001A7E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03408" w:rsidRDefault="003B00C1" w:rsidP="001A7E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 волшебный сундучок!!!</w:t>
      </w:r>
    </w:p>
    <w:p w:rsidR="001A7E80" w:rsidRDefault="00103408" w:rsidP="001A7E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45B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Слайд №21 </w:t>
      </w:r>
      <w:r w:rsidR="00E340B0" w:rsidRPr="00E34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="001A7E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волшебный сундучок.</w:t>
      </w:r>
      <w:r w:rsidR="001A7E80" w:rsidRPr="001A7E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A7E80" w:rsidRDefault="00A704B5" w:rsidP="001A7E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36D137" wp14:editId="5104D697">
                <wp:simplePos x="0" y="0"/>
                <wp:positionH relativeFrom="column">
                  <wp:posOffset>478790</wp:posOffset>
                </wp:positionH>
                <wp:positionV relativeFrom="paragraph">
                  <wp:posOffset>375546</wp:posOffset>
                </wp:positionV>
                <wp:extent cx="4130675" cy="141922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0675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10800000" rev="0"/>
                          </a:camera>
                          <a:lightRig rig="threePt" dir="t"/>
                        </a:scene3d>
                      </wps:spPr>
                      <wps:txbx>
                        <w:txbxContent>
                          <w:p w:rsidR="001A7E80" w:rsidRPr="009D5A18" w:rsidRDefault="001A7E80" w:rsidP="001A7E8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36"/>
                                <w:szCs w:val="36"/>
                                <w:lang w:eastAsia="ru-RU"/>
                              </w:rPr>
                            </w:pPr>
                          </w:p>
                          <w:p w:rsidR="001A7E80" w:rsidRPr="009D5A18" w:rsidRDefault="001A7E80" w:rsidP="001A7E80">
                            <w:pPr>
                              <w:pStyle w:val="a5"/>
                              <w:spacing w:before="0" w:after="0"/>
                              <w:rPr>
                                <w:i/>
                                <w:color w:val="333333"/>
                                <w:sz w:val="36"/>
                                <w:szCs w:val="36"/>
                              </w:rPr>
                            </w:pPr>
                            <w:r w:rsidRPr="009D5A18">
                              <w:rPr>
                                <w:i/>
                                <w:color w:val="333333"/>
                                <w:sz w:val="36"/>
                                <w:szCs w:val="36"/>
                              </w:rPr>
                              <w:t>Чудо чудное явись,</w:t>
                            </w:r>
                          </w:p>
                          <w:p w:rsidR="001A7E80" w:rsidRPr="009D5A18" w:rsidRDefault="001A7E80" w:rsidP="001A7E80">
                            <w:pPr>
                              <w:pStyle w:val="a5"/>
                              <w:spacing w:before="0" w:after="0"/>
                              <w:rPr>
                                <w:i/>
                                <w:color w:val="333333"/>
                                <w:sz w:val="36"/>
                                <w:szCs w:val="36"/>
                              </w:rPr>
                            </w:pPr>
                            <w:r w:rsidRPr="009D5A18">
                              <w:rPr>
                                <w:i/>
                                <w:color w:val="333333"/>
                                <w:sz w:val="36"/>
                                <w:szCs w:val="36"/>
                              </w:rPr>
                              <w:t>Нашим деткам покажись,</w:t>
                            </w:r>
                          </w:p>
                          <w:p w:rsidR="001A7E80" w:rsidRPr="009D5A18" w:rsidRDefault="001A7E80" w:rsidP="001A7E80">
                            <w:pPr>
                              <w:pStyle w:val="a5"/>
                              <w:spacing w:before="0" w:after="0"/>
                              <w:rPr>
                                <w:i/>
                                <w:color w:val="333333"/>
                                <w:sz w:val="36"/>
                                <w:szCs w:val="36"/>
                              </w:rPr>
                            </w:pPr>
                            <w:r w:rsidRPr="009D5A18">
                              <w:rPr>
                                <w:i/>
                                <w:color w:val="333333"/>
                                <w:sz w:val="36"/>
                                <w:szCs w:val="36"/>
                              </w:rPr>
                              <w:t xml:space="preserve">Дверь </w:t>
                            </w:r>
                            <w:r w:rsidRPr="009D5A18">
                              <w:rPr>
                                <w:rStyle w:val="a6"/>
                                <w:i/>
                                <w:color w:val="333333"/>
                                <w:sz w:val="36"/>
                                <w:szCs w:val="36"/>
                              </w:rPr>
                              <w:t>волшебную открой</w:t>
                            </w:r>
                            <w:r w:rsidRPr="009D5A18">
                              <w:rPr>
                                <w:i/>
                                <w:color w:val="333333"/>
                                <w:sz w:val="36"/>
                                <w:szCs w:val="36"/>
                              </w:rPr>
                              <w:t>,</w:t>
                            </w:r>
                          </w:p>
                          <w:p w:rsidR="001A7E80" w:rsidRPr="009D5A18" w:rsidRDefault="001A7E80" w:rsidP="001A7E80">
                            <w:pPr>
                              <w:pStyle w:val="a5"/>
                              <w:spacing w:before="0" w:after="0"/>
                              <w:rPr>
                                <w:i/>
                                <w:color w:val="333333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Style w:val="a6"/>
                                <w:i/>
                                <w:color w:val="333333"/>
                                <w:sz w:val="36"/>
                                <w:szCs w:val="36"/>
                              </w:rPr>
                              <w:t>И отправь нас всех домой!</w:t>
                            </w:r>
                          </w:p>
                          <w:p w:rsidR="001A7E80" w:rsidRPr="00D264F7" w:rsidRDefault="001A7E80" w:rsidP="001A7E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7" type="#_x0000_t202" style="position:absolute;margin-left:37.7pt;margin-top:29.55pt;width:325.25pt;height:11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" filled="f" stroked="f">
                <v:textbox>
                  <w:txbxContent>
                    <w:p w:rsidR="001A7E80" w:rsidRPr="009D5A18" w:rsidRDefault="001A7E80" w:rsidP="001A7E8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333333"/>
                          <w:sz w:val="36"/>
                          <w:szCs w:val="36"/>
                          <w:lang w:eastAsia="ru-RU"/>
                        </w:rPr>
                      </w:pPr>
                    </w:p>
                    <w:p w:rsidR="001A7E80" w:rsidRPr="009D5A18" w:rsidRDefault="001A7E80" w:rsidP="001A7E80">
                      <w:pPr>
                        <w:pStyle w:val="a5"/>
                        <w:spacing w:before="0" w:after="0"/>
                        <w:rPr>
                          <w:i/>
                          <w:color w:val="333333"/>
                          <w:sz w:val="36"/>
                          <w:szCs w:val="36"/>
                        </w:rPr>
                      </w:pPr>
                      <w:r w:rsidRPr="009D5A18">
                        <w:rPr>
                          <w:i/>
                          <w:color w:val="333333"/>
                          <w:sz w:val="36"/>
                          <w:szCs w:val="36"/>
                        </w:rPr>
                        <w:t>Чудо чудное явись,</w:t>
                      </w:r>
                    </w:p>
                    <w:p w:rsidR="001A7E80" w:rsidRPr="009D5A18" w:rsidRDefault="001A7E80" w:rsidP="001A7E80">
                      <w:pPr>
                        <w:pStyle w:val="a5"/>
                        <w:spacing w:before="0" w:after="0"/>
                        <w:rPr>
                          <w:i/>
                          <w:color w:val="333333"/>
                          <w:sz w:val="36"/>
                          <w:szCs w:val="36"/>
                        </w:rPr>
                      </w:pPr>
                      <w:r w:rsidRPr="009D5A18">
                        <w:rPr>
                          <w:i/>
                          <w:color w:val="333333"/>
                          <w:sz w:val="36"/>
                          <w:szCs w:val="36"/>
                        </w:rPr>
                        <w:t>Нашим деткам покажись,</w:t>
                      </w:r>
                    </w:p>
                    <w:p w:rsidR="001A7E80" w:rsidRPr="009D5A18" w:rsidRDefault="001A7E80" w:rsidP="001A7E80">
                      <w:pPr>
                        <w:pStyle w:val="a5"/>
                        <w:spacing w:before="0" w:after="0"/>
                        <w:rPr>
                          <w:i/>
                          <w:color w:val="333333"/>
                          <w:sz w:val="36"/>
                          <w:szCs w:val="36"/>
                        </w:rPr>
                      </w:pPr>
                      <w:r w:rsidRPr="009D5A18">
                        <w:rPr>
                          <w:i/>
                          <w:color w:val="333333"/>
                          <w:sz w:val="36"/>
                          <w:szCs w:val="36"/>
                        </w:rPr>
                        <w:t xml:space="preserve">Дверь </w:t>
                      </w:r>
                      <w:r w:rsidRPr="009D5A18">
                        <w:rPr>
                          <w:rStyle w:val="a6"/>
                          <w:i/>
                          <w:color w:val="333333"/>
                          <w:sz w:val="36"/>
                          <w:szCs w:val="36"/>
                        </w:rPr>
                        <w:t>волшебную открой</w:t>
                      </w:r>
                      <w:r w:rsidRPr="009D5A18">
                        <w:rPr>
                          <w:i/>
                          <w:color w:val="333333"/>
                          <w:sz w:val="36"/>
                          <w:szCs w:val="36"/>
                        </w:rPr>
                        <w:t>,</w:t>
                      </w:r>
                    </w:p>
                    <w:p w:rsidR="001A7E80" w:rsidRPr="009D5A18" w:rsidRDefault="001A7E80" w:rsidP="001A7E80">
                      <w:pPr>
                        <w:pStyle w:val="a5"/>
                        <w:spacing w:before="0" w:after="0"/>
                        <w:rPr>
                          <w:i/>
                          <w:color w:val="333333"/>
                          <w:sz w:val="36"/>
                          <w:szCs w:val="36"/>
                        </w:rPr>
                      </w:pPr>
                      <w:r>
                        <w:rPr>
                          <w:rStyle w:val="a6"/>
                          <w:i/>
                          <w:color w:val="333333"/>
                          <w:sz w:val="36"/>
                          <w:szCs w:val="36"/>
                        </w:rPr>
                        <w:t>И отправь нас всех домой!</w:t>
                      </w:r>
                    </w:p>
                    <w:p w:rsidR="001A7E80" w:rsidRPr="00D264F7" w:rsidRDefault="001A7E80" w:rsidP="001A7E8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7E80" w:rsidRPr="00E34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вы просто молодцы!</w:t>
      </w:r>
      <w:r w:rsidR="001A7E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нашли волшебный сундучок. А чтобы мы ее забрали из</w:t>
      </w:r>
      <w:r w:rsidR="001A7E80" w:rsidRPr="001A7E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A7E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сказки в наш сад нам надо </w:t>
      </w:r>
      <w:r w:rsidR="00745B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вернуться</w:t>
      </w:r>
      <w:r w:rsidR="001A7E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</w:t>
      </w:r>
      <w:r w:rsidR="00745B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помощью</w:t>
      </w:r>
      <w:r w:rsidR="001A7E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нашего магического заклинания обратно</w:t>
      </w:r>
    </w:p>
    <w:p w:rsidR="001A7E80" w:rsidRDefault="001A7E80" w:rsidP="001A7E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A7E80" w:rsidRDefault="001A7E80" w:rsidP="001A7E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A7E80" w:rsidRDefault="001A7E80" w:rsidP="001A7E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A7E80" w:rsidRDefault="001A7E80" w:rsidP="001A7E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A7E80" w:rsidRDefault="001A7E80" w:rsidP="001A7E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35C02" w:rsidRDefault="00635C02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340B0" w:rsidRPr="00E340B0" w:rsidRDefault="003B00C1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Вот </w:t>
      </w:r>
      <w:r w:rsidR="001A7E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 w:rsidR="001A7E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дома, в нашем любимом саду.</w:t>
      </w:r>
      <w:r w:rsidR="00E340B0" w:rsidRPr="00E34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Дава</w:t>
      </w:r>
      <w:r w:rsidR="001A7E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йте вспомним, в какие игры м</w:t>
      </w:r>
      <w:r w:rsidR="00E340B0" w:rsidRPr="00E34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 играли, путешествуя по сказкам, какие выполняли задания? (Ответы детей)</w:t>
      </w:r>
    </w:p>
    <w:p w:rsidR="00E340B0" w:rsidRDefault="00E340B0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4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было интересно и запомнилось больше всего? (Ответы детей)</w:t>
      </w:r>
    </w:p>
    <w:p w:rsidR="00E340B0" w:rsidRPr="00E340B0" w:rsidRDefault="00A704B5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E340B0" w:rsidRPr="00E34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Мне очень понравилось с вами путешествовать! </w:t>
      </w:r>
      <w:r w:rsidR="001A7E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340B0" w:rsidRPr="00E34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Сказочная Страна дарит вам книжки, на страницах которых вы встретитесь со сказочными героями.</w:t>
      </w:r>
    </w:p>
    <w:p w:rsidR="00E340B0" w:rsidRPr="00E340B0" w:rsidRDefault="00E340B0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4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сказки дарят чудо,</w:t>
      </w:r>
    </w:p>
    <w:p w:rsidR="00E340B0" w:rsidRPr="00E340B0" w:rsidRDefault="00E340B0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4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без чудес нельзя!</w:t>
      </w:r>
    </w:p>
    <w:p w:rsidR="00E340B0" w:rsidRPr="00E340B0" w:rsidRDefault="00E340B0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4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 живут повсюду,</w:t>
      </w:r>
    </w:p>
    <w:p w:rsidR="00E340B0" w:rsidRDefault="00E340B0" w:rsidP="00E34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4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нам они друзья!</w:t>
      </w:r>
    </w:p>
    <w:sectPr w:rsidR="00E34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0B0"/>
    <w:rsid w:val="000A2318"/>
    <w:rsid w:val="000C15A3"/>
    <w:rsid w:val="000D6FCF"/>
    <w:rsid w:val="000F1E6D"/>
    <w:rsid w:val="00102881"/>
    <w:rsid w:val="00103408"/>
    <w:rsid w:val="001A7E80"/>
    <w:rsid w:val="001C360F"/>
    <w:rsid w:val="00232C95"/>
    <w:rsid w:val="00244B4C"/>
    <w:rsid w:val="00283412"/>
    <w:rsid w:val="002F20A0"/>
    <w:rsid w:val="003153B5"/>
    <w:rsid w:val="00315D73"/>
    <w:rsid w:val="00361C82"/>
    <w:rsid w:val="00383165"/>
    <w:rsid w:val="003900C4"/>
    <w:rsid w:val="00396E22"/>
    <w:rsid w:val="003B00C1"/>
    <w:rsid w:val="003B40ED"/>
    <w:rsid w:val="00495805"/>
    <w:rsid w:val="004F6DEB"/>
    <w:rsid w:val="005152D6"/>
    <w:rsid w:val="00551EA7"/>
    <w:rsid w:val="005A2513"/>
    <w:rsid w:val="005D29FB"/>
    <w:rsid w:val="0061615E"/>
    <w:rsid w:val="00635BAE"/>
    <w:rsid w:val="00635C02"/>
    <w:rsid w:val="006567F6"/>
    <w:rsid w:val="006E5545"/>
    <w:rsid w:val="007458F1"/>
    <w:rsid w:val="00745B5A"/>
    <w:rsid w:val="00757E85"/>
    <w:rsid w:val="007B2D50"/>
    <w:rsid w:val="008765E1"/>
    <w:rsid w:val="008F1CBE"/>
    <w:rsid w:val="00900079"/>
    <w:rsid w:val="00904C1F"/>
    <w:rsid w:val="009D5A18"/>
    <w:rsid w:val="00A704B5"/>
    <w:rsid w:val="00A905DA"/>
    <w:rsid w:val="00AB2098"/>
    <w:rsid w:val="00BD0D41"/>
    <w:rsid w:val="00C23719"/>
    <w:rsid w:val="00C36855"/>
    <w:rsid w:val="00CB0AB9"/>
    <w:rsid w:val="00CB6341"/>
    <w:rsid w:val="00CE79EE"/>
    <w:rsid w:val="00D079E1"/>
    <w:rsid w:val="00D264F7"/>
    <w:rsid w:val="00DF27AA"/>
    <w:rsid w:val="00E340B0"/>
    <w:rsid w:val="00E7256E"/>
    <w:rsid w:val="00E8417B"/>
    <w:rsid w:val="00E91CB2"/>
    <w:rsid w:val="00EA5DD9"/>
    <w:rsid w:val="00F17584"/>
    <w:rsid w:val="00F6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E8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0007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000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E8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0007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000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3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5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7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12999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78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709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060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2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0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36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6026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0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020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08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3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1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76207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0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404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85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661E3-B634-402B-9C6C-78F62E84E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ALIK</dc:creator>
  <cp:lastModifiedBy>ALIK</cp:lastModifiedBy>
  <cp:revision>2</cp:revision>
  <cp:lastPrinted>2017-03-12T07:10:00Z</cp:lastPrinted>
  <dcterms:created xsi:type="dcterms:W3CDTF">2017-09-30T17:25:00Z</dcterms:created>
  <dcterms:modified xsi:type="dcterms:W3CDTF">2017-09-30T17:25:00Z</dcterms:modified>
</cp:coreProperties>
</file>