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F8" w:rsidRDefault="002D73F8" w:rsidP="00517DC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</w:pPr>
    </w:p>
    <w:p w:rsidR="002D73F8" w:rsidRDefault="002D73F8" w:rsidP="007818E7">
      <w:pPr>
        <w:spacing w:line="240" w:lineRule="atLeast"/>
        <w:ind w:left="-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3C8E">
        <w:rPr>
          <w:rFonts w:ascii="Times New Roman" w:eastAsia="Calibri" w:hAnsi="Times New Roman" w:cs="Times New Roman"/>
          <w:sz w:val="24"/>
          <w:szCs w:val="24"/>
          <w:lang w:val="en-US"/>
        </w:rPr>
        <w:t>XII</w:t>
      </w:r>
      <w:r w:rsidRPr="00213C8E">
        <w:rPr>
          <w:rFonts w:ascii="Times New Roman" w:eastAsia="Calibri" w:hAnsi="Times New Roman" w:cs="Times New Roman"/>
          <w:sz w:val="24"/>
          <w:szCs w:val="24"/>
        </w:rPr>
        <w:t xml:space="preserve"> Всероссийский конкурс професси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онального мастерства педагогов </w:t>
      </w:r>
      <w:r w:rsidR="00D570B2">
        <w:rPr>
          <w:rFonts w:ascii="Times New Roman" w:eastAsia="Calibri" w:hAnsi="Times New Roman" w:cs="Times New Roman"/>
          <w:sz w:val="24"/>
          <w:szCs w:val="24"/>
        </w:rPr>
        <w:t>«Мой лучший урок»</w:t>
      </w:r>
    </w:p>
    <w:p w:rsidR="002D73F8" w:rsidRDefault="002D73F8" w:rsidP="007818E7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7B3231">
        <w:rPr>
          <w:rFonts w:ascii="Times New Roman" w:hAnsi="Times New Roman"/>
          <w:sz w:val="24"/>
          <w:szCs w:val="24"/>
        </w:rPr>
        <w:t>униципальное бюджетное дошкольное образовательное учреждение дет</w:t>
      </w:r>
      <w:r w:rsidR="00D570B2">
        <w:rPr>
          <w:rFonts w:ascii="Times New Roman" w:hAnsi="Times New Roman"/>
          <w:sz w:val="24"/>
          <w:szCs w:val="24"/>
        </w:rPr>
        <w:t>ский сад общеразвивающего вида «Ромашка»</w:t>
      </w:r>
      <w:r w:rsidRPr="007B3231">
        <w:rPr>
          <w:rFonts w:ascii="Times New Roman" w:hAnsi="Times New Roman"/>
          <w:sz w:val="24"/>
          <w:szCs w:val="24"/>
        </w:rPr>
        <w:t xml:space="preserve"> с приоритетным осуществлением деятельности</w:t>
      </w:r>
    </w:p>
    <w:p w:rsidR="002D73F8" w:rsidRPr="007B3231" w:rsidRDefault="002D73F8" w:rsidP="007818E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B3231">
        <w:rPr>
          <w:rFonts w:ascii="Times New Roman" w:hAnsi="Times New Roman"/>
          <w:sz w:val="24"/>
          <w:szCs w:val="24"/>
        </w:rPr>
        <w:t>по социально-личностному развитию детей</w:t>
      </w:r>
    </w:p>
    <w:p w:rsidR="002D73F8" w:rsidRPr="00213C8E" w:rsidRDefault="002D73F8" w:rsidP="007818E7">
      <w:pPr>
        <w:spacing w:line="240" w:lineRule="atLeast"/>
        <w:ind w:left="-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73F8" w:rsidRPr="00213C8E" w:rsidRDefault="002D73F8" w:rsidP="002D73F8">
      <w:pPr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D73F8" w:rsidRPr="00213C8E" w:rsidRDefault="002D73F8" w:rsidP="002D73F8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2D73F8" w:rsidRPr="00213C8E" w:rsidRDefault="002D73F8" w:rsidP="002D73F8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2D73F8" w:rsidRPr="00213C8E" w:rsidRDefault="002D73F8" w:rsidP="002D73F8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2D73F8" w:rsidRPr="00213C8E" w:rsidRDefault="002D73F8" w:rsidP="002D73F8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2D73F8" w:rsidRPr="00213C8E" w:rsidRDefault="002D73F8" w:rsidP="002D73F8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2D73F8" w:rsidRPr="00213C8E" w:rsidRDefault="002D73F8" w:rsidP="002D73F8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2D73F8" w:rsidRPr="00213C8E" w:rsidRDefault="002D73F8" w:rsidP="002D73F8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F26913" w:rsidRPr="00754685" w:rsidRDefault="002D73F8" w:rsidP="00F26913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3C8E">
        <w:rPr>
          <w:rFonts w:ascii="Times New Roman" w:eastAsia="Calibri" w:hAnsi="Times New Roman" w:cs="Times New Roman"/>
          <w:b/>
          <w:sz w:val="24"/>
          <w:szCs w:val="24"/>
        </w:rPr>
        <w:t>Конспект игры - занятия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</w:t>
      </w:r>
      <w:r w:rsidR="00F26913" w:rsidRPr="00754685">
        <w:rPr>
          <w:rFonts w:ascii="Times New Roman" w:eastAsia="Calibri" w:hAnsi="Times New Roman" w:cs="Times New Roman"/>
          <w:b/>
          <w:sz w:val="24"/>
          <w:szCs w:val="24"/>
        </w:rPr>
        <w:t xml:space="preserve">познавательному  развитию. </w:t>
      </w:r>
    </w:p>
    <w:p w:rsidR="002D73F8" w:rsidRPr="00754685" w:rsidRDefault="00F26913" w:rsidP="00F26913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4685">
        <w:rPr>
          <w:rFonts w:ascii="Times New Roman" w:eastAsia="Calibri" w:hAnsi="Times New Roman" w:cs="Times New Roman"/>
          <w:b/>
          <w:sz w:val="24"/>
          <w:szCs w:val="24"/>
        </w:rPr>
        <w:t>Ознакомление с миром природы</w:t>
      </w:r>
      <w:r w:rsidR="009F7D28" w:rsidRPr="0075468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D73F8" w:rsidRPr="00213C8E" w:rsidRDefault="002D73F8" w:rsidP="00F26913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старшего дошкольного возраста</w:t>
      </w:r>
      <w:r w:rsidRPr="00213C8E">
        <w:rPr>
          <w:rFonts w:ascii="Times New Roman" w:eastAsia="Calibri" w:hAnsi="Times New Roman" w:cs="Times New Roman"/>
          <w:b/>
          <w:sz w:val="24"/>
          <w:szCs w:val="24"/>
        </w:rPr>
        <w:t xml:space="preserve"> (5 – 6 лет)</w:t>
      </w:r>
    </w:p>
    <w:p w:rsidR="002D73F8" w:rsidRPr="00213C8E" w:rsidRDefault="002D73F8" w:rsidP="00F26913">
      <w:pPr>
        <w:spacing w:after="0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190C" w:rsidRPr="0011190C" w:rsidRDefault="002D73F8" w:rsidP="00F26913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Тема: </w:t>
      </w:r>
      <w:r w:rsidR="0011190C" w:rsidRPr="0011190C">
        <w:rPr>
          <w:rFonts w:ascii="Times New Roman" w:eastAsia="Calibri" w:hAnsi="Times New Roman" w:cs="Times New Roman"/>
          <w:b/>
          <w:sz w:val="24"/>
          <w:szCs w:val="24"/>
        </w:rPr>
        <w:t>«Наш девиз не ун</w:t>
      </w:r>
      <w:r w:rsidR="00D570B2">
        <w:rPr>
          <w:rFonts w:ascii="Times New Roman" w:eastAsia="Calibri" w:hAnsi="Times New Roman" w:cs="Times New Roman"/>
          <w:b/>
          <w:sz w:val="24"/>
          <w:szCs w:val="24"/>
        </w:rPr>
        <w:t>ывать! Всё пройти и всё узнать»</w:t>
      </w:r>
    </w:p>
    <w:p w:rsidR="002D73F8" w:rsidRDefault="002D73F8" w:rsidP="00F26913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73F8" w:rsidRDefault="002D73F8" w:rsidP="00F26913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73F8" w:rsidRPr="00213C8E" w:rsidRDefault="002D73F8" w:rsidP="00F26913">
      <w:pPr>
        <w:spacing w:line="240" w:lineRule="atLeast"/>
        <w:ind w:firstLine="382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73F8" w:rsidRDefault="002D73F8" w:rsidP="002D73F8">
      <w:pPr>
        <w:spacing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2D73F8" w:rsidRDefault="002D73F8" w:rsidP="002D73F8">
      <w:pPr>
        <w:ind w:left="3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D73F8" w:rsidRDefault="002D73F8" w:rsidP="002D73F8">
      <w:pPr>
        <w:ind w:left="3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D73F8" w:rsidRDefault="002D73F8" w:rsidP="002D73F8">
      <w:pPr>
        <w:ind w:left="3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D73F8" w:rsidRDefault="00297E62" w:rsidP="002D73F8">
      <w:pPr>
        <w:ind w:left="3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79.5pt;margin-top:13.85pt;width:176.55pt;height:10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" stroked="f">
            <v:textbox>
              <w:txbxContent>
                <w:p w:rsidR="002D73F8" w:rsidRDefault="002D73F8" w:rsidP="002D73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13C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Автор:</w:t>
                  </w:r>
                </w:p>
                <w:p w:rsidR="002D73F8" w:rsidRDefault="002D73F8" w:rsidP="002D73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Линдеберг Светлана Владимировна</w:t>
                  </w:r>
                </w:p>
                <w:p w:rsidR="002D73F8" w:rsidRPr="00213C8E" w:rsidRDefault="002D73F8" w:rsidP="002D73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воспитатель  первой</w:t>
                  </w:r>
                </w:p>
                <w:p w:rsidR="002D73F8" w:rsidRPr="00213C8E" w:rsidRDefault="002D73F8" w:rsidP="002D73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13C8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квалификационной категории </w:t>
                  </w:r>
                </w:p>
                <w:p w:rsidR="002D73F8" w:rsidRDefault="002D73F8" w:rsidP="002D73F8">
                  <w:pPr>
                    <w:spacing w:line="240" w:lineRule="auto"/>
                  </w:pPr>
                </w:p>
              </w:txbxContent>
            </v:textbox>
          </v:shape>
        </w:pict>
      </w:r>
    </w:p>
    <w:p w:rsidR="002D73F8" w:rsidRDefault="002D73F8" w:rsidP="002D73F8">
      <w:pPr>
        <w:ind w:left="3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D73F8" w:rsidRPr="00213C8E" w:rsidRDefault="002D73F8" w:rsidP="002D73F8">
      <w:pPr>
        <w:ind w:left="3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D73F8" w:rsidRPr="00213C8E" w:rsidRDefault="002D73F8" w:rsidP="002D73F8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D73F8" w:rsidRDefault="002D73F8" w:rsidP="002D73F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D73F8" w:rsidRPr="00213C8E" w:rsidRDefault="002D73F8" w:rsidP="002D73F8">
      <w:pPr>
        <w:spacing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г. Лянтор  2017</w:t>
      </w:r>
      <w:r w:rsidRPr="00213C8E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2D73F8" w:rsidRPr="00B97BCA" w:rsidRDefault="002D73F8" w:rsidP="003F2FE0">
      <w:pPr>
        <w:pStyle w:val="a3"/>
        <w:shd w:val="clear" w:color="auto" w:fill="FFFFFF"/>
        <w:spacing w:before="0" w:beforeAutospacing="0" w:after="0" w:afterAutospacing="0"/>
      </w:pPr>
      <w:r w:rsidRPr="00B97BCA">
        <w:rPr>
          <w:b/>
        </w:rPr>
        <w:lastRenderedPageBreak/>
        <w:t>Цель проведения игры – занятия:</w:t>
      </w:r>
    </w:p>
    <w:p w:rsidR="002D73F8" w:rsidRPr="00B97BCA" w:rsidRDefault="00006803" w:rsidP="003F2FE0">
      <w:pPr>
        <w:pStyle w:val="a3"/>
        <w:shd w:val="clear" w:color="auto" w:fill="FFFFFF"/>
        <w:spacing w:before="0" w:beforeAutospacing="0" w:after="0" w:afterAutospacing="0"/>
      </w:pPr>
      <w:r>
        <w:t xml:space="preserve">Систематизация знаний детей о свойствах </w:t>
      </w:r>
      <w:r w:rsidR="002D73F8" w:rsidRPr="00B97BCA">
        <w:t>льда.</w:t>
      </w:r>
    </w:p>
    <w:p w:rsidR="003F2FE0" w:rsidRDefault="003F2FE0" w:rsidP="003F2FE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2D73F8" w:rsidRPr="00B97BCA" w:rsidRDefault="002D73F8" w:rsidP="003F2FE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B97BCA">
        <w:rPr>
          <w:rFonts w:ascii="Times New Roman" w:hAnsi="Times New Roman"/>
          <w:b/>
          <w:sz w:val="24"/>
          <w:szCs w:val="24"/>
        </w:rPr>
        <w:t>Образовательные задачи:</w:t>
      </w:r>
    </w:p>
    <w:p w:rsidR="002D73F8" w:rsidRPr="00B97BCA" w:rsidRDefault="00A62381" w:rsidP="003F2F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D73F8" w:rsidRPr="00B97BCA">
        <w:rPr>
          <w:rFonts w:ascii="Times New Roman" w:eastAsia="Calibri" w:hAnsi="Times New Roman" w:cs="Times New Roman"/>
          <w:sz w:val="24"/>
          <w:szCs w:val="24"/>
        </w:rPr>
        <w:t>Активизировать познавательную деятельность детей.</w:t>
      </w:r>
    </w:p>
    <w:p w:rsidR="002D73F8" w:rsidRPr="00B97BCA" w:rsidRDefault="002D73F8" w:rsidP="003F2F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7BCA">
        <w:rPr>
          <w:rFonts w:ascii="Times New Roman" w:eastAsia="Calibri" w:hAnsi="Times New Roman" w:cs="Times New Roman"/>
          <w:sz w:val="24"/>
          <w:szCs w:val="24"/>
        </w:rPr>
        <w:t>-</w:t>
      </w:r>
      <w:r w:rsidR="003F2F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7BCA">
        <w:rPr>
          <w:rFonts w:ascii="Times New Roman" w:eastAsia="Calibri" w:hAnsi="Times New Roman" w:cs="Times New Roman"/>
          <w:sz w:val="24"/>
          <w:szCs w:val="24"/>
        </w:rPr>
        <w:t>Учить делать простые умозаключения.</w:t>
      </w:r>
    </w:p>
    <w:p w:rsidR="002D73F8" w:rsidRPr="00B97BCA" w:rsidRDefault="002D73F8" w:rsidP="003F2F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7BCA">
        <w:rPr>
          <w:rFonts w:ascii="Times New Roman" w:eastAsia="Calibri" w:hAnsi="Times New Roman" w:cs="Times New Roman"/>
          <w:sz w:val="24"/>
          <w:szCs w:val="24"/>
        </w:rPr>
        <w:t>-</w:t>
      </w:r>
      <w:r w:rsidR="003F2F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7BCA">
        <w:rPr>
          <w:rFonts w:ascii="Times New Roman" w:eastAsia="Calibri" w:hAnsi="Times New Roman" w:cs="Times New Roman"/>
          <w:sz w:val="24"/>
          <w:szCs w:val="24"/>
        </w:rPr>
        <w:t>Познакомить детей с некоторыми свойствами льда.</w:t>
      </w:r>
    </w:p>
    <w:p w:rsidR="002D73F8" w:rsidRPr="00B97BCA" w:rsidRDefault="002D73F8" w:rsidP="003F2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BCA">
        <w:rPr>
          <w:rFonts w:ascii="Times New Roman" w:eastAsia="Calibri" w:hAnsi="Times New Roman" w:cs="Times New Roman"/>
          <w:sz w:val="24"/>
          <w:szCs w:val="24"/>
        </w:rPr>
        <w:t>-</w:t>
      </w:r>
      <w:r w:rsidR="003F2F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7BCA">
        <w:rPr>
          <w:rFonts w:ascii="Times New Roman" w:eastAsia="Calibri" w:hAnsi="Times New Roman" w:cs="Times New Roman"/>
          <w:sz w:val="24"/>
          <w:szCs w:val="24"/>
        </w:rPr>
        <w:t>Формировать умения заниматься экспериментальной деятельностью.</w:t>
      </w:r>
    </w:p>
    <w:p w:rsidR="002D73F8" w:rsidRPr="00B97BCA" w:rsidRDefault="002D73F8" w:rsidP="003F2FE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F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7B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решать познавательные задачи и делать выводы.</w:t>
      </w:r>
    </w:p>
    <w:p w:rsidR="002D73F8" w:rsidRPr="00B97BCA" w:rsidRDefault="002D73F8" w:rsidP="003F2FE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B97BCA">
        <w:rPr>
          <w:rFonts w:ascii="Times New Roman" w:hAnsi="Times New Roman"/>
          <w:b/>
          <w:sz w:val="24"/>
          <w:szCs w:val="24"/>
        </w:rPr>
        <w:t>Развивающие задачи:</w:t>
      </w:r>
    </w:p>
    <w:p w:rsidR="00A62381" w:rsidRDefault="00A62381" w:rsidP="003F2FE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D73F8" w:rsidRPr="00B97BCA">
        <w:rPr>
          <w:rFonts w:ascii="Times New Roman" w:hAnsi="Times New Roman"/>
          <w:sz w:val="24"/>
          <w:szCs w:val="24"/>
        </w:rPr>
        <w:t>Развивать тактильное восприятие детей.</w:t>
      </w:r>
    </w:p>
    <w:p w:rsidR="002D73F8" w:rsidRPr="00A62381" w:rsidRDefault="002D73F8" w:rsidP="003F2FE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7BCA">
        <w:rPr>
          <w:rFonts w:ascii="Times New Roman" w:hAnsi="Times New Roman"/>
          <w:sz w:val="24"/>
          <w:szCs w:val="24"/>
        </w:rPr>
        <w:t>-</w:t>
      </w:r>
      <w:r w:rsidRPr="00B97BC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Развивать речь детей, обогащать активный и пассивный словарь</w:t>
      </w:r>
      <w:r w:rsidR="00531CB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D73F8" w:rsidRPr="00B97BCA" w:rsidRDefault="00B97BCA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D73F8" w:rsidRPr="00B9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у детей желание экспериментировать.</w:t>
      </w:r>
    </w:p>
    <w:p w:rsidR="002D73F8" w:rsidRPr="00B97BCA" w:rsidRDefault="002D73F8" w:rsidP="003F2FE0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</w:p>
    <w:p w:rsidR="002D73F8" w:rsidRPr="00A659A9" w:rsidRDefault="002D73F8" w:rsidP="003F2FE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659A9">
        <w:rPr>
          <w:rFonts w:ascii="Times New Roman" w:hAnsi="Times New Roman"/>
          <w:b/>
          <w:sz w:val="24"/>
          <w:szCs w:val="24"/>
        </w:rPr>
        <w:t>Воспитательные задачи:</w:t>
      </w:r>
    </w:p>
    <w:p w:rsidR="002D73F8" w:rsidRDefault="00006803" w:rsidP="003F2FE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 w:rsidR="002D73F8">
        <w:rPr>
          <w:rFonts w:ascii="Times New Roman" w:hAnsi="Times New Roman"/>
          <w:sz w:val="24"/>
          <w:szCs w:val="24"/>
        </w:rPr>
        <w:t>ормировать п</w:t>
      </w:r>
      <w:r w:rsidR="00A62381">
        <w:rPr>
          <w:rFonts w:ascii="Times New Roman" w:hAnsi="Times New Roman"/>
          <w:sz w:val="24"/>
          <w:szCs w:val="24"/>
        </w:rPr>
        <w:t>оложительные моральные качества.</w:t>
      </w:r>
    </w:p>
    <w:p w:rsidR="002D73F8" w:rsidRDefault="00006803" w:rsidP="003F2FE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2D73F8" w:rsidRPr="00067950">
        <w:rPr>
          <w:rFonts w:ascii="Times New Roman" w:hAnsi="Times New Roman"/>
          <w:sz w:val="24"/>
          <w:szCs w:val="24"/>
        </w:rPr>
        <w:t>риучать обучающихся к выполнению элементарных правил культуры</w:t>
      </w:r>
      <w:r w:rsidR="002D73F8">
        <w:rPr>
          <w:rFonts w:ascii="Times New Roman" w:hAnsi="Times New Roman"/>
          <w:sz w:val="24"/>
          <w:szCs w:val="24"/>
        </w:rPr>
        <w:t xml:space="preserve"> поведения.</w:t>
      </w:r>
    </w:p>
    <w:p w:rsidR="003F2FE0" w:rsidRDefault="003F2FE0" w:rsidP="003F2FE0">
      <w:pPr>
        <w:pStyle w:val="a4"/>
        <w:rPr>
          <w:rFonts w:ascii="Times New Roman" w:hAnsi="Times New Roman"/>
          <w:b/>
          <w:sz w:val="24"/>
          <w:szCs w:val="24"/>
        </w:rPr>
      </w:pPr>
    </w:p>
    <w:p w:rsidR="00006803" w:rsidRPr="00754685" w:rsidRDefault="002D73F8" w:rsidP="003F2FE0">
      <w:pPr>
        <w:pStyle w:val="a4"/>
        <w:rPr>
          <w:rFonts w:ascii="Times New Roman" w:hAnsi="Times New Roman"/>
          <w:sz w:val="24"/>
          <w:szCs w:val="24"/>
        </w:rPr>
      </w:pPr>
      <w:r w:rsidRPr="00006803">
        <w:rPr>
          <w:rFonts w:ascii="Times New Roman" w:hAnsi="Times New Roman"/>
          <w:b/>
          <w:sz w:val="24"/>
          <w:szCs w:val="24"/>
        </w:rPr>
        <w:t>Предполагаемый результат</w:t>
      </w:r>
      <w:r w:rsidR="00006803" w:rsidRPr="00006803">
        <w:rPr>
          <w:rFonts w:ascii="Times New Roman" w:hAnsi="Times New Roman"/>
          <w:b/>
          <w:sz w:val="24"/>
          <w:szCs w:val="24"/>
        </w:rPr>
        <w:t>:</w:t>
      </w:r>
      <w:r w:rsidR="00006803" w:rsidRPr="00006803">
        <w:rPr>
          <w:rFonts w:ascii="Times New Roman" w:hAnsi="Times New Roman"/>
          <w:sz w:val="24"/>
          <w:szCs w:val="24"/>
        </w:rPr>
        <w:t xml:space="preserve"> </w:t>
      </w:r>
      <w:r w:rsidR="00006803" w:rsidRPr="00754685">
        <w:rPr>
          <w:rFonts w:ascii="Times New Roman" w:hAnsi="Times New Roman"/>
          <w:sz w:val="24"/>
          <w:szCs w:val="24"/>
        </w:rPr>
        <w:t>умение анализировать,</w:t>
      </w:r>
      <w:r w:rsidR="00006803">
        <w:rPr>
          <w:rFonts w:ascii="Times New Roman" w:hAnsi="Times New Roman"/>
          <w:sz w:val="24"/>
          <w:szCs w:val="24"/>
        </w:rPr>
        <w:t xml:space="preserve"> </w:t>
      </w:r>
      <w:r w:rsidR="00006803" w:rsidRPr="00754685">
        <w:rPr>
          <w:rFonts w:ascii="Times New Roman" w:hAnsi="Times New Roman"/>
          <w:sz w:val="24"/>
          <w:szCs w:val="24"/>
        </w:rPr>
        <w:t>развивать</w:t>
      </w:r>
      <w:r w:rsidR="00006803">
        <w:rPr>
          <w:rFonts w:ascii="Times New Roman" w:hAnsi="Times New Roman"/>
          <w:sz w:val="24"/>
          <w:szCs w:val="24"/>
        </w:rPr>
        <w:t xml:space="preserve"> поисковую активность,</w:t>
      </w:r>
      <w:r w:rsidR="00006803" w:rsidRPr="00754685">
        <w:rPr>
          <w:rFonts w:ascii="Times New Roman" w:hAnsi="Times New Roman"/>
          <w:sz w:val="24"/>
          <w:szCs w:val="24"/>
        </w:rPr>
        <w:t xml:space="preserve"> гибкость и подвижность мышления, творческое воображение. </w:t>
      </w:r>
    </w:p>
    <w:p w:rsidR="00006803" w:rsidRDefault="00006803" w:rsidP="003F2F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73F8" w:rsidRPr="00006803" w:rsidRDefault="002D73F8" w:rsidP="003F2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28"/>
          <w:sz w:val="24"/>
          <w:szCs w:val="24"/>
          <w:lang w:eastAsia="ru-RU"/>
        </w:rPr>
      </w:pPr>
      <w:r w:rsidRPr="0049630B">
        <w:rPr>
          <w:rFonts w:ascii="Times New Roman" w:hAnsi="Times New Roman"/>
          <w:b/>
          <w:sz w:val="24"/>
          <w:szCs w:val="24"/>
        </w:rPr>
        <w:t>Тип игры – занятия:</w:t>
      </w:r>
      <w:r w:rsidR="003F2FE0">
        <w:rPr>
          <w:rFonts w:ascii="Times New Roman" w:hAnsi="Times New Roman"/>
          <w:b/>
          <w:sz w:val="24"/>
          <w:szCs w:val="24"/>
        </w:rPr>
        <w:t xml:space="preserve"> </w:t>
      </w:r>
      <w:r w:rsidRPr="00754685">
        <w:rPr>
          <w:rFonts w:ascii="Times New Roman" w:hAnsi="Times New Roman"/>
          <w:sz w:val="24"/>
          <w:szCs w:val="24"/>
        </w:rPr>
        <w:t>систематизация знаний.</w:t>
      </w:r>
    </w:p>
    <w:p w:rsidR="002D73F8" w:rsidRPr="00754685" w:rsidRDefault="002D73F8" w:rsidP="003F2FE0">
      <w:pPr>
        <w:pStyle w:val="a4"/>
        <w:rPr>
          <w:rFonts w:ascii="Times New Roman" w:hAnsi="Times New Roman"/>
          <w:sz w:val="24"/>
          <w:szCs w:val="24"/>
        </w:rPr>
      </w:pPr>
      <w:r w:rsidRPr="00754685">
        <w:rPr>
          <w:rFonts w:ascii="Times New Roman" w:hAnsi="Times New Roman"/>
          <w:b/>
          <w:sz w:val="24"/>
          <w:szCs w:val="24"/>
        </w:rPr>
        <w:t>Вид игры – занятия:</w:t>
      </w:r>
      <w:r w:rsidR="002923F4" w:rsidRPr="00754685">
        <w:rPr>
          <w:rFonts w:ascii="Times New Roman" w:hAnsi="Times New Roman"/>
          <w:sz w:val="24"/>
          <w:szCs w:val="24"/>
        </w:rPr>
        <w:t xml:space="preserve"> исследовательская  деятельность.</w:t>
      </w:r>
    </w:p>
    <w:p w:rsidR="002D73F8" w:rsidRPr="00754685" w:rsidRDefault="00006803" w:rsidP="003F2FE0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24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237"/>
      </w:tblGrid>
      <w:tr w:rsidR="002D73F8" w:rsidRPr="00213C8E" w:rsidTr="00E76AFE">
        <w:trPr>
          <w:trHeight w:val="22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F8" w:rsidRPr="00213C8E" w:rsidRDefault="002D73F8" w:rsidP="003F2FE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4"/>
                <w:sz w:val="24"/>
                <w:szCs w:val="24"/>
              </w:rPr>
              <w:t>И</w:t>
            </w:r>
            <w:r w:rsidRPr="00213C8E">
              <w:rPr>
                <w:rFonts w:ascii="Times New Roman" w:hAnsi="Times New Roman"/>
                <w:b/>
                <w:kern w:val="24"/>
                <w:sz w:val="24"/>
                <w:szCs w:val="24"/>
              </w:rPr>
              <w:t>нтегрируемые области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F8" w:rsidRPr="00213C8E" w:rsidRDefault="002D73F8" w:rsidP="003F2FE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4"/>
                <w:sz w:val="24"/>
                <w:szCs w:val="24"/>
              </w:rPr>
              <w:t>В</w:t>
            </w:r>
            <w:r w:rsidRPr="00213C8E">
              <w:rPr>
                <w:rFonts w:ascii="Times New Roman" w:hAnsi="Times New Roman"/>
                <w:b/>
                <w:kern w:val="24"/>
                <w:sz w:val="24"/>
                <w:szCs w:val="24"/>
              </w:rPr>
              <w:t>иды детской деятельности</w:t>
            </w:r>
          </w:p>
        </w:tc>
      </w:tr>
      <w:tr w:rsidR="002D73F8" w:rsidRPr="00213C8E" w:rsidTr="00E76AFE">
        <w:trPr>
          <w:trHeight w:val="22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F8" w:rsidRPr="00213C8E" w:rsidRDefault="002D73F8" w:rsidP="003F2F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3C8E">
              <w:rPr>
                <w:rFonts w:ascii="Times New Roman" w:hAnsi="Times New Roman"/>
                <w:kern w:val="24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F8" w:rsidRPr="00213C8E" w:rsidRDefault="002D73F8" w:rsidP="003F2F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К</w:t>
            </w:r>
            <w:r w:rsidRPr="00213C8E">
              <w:rPr>
                <w:rFonts w:ascii="Times New Roman" w:hAnsi="Times New Roman"/>
                <w:kern w:val="24"/>
                <w:sz w:val="24"/>
                <w:szCs w:val="24"/>
              </w:rPr>
              <w:t xml:space="preserve">оммуникативная                  </w:t>
            </w:r>
          </w:p>
        </w:tc>
      </w:tr>
      <w:tr w:rsidR="002D73F8" w:rsidRPr="00213C8E" w:rsidTr="00E76AFE">
        <w:trPr>
          <w:trHeight w:val="22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F8" w:rsidRPr="00213C8E" w:rsidRDefault="002D73F8" w:rsidP="003F2FE0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213C8E">
              <w:rPr>
                <w:rFonts w:ascii="Times New Roman" w:hAnsi="Times New Roman"/>
                <w:kern w:val="24"/>
                <w:sz w:val="24"/>
                <w:szCs w:val="24"/>
              </w:rPr>
              <w:t>Социально – коммуникативное</w:t>
            </w:r>
          </w:p>
          <w:p w:rsidR="002D73F8" w:rsidRPr="00213C8E" w:rsidRDefault="002D73F8" w:rsidP="003F2F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3C8E">
              <w:rPr>
                <w:rFonts w:ascii="Times New Roman" w:hAnsi="Times New Roman"/>
                <w:kern w:val="24"/>
                <w:sz w:val="24"/>
                <w:szCs w:val="24"/>
              </w:rPr>
              <w:t>развитие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F8" w:rsidRPr="00213C8E" w:rsidRDefault="002D73F8" w:rsidP="003F2F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И</w:t>
            </w:r>
            <w:r w:rsidRPr="00213C8E">
              <w:rPr>
                <w:rFonts w:ascii="Times New Roman" w:hAnsi="Times New Roman"/>
                <w:kern w:val="24"/>
                <w:sz w:val="24"/>
                <w:szCs w:val="24"/>
              </w:rPr>
              <w:t>гровая</w:t>
            </w:r>
          </w:p>
        </w:tc>
      </w:tr>
      <w:tr w:rsidR="002D73F8" w:rsidRPr="00213C8E" w:rsidTr="00E76AFE">
        <w:trPr>
          <w:trHeight w:val="22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F8" w:rsidRPr="00213C8E" w:rsidRDefault="002D73F8" w:rsidP="003F2F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3C8E">
              <w:rPr>
                <w:rFonts w:ascii="Times New Roman" w:hAnsi="Times New Roman"/>
                <w:kern w:val="24"/>
                <w:sz w:val="24"/>
                <w:szCs w:val="24"/>
              </w:rPr>
              <w:t>Речевое развитие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F8" w:rsidRPr="00213C8E" w:rsidRDefault="002D73F8" w:rsidP="003F2F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Отгадывание загадок</w:t>
            </w:r>
            <w:r w:rsidRPr="00213C8E">
              <w:rPr>
                <w:rFonts w:ascii="Times New Roman" w:hAnsi="Times New Roman"/>
                <w:sz w:val="24"/>
                <w:szCs w:val="24"/>
              </w:rPr>
              <w:t xml:space="preserve">, беседа, </w:t>
            </w:r>
            <w:r>
              <w:rPr>
                <w:rFonts w:ascii="Times New Roman" w:hAnsi="Times New Roman"/>
                <w:sz w:val="24"/>
                <w:szCs w:val="24"/>
              </w:rPr>
              <w:t>ответы на поставленные вопросы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62381">
              <w:rPr>
                <w:rFonts w:ascii="Times New Roman" w:hAnsi="Times New Roman"/>
                <w:sz w:val="24"/>
                <w:szCs w:val="24"/>
              </w:rPr>
              <w:t>инициативная речь в диалоге</w:t>
            </w:r>
          </w:p>
        </w:tc>
      </w:tr>
      <w:tr w:rsidR="002D73F8" w:rsidRPr="00213C8E" w:rsidTr="00E76AFE">
        <w:trPr>
          <w:trHeight w:val="22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F8" w:rsidRPr="00213C8E" w:rsidRDefault="002D73F8" w:rsidP="003F2F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3C8E">
              <w:rPr>
                <w:rFonts w:ascii="Times New Roman" w:hAnsi="Times New Roman"/>
                <w:kern w:val="24"/>
                <w:sz w:val="24"/>
                <w:szCs w:val="24"/>
              </w:rPr>
              <w:t>Физическое развитие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F8" w:rsidRPr="00213C8E" w:rsidRDefault="002D73F8" w:rsidP="003F2F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Д</w:t>
            </w:r>
            <w:r w:rsidRPr="00213C8E">
              <w:rPr>
                <w:rFonts w:ascii="Times New Roman" w:hAnsi="Times New Roman"/>
                <w:kern w:val="24"/>
                <w:sz w:val="24"/>
                <w:szCs w:val="24"/>
              </w:rPr>
              <w:t xml:space="preserve">вигательная </w:t>
            </w:r>
          </w:p>
        </w:tc>
      </w:tr>
      <w:tr w:rsidR="002D73F8" w:rsidRPr="00213C8E" w:rsidTr="00E76AFE">
        <w:trPr>
          <w:trHeight w:val="22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F8" w:rsidRPr="00213C8E" w:rsidRDefault="002D73F8" w:rsidP="003F2F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3C8E">
              <w:rPr>
                <w:rFonts w:ascii="Times New Roman" w:hAnsi="Times New Roman"/>
                <w:kern w:val="24"/>
                <w:sz w:val="24"/>
                <w:szCs w:val="24"/>
              </w:rPr>
              <w:t>Художественно – эстетическо</w:t>
            </w:r>
            <w:r w:rsidR="00006803">
              <w:rPr>
                <w:rFonts w:ascii="Times New Roman" w:hAnsi="Times New Roman"/>
                <w:kern w:val="24"/>
                <w:sz w:val="24"/>
                <w:szCs w:val="24"/>
              </w:rPr>
              <w:t xml:space="preserve">е </w:t>
            </w:r>
            <w:r w:rsidRPr="00213C8E">
              <w:rPr>
                <w:rFonts w:ascii="Times New Roman" w:hAnsi="Times New Roman"/>
                <w:kern w:val="24"/>
                <w:sz w:val="24"/>
                <w:szCs w:val="24"/>
              </w:rPr>
              <w:t>развитие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F8" w:rsidRPr="00213C8E" w:rsidRDefault="002D73F8" w:rsidP="003F2F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М</w:t>
            </w:r>
            <w:r w:rsidRPr="00213C8E">
              <w:rPr>
                <w:rFonts w:ascii="Times New Roman" w:hAnsi="Times New Roman"/>
                <w:kern w:val="24"/>
                <w:sz w:val="24"/>
                <w:szCs w:val="24"/>
              </w:rPr>
              <w:t xml:space="preserve">узыкально </w:t>
            </w:r>
            <w:r w:rsidR="00273CAD">
              <w:rPr>
                <w:rFonts w:ascii="Times New Roman" w:hAnsi="Times New Roman"/>
                <w:kern w:val="24"/>
                <w:sz w:val="24"/>
                <w:szCs w:val="24"/>
              </w:rPr>
              <w:t>–</w:t>
            </w:r>
            <w:r w:rsidRPr="00213C8E">
              <w:rPr>
                <w:rFonts w:ascii="Times New Roman" w:hAnsi="Times New Roman"/>
                <w:kern w:val="24"/>
                <w:sz w:val="24"/>
                <w:szCs w:val="24"/>
              </w:rPr>
              <w:t xml:space="preserve"> творческая</w:t>
            </w:r>
          </w:p>
        </w:tc>
      </w:tr>
    </w:tbl>
    <w:p w:rsidR="002D73F8" w:rsidRDefault="002D73F8" w:rsidP="003F2FE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2D73F8" w:rsidRPr="00213C8E" w:rsidRDefault="002D73F8" w:rsidP="003F2FE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13C8E">
        <w:rPr>
          <w:rFonts w:ascii="Times New Roman" w:hAnsi="Times New Roman"/>
          <w:b/>
          <w:sz w:val="24"/>
          <w:szCs w:val="24"/>
        </w:rPr>
        <w:t>Организационная структура игры – занятия:</w:t>
      </w:r>
    </w:p>
    <w:tbl>
      <w:tblPr>
        <w:tblpPr w:leftFromText="180" w:rightFromText="180" w:vertAnchor="text" w:horzAnchor="margin" w:tblpY="2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804"/>
      </w:tblGrid>
      <w:tr w:rsidR="002D73F8" w:rsidRPr="00213C8E" w:rsidTr="00E76AFE">
        <w:trPr>
          <w:trHeight w:val="20"/>
        </w:trPr>
        <w:tc>
          <w:tcPr>
            <w:tcW w:w="2943" w:type="dxa"/>
            <w:vAlign w:val="center"/>
            <w:hideMark/>
          </w:tcPr>
          <w:p w:rsidR="002D73F8" w:rsidRPr="000B7B31" w:rsidRDefault="002D73F8" w:rsidP="003F2F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7B31">
              <w:rPr>
                <w:rFonts w:ascii="Times New Roman" w:hAnsi="Times New Roman"/>
                <w:kern w:val="24"/>
                <w:sz w:val="24"/>
                <w:szCs w:val="24"/>
              </w:rPr>
              <w:t>Методы</w:t>
            </w:r>
          </w:p>
        </w:tc>
        <w:tc>
          <w:tcPr>
            <w:tcW w:w="6804" w:type="dxa"/>
            <w:hideMark/>
          </w:tcPr>
          <w:p w:rsidR="002D73F8" w:rsidRPr="000B7B31" w:rsidRDefault="002D73F8" w:rsidP="003F2F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7B31">
              <w:rPr>
                <w:rFonts w:ascii="Times New Roman" w:hAnsi="Times New Roman"/>
                <w:kern w:val="24"/>
                <w:sz w:val="24"/>
                <w:szCs w:val="24"/>
              </w:rPr>
              <w:t>Словесный, практический, наглядный.</w:t>
            </w:r>
          </w:p>
        </w:tc>
      </w:tr>
      <w:tr w:rsidR="002D73F8" w:rsidRPr="00213C8E" w:rsidTr="00E76AFE">
        <w:trPr>
          <w:trHeight w:val="20"/>
        </w:trPr>
        <w:tc>
          <w:tcPr>
            <w:tcW w:w="2943" w:type="dxa"/>
            <w:vAlign w:val="center"/>
            <w:hideMark/>
          </w:tcPr>
          <w:p w:rsidR="002D73F8" w:rsidRPr="002B54EB" w:rsidRDefault="002D73F8" w:rsidP="003F2F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54EB">
              <w:rPr>
                <w:rFonts w:ascii="Times New Roman" w:hAnsi="Times New Roman"/>
                <w:kern w:val="24"/>
                <w:sz w:val="24"/>
                <w:szCs w:val="24"/>
              </w:rPr>
              <w:t>Приемы</w:t>
            </w:r>
          </w:p>
        </w:tc>
        <w:tc>
          <w:tcPr>
            <w:tcW w:w="6804" w:type="dxa"/>
            <w:hideMark/>
          </w:tcPr>
          <w:p w:rsidR="002D73F8" w:rsidRPr="004E3C1D" w:rsidRDefault="002D73F8" w:rsidP="003F2FE0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2B54EB">
              <w:rPr>
                <w:rFonts w:ascii="Times New Roman" w:hAnsi="Times New Roman"/>
                <w:kern w:val="24"/>
                <w:sz w:val="24"/>
                <w:szCs w:val="24"/>
              </w:rPr>
              <w:t>Воображаемая ситуация,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 игровой, художественное слово, </w:t>
            </w:r>
            <w:r w:rsidRPr="002B54EB">
              <w:rPr>
                <w:rFonts w:ascii="Times New Roman" w:hAnsi="Times New Roman"/>
                <w:kern w:val="24"/>
                <w:sz w:val="24"/>
                <w:szCs w:val="24"/>
              </w:rPr>
              <w:t>демонстрация, беседа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, похвала, поощрение, </w:t>
            </w:r>
            <w:r w:rsidRPr="002B54EB">
              <w:rPr>
                <w:rFonts w:ascii="Times New Roman" w:hAnsi="Times New Roman"/>
                <w:kern w:val="24"/>
                <w:sz w:val="24"/>
                <w:szCs w:val="24"/>
              </w:rPr>
              <w:t>наводящие вопросы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, </w:t>
            </w:r>
            <w:r w:rsidRPr="002B54EB">
              <w:rPr>
                <w:rFonts w:ascii="Times New Roman" w:hAnsi="Times New Roman"/>
                <w:kern w:val="24"/>
                <w:sz w:val="24"/>
                <w:szCs w:val="24"/>
              </w:rPr>
              <w:t>пример,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 указания</w:t>
            </w:r>
            <w:r w:rsidR="00531CBF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</w:p>
        </w:tc>
      </w:tr>
      <w:tr w:rsidR="002D73F8" w:rsidRPr="00213C8E" w:rsidTr="00E76AFE">
        <w:trPr>
          <w:trHeight w:val="20"/>
        </w:trPr>
        <w:tc>
          <w:tcPr>
            <w:tcW w:w="2943" w:type="dxa"/>
            <w:vAlign w:val="center"/>
            <w:hideMark/>
          </w:tcPr>
          <w:p w:rsidR="002D73F8" w:rsidRPr="004E3C1D" w:rsidRDefault="002D73F8" w:rsidP="003F2F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3C1D">
              <w:rPr>
                <w:rFonts w:ascii="Times New Roman" w:hAnsi="Times New Roman"/>
                <w:kern w:val="24"/>
                <w:sz w:val="24"/>
                <w:szCs w:val="24"/>
              </w:rPr>
              <w:t>Индивидуальная работа</w:t>
            </w:r>
          </w:p>
        </w:tc>
        <w:tc>
          <w:tcPr>
            <w:tcW w:w="6804" w:type="dxa"/>
            <w:hideMark/>
          </w:tcPr>
          <w:p w:rsidR="002D73F8" w:rsidRPr="004E3C1D" w:rsidRDefault="002D73F8" w:rsidP="003F2FE0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Помощь при выполнении заданий</w:t>
            </w:r>
            <w:r w:rsidRPr="004E3C1D">
              <w:rPr>
                <w:rFonts w:ascii="Times New Roman" w:hAnsi="Times New Roman"/>
                <w:kern w:val="24"/>
                <w:sz w:val="24"/>
                <w:szCs w:val="24"/>
              </w:rPr>
              <w:t xml:space="preserve"> в процессе организованной деятельности, личностно – ориентированный подход к развитию ребенка</w:t>
            </w:r>
          </w:p>
        </w:tc>
      </w:tr>
      <w:tr w:rsidR="00273CAD" w:rsidRPr="00213C8E" w:rsidTr="00E76AFE">
        <w:trPr>
          <w:trHeight w:val="20"/>
        </w:trPr>
        <w:tc>
          <w:tcPr>
            <w:tcW w:w="2943" w:type="dxa"/>
            <w:vAlign w:val="center"/>
          </w:tcPr>
          <w:p w:rsidR="00273CAD" w:rsidRPr="004E3C1D" w:rsidRDefault="00273CAD" w:rsidP="003F2FE0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Словарная работа</w:t>
            </w:r>
          </w:p>
        </w:tc>
        <w:tc>
          <w:tcPr>
            <w:tcW w:w="6804" w:type="dxa"/>
          </w:tcPr>
          <w:p w:rsidR="00273CAD" w:rsidRDefault="00F10E95" w:rsidP="003F2FE0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Айсберг</w:t>
            </w:r>
          </w:p>
        </w:tc>
      </w:tr>
      <w:tr w:rsidR="002D73F8" w:rsidRPr="00213C8E" w:rsidTr="00E76AFE">
        <w:trPr>
          <w:trHeight w:val="20"/>
        </w:trPr>
        <w:tc>
          <w:tcPr>
            <w:tcW w:w="2943" w:type="dxa"/>
            <w:vAlign w:val="center"/>
            <w:hideMark/>
          </w:tcPr>
          <w:p w:rsidR="002D73F8" w:rsidRPr="004E3C1D" w:rsidRDefault="002D73F8" w:rsidP="003F2F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3C1D">
              <w:rPr>
                <w:rFonts w:ascii="Times New Roman" w:hAnsi="Times New Roman"/>
                <w:kern w:val="24"/>
                <w:sz w:val="24"/>
                <w:szCs w:val="24"/>
              </w:rPr>
              <w:t>Предварительно-индивидуальная работа</w:t>
            </w:r>
          </w:p>
        </w:tc>
        <w:tc>
          <w:tcPr>
            <w:tcW w:w="6804" w:type="dxa"/>
            <w:hideMark/>
          </w:tcPr>
          <w:p w:rsidR="002D73F8" w:rsidRPr="004E3C1D" w:rsidRDefault="002D73F8" w:rsidP="003F2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C1D">
              <w:rPr>
                <w:rFonts w:ascii="Times New Roman" w:hAnsi="Times New Roman"/>
                <w:sz w:val="24"/>
                <w:szCs w:val="24"/>
              </w:rPr>
              <w:t xml:space="preserve">Чтение сказки </w:t>
            </w:r>
            <w:r w:rsidR="00531CB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97BCA">
              <w:rPr>
                <w:rFonts w:ascii="Times New Roman" w:hAnsi="Times New Roman"/>
                <w:sz w:val="24"/>
                <w:szCs w:val="24"/>
              </w:rPr>
              <w:t>Снежная королева</w:t>
            </w:r>
            <w:r w:rsidR="00531CBF">
              <w:rPr>
                <w:rFonts w:ascii="Times New Roman" w:hAnsi="Times New Roman"/>
                <w:sz w:val="24"/>
                <w:szCs w:val="24"/>
              </w:rPr>
              <w:t>»</w:t>
            </w:r>
            <w:r w:rsidRPr="004E3C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97BCA">
              <w:rPr>
                <w:rFonts w:ascii="Times New Roman" w:hAnsi="Times New Roman"/>
                <w:sz w:val="24"/>
                <w:szCs w:val="24"/>
              </w:rPr>
              <w:t xml:space="preserve"> наблюдения в природе</w:t>
            </w:r>
          </w:p>
        </w:tc>
      </w:tr>
      <w:tr w:rsidR="002D73F8" w:rsidRPr="00213C8E" w:rsidTr="00E76AFE">
        <w:trPr>
          <w:trHeight w:val="20"/>
        </w:trPr>
        <w:tc>
          <w:tcPr>
            <w:tcW w:w="2943" w:type="dxa"/>
            <w:vAlign w:val="center"/>
            <w:hideMark/>
          </w:tcPr>
          <w:p w:rsidR="002D73F8" w:rsidRDefault="002D73F8" w:rsidP="003F2FE0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4E3C1D">
              <w:rPr>
                <w:rFonts w:ascii="Times New Roman" w:hAnsi="Times New Roman"/>
                <w:kern w:val="24"/>
                <w:sz w:val="24"/>
                <w:szCs w:val="24"/>
              </w:rPr>
              <w:t xml:space="preserve">Материальное обеспечение </w:t>
            </w:r>
          </w:p>
          <w:p w:rsidR="002D73F8" w:rsidRDefault="002D73F8" w:rsidP="003F2FE0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  <w:p w:rsidR="002D73F8" w:rsidRDefault="002D73F8" w:rsidP="003F2FE0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  <w:p w:rsidR="002D73F8" w:rsidRPr="004E3C1D" w:rsidRDefault="002D73F8" w:rsidP="003F2F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2D73F8" w:rsidRPr="00F86241" w:rsidRDefault="002D73F8" w:rsidP="003F2FE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Мольберт, </w:t>
            </w:r>
            <w:r w:rsidR="00B97BCA" w:rsidRPr="00F26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кусочки льда, тарелочки </w:t>
            </w:r>
            <w:r w:rsidR="00F26913" w:rsidRPr="00F26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ложки, </w:t>
            </w:r>
            <w:r w:rsidR="00B97BCA" w:rsidRPr="00F26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палочка», 3 подноса с цветным льдом, песок,  одноразовые стаканчики</w:t>
            </w:r>
            <w:r w:rsidR="00006803" w:rsidRPr="00F86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73F8" w:rsidRPr="00213C8E" w:rsidTr="00E76AFE">
        <w:trPr>
          <w:trHeight w:val="20"/>
        </w:trPr>
        <w:tc>
          <w:tcPr>
            <w:tcW w:w="2943" w:type="dxa"/>
            <w:vAlign w:val="center"/>
            <w:hideMark/>
          </w:tcPr>
          <w:p w:rsidR="002D73F8" w:rsidRDefault="002D73F8" w:rsidP="003F2FE0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lastRenderedPageBreak/>
              <w:t>Применение технологий</w:t>
            </w:r>
          </w:p>
          <w:p w:rsidR="002D73F8" w:rsidRPr="004E3C1D" w:rsidRDefault="002D73F8" w:rsidP="003F2FE0">
            <w:pPr>
              <w:pStyle w:val="a4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F26913" w:rsidRPr="00F26913" w:rsidRDefault="00F26913" w:rsidP="003F2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913">
              <w:rPr>
                <w:rFonts w:ascii="Times New Roman" w:eastAsia="Calibri" w:hAnsi="Times New Roman" w:cs="Times New Roman"/>
                <w:sz w:val="24"/>
                <w:szCs w:val="24"/>
              </w:rPr>
              <w:t>- ТРИЗ (теория решения изобретательских задач)</w:t>
            </w:r>
          </w:p>
          <w:p w:rsidR="002D73F8" w:rsidRPr="00B903B9" w:rsidRDefault="00006803" w:rsidP="003F2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Технологии «Звукотерапия»</w:t>
            </w:r>
          </w:p>
        </w:tc>
      </w:tr>
      <w:tr w:rsidR="002D73F8" w:rsidRPr="007818E7" w:rsidTr="00E76AFE">
        <w:trPr>
          <w:trHeight w:val="20"/>
        </w:trPr>
        <w:tc>
          <w:tcPr>
            <w:tcW w:w="2943" w:type="dxa"/>
            <w:vAlign w:val="center"/>
            <w:hideMark/>
          </w:tcPr>
          <w:p w:rsidR="002D73F8" w:rsidRPr="004E3C1D" w:rsidRDefault="002D73F8" w:rsidP="003F2F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3C1D">
              <w:rPr>
                <w:rFonts w:ascii="Times New Roman" w:hAnsi="Times New Roman"/>
                <w:kern w:val="24"/>
                <w:sz w:val="24"/>
                <w:szCs w:val="24"/>
              </w:rPr>
              <w:t>Аппаратное и программное обеспечение</w:t>
            </w:r>
          </w:p>
        </w:tc>
        <w:tc>
          <w:tcPr>
            <w:tcW w:w="6804" w:type="dxa"/>
            <w:hideMark/>
          </w:tcPr>
          <w:p w:rsidR="002D73F8" w:rsidRDefault="002D73F8" w:rsidP="003F2F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6241">
              <w:rPr>
                <w:rFonts w:ascii="Times New Roman" w:hAnsi="Times New Roman"/>
                <w:kern w:val="24"/>
                <w:sz w:val="24"/>
                <w:szCs w:val="24"/>
              </w:rPr>
              <w:t>Оборудование: ноутбук, мультимедийный экран, музыкальный центр,</w:t>
            </w:r>
            <w:r w:rsidR="00006803">
              <w:rPr>
                <w:rFonts w:ascii="Times New Roman" w:hAnsi="Times New Roman"/>
                <w:sz w:val="24"/>
                <w:szCs w:val="24"/>
              </w:rPr>
              <w:t xml:space="preserve"> USB</w:t>
            </w:r>
          </w:p>
          <w:p w:rsidR="002D73F8" w:rsidRPr="00006803" w:rsidRDefault="002D73F8" w:rsidP="003F2FE0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953A8F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Pr="00953A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Microsoft Office Power  Point 2007 </w:t>
            </w:r>
            <w:r w:rsidRPr="00022C9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06803" w:rsidRPr="0000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занятию</w:t>
            </w:r>
            <w:r w:rsidRPr="00022C9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2D73F8" w:rsidRPr="00213C8E" w:rsidTr="00E76AFE">
        <w:trPr>
          <w:trHeight w:val="20"/>
        </w:trPr>
        <w:tc>
          <w:tcPr>
            <w:tcW w:w="2943" w:type="dxa"/>
            <w:vAlign w:val="center"/>
            <w:hideMark/>
          </w:tcPr>
          <w:p w:rsidR="002D73F8" w:rsidRPr="00F60F09" w:rsidRDefault="002D73F8" w:rsidP="003F2F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Учебно – методический комплекс</w:t>
            </w:r>
          </w:p>
        </w:tc>
        <w:tc>
          <w:tcPr>
            <w:tcW w:w="6804" w:type="dxa"/>
            <w:hideMark/>
          </w:tcPr>
          <w:p w:rsidR="002D73F8" w:rsidRPr="00F60F09" w:rsidRDefault="00006803" w:rsidP="003F2F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Основная образовательная п</w:t>
            </w:r>
            <w:r w:rsidR="00834C8D">
              <w:rPr>
                <w:rFonts w:ascii="Times New Roman" w:hAnsi="Times New Roman"/>
                <w:kern w:val="24"/>
                <w:sz w:val="24"/>
                <w:szCs w:val="24"/>
              </w:rPr>
              <w:t>рограмма  «От рождения до школы»</w:t>
            </w:r>
            <w:r w:rsidR="002D73F8" w:rsidRPr="00F60F09">
              <w:rPr>
                <w:rFonts w:ascii="Times New Roman" w:hAnsi="Times New Roman"/>
                <w:kern w:val="24"/>
                <w:sz w:val="24"/>
                <w:szCs w:val="24"/>
              </w:rPr>
              <w:t xml:space="preserve"> под редакцией Н.Е.Вераксы, Т.С.Комаровой, М.А.Васильевой, комплексная система занятий с ребенком от рождения до поступления в школу </w:t>
            </w:r>
            <w:r w:rsidR="00834C8D">
              <w:rPr>
                <w:rFonts w:ascii="Times New Roman" w:hAnsi="Times New Roman"/>
                <w:kern w:val="24"/>
                <w:sz w:val="24"/>
                <w:szCs w:val="24"/>
              </w:rPr>
              <w:t xml:space="preserve"> «</w:t>
            </w:r>
            <w:r w:rsidR="002D73F8" w:rsidRPr="00F60F09">
              <w:rPr>
                <w:rFonts w:ascii="Times New Roman" w:hAnsi="Times New Roman"/>
                <w:kern w:val="24"/>
                <w:sz w:val="24"/>
                <w:szCs w:val="24"/>
              </w:rPr>
              <w:t>Школа семи</w:t>
            </w:r>
            <w:r w:rsidR="00834C8D">
              <w:rPr>
                <w:rFonts w:ascii="Times New Roman" w:hAnsi="Times New Roman"/>
                <w:kern w:val="24"/>
                <w:sz w:val="24"/>
                <w:szCs w:val="24"/>
              </w:rPr>
              <w:t xml:space="preserve"> гномов»</w:t>
            </w:r>
            <w:r w:rsidR="002D73F8" w:rsidRPr="00F60F09">
              <w:rPr>
                <w:rFonts w:ascii="Times New Roman" w:hAnsi="Times New Roman"/>
                <w:kern w:val="24"/>
                <w:sz w:val="24"/>
                <w:szCs w:val="24"/>
              </w:rPr>
              <w:t>,</w:t>
            </w:r>
            <w:r w:rsidR="00834C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D73F8" w:rsidRPr="00F60F09">
              <w:rPr>
                <w:rFonts w:ascii="Times New Roman" w:hAnsi="Times New Roman"/>
                <w:sz w:val="24"/>
                <w:szCs w:val="24"/>
              </w:rPr>
              <w:t>Сборник дидактических игр по теории</w:t>
            </w:r>
            <w:r w:rsidR="00834C8D">
              <w:rPr>
                <w:rFonts w:ascii="Times New Roman" w:hAnsi="Times New Roman"/>
                <w:sz w:val="24"/>
                <w:szCs w:val="24"/>
              </w:rPr>
              <w:t xml:space="preserve"> развития изобретательных задач»</w:t>
            </w:r>
            <w:r w:rsidR="002D73F8" w:rsidRPr="00F60F09">
              <w:rPr>
                <w:rFonts w:ascii="Times New Roman" w:hAnsi="Times New Roman"/>
                <w:sz w:val="24"/>
                <w:szCs w:val="24"/>
              </w:rPr>
              <w:t>(ТРИЗ)  Т.Н.Сидорчук</w:t>
            </w:r>
          </w:p>
        </w:tc>
      </w:tr>
    </w:tbl>
    <w:p w:rsidR="002D73F8" w:rsidRPr="00213C8E" w:rsidRDefault="002D73F8" w:rsidP="003F2FE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17DCE" w:rsidRPr="00517DCE" w:rsidRDefault="000E50F0" w:rsidP="003F2FE0">
      <w:pPr>
        <w:shd w:val="clear" w:color="auto" w:fill="FFFFFF"/>
        <w:spacing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032F77" w:rsidRPr="00032F77" w:rsidRDefault="00032F77" w:rsidP="003F2FE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 – занятия</w:t>
      </w:r>
    </w:p>
    <w:p w:rsidR="00032F77" w:rsidRPr="00032F77" w:rsidRDefault="00032F77" w:rsidP="003F2F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32F77">
        <w:rPr>
          <w:rFonts w:ascii="Times New Roman" w:eastAsia="Calibri" w:hAnsi="Times New Roman" w:cs="Times New Roman"/>
          <w:b/>
          <w:sz w:val="24"/>
          <w:szCs w:val="24"/>
        </w:rPr>
        <w:t>1 этап.  Вводная часть</w:t>
      </w:r>
    </w:p>
    <w:p w:rsidR="00032F77" w:rsidRPr="00032F77" w:rsidRDefault="00032F77" w:rsidP="003F2FE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2F77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Организационный момент</w:t>
      </w:r>
      <w:r w:rsidR="00A6238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032F77" w:rsidRPr="00032F77" w:rsidRDefault="00032F77" w:rsidP="003F2FE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сидят полукругом на стульчиках.</w:t>
      </w:r>
    </w:p>
    <w:p w:rsidR="00A62381" w:rsidRDefault="00517DCE" w:rsidP="003F2FE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вы любите путешествовать? Предлагаю вам отправиться в увлекательное путешествие. А в какую страну, вы узнаете, отгадав загадку:</w:t>
      </w:r>
    </w:p>
    <w:p w:rsidR="00517DCE" w:rsidRPr="00A62381" w:rsidRDefault="00517DCE" w:rsidP="003F2FE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Досок нет и топоров,</w:t>
      </w:r>
    </w:p>
    <w:p w:rsidR="00517DCE" w:rsidRPr="00032F77" w:rsidRDefault="00517DCE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речку мост готов,</w:t>
      </w:r>
    </w:p>
    <w:p w:rsidR="00517DCE" w:rsidRPr="00032F77" w:rsidRDefault="00517DCE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как синее стекло,</w:t>
      </w:r>
    </w:p>
    <w:p w:rsidR="00517DCE" w:rsidRPr="00032F77" w:rsidRDefault="00517DCE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Скользко, весело, светло.</w:t>
      </w:r>
      <w:r w:rsidR="00754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834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754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ёд)</w:t>
      </w:r>
    </w:p>
    <w:p w:rsidR="00517DCE" w:rsidRPr="00032F77" w:rsidRDefault="00517DCE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Правильно! </w:t>
      </w:r>
      <w:r w:rsidR="00754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Догадайтесь,</w:t>
      </w: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какую страну мы отправимся?</w:t>
      </w:r>
    </w:p>
    <w:p w:rsidR="00517DCE" w:rsidRPr="00032F77" w:rsidRDefault="001019B7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00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DCE"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страну где много льда, в Ледяную страну.</w:t>
      </w:r>
    </w:p>
    <w:p w:rsidR="00517DCE" w:rsidRPr="00032F77" w:rsidRDefault="00517DCE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Где находится эта страна?</w:t>
      </w:r>
    </w:p>
    <w:p w:rsidR="00517DCE" w:rsidRPr="00032F77" w:rsidRDefault="00517DCE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севере</w:t>
      </w:r>
      <w:r w:rsidR="00754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6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Антарктиде.  </w:t>
      </w:r>
    </w:p>
    <w:p w:rsidR="00517DCE" w:rsidRPr="00032F77" w:rsidRDefault="00517DCE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006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знает, какая погода на севере? Какие растения там растут?</w:t>
      </w:r>
    </w:p>
    <w:p w:rsidR="00A62381" w:rsidRDefault="00517DCE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="00006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севере очень холодно.</w:t>
      </w:r>
      <w:r w:rsidR="0000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нет ни деревьев, ни кустарников и даже цветов. Только снег и лёд.</w:t>
      </w:r>
    </w:p>
    <w:p w:rsidR="00517DCE" w:rsidRPr="00A62381" w:rsidRDefault="00517DCE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006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кто вспомнит, какую сказку недавно я вам читала про страну, где нет лета, а вечная зима? («Снежная королева»).</w:t>
      </w:r>
      <w:r w:rsidR="0000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042C" w:rsidRPr="0011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предлагаю вам </w:t>
      </w:r>
      <w:r w:rsidRPr="001119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</w:t>
      </w:r>
      <w:r w:rsidR="0011190C" w:rsidRPr="0011190C">
        <w:rPr>
          <w:rFonts w:ascii="Times New Roman" w:eastAsia="Times New Roman" w:hAnsi="Times New Roman" w:cs="Times New Roman"/>
          <w:sz w:val="24"/>
          <w:szCs w:val="24"/>
          <w:lang w:eastAsia="ru-RU"/>
        </w:rPr>
        <w:t>ится в гости к Снежной королеве.</w:t>
      </w:r>
    </w:p>
    <w:p w:rsidR="00517DCE" w:rsidRDefault="00517DCE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Да.</w:t>
      </w:r>
    </w:p>
    <w:p w:rsidR="00032F77" w:rsidRPr="00032F77" w:rsidRDefault="00032F77" w:rsidP="003F2FE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32F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 этап. Основная часть</w:t>
      </w:r>
      <w:r w:rsidR="00A6238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517DCE" w:rsidRPr="00032F77" w:rsidRDefault="00517DCE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Наше п</w:t>
      </w:r>
      <w:r w:rsidR="002B0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утешествие будет очень трудным,</w:t>
      </w:r>
      <w:r w:rsidR="00111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тобы всё прошло успешно, давайте вспомним девиз, который нам поможет.</w:t>
      </w:r>
    </w:p>
    <w:p w:rsidR="00517DCE" w:rsidRPr="00032F77" w:rsidRDefault="00517DCE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«Наш девиз не унывать! Всё пройти и всё узнать».</w:t>
      </w:r>
    </w:p>
    <w:p w:rsidR="00517DCE" w:rsidRPr="00032F77" w:rsidRDefault="00517DCE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Теперь нам не страшно отправляться в путь. Закройте глаза.</w:t>
      </w:r>
    </w:p>
    <w:p w:rsidR="00517DCE" w:rsidRPr="00032F77" w:rsidRDefault="00517DCE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«Если только захотим волшебство мы сотворим». </w:t>
      </w:r>
      <w:r w:rsidRPr="001119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(Воспитатель взмахивает «Волшебной палочкой</w:t>
      </w:r>
      <w:r w:rsidR="00A623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  <w:r w:rsidRPr="001119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или дотрагивается до плеча каждого ребёнка)</w:t>
      </w: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Откройте глаза. </w:t>
      </w:r>
      <w:r w:rsidRPr="001119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 экране замок Снежной Королевы).</w:t>
      </w:r>
      <w:r w:rsidR="00754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что это за замок такой,</w:t>
      </w: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чей он?</w:t>
      </w:r>
    </w:p>
    <w:p w:rsidR="00517DCE" w:rsidRPr="00032F77" w:rsidRDefault="00517DCE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Снежной Королевы.</w:t>
      </w:r>
    </w:p>
    <w:p w:rsidR="00517DCE" w:rsidRPr="00032F77" w:rsidRDefault="00517DCE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мы и оказались у Снежной королевы.</w:t>
      </w:r>
    </w:p>
    <w:p w:rsidR="00517DCE" w:rsidRPr="00032F77" w:rsidRDefault="00517DCE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замке Снежной королевы</w:t>
      </w:r>
    </w:p>
    <w:p w:rsidR="00517DCE" w:rsidRPr="00032F77" w:rsidRDefault="00517DCE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Стены изо льда.</w:t>
      </w:r>
    </w:p>
    <w:p w:rsidR="00517DCE" w:rsidRPr="00032F77" w:rsidRDefault="00517DCE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спокойно в замке белом –</w:t>
      </w:r>
    </w:p>
    <w:p w:rsidR="00517DCE" w:rsidRPr="00032F77" w:rsidRDefault="00517DCE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Блеск и тишина».</w:t>
      </w:r>
    </w:p>
    <w:p w:rsidR="00517DCE" w:rsidRPr="00032F77" w:rsidRDefault="00517DCE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внимание, какой цвет любит Снежная королева.</w:t>
      </w:r>
    </w:p>
    <w:p w:rsidR="00517DCE" w:rsidRPr="00032F77" w:rsidRDefault="00517DCE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Белый.</w:t>
      </w:r>
    </w:p>
    <w:p w:rsidR="00517DCE" w:rsidRPr="00032F77" w:rsidRDefault="00517DCE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Почему?</w:t>
      </w:r>
    </w:p>
    <w:p w:rsidR="00517DCE" w:rsidRPr="00032F77" w:rsidRDefault="00517DCE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Дети:</w:t>
      </w: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Всё сделано из снега и льда в этом замке</w:t>
      </w:r>
      <w:r w:rsidR="00111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17DCE" w:rsidRPr="00032F77" w:rsidRDefault="00517DCE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(Звучит музыка).</w:t>
      </w:r>
    </w:p>
    <w:p w:rsidR="0011190C" w:rsidRPr="004D1D29" w:rsidRDefault="00517DCE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</w:t>
      </w:r>
      <w:r w:rsidR="0000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закрываем глаза</w:t>
      </w:r>
      <w:r w:rsidR="00834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слышите</w:t>
      </w:r>
      <w:r w:rsidR="0000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какая волшебная музыка звучит. </w:t>
      </w:r>
      <w:r w:rsidR="004D1D29" w:rsidRPr="004D1D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(Воспитатель перевоплощается в Снежную королеву)</w:t>
      </w:r>
      <w:r w:rsidR="00834C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517DCE" w:rsidRPr="00032F77" w:rsidRDefault="0011190C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Снежная королева</w:t>
      </w:r>
      <w:r w:rsidR="004D1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4D1D29" w:rsidRPr="004D1D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очень рада</w:t>
      </w:r>
      <w:r w:rsidR="00517DCE"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вы пришли к</w:t>
      </w:r>
      <w:r w:rsidR="004D1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мне</w:t>
      </w:r>
      <w:r w:rsidR="00517DCE"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гости. </w:t>
      </w:r>
      <w:r w:rsidR="004D1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знаю</w:t>
      </w:r>
      <w:r w:rsidR="00517DCE"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вы любите играть с игрушками, но у </w:t>
      </w:r>
      <w:r w:rsidR="004D1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</w:t>
      </w:r>
      <w:r w:rsidR="00517DCE"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дворце нет игрушек, а вместо них только льдинки.</w:t>
      </w:r>
      <w:r w:rsidR="004D1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предлагаю</w:t>
      </w:r>
      <w:r w:rsidR="00517DCE"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поиграть с льдинками и узнать секреты льда. </w:t>
      </w:r>
      <w:r w:rsidR="0000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7DCE" w:rsidRPr="00032F77" w:rsidRDefault="004D1D29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Снежная королева</w:t>
      </w:r>
      <w:r w:rsidR="00517DCE" w:rsidRPr="000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517DCE"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боитесь замёрзнуть?</w:t>
      </w:r>
    </w:p>
    <w:p w:rsidR="00517DCE" w:rsidRPr="00032F77" w:rsidRDefault="00517DCE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03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Нет.</w:t>
      </w:r>
    </w:p>
    <w:p w:rsidR="00754685" w:rsidRPr="00A62381" w:rsidRDefault="004D1D29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Снежная королева</w:t>
      </w:r>
      <w:r w:rsidR="00754685"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Тогда проходите и займите свои места. </w:t>
      </w:r>
      <w:r w:rsidR="00A374EF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у меня есть вот такой сундучок, в котором хранятся странные вещицы, я никак не могу </w:t>
      </w:r>
      <w:r w:rsidR="00985CC8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</w:t>
      </w:r>
      <w:r w:rsidR="00A374EF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зачем они нужны.</w:t>
      </w:r>
    </w:p>
    <w:p w:rsidR="00517DCE" w:rsidRPr="00A62381" w:rsidRDefault="00A374EF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Дети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: С этими вещами можно проводить опыты.</w:t>
      </w:r>
    </w:p>
    <w:p w:rsidR="00517DCE" w:rsidRPr="00A62381" w:rsidRDefault="00985CC8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Снежная королева: </w:t>
      </w:r>
      <w:r w:rsidRPr="00A62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вы знаете какие</w:t>
      </w:r>
      <w:r w:rsidR="00754685" w:rsidRPr="00A62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754685" w:rsidRPr="00A62381" w:rsidRDefault="00985CC8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Дети</w:t>
      </w:r>
      <w:r w:rsidR="00517DCE"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взять  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льд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 в руки и немного подержать</w:t>
      </w:r>
      <w:r w:rsid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54685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</w:t>
      </w:r>
      <w:r w:rsidR="0000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станут</w:t>
      </w:r>
      <w:r w:rsidR="0000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685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10E95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окрыми, холодными.</w:t>
      </w:r>
    </w:p>
    <w:p w:rsidR="00517DCE" w:rsidRPr="00A62381" w:rsidRDefault="00754685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Снежная королева: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Почему мокрыми?</w:t>
      </w:r>
    </w:p>
    <w:p w:rsidR="00517DCE" w:rsidRPr="00A62381" w:rsidRDefault="00517DCE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Потому что от тепла лёд тает и превращается в воду.</w:t>
      </w:r>
    </w:p>
    <w:p w:rsidR="00517DCE" w:rsidRPr="00A62381" w:rsidRDefault="00CE7CEA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Снежная королева: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Значит, что такое лёд?</w:t>
      </w:r>
    </w:p>
    <w:p w:rsidR="00517DCE" w:rsidRPr="00A62381" w:rsidRDefault="00517DCE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Лёд – это замёрзшая вода.</w:t>
      </w:r>
    </w:p>
    <w:p w:rsidR="00517DCE" w:rsidRPr="00A62381" w:rsidRDefault="00CE7CEA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Снежная королева:</w:t>
      </w:r>
      <w:r w:rsidR="00006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34C8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равильно, лёд – это вода, только в твёрдом состоянии.</w:t>
      </w:r>
    </w:p>
    <w:p w:rsidR="00517DCE" w:rsidRPr="00A62381" w:rsidRDefault="00CE7CEA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загадке говорится, что лёд, как стекло.</w:t>
      </w:r>
    </w:p>
    <w:p w:rsidR="00517DCE" w:rsidRPr="00A62381" w:rsidRDefault="00517DCE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лёд сравнивается со стеклом?</w:t>
      </w:r>
    </w:p>
    <w:p w:rsidR="00517DCE" w:rsidRPr="00A62381" w:rsidRDefault="00517DCE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Потом</w:t>
      </w:r>
      <w:r w:rsidR="00CE7CEA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у что он прозрачный, как стекло.</w:t>
      </w:r>
      <w:r w:rsidR="0000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CEA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85CC8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взять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кусочек льда и </w:t>
      </w:r>
      <w:r w:rsidR="00CE7CEA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E7CEA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</w:p>
    <w:p w:rsidR="00517DCE" w:rsidRPr="00A62381" w:rsidRDefault="00517DCE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свою </w:t>
      </w:r>
      <w:r w:rsidR="00CE7CEA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руку, то  можно увидеть 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палец. </w:t>
      </w:r>
    </w:p>
    <w:p w:rsidR="00517DCE" w:rsidRPr="00A62381" w:rsidRDefault="00CE7CEA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Снежная королева</w:t>
      </w:r>
      <w:r w:rsidRPr="00A62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834C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</w:t>
      </w:r>
      <w:r w:rsidRPr="00A62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</w:t>
      </w:r>
      <w:r w:rsidR="00985CC8" w:rsidRPr="00A62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</w:t>
      </w:r>
      <w:r w:rsidR="00006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лёд, действительно прозрачный</w:t>
      </w:r>
      <w:r w:rsidR="00006803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на ощупь к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акая льдинка</w:t>
      </w:r>
      <w:r w:rsidR="0000680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7DCE" w:rsidRPr="00A62381" w:rsidRDefault="00517DCE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Гладкая.</w:t>
      </w:r>
    </w:p>
    <w:p w:rsidR="00517DCE" w:rsidRPr="00A62381" w:rsidRDefault="00CE7CEA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Снежная королева: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0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</w:t>
      </w:r>
      <w:r w:rsidR="0083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произойдёт, 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положить ль</w:t>
      </w:r>
      <w:r w:rsidR="00267888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динку на доску и наклонять 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в разные стороны</w:t>
      </w:r>
      <w:r w:rsidR="0083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проверим.</w:t>
      </w:r>
    </w:p>
    <w:p w:rsidR="00517DCE" w:rsidRPr="00A62381" w:rsidRDefault="00517DCE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Льдинка скользит по доске.</w:t>
      </w:r>
    </w:p>
    <w:p w:rsidR="00517DCE" w:rsidRPr="00A62381" w:rsidRDefault="00CE7CEA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Снежная королева:  </w:t>
      </w:r>
      <w:r w:rsidR="0000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знаем, что лёд твёрдый</w:t>
      </w:r>
      <w:r w:rsidR="0000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скользкий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0680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ёд тяжёлый или нет?</w:t>
      </w:r>
    </w:p>
    <w:p w:rsidR="00517DCE" w:rsidRPr="00006803" w:rsidRDefault="00006803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68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(</w:t>
      </w:r>
      <w:r w:rsidR="00517DCE" w:rsidRPr="00006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="00A327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высказывают свои предположения</w:t>
      </w:r>
      <w:r w:rsidRPr="00006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A327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17DCE" w:rsidRPr="00A62381" w:rsidRDefault="00CE7CEA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Снежная королева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проверим, кто из вас прав.</w:t>
      </w:r>
      <w:r w:rsidR="00A3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большой кусочек льда и опустите его в стакан с водой.</w:t>
      </w:r>
      <w:r w:rsidR="00A3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Утонула ваша льдинка в воде или нет?</w:t>
      </w:r>
    </w:p>
    <w:p w:rsidR="00517DCE" w:rsidRPr="00A62381" w:rsidRDefault="00517DCE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Нет.</w:t>
      </w:r>
    </w:p>
    <w:p w:rsidR="00517DCE" w:rsidRPr="00A62381" w:rsidRDefault="00CE7CEA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Снежная королева: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Посмотрите внимательно, только нижняя часть льдинк</w:t>
      </w:r>
      <w:r w:rsidR="00A3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находится в воде, а верхняя 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плавает на поверхности. Почему?</w:t>
      </w:r>
    </w:p>
    <w:p w:rsidR="00517DCE" w:rsidRPr="00A32786" w:rsidRDefault="00A32786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278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(Дети высказывают свои предположения</w:t>
      </w:r>
      <w:r w:rsidRPr="00A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517DCE" w:rsidRPr="00A62381" w:rsidRDefault="00A374EF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Снежная королева</w:t>
      </w:r>
      <w:r w:rsidR="00517DCE"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действительно лёд легче воды. В холодных морях и океанах плавают огромные глыбы разной формы и разных</w:t>
      </w:r>
      <w:r w:rsidR="00CE7CEA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размеров – айсберги.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Айсберги очень опасны для кораблей, так как на поверхности находится лишь небольшая часть айсберга, а большая часть скрыта под водой. Если капитан корабля вовремя не заметит айсберг, то корабль на него может наткнуться и затонуть.</w:t>
      </w:r>
    </w:p>
    <w:p w:rsidR="00517DCE" w:rsidRPr="00A62381" w:rsidRDefault="00A374EF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Снежная королева</w:t>
      </w:r>
      <w:r w:rsidR="00517DCE"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3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вы думаете, лёд может быть кому-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полезен?</w:t>
      </w:r>
    </w:p>
    <w:p w:rsidR="00517DCE" w:rsidRPr="00A62381" w:rsidRDefault="00517DCE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Да.</w:t>
      </w:r>
    </w:p>
    <w:p w:rsidR="00517DCE" w:rsidRPr="00A62381" w:rsidRDefault="00A374EF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Снежная королева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Кому?</w:t>
      </w:r>
    </w:p>
    <w:p w:rsidR="00517DCE" w:rsidRPr="00A62381" w:rsidRDefault="00517DCE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Лёд нужен рыбам, растениям, насекомым которые живут в воде </w:t>
      </w:r>
      <w:r w:rsidRPr="00A6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(слайд).</w:t>
      </w:r>
    </w:p>
    <w:p w:rsidR="00517DCE" w:rsidRPr="00A62381" w:rsidRDefault="00A374EF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Снежная королева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3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Лёд – это как тёплое одеяло, под таким прочным и толстым одеялом   подводным жителям и растениям не страшен никакой мороз.</w:t>
      </w:r>
    </w:p>
    <w:p w:rsidR="00517DCE" w:rsidRPr="00A62381" w:rsidRDefault="00517DCE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посмотрите, на подносах лежит лёд разной формы и разных размеров.Возьмите ложкой кусочек льда и положите его в стакан.Поменял лёд свою форму?</w:t>
      </w:r>
    </w:p>
    <w:p w:rsidR="00517DCE" w:rsidRPr="00A62381" w:rsidRDefault="00517DCE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Нет.</w:t>
      </w:r>
    </w:p>
    <w:p w:rsidR="00517DCE" w:rsidRPr="00A62381" w:rsidRDefault="00A374EF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Снежная королева</w:t>
      </w:r>
      <w:r w:rsidR="00517DCE"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стакана переложите льдинку в тарелку.</w:t>
      </w:r>
      <w:r w:rsidR="00A3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ейчас изменилась форма льда?</w:t>
      </w:r>
    </w:p>
    <w:p w:rsidR="00517DCE" w:rsidRPr="00A62381" w:rsidRDefault="00517DCE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Нет.</w:t>
      </w:r>
    </w:p>
    <w:p w:rsidR="00517DCE" w:rsidRPr="00A62381" w:rsidRDefault="00A374EF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Снежная королева</w:t>
      </w:r>
      <w:r w:rsidR="00517DCE"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Почему?</w:t>
      </w:r>
    </w:p>
    <w:p w:rsidR="00517DCE" w:rsidRPr="00A32786" w:rsidRDefault="00A32786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27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A3278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(Дети высказывают свои предположения.)</w:t>
      </w:r>
    </w:p>
    <w:p w:rsidR="00517DCE" w:rsidRPr="00A62381" w:rsidRDefault="00A374EF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Снежная королева</w:t>
      </w:r>
      <w:r w:rsidR="00517DCE"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лёд твёрдый, а твёрдые вещества не меняют форму, куда бы мы его не положили.</w:t>
      </w:r>
      <w:r w:rsidR="00A3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мы убедились, что лёд не меняет свою форму. Но есть такие мастера, которые могут сделать специальными инструментами из большого куска льда любые фигуры.</w:t>
      </w:r>
    </w:p>
    <w:p w:rsidR="00517DCE" w:rsidRPr="00A62381" w:rsidRDefault="00517DCE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Физкультминутка: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«Сделай ледяную фигуру»</w:t>
      </w:r>
    </w:p>
    <w:p w:rsidR="00517DCE" w:rsidRPr="00A62381" w:rsidRDefault="00A374EF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Снежная королева</w:t>
      </w:r>
      <w:r w:rsidR="00517DCE"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Вам нравится лёд?</w:t>
      </w:r>
    </w:p>
    <w:p w:rsidR="00517DCE" w:rsidRPr="00A62381" w:rsidRDefault="00517DCE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Да.</w:t>
      </w:r>
    </w:p>
    <w:p w:rsidR="00517DCE" w:rsidRPr="00A62381" w:rsidRDefault="00A374EF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Снежная королева</w:t>
      </w:r>
      <w:r w:rsidR="00517DCE"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Чем?</w:t>
      </w:r>
    </w:p>
    <w:p w:rsidR="00517DCE" w:rsidRPr="00A62381" w:rsidRDefault="00517DCE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кататься на коньках, играть в хоккей, добавить в сок, помогают от ушибов.</w:t>
      </w:r>
    </w:p>
    <w:p w:rsidR="00517DCE" w:rsidRPr="00A62381" w:rsidRDefault="00517DCE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374EF" w:rsidRPr="00A62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Снежная королева</w:t>
      </w:r>
      <w:r w:rsidR="00CE7CEA" w:rsidRPr="00A62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Лёд может быть опасным?</w:t>
      </w:r>
    </w:p>
    <w:p w:rsidR="00517DCE" w:rsidRPr="00A62381" w:rsidRDefault="00517DCE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упасть, сломать ногу и др</w:t>
      </w:r>
      <w:r w:rsidR="00CE7CEA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угие 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детей.</w:t>
      </w:r>
    </w:p>
    <w:p w:rsidR="00517DCE" w:rsidRPr="00A62381" w:rsidRDefault="00A374EF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Снежная королева</w:t>
      </w:r>
      <w:r w:rsidR="00517DCE"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предотвратить опасность?</w:t>
      </w:r>
    </w:p>
    <w:p w:rsidR="00517DCE" w:rsidRPr="00A62381" w:rsidRDefault="00517DCE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Надеть защиту.</w:t>
      </w:r>
    </w:p>
    <w:p w:rsidR="00A32786" w:rsidRDefault="00A374EF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Снежная королева</w:t>
      </w:r>
      <w:r w:rsidR="00517DCE"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Чем ещё опасен лёд?</w:t>
      </w:r>
    </w:p>
    <w:p w:rsidR="00517DCE" w:rsidRPr="00A32786" w:rsidRDefault="00A32786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7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высказывают свои предположения.)</w:t>
      </w:r>
    </w:p>
    <w:p w:rsidR="00517DCE" w:rsidRPr="00A62381" w:rsidRDefault="00A374EF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Снежная королева</w:t>
      </w:r>
      <w:r w:rsidR="00834C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</w:t>
      </w:r>
      <w:r w:rsidR="00531C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гололёдом люди борются в городе?</w:t>
      </w:r>
    </w:p>
    <w:p w:rsidR="00517DCE" w:rsidRPr="00A62381" w:rsidRDefault="00517DCE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Дворники посыпают дорожки песком или солью.</w:t>
      </w:r>
    </w:p>
    <w:p w:rsidR="00517DCE" w:rsidRPr="00A62381" w:rsidRDefault="00A374EF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Снежная королева</w:t>
      </w:r>
      <w:r w:rsidR="00517DCE"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A3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проверим. Возьмите кусочек льда и посыпьте его песком.</w:t>
      </w:r>
    </w:p>
    <w:p w:rsidR="00517DCE" w:rsidRPr="00A62381" w:rsidRDefault="00517DCE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ещё раз по кус</w:t>
      </w:r>
      <w:r w:rsidR="00A3278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очку льда. Что стало?</w:t>
      </w:r>
    </w:p>
    <w:p w:rsidR="00517DCE" w:rsidRPr="00A62381" w:rsidRDefault="00517DCE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3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Лёд стал нескользким. </w:t>
      </w:r>
    </w:p>
    <w:p w:rsidR="00517DCE" w:rsidRPr="00A62381" w:rsidRDefault="00A374EF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Снежная </w:t>
      </w:r>
      <w:r w:rsidR="001019B7"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</w:t>
      </w:r>
      <w:r w:rsidR="00101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Значит</w:t>
      </w:r>
      <w:r w:rsidR="00A3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дворники делают всё правильно, посыпая гололёд песком.</w:t>
      </w:r>
    </w:p>
    <w:p w:rsidR="00A32786" w:rsidRDefault="00A32786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3CAD" w:rsidRPr="00834C8D" w:rsidRDefault="00273CAD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этап. Заключительная часть</w:t>
      </w:r>
      <w:r w:rsidR="0083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32786" w:rsidRDefault="00A32786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7DCE" w:rsidRPr="00A62381" w:rsidRDefault="00A374EF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Снежная королева</w:t>
      </w:r>
      <w:r w:rsidR="00517DCE"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вам понравилось 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</w:t>
      </w:r>
      <w:r w:rsidR="00517DCE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гостях?</w:t>
      </w:r>
    </w:p>
    <w:p w:rsidR="00517DCE" w:rsidRPr="00A62381" w:rsidRDefault="00517DCE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Да.</w:t>
      </w:r>
    </w:p>
    <w:p w:rsidR="00517DCE" w:rsidRPr="00A32786" w:rsidRDefault="00002C74" w:rsidP="003F2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Снежная королева</w:t>
      </w:r>
      <w:r w:rsidR="00834C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531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Спасибо вам ребята, 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A3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напомнили </w:t>
      </w:r>
      <w:r w:rsidR="00F10E95"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о  свойствах </w:t>
      </w:r>
      <w:r w:rsidRPr="00A6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льда, только я боюсь их забыть. </w:t>
      </w:r>
      <w:r w:rsidR="00A327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сделаем вместе схему</w:t>
      </w:r>
      <w:r w:rsidR="003F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памятку. </w:t>
      </w:r>
      <w:r w:rsidR="00A32786" w:rsidRPr="00A327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(Продуктивная деятельность детей)</w:t>
      </w:r>
    </w:p>
    <w:p w:rsidR="003F2FE0" w:rsidRDefault="00002C74" w:rsidP="003F2F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381">
        <w:rPr>
          <w:rFonts w:ascii="Times New Roman" w:hAnsi="Times New Roman" w:cs="Times New Roman"/>
          <w:b/>
          <w:sz w:val="24"/>
          <w:szCs w:val="24"/>
        </w:rPr>
        <w:t>Снежная королева:</w:t>
      </w:r>
      <w:r w:rsidR="00A32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786">
        <w:rPr>
          <w:rFonts w:ascii="Times New Roman" w:hAnsi="Times New Roman" w:cs="Times New Roman"/>
          <w:sz w:val="24"/>
          <w:szCs w:val="24"/>
        </w:rPr>
        <w:t>Спасибо вам ребята,</w:t>
      </w:r>
      <w:r w:rsidRPr="00A62381">
        <w:rPr>
          <w:rFonts w:ascii="Times New Roman" w:hAnsi="Times New Roman" w:cs="Times New Roman"/>
          <w:sz w:val="24"/>
          <w:szCs w:val="24"/>
        </w:rPr>
        <w:t xml:space="preserve"> а теперь пришло время </w:t>
      </w:r>
      <w:r w:rsidR="003F2FE0">
        <w:rPr>
          <w:rFonts w:ascii="Times New Roman" w:hAnsi="Times New Roman" w:cs="Times New Roman"/>
          <w:sz w:val="24"/>
          <w:szCs w:val="24"/>
        </w:rPr>
        <w:t xml:space="preserve"> вернуться вам в детский сад. </w:t>
      </w:r>
      <w:r w:rsidR="00834C8D">
        <w:rPr>
          <w:rFonts w:ascii="Times New Roman" w:hAnsi="Times New Roman" w:cs="Times New Roman"/>
          <w:i/>
          <w:sz w:val="24"/>
          <w:szCs w:val="24"/>
        </w:rPr>
        <w:t>( З</w:t>
      </w:r>
      <w:r w:rsidRPr="00A62381">
        <w:rPr>
          <w:rFonts w:ascii="Times New Roman" w:hAnsi="Times New Roman" w:cs="Times New Roman"/>
          <w:i/>
          <w:sz w:val="24"/>
          <w:szCs w:val="24"/>
        </w:rPr>
        <w:t>вучит волшебная музыка</w:t>
      </w:r>
      <w:r w:rsidR="003F2FE0">
        <w:rPr>
          <w:rFonts w:ascii="Times New Roman" w:hAnsi="Times New Roman" w:cs="Times New Roman"/>
          <w:i/>
          <w:sz w:val="24"/>
          <w:szCs w:val="24"/>
        </w:rPr>
        <w:t>, Снежная королева перевоплощается в воспитателя</w:t>
      </w:r>
      <w:r w:rsidRPr="00A62381">
        <w:rPr>
          <w:rFonts w:ascii="Times New Roman" w:hAnsi="Times New Roman" w:cs="Times New Roman"/>
          <w:i/>
          <w:sz w:val="24"/>
          <w:szCs w:val="24"/>
        </w:rPr>
        <w:t>)</w:t>
      </w:r>
      <w:r w:rsidR="00531CBF">
        <w:rPr>
          <w:rFonts w:ascii="Times New Roman" w:hAnsi="Times New Roman" w:cs="Times New Roman"/>
          <w:i/>
          <w:sz w:val="24"/>
          <w:szCs w:val="24"/>
        </w:rPr>
        <w:t>.</w:t>
      </w:r>
    </w:p>
    <w:p w:rsidR="00002C74" w:rsidRPr="003F2FE0" w:rsidRDefault="00834C8D" w:rsidP="003F2F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3F2F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FE0">
        <w:rPr>
          <w:rFonts w:ascii="Times New Roman" w:hAnsi="Times New Roman" w:cs="Times New Roman"/>
          <w:sz w:val="24"/>
          <w:szCs w:val="24"/>
        </w:rPr>
        <w:t xml:space="preserve"> </w:t>
      </w:r>
      <w:r w:rsidR="00002C74" w:rsidRPr="00A62381">
        <w:rPr>
          <w:rFonts w:ascii="Times New Roman" w:hAnsi="Times New Roman" w:cs="Times New Roman"/>
          <w:sz w:val="24"/>
          <w:szCs w:val="24"/>
        </w:rPr>
        <w:t xml:space="preserve"> Что интересного вы узнали</w:t>
      </w:r>
      <w:r w:rsidR="003F2FE0">
        <w:rPr>
          <w:rFonts w:ascii="Times New Roman" w:hAnsi="Times New Roman" w:cs="Times New Roman"/>
          <w:sz w:val="24"/>
          <w:szCs w:val="24"/>
        </w:rPr>
        <w:t xml:space="preserve"> в гостях у Снежной королевы</w:t>
      </w:r>
      <w:r w:rsidR="00002C74" w:rsidRPr="00A62381">
        <w:rPr>
          <w:rFonts w:ascii="Times New Roman" w:hAnsi="Times New Roman" w:cs="Times New Roman"/>
          <w:sz w:val="24"/>
          <w:szCs w:val="24"/>
        </w:rPr>
        <w:t>?</w:t>
      </w:r>
      <w:r w:rsidR="003F2FE0">
        <w:rPr>
          <w:rFonts w:ascii="Times New Roman" w:hAnsi="Times New Roman" w:cs="Times New Roman"/>
          <w:sz w:val="24"/>
          <w:szCs w:val="24"/>
        </w:rPr>
        <w:t xml:space="preserve"> Какие опыты вы проводили, чтобы узнать свойства льда.</w:t>
      </w:r>
    </w:p>
    <w:p w:rsidR="00002C74" w:rsidRPr="00A62381" w:rsidRDefault="003F2FE0" w:rsidP="003F2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F2FE0">
        <w:rPr>
          <w:rFonts w:ascii="Times New Roman" w:hAnsi="Times New Roman" w:cs="Times New Roman"/>
          <w:i/>
          <w:sz w:val="24"/>
          <w:szCs w:val="24"/>
        </w:rPr>
        <w:t>(Дети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F10E95" w:rsidRPr="003F2FE0">
        <w:rPr>
          <w:rFonts w:ascii="Times New Roman" w:hAnsi="Times New Roman" w:cs="Times New Roman"/>
          <w:i/>
          <w:sz w:val="24"/>
          <w:szCs w:val="24"/>
        </w:rPr>
        <w:t>ысказывают свои впечатления</w:t>
      </w:r>
      <w:r w:rsidRPr="003F2FE0">
        <w:rPr>
          <w:rFonts w:ascii="Times New Roman" w:hAnsi="Times New Roman" w:cs="Times New Roman"/>
          <w:i/>
          <w:sz w:val="24"/>
          <w:szCs w:val="24"/>
        </w:rPr>
        <w:t>)</w:t>
      </w:r>
      <w:r w:rsidR="00834C8D" w:rsidRPr="003F2FE0">
        <w:rPr>
          <w:rFonts w:ascii="Times New Roman" w:hAnsi="Times New Roman" w:cs="Times New Roman"/>
          <w:i/>
          <w:sz w:val="24"/>
          <w:szCs w:val="24"/>
        </w:rPr>
        <w:t>.</w:t>
      </w:r>
    </w:p>
    <w:p w:rsidR="00C35EB5" w:rsidRPr="003F2FE0" w:rsidRDefault="00002C74" w:rsidP="003F2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38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3F2F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FE0" w:rsidRPr="003F2FE0">
        <w:rPr>
          <w:rFonts w:ascii="Times New Roman" w:hAnsi="Times New Roman" w:cs="Times New Roman"/>
          <w:sz w:val="24"/>
          <w:szCs w:val="24"/>
        </w:rPr>
        <w:t xml:space="preserve">У вас всё получилось? Какие трудности вы испытали при проведении опытов? </w:t>
      </w:r>
      <w:r w:rsidR="00F10E95" w:rsidRPr="003F2FE0">
        <w:rPr>
          <w:rFonts w:ascii="Times New Roman" w:hAnsi="Times New Roman" w:cs="Times New Roman"/>
          <w:sz w:val="24"/>
          <w:szCs w:val="24"/>
        </w:rPr>
        <w:t>С помощью смайликов оцените своё настроение.</w:t>
      </w:r>
      <w:r w:rsidR="003F2FE0" w:rsidRPr="003F2FE0">
        <w:rPr>
          <w:rFonts w:ascii="Times New Roman" w:hAnsi="Times New Roman" w:cs="Times New Roman"/>
          <w:sz w:val="24"/>
          <w:szCs w:val="24"/>
        </w:rPr>
        <w:t xml:space="preserve"> </w:t>
      </w:r>
      <w:r w:rsidR="00554FFE" w:rsidRPr="003F2FE0">
        <w:rPr>
          <w:rFonts w:ascii="Times New Roman" w:hAnsi="Times New Roman" w:cs="Times New Roman"/>
          <w:sz w:val="24"/>
          <w:szCs w:val="24"/>
        </w:rPr>
        <w:t>Что понравилось, что нет и почему? Наше путешествие закончено. Вы были внимательными, активными справились со всеми заданиями. Я надеюсь, что это путешествие вам запомнится и вы будете с нетерпением ждать новых приключений</w:t>
      </w:r>
      <w:r w:rsidR="00C35EB5" w:rsidRPr="003F2FE0">
        <w:rPr>
          <w:rFonts w:ascii="Times New Roman" w:hAnsi="Times New Roman" w:cs="Times New Roman"/>
          <w:sz w:val="24"/>
          <w:szCs w:val="24"/>
        </w:rPr>
        <w:t>.</w:t>
      </w:r>
    </w:p>
    <w:p w:rsidR="00C35EB5" w:rsidRPr="00C35EB5" w:rsidRDefault="00C35EB5" w:rsidP="003F2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E03" w:rsidRDefault="00842E03" w:rsidP="003F2F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2FE0" w:rsidRDefault="003F2FE0" w:rsidP="003F2F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2FE0" w:rsidRDefault="003F2FE0" w:rsidP="003F2F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2FE0" w:rsidRDefault="003F2FE0" w:rsidP="003F2F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EB5" w:rsidRPr="00C35EB5" w:rsidRDefault="00842E03" w:rsidP="003F2F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литературы:</w:t>
      </w:r>
    </w:p>
    <w:p w:rsidR="00C35EB5" w:rsidRPr="00C35EB5" w:rsidRDefault="00C35EB5" w:rsidP="003F2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EB5">
        <w:rPr>
          <w:rFonts w:ascii="Times New Roman" w:hAnsi="Times New Roman" w:cs="Times New Roman"/>
          <w:sz w:val="24"/>
          <w:szCs w:val="24"/>
        </w:rPr>
        <w:t>1.</w:t>
      </w:r>
      <w:r w:rsidRPr="00C35EB5">
        <w:rPr>
          <w:rFonts w:ascii="Times New Roman" w:hAnsi="Times New Roman" w:cs="Times New Roman"/>
          <w:sz w:val="24"/>
          <w:szCs w:val="24"/>
        </w:rPr>
        <w:tab/>
        <w:t xml:space="preserve">Примерная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общеобразовательная программа  «От рождения до школы» </w:t>
      </w:r>
      <w:r w:rsidRPr="00C35EB5">
        <w:rPr>
          <w:rFonts w:ascii="Times New Roman" w:hAnsi="Times New Roman" w:cs="Times New Roman"/>
          <w:sz w:val="24"/>
          <w:szCs w:val="24"/>
        </w:rPr>
        <w:t xml:space="preserve"> под редакцией Н.Е. Веракса, Т.С. Комаровой, М.А. Васильевой.- 3 -е изд., испр. и доп.- М: Мозаика - синтез, 2014 - 368с.</w:t>
      </w:r>
    </w:p>
    <w:p w:rsidR="00C35EB5" w:rsidRPr="00C35EB5" w:rsidRDefault="00C35EB5" w:rsidP="003F2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EB5">
        <w:rPr>
          <w:rFonts w:ascii="Times New Roman" w:hAnsi="Times New Roman" w:cs="Times New Roman"/>
          <w:sz w:val="24"/>
          <w:szCs w:val="24"/>
        </w:rPr>
        <w:t>2.</w:t>
      </w:r>
      <w:r w:rsidRPr="00C35EB5">
        <w:rPr>
          <w:rFonts w:ascii="Times New Roman" w:hAnsi="Times New Roman" w:cs="Times New Roman"/>
          <w:sz w:val="24"/>
          <w:szCs w:val="24"/>
        </w:rPr>
        <w:tab/>
        <w:t>Комплексная система занятий с ребенком от р</w:t>
      </w:r>
      <w:r>
        <w:rPr>
          <w:rFonts w:ascii="Times New Roman" w:hAnsi="Times New Roman" w:cs="Times New Roman"/>
          <w:sz w:val="24"/>
          <w:szCs w:val="24"/>
        </w:rPr>
        <w:t>ождения до поступления в школу «Школа Семи Гномов»</w:t>
      </w:r>
      <w:r w:rsidRPr="00C35EB5">
        <w:rPr>
          <w:rFonts w:ascii="Times New Roman" w:hAnsi="Times New Roman" w:cs="Times New Roman"/>
          <w:sz w:val="24"/>
          <w:szCs w:val="24"/>
        </w:rPr>
        <w:t xml:space="preserve"> для детей 5 - 7 лет.</w:t>
      </w:r>
    </w:p>
    <w:p w:rsidR="00C35EB5" w:rsidRPr="00C35EB5" w:rsidRDefault="00C35EB5" w:rsidP="003F2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EB5">
        <w:rPr>
          <w:rFonts w:ascii="Times New Roman" w:hAnsi="Times New Roman" w:cs="Times New Roman"/>
          <w:sz w:val="24"/>
          <w:szCs w:val="24"/>
        </w:rPr>
        <w:t>3.</w:t>
      </w:r>
      <w:r w:rsidRPr="00C35EB5">
        <w:rPr>
          <w:rFonts w:ascii="Times New Roman" w:hAnsi="Times New Roman" w:cs="Times New Roman"/>
          <w:sz w:val="24"/>
          <w:szCs w:val="24"/>
        </w:rPr>
        <w:tab/>
        <w:t>Сикорская Г. П. Сенсорный сад для детей, в том числе для детей с ограниченными возможностями / Уральский научно-образовательный центр Уральского отделения Российской академии образования. Екатеринбург: Раритет, 2007. – 72 с.</w:t>
      </w:r>
    </w:p>
    <w:p w:rsidR="00C35EB5" w:rsidRPr="00842E03" w:rsidRDefault="00C35EB5" w:rsidP="003F2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EB5">
        <w:rPr>
          <w:rFonts w:ascii="Times New Roman" w:hAnsi="Times New Roman" w:cs="Times New Roman"/>
          <w:sz w:val="24"/>
          <w:szCs w:val="24"/>
        </w:rPr>
        <w:t>4</w:t>
      </w:r>
      <w:r w:rsidRPr="00842E03">
        <w:rPr>
          <w:rFonts w:ascii="Times New Roman" w:hAnsi="Times New Roman" w:cs="Times New Roman"/>
          <w:sz w:val="24"/>
          <w:szCs w:val="24"/>
        </w:rPr>
        <w:t>.</w:t>
      </w:r>
      <w:r w:rsidR="00842E03" w:rsidRPr="00842E03">
        <w:rPr>
          <w:rFonts w:ascii="Times New Roman" w:hAnsi="Times New Roman" w:cs="Times New Roman"/>
          <w:sz w:val="24"/>
          <w:szCs w:val="24"/>
        </w:rPr>
        <w:t xml:space="preserve"> О.А.Соломенникова </w:t>
      </w:r>
      <w:r w:rsidR="00842E03">
        <w:rPr>
          <w:rFonts w:ascii="Times New Roman" w:hAnsi="Times New Roman" w:cs="Times New Roman"/>
          <w:sz w:val="24"/>
          <w:szCs w:val="24"/>
        </w:rPr>
        <w:t xml:space="preserve"> Экологическое воспитание в детском саду. Программа и методические рекомендации.- 3-е изд., М.:МОЗАИКА-СИНТЕЗ,2009.</w:t>
      </w:r>
    </w:p>
    <w:p w:rsidR="00C35EB5" w:rsidRPr="00C35EB5" w:rsidRDefault="00842E03" w:rsidP="003F2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35EB5" w:rsidRPr="00C35EB5">
        <w:rPr>
          <w:rFonts w:ascii="Times New Roman" w:hAnsi="Times New Roman" w:cs="Times New Roman"/>
          <w:sz w:val="24"/>
          <w:szCs w:val="24"/>
        </w:rPr>
        <w:t>Гин С.И. Занятия по ТРИЗ в детском саду: пособие для педагогов дошкольных учреждений. - Минск: ИВЦ  Минфа, 2008 - 112 с.</w:t>
      </w:r>
    </w:p>
    <w:p w:rsidR="00C35EB5" w:rsidRPr="00842E03" w:rsidRDefault="00C35EB5" w:rsidP="003F2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E03">
        <w:rPr>
          <w:rFonts w:ascii="Times New Roman" w:hAnsi="Times New Roman" w:cs="Times New Roman"/>
          <w:sz w:val="24"/>
          <w:szCs w:val="24"/>
        </w:rPr>
        <w:t>6</w:t>
      </w:r>
      <w:r w:rsidR="00842E03" w:rsidRPr="00842E03">
        <w:rPr>
          <w:rFonts w:ascii="Times New Roman" w:hAnsi="Times New Roman" w:cs="Times New Roman"/>
          <w:sz w:val="24"/>
          <w:szCs w:val="24"/>
        </w:rPr>
        <w:t xml:space="preserve"> «Снежная королева». Приключения в семи </w:t>
      </w:r>
      <w:r w:rsidR="001019B7" w:rsidRPr="00842E03">
        <w:rPr>
          <w:rFonts w:ascii="Times New Roman" w:hAnsi="Times New Roman" w:cs="Times New Roman"/>
          <w:sz w:val="24"/>
          <w:szCs w:val="24"/>
        </w:rPr>
        <w:t>сказках. /</w:t>
      </w:r>
      <w:r w:rsidR="00842E03" w:rsidRPr="00842E03">
        <w:rPr>
          <w:rFonts w:ascii="Times New Roman" w:hAnsi="Times New Roman" w:cs="Times New Roman"/>
          <w:sz w:val="24"/>
          <w:szCs w:val="24"/>
        </w:rPr>
        <w:t xml:space="preserve">Пер. с датского </w:t>
      </w:r>
      <w:r w:rsidR="001019B7" w:rsidRPr="00842E03">
        <w:rPr>
          <w:rFonts w:ascii="Times New Roman" w:hAnsi="Times New Roman" w:cs="Times New Roman"/>
          <w:sz w:val="24"/>
          <w:szCs w:val="24"/>
        </w:rPr>
        <w:t>А.В.Газен. -Смоленск: Русич</w:t>
      </w:r>
      <w:r w:rsidR="00842E03" w:rsidRPr="00842E03">
        <w:rPr>
          <w:rFonts w:ascii="Times New Roman" w:hAnsi="Times New Roman" w:cs="Times New Roman"/>
          <w:sz w:val="24"/>
          <w:szCs w:val="24"/>
        </w:rPr>
        <w:t xml:space="preserve">, </w:t>
      </w:r>
      <w:r w:rsidR="001019B7" w:rsidRPr="00842E03">
        <w:rPr>
          <w:rFonts w:ascii="Times New Roman" w:hAnsi="Times New Roman" w:cs="Times New Roman"/>
          <w:sz w:val="24"/>
          <w:szCs w:val="24"/>
        </w:rPr>
        <w:t>2007. -</w:t>
      </w:r>
      <w:r w:rsidR="00842E03" w:rsidRPr="00842E03">
        <w:rPr>
          <w:rFonts w:ascii="Times New Roman" w:hAnsi="Times New Roman" w:cs="Times New Roman"/>
          <w:sz w:val="24"/>
          <w:szCs w:val="24"/>
        </w:rPr>
        <w:t>48с.: ил.-(Страна детства)</w:t>
      </w:r>
    </w:p>
    <w:p w:rsidR="00C35EB5" w:rsidRDefault="00842E03" w:rsidP="003F2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677" w:rsidRPr="00C35EB5" w:rsidRDefault="00C35EB5" w:rsidP="003F2FE0">
      <w:pPr>
        <w:tabs>
          <w:tab w:val="left" w:pos="16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32677" w:rsidRPr="00C35EB5" w:rsidSect="009926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02B18"/>
    <w:multiLevelType w:val="multilevel"/>
    <w:tmpl w:val="C50CC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143C5"/>
    <w:rsid w:val="00002C74"/>
    <w:rsid w:val="00006803"/>
    <w:rsid w:val="00032F77"/>
    <w:rsid w:val="00034C2B"/>
    <w:rsid w:val="000E50F0"/>
    <w:rsid w:val="001019B7"/>
    <w:rsid w:val="0011190C"/>
    <w:rsid w:val="00267888"/>
    <w:rsid w:val="00273CAD"/>
    <w:rsid w:val="002923F4"/>
    <w:rsid w:val="00297E62"/>
    <w:rsid w:val="002B042C"/>
    <w:rsid w:val="002C0072"/>
    <w:rsid w:val="002D73F8"/>
    <w:rsid w:val="003143C5"/>
    <w:rsid w:val="00325014"/>
    <w:rsid w:val="00373AB0"/>
    <w:rsid w:val="003841D2"/>
    <w:rsid w:val="003F2FE0"/>
    <w:rsid w:val="00402260"/>
    <w:rsid w:val="004D1D29"/>
    <w:rsid w:val="00517DCE"/>
    <w:rsid w:val="00531CBF"/>
    <w:rsid w:val="00554FFE"/>
    <w:rsid w:val="00753F94"/>
    <w:rsid w:val="00754685"/>
    <w:rsid w:val="007818E7"/>
    <w:rsid w:val="007D21AA"/>
    <w:rsid w:val="00832677"/>
    <w:rsid w:val="00834C8D"/>
    <w:rsid w:val="00842E03"/>
    <w:rsid w:val="008D150D"/>
    <w:rsid w:val="008D1A05"/>
    <w:rsid w:val="00985CC8"/>
    <w:rsid w:val="009926AD"/>
    <w:rsid w:val="009F7D28"/>
    <w:rsid w:val="00A32786"/>
    <w:rsid w:val="00A374EF"/>
    <w:rsid w:val="00A62381"/>
    <w:rsid w:val="00B15B1B"/>
    <w:rsid w:val="00B7235A"/>
    <w:rsid w:val="00B97BCA"/>
    <w:rsid w:val="00C35EB5"/>
    <w:rsid w:val="00CE7CEA"/>
    <w:rsid w:val="00D32725"/>
    <w:rsid w:val="00D570B2"/>
    <w:rsid w:val="00F10E95"/>
    <w:rsid w:val="00F26913"/>
    <w:rsid w:val="00FE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D73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2D73F8"/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2D73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4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6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21</cp:revision>
  <dcterms:created xsi:type="dcterms:W3CDTF">2017-09-16T11:01:00Z</dcterms:created>
  <dcterms:modified xsi:type="dcterms:W3CDTF">2017-10-02T09:08:00Z</dcterms:modified>
</cp:coreProperties>
</file>