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29" w:rsidRDefault="00AC4529" w:rsidP="00AC4529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МБОУ </w:t>
      </w:r>
      <w:proofErr w:type="spellStart"/>
      <w:r>
        <w:rPr>
          <w:rFonts w:ascii="Verdana" w:hAnsi="Verdana"/>
          <w:sz w:val="28"/>
          <w:szCs w:val="28"/>
        </w:rPr>
        <w:t>Углегорская</w:t>
      </w:r>
      <w:proofErr w:type="spellEnd"/>
      <w:r>
        <w:rPr>
          <w:rFonts w:ascii="Verdana" w:hAnsi="Verdana"/>
          <w:sz w:val="28"/>
          <w:szCs w:val="28"/>
        </w:rPr>
        <w:t xml:space="preserve"> СОШ</w:t>
      </w:r>
    </w:p>
    <w:p w:rsidR="00AC4529" w:rsidRDefault="00AC4529" w:rsidP="00AC4529">
      <w:pPr>
        <w:rPr>
          <w:rFonts w:ascii="Verdana" w:hAnsi="Verdana"/>
          <w:sz w:val="28"/>
          <w:szCs w:val="28"/>
        </w:rPr>
      </w:pPr>
    </w:p>
    <w:p w:rsidR="00AC4529" w:rsidRDefault="00AC4529" w:rsidP="00AC4529">
      <w:pPr>
        <w:rPr>
          <w:rFonts w:ascii="Verdana" w:hAnsi="Verdana"/>
          <w:sz w:val="28"/>
          <w:szCs w:val="28"/>
        </w:rPr>
      </w:pPr>
    </w:p>
    <w:p w:rsidR="00AC4529" w:rsidRDefault="00AC4529" w:rsidP="00AC4529">
      <w:pPr>
        <w:rPr>
          <w:rFonts w:ascii="Verdana" w:hAnsi="Verdana"/>
          <w:sz w:val="28"/>
          <w:szCs w:val="28"/>
        </w:rPr>
      </w:pPr>
    </w:p>
    <w:p w:rsidR="00AC4529" w:rsidRDefault="00AC4529" w:rsidP="00AC4529">
      <w:pPr>
        <w:rPr>
          <w:rFonts w:ascii="Verdana" w:hAnsi="Verdana"/>
          <w:sz w:val="28"/>
          <w:szCs w:val="28"/>
        </w:rPr>
      </w:pPr>
    </w:p>
    <w:p w:rsidR="00AC4529" w:rsidRDefault="00AC4529" w:rsidP="00AC4529">
      <w:pPr>
        <w:rPr>
          <w:rFonts w:ascii="Verdana" w:hAnsi="Verdana"/>
          <w:sz w:val="28"/>
          <w:szCs w:val="28"/>
        </w:rPr>
      </w:pPr>
    </w:p>
    <w:p w:rsidR="00AC4529" w:rsidRDefault="00AC4529" w:rsidP="00AC4529">
      <w:pPr>
        <w:rPr>
          <w:rFonts w:ascii="Verdana" w:hAnsi="Verdana"/>
          <w:sz w:val="28"/>
          <w:szCs w:val="28"/>
        </w:rPr>
      </w:pPr>
    </w:p>
    <w:p w:rsidR="00AC4529" w:rsidRDefault="00AC4529" w:rsidP="00AC4529">
      <w:pPr>
        <w:rPr>
          <w:rFonts w:ascii="Verdana" w:hAnsi="Verdana"/>
          <w:sz w:val="28"/>
          <w:szCs w:val="28"/>
        </w:rPr>
      </w:pPr>
    </w:p>
    <w:p w:rsidR="00AC4529" w:rsidRDefault="00AC4529" w:rsidP="00AC4529">
      <w:pPr>
        <w:jc w:val="center"/>
        <w:rPr>
          <w:rFonts w:ascii="Verdana" w:hAnsi="Verdana"/>
          <w:sz w:val="48"/>
          <w:szCs w:val="48"/>
        </w:rPr>
      </w:pPr>
    </w:p>
    <w:p w:rsidR="00AC4529" w:rsidRDefault="00AC4529" w:rsidP="00AC4529">
      <w:pPr>
        <w:jc w:val="center"/>
        <w:rPr>
          <w:rFonts w:ascii="Verdana" w:hAnsi="Verdana"/>
          <w:sz w:val="48"/>
          <w:szCs w:val="48"/>
        </w:rPr>
      </w:pPr>
    </w:p>
    <w:p w:rsidR="00AC4529" w:rsidRDefault="00AC4529" w:rsidP="00AC4529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Урок химии в 9 классе:</w:t>
      </w:r>
    </w:p>
    <w:p w:rsidR="00AC4529" w:rsidRDefault="00D52662" w:rsidP="00AC4529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 Алюминий, его свойства и применение.</w:t>
      </w:r>
      <w:bookmarkStart w:id="0" w:name="_GoBack"/>
      <w:bookmarkEnd w:id="0"/>
    </w:p>
    <w:p w:rsidR="00AC4529" w:rsidRDefault="00AC4529" w:rsidP="00AC4529">
      <w:pPr>
        <w:jc w:val="right"/>
        <w:rPr>
          <w:rFonts w:ascii="Verdana" w:hAnsi="Verdana"/>
          <w:sz w:val="32"/>
          <w:szCs w:val="32"/>
        </w:rPr>
      </w:pPr>
    </w:p>
    <w:p w:rsidR="00AC4529" w:rsidRDefault="00AC4529" w:rsidP="00AC4529">
      <w:pPr>
        <w:jc w:val="right"/>
        <w:rPr>
          <w:rFonts w:ascii="Verdana" w:hAnsi="Verdana"/>
          <w:sz w:val="32"/>
          <w:szCs w:val="32"/>
        </w:rPr>
      </w:pPr>
    </w:p>
    <w:p w:rsidR="00AC4529" w:rsidRDefault="00AC4529" w:rsidP="00AC4529">
      <w:pPr>
        <w:jc w:val="right"/>
        <w:rPr>
          <w:rFonts w:ascii="Verdana" w:hAnsi="Verdana"/>
          <w:sz w:val="32"/>
          <w:szCs w:val="32"/>
        </w:rPr>
      </w:pPr>
    </w:p>
    <w:p w:rsidR="00AC4529" w:rsidRDefault="00AC4529" w:rsidP="00AC4529">
      <w:pPr>
        <w:jc w:val="right"/>
        <w:rPr>
          <w:rFonts w:ascii="Verdana" w:hAnsi="Verdana"/>
          <w:sz w:val="32"/>
          <w:szCs w:val="32"/>
        </w:rPr>
      </w:pPr>
    </w:p>
    <w:p w:rsidR="00AC4529" w:rsidRDefault="00AC4529" w:rsidP="00AC4529">
      <w:pPr>
        <w:jc w:val="right"/>
        <w:rPr>
          <w:rFonts w:ascii="Verdana" w:hAnsi="Verdana"/>
          <w:sz w:val="32"/>
          <w:szCs w:val="32"/>
        </w:rPr>
      </w:pPr>
    </w:p>
    <w:p w:rsidR="00AC4529" w:rsidRDefault="00AC4529" w:rsidP="00AC4529">
      <w:pPr>
        <w:jc w:val="right"/>
        <w:rPr>
          <w:rFonts w:ascii="Verdana" w:hAnsi="Verdana"/>
          <w:sz w:val="32"/>
          <w:szCs w:val="32"/>
        </w:rPr>
      </w:pPr>
    </w:p>
    <w:p w:rsidR="00AC4529" w:rsidRDefault="00AC4529" w:rsidP="00AC4529">
      <w:pPr>
        <w:jc w:val="right"/>
        <w:rPr>
          <w:rFonts w:ascii="Verdana" w:hAnsi="Verdana"/>
          <w:sz w:val="32"/>
          <w:szCs w:val="32"/>
        </w:rPr>
      </w:pPr>
    </w:p>
    <w:p w:rsidR="00AC4529" w:rsidRDefault="00AC4529" w:rsidP="00AC4529">
      <w:pPr>
        <w:jc w:val="righ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Учитель: </w:t>
      </w:r>
      <w:proofErr w:type="spellStart"/>
      <w:r>
        <w:rPr>
          <w:rFonts w:ascii="Verdana" w:hAnsi="Verdana"/>
          <w:sz w:val="32"/>
          <w:szCs w:val="32"/>
        </w:rPr>
        <w:t>Штокалова</w:t>
      </w:r>
      <w:proofErr w:type="spellEnd"/>
    </w:p>
    <w:p w:rsidR="00AC4529" w:rsidRDefault="00AC4529" w:rsidP="00AC4529">
      <w:pPr>
        <w:jc w:val="righ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Елена Николаевна.</w:t>
      </w:r>
    </w:p>
    <w:p w:rsidR="00AC4529" w:rsidRDefault="00AC4529" w:rsidP="00AC4529">
      <w:pPr>
        <w:jc w:val="center"/>
        <w:rPr>
          <w:rFonts w:ascii="Verdana" w:hAnsi="Verdana"/>
          <w:sz w:val="32"/>
          <w:szCs w:val="32"/>
        </w:rPr>
      </w:pPr>
    </w:p>
    <w:p w:rsidR="00AC4529" w:rsidRDefault="00AC4529" w:rsidP="00AC4529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2017</w:t>
      </w:r>
    </w:p>
    <w:p w:rsidR="00AC4529" w:rsidRDefault="00AC4529" w:rsidP="00AC4529">
      <w:pPr>
        <w:jc w:val="center"/>
        <w:rPr>
          <w:rFonts w:ascii="Verdana" w:hAnsi="Verdana"/>
          <w:sz w:val="32"/>
          <w:szCs w:val="32"/>
        </w:rPr>
      </w:pPr>
    </w:p>
    <w:p w:rsidR="000262FB" w:rsidRPr="00046F57" w:rsidRDefault="000262FB" w:rsidP="000262FB">
      <w:pPr>
        <w:ind w:left="709"/>
        <w:jc w:val="center"/>
        <w:rPr>
          <w:b/>
          <w:color w:val="000000"/>
          <w:sz w:val="32"/>
          <w:szCs w:val="32"/>
        </w:rPr>
      </w:pPr>
      <w:r w:rsidRPr="00046F57">
        <w:rPr>
          <w:b/>
          <w:color w:val="000000"/>
          <w:sz w:val="32"/>
          <w:szCs w:val="32"/>
        </w:rPr>
        <w:t xml:space="preserve">Технологическая карта урока </w:t>
      </w:r>
    </w:p>
    <w:p w:rsidR="000262FB" w:rsidRDefault="000262FB" w:rsidP="000262FB">
      <w:pPr>
        <w:ind w:left="709"/>
        <w:jc w:val="center"/>
        <w:rPr>
          <w:b/>
          <w:color w:val="000000"/>
          <w:sz w:val="26"/>
          <w:szCs w:val="26"/>
        </w:rPr>
      </w:pPr>
    </w:p>
    <w:p w:rsidR="000262FB" w:rsidRPr="000262FB" w:rsidRDefault="000262FB" w:rsidP="000262FB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0262FB">
        <w:rPr>
          <w:b/>
          <w:sz w:val="26"/>
          <w:szCs w:val="26"/>
        </w:rPr>
        <w:t>Предмет: химия</w:t>
      </w:r>
    </w:p>
    <w:p w:rsidR="000262FB" w:rsidRPr="000262FB" w:rsidRDefault="000262FB" w:rsidP="000262FB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0262FB">
        <w:rPr>
          <w:b/>
          <w:sz w:val="26"/>
          <w:szCs w:val="26"/>
        </w:rPr>
        <w:t>Класс: 9</w:t>
      </w:r>
    </w:p>
    <w:p w:rsidR="000262FB" w:rsidRDefault="000262FB" w:rsidP="000262FB">
      <w:pPr>
        <w:spacing w:line="360" w:lineRule="auto"/>
        <w:ind w:firstLine="709"/>
        <w:jc w:val="both"/>
        <w:rPr>
          <w:sz w:val="26"/>
          <w:szCs w:val="26"/>
        </w:rPr>
      </w:pPr>
      <w:r w:rsidRPr="000262FB">
        <w:rPr>
          <w:b/>
          <w:sz w:val="26"/>
          <w:szCs w:val="26"/>
        </w:rPr>
        <w:t>Базовый учебник</w:t>
      </w:r>
      <w:r>
        <w:rPr>
          <w:sz w:val="26"/>
          <w:szCs w:val="26"/>
        </w:rPr>
        <w:t xml:space="preserve">: Химия 9 класс, </w:t>
      </w:r>
      <w:proofErr w:type="spellStart"/>
      <w:r>
        <w:rPr>
          <w:sz w:val="26"/>
          <w:szCs w:val="26"/>
        </w:rPr>
        <w:t>О.С.Габриэлян</w:t>
      </w:r>
      <w:proofErr w:type="spellEnd"/>
      <w:r>
        <w:rPr>
          <w:sz w:val="26"/>
          <w:szCs w:val="26"/>
        </w:rPr>
        <w:t>, Москва, «Дрофа» 2015</w:t>
      </w:r>
    </w:p>
    <w:p w:rsidR="001A7E69" w:rsidRPr="00914FB9" w:rsidRDefault="000262FB" w:rsidP="001A7E69">
      <w:pPr>
        <w:rPr>
          <w:rFonts w:ascii="Verdana" w:hAnsi="Verdana"/>
          <w:sz w:val="32"/>
          <w:szCs w:val="32"/>
        </w:rPr>
      </w:pPr>
      <w:r w:rsidRPr="00914FB9">
        <w:rPr>
          <w:b/>
          <w:sz w:val="32"/>
          <w:szCs w:val="32"/>
        </w:rPr>
        <w:t>Тема урока</w:t>
      </w:r>
      <w:r w:rsidRPr="00914FB9">
        <w:rPr>
          <w:sz w:val="32"/>
          <w:szCs w:val="32"/>
        </w:rPr>
        <w:t xml:space="preserve">: </w:t>
      </w:r>
      <w:r w:rsidRPr="00914FB9">
        <w:rPr>
          <w:b/>
          <w:sz w:val="32"/>
          <w:szCs w:val="32"/>
        </w:rPr>
        <w:t>Алюминий</w:t>
      </w:r>
      <w:r w:rsidR="001A7E69" w:rsidRPr="00914FB9">
        <w:rPr>
          <w:rFonts w:ascii="Verdana" w:hAnsi="Verdana"/>
          <w:b/>
          <w:sz w:val="32"/>
          <w:szCs w:val="32"/>
        </w:rPr>
        <w:t xml:space="preserve"> </w:t>
      </w:r>
    </w:p>
    <w:p w:rsidR="001A7E69" w:rsidRPr="001A7E69" w:rsidRDefault="001A7E69" w:rsidP="001A7E69">
      <w:pPr>
        <w:rPr>
          <w:sz w:val="28"/>
          <w:szCs w:val="28"/>
        </w:rPr>
      </w:pPr>
      <w:r w:rsidRPr="001A7E69">
        <w:rPr>
          <w:sz w:val="28"/>
          <w:szCs w:val="28"/>
        </w:rPr>
        <w:t xml:space="preserve">Цель: Развитие личности </w:t>
      </w:r>
      <w:proofErr w:type="gramStart"/>
      <w:r w:rsidRPr="001A7E69">
        <w:rPr>
          <w:sz w:val="28"/>
          <w:szCs w:val="28"/>
        </w:rPr>
        <w:t>обучающихся</w:t>
      </w:r>
      <w:proofErr w:type="gramEnd"/>
      <w:r w:rsidRPr="001A7E69">
        <w:rPr>
          <w:sz w:val="28"/>
          <w:szCs w:val="28"/>
        </w:rPr>
        <w:t xml:space="preserve"> через </w:t>
      </w:r>
      <w:r w:rsidR="00AF322A">
        <w:rPr>
          <w:sz w:val="28"/>
          <w:szCs w:val="28"/>
        </w:rPr>
        <w:t xml:space="preserve">практическую </w:t>
      </w:r>
      <w:r w:rsidRPr="001A7E69">
        <w:rPr>
          <w:sz w:val="28"/>
          <w:szCs w:val="28"/>
        </w:rPr>
        <w:t>деятельность.</w:t>
      </w:r>
    </w:p>
    <w:p w:rsidR="000262FB" w:rsidRPr="001A7E69" w:rsidRDefault="000262FB" w:rsidP="000262FB">
      <w:pPr>
        <w:spacing w:line="360" w:lineRule="auto"/>
        <w:ind w:firstLine="709"/>
        <w:jc w:val="both"/>
        <w:rPr>
          <w:sz w:val="28"/>
          <w:szCs w:val="28"/>
        </w:rPr>
      </w:pPr>
    </w:p>
    <w:p w:rsidR="000262FB" w:rsidRPr="000262FB" w:rsidRDefault="000262FB" w:rsidP="000262FB">
      <w:pPr>
        <w:pStyle w:val="a3"/>
        <w:ind w:left="720"/>
        <w:rPr>
          <w:rFonts w:ascii="Times New Roman" w:hAnsi="Times New Roman"/>
          <w:sz w:val="26"/>
          <w:szCs w:val="26"/>
        </w:rPr>
      </w:pPr>
      <w:r w:rsidRPr="000262FB">
        <w:rPr>
          <w:rFonts w:ascii="Times New Roman" w:hAnsi="Times New Roman"/>
          <w:b/>
          <w:sz w:val="26"/>
          <w:szCs w:val="26"/>
        </w:rPr>
        <w:t>Цель урока</w:t>
      </w:r>
      <w:r w:rsidRPr="000262FB">
        <w:rPr>
          <w:rFonts w:ascii="Times New Roman" w:hAnsi="Times New Roman"/>
          <w:sz w:val="26"/>
          <w:szCs w:val="26"/>
        </w:rPr>
        <w:t>: создание условий для активного восприятия учащимися информации о строении, свойствах атома алюминия, о физических и химических свойствах и применении  простого вещества алюминия; развитие у учащихся практических навыков при работе с периодической системой, с  информационными источниками, при работе с химическими веществами.</w:t>
      </w:r>
      <w:r w:rsidR="00AF322A">
        <w:rPr>
          <w:rFonts w:ascii="Times New Roman" w:hAnsi="Times New Roman"/>
          <w:sz w:val="26"/>
          <w:szCs w:val="26"/>
        </w:rPr>
        <w:t xml:space="preserve"> Создание условий для анализа, сравнения полученной информации.</w:t>
      </w:r>
    </w:p>
    <w:p w:rsidR="000262FB" w:rsidRPr="000262FB" w:rsidRDefault="000262FB" w:rsidP="000262FB">
      <w:pPr>
        <w:pStyle w:val="a3"/>
        <w:ind w:left="720"/>
        <w:rPr>
          <w:rFonts w:ascii="Times New Roman" w:hAnsi="Times New Roman"/>
          <w:sz w:val="26"/>
          <w:szCs w:val="26"/>
        </w:rPr>
      </w:pPr>
      <w:r w:rsidRPr="000262FB">
        <w:rPr>
          <w:rFonts w:ascii="Times New Roman" w:hAnsi="Times New Roman"/>
          <w:b/>
          <w:sz w:val="26"/>
          <w:szCs w:val="26"/>
        </w:rPr>
        <w:t>Задачи учителя</w:t>
      </w:r>
      <w:r w:rsidRPr="000262FB">
        <w:rPr>
          <w:rFonts w:ascii="Times New Roman" w:hAnsi="Times New Roman"/>
          <w:sz w:val="26"/>
          <w:szCs w:val="26"/>
        </w:rPr>
        <w:t>: помочь получить учащимс</w:t>
      </w:r>
      <w:r w:rsidR="009B3A12">
        <w:rPr>
          <w:rFonts w:ascii="Times New Roman" w:hAnsi="Times New Roman"/>
          <w:sz w:val="26"/>
          <w:szCs w:val="26"/>
        </w:rPr>
        <w:t>я знания, необходимые для  формирования  личности, для успешного прохождения аттестации, для интеллектуального роста.</w:t>
      </w:r>
    </w:p>
    <w:p w:rsidR="000262FB" w:rsidRPr="000262FB" w:rsidRDefault="000262FB" w:rsidP="000262FB">
      <w:pPr>
        <w:pStyle w:val="a3"/>
        <w:ind w:left="720"/>
        <w:rPr>
          <w:rFonts w:ascii="Times New Roman" w:hAnsi="Times New Roman"/>
          <w:sz w:val="26"/>
          <w:szCs w:val="26"/>
        </w:rPr>
      </w:pPr>
      <w:r w:rsidRPr="00914FB9">
        <w:rPr>
          <w:rFonts w:ascii="Times New Roman" w:hAnsi="Times New Roman"/>
          <w:b/>
          <w:sz w:val="26"/>
          <w:szCs w:val="26"/>
        </w:rPr>
        <w:t>Оборудование</w:t>
      </w:r>
      <w:r w:rsidRPr="000262FB">
        <w:rPr>
          <w:rFonts w:ascii="Times New Roman" w:hAnsi="Times New Roman"/>
          <w:sz w:val="26"/>
          <w:szCs w:val="26"/>
        </w:rPr>
        <w:t xml:space="preserve">: презентация: «Алюминий», набор химических элементов, коллекция: «Алюминий», порошок алюминия, соляная кислота, видеоролик: взаимодействие алюминия с </w:t>
      </w:r>
      <w:proofErr w:type="spellStart"/>
      <w:r w:rsidRPr="000262FB">
        <w:rPr>
          <w:rFonts w:ascii="Times New Roman" w:hAnsi="Times New Roman"/>
          <w:sz w:val="26"/>
          <w:szCs w:val="26"/>
        </w:rPr>
        <w:t>иодом</w:t>
      </w:r>
      <w:proofErr w:type="spellEnd"/>
      <w:r w:rsidRPr="000262FB">
        <w:rPr>
          <w:rFonts w:ascii="Times New Roman" w:hAnsi="Times New Roman"/>
          <w:sz w:val="26"/>
          <w:szCs w:val="26"/>
        </w:rPr>
        <w:t>.    </w:t>
      </w:r>
      <w:r w:rsidRPr="000262FB">
        <w:rPr>
          <w:rFonts w:ascii="Times New Roman" w:hAnsi="Times New Roman"/>
          <w:bCs/>
          <w:iCs/>
          <w:sz w:val="26"/>
          <w:szCs w:val="26"/>
        </w:rPr>
        <w:t xml:space="preserve">Предметы быта: </w:t>
      </w:r>
      <w:r w:rsidRPr="000262FB">
        <w:rPr>
          <w:rFonts w:ascii="Times New Roman" w:hAnsi="Times New Roman"/>
          <w:sz w:val="26"/>
          <w:szCs w:val="26"/>
        </w:rPr>
        <w:t>алюминиевые ложки, фольга от шоколада, банка из-под кофе, кусочки провода, тюбики с кремом и зубной пастой, модель детской игрушки</w:t>
      </w:r>
      <w:r w:rsidR="00AE05A6">
        <w:rPr>
          <w:rFonts w:ascii="Times New Roman" w:hAnsi="Times New Roman"/>
          <w:sz w:val="26"/>
          <w:szCs w:val="26"/>
        </w:rPr>
        <w:t xml:space="preserve"> </w:t>
      </w:r>
      <w:r w:rsidRPr="000262FB">
        <w:rPr>
          <w:rFonts w:ascii="Times New Roman" w:hAnsi="Times New Roman"/>
          <w:sz w:val="26"/>
          <w:szCs w:val="26"/>
        </w:rPr>
        <w:t>- самолета.</w:t>
      </w:r>
    </w:p>
    <w:p w:rsidR="001A7E69" w:rsidRPr="001A7E69" w:rsidRDefault="000262FB" w:rsidP="001A7E69">
      <w:pPr>
        <w:rPr>
          <w:rFonts w:ascii="Verdana" w:hAnsi="Verdana"/>
          <w:sz w:val="22"/>
          <w:szCs w:val="22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</w:p>
    <w:p w:rsidR="000262FB" w:rsidRDefault="000262FB" w:rsidP="000262FB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p w:rsidR="000262FB" w:rsidRPr="00F42F64" w:rsidRDefault="000262FB" w:rsidP="000262FB">
      <w:pPr>
        <w:spacing w:line="360" w:lineRule="auto"/>
        <w:jc w:val="both"/>
        <w:rPr>
          <w:sz w:val="26"/>
          <w:szCs w:val="26"/>
        </w:rPr>
      </w:pPr>
      <w:r w:rsidRPr="00F42F64">
        <w:rPr>
          <w:rFonts w:eastAsia="Calibri"/>
          <w:sz w:val="26"/>
          <w:szCs w:val="26"/>
          <w:lang w:eastAsia="en-US"/>
        </w:rPr>
        <w:t xml:space="preserve">          </w:t>
      </w:r>
      <w:r w:rsidRPr="00F42F64">
        <w:rPr>
          <w:b/>
          <w:sz w:val="26"/>
          <w:szCs w:val="26"/>
        </w:rPr>
        <w:t>Тип урока</w:t>
      </w:r>
      <w:r w:rsidRPr="00F42F64">
        <w:rPr>
          <w:sz w:val="26"/>
          <w:szCs w:val="26"/>
        </w:rPr>
        <w:t>: изучение нового материала</w:t>
      </w:r>
      <w:r w:rsidR="001A7E69" w:rsidRPr="00F42F64">
        <w:rPr>
          <w:sz w:val="26"/>
          <w:szCs w:val="26"/>
        </w:rPr>
        <w:t>.</w:t>
      </w:r>
    </w:p>
    <w:p w:rsidR="000262FB" w:rsidRPr="00F42F64" w:rsidRDefault="000262FB" w:rsidP="000262FB">
      <w:pPr>
        <w:pStyle w:val="a3"/>
        <w:rPr>
          <w:rFonts w:ascii="Times New Roman" w:hAnsi="Times New Roman"/>
          <w:b/>
          <w:sz w:val="26"/>
          <w:szCs w:val="26"/>
        </w:rPr>
      </w:pPr>
      <w:r w:rsidRPr="00F42F64">
        <w:rPr>
          <w:rFonts w:ascii="Times New Roman" w:hAnsi="Times New Roman"/>
          <w:sz w:val="26"/>
          <w:szCs w:val="26"/>
        </w:rPr>
        <w:t xml:space="preserve">           </w:t>
      </w:r>
      <w:r w:rsidRPr="00F42F64">
        <w:rPr>
          <w:rFonts w:ascii="Times New Roman" w:hAnsi="Times New Roman"/>
          <w:b/>
          <w:sz w:val="26"/>
          <w:szCs w:val="26"/>
        </w:rPr>
        <w:t>План урока:</w:t>
      </w:r>
    </w:p>
    <w:p w:rsidR="000262FB" w:rsidRPr="00F42F64" w:rsidRDefault="000262FB" w:rsidP="000262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F42F64">
        <w:rPr>
          <w:rFonts w:ascii="Times New Roman" w:hAnsi="Times New Roman"/>
          <w:sz w:val="26"/>
          <w:szCs w:val="26"/>
        </w:rPr>
        <w:t>Организационный момент</w:t>
      </w:r>
    </w:p>
    <w:p w:rsidR="000262FB" w:rsidRPr="00F42F64" w:rsidRDefault="000262FB" w:rsidP="000262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F42F64">
        <w:rPr>
          <w:rFonts w:ascii="Times New Roman" w:hAnsi="Times New Roman"/>
          <w:sz w:val="26"/>
          <w:szCs w:val="26"/>
        </w:rPr>
        <w:t>Актуализация опорных знаний</w:t>
      </w:r>
    </w:p>
    <w:p w:rsidR="000262FB" w:rsidRPr="00F42F64" w:rsidRDefault="000262FB" w:rsidP="000262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F42F64">
        <w:rPr>
          <w:rFonts w:ascii="Times New Roman" w:hAnsi="Times New Roman"/>
          <w:sz w:val="26"/>
          <w:szCs w:val="26"/>
        </w:rPr>
        <w:t>Изучение нового материала.  Формирование практических навыков.</w:t>
      </w:r>
    </w:p>
    <w:p w:rsidR="000262FB" w:rsidRPr="00F42F64" w:rsidRDefault="000262FB" w:rsidP="000262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F42F64">
        <w:rPr>
          <w:rFonts w:ascii="Times New Roman" w:hAnsi="Times New Roman"/>
          <w:sz w:val="26"/>
          <w:szCs w:val="26"/>
        </w:rPr>
        <w:t xml:space="preserve">Закрепление. </w:t>
      </w:r>
    </w:p>
    <w:p w:rsidR="000262FB" w:rsidRPr="00F42F64" w:rsidRDefault="000262FB" w:rsidP="000262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F42F64">
        <w:rPr>
          <w:rFonts w:ascii="Times New Roman" w:hAnsi="Times New Roman"/>
          <w:sz w:val="26"/>
          <w:szCs w:val="26"/>
        </w:rPr>
        <w:t>Самостоятельная работа. Самопроверка.</w:t>
      </w:r>
    </w:p>
    <w:p w:rsidR="000262FB" w:rsidRPr="00F42F64" w:rsidRDefault="000262FB" w:rsidP="000262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F42F64">
        <w:rPr>
          <w:rFonts w:ascii="Times New Roman" w:hAnsi="Times New Roman"/>
          <w:sz w:val="26"/>
          <w:szCs w:val="26"/>
        </w:rPr>
        <w:lastRenderedPageBreak/>
        <w:t>Домашнее задание.</w:t>
      </w:r>
    </w:p>
    <w:p w:rsidR="000262FB" w:rsidRPr="00F42F64" w:rsidRDefault="000262FB" w:rsidP="000262FB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F42F64">
        <w:rPr>
          <w:rFonts w:ascii="Times New Roman" w:hAnsi="Times New Roman"/>
          <w:sz w:val="26"/>
          <w:szCs w:val="26"/>
        </w:rPr>
        <w:t>Итог. Рефлексия.</w:t>
      </w:r>
    </w:p>
    <w:p w:rsidR="000262FB" w:rsidRPr="00F42F64" w:rsidRDefault="000262FB" w:rsidP="000262FB">
      <w:pPr>
        <w:pStyle w:val="a3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F42F6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     </w:t>
      </w:r>
    </w:p>
    <w:p w:rsidR="00521E45" w:rsidRPr="00F42F64" w:rsidRDefault="00521E45" w:rsidP="00521E45">
      <w:pPr>
        <w:rPr>
          <w:b/>
          <w:sz w:val="26"/>
          <w:szCs w:val="26"/>
        </w:rPr>
      </w:pPr>
      <w:r w:rsidRPr="00F42F64">
        <w:rPr>
          <w:b/>
          <w:sz w:val="26"/>
          <w:szCs w:val="26"/>
        </w:rPr>
        <w:t>Девиз урока: Металлы – основа цивилизации.</w:t>
      </w:r>
    </w:p>
    <w:p w:rsidR="000262FB" w:rsidRPr="00F42F64" w:rsidRDefault="000262FB" w:rsidP="000262FB">
      <w:pPr>
        <w:pStyle w:val="a3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262FB" w:rsidRPr="00F42F64" w:rsidRDefault="000262FB" w:rsidP="000262FB">
      <w:pPr>
        <w:spacing w:line="360" w:lineRule="auto"/>
        <w:jc w:val="both"/>
        <w:rPr>
          <w:sz w:val="26"/>
          <w:szCs w:val="26"/>
        </w:rPr>
      </w:pPr>
    </w:p>
    <w:p w:rsidR="000262FB" w:rsidRPr="00F42F64" w:rsidRDefault="000262FB" w:rsidP="000262FB">
      <w:pPr>
        <w:spacing w:line="360" w:lineRule="auto"/>
        <w:jc w:val="both"/>
        <w:rPr>
          <w:sz w:val="26"/>
          <w:szCs w:val="26"/>
        </w:rPr>
      </w:pPr>
    </w:p>
    <w:p w:rsidR="000262FB" w:rsidRDefault="000262FB" w:rsidP="000262FB">
      <w:pPr>
        <w:spacing w:line="360" w:lineRule="auto"/>
        <w:jc w:val="both"/>
        <w:rPr>
          <w:sz w:val="26"/>
          <w:szCs w:val="26"/>
        </w:rPr>
      </w:pPr>
    </w:p>
    <w:p w:rsidR="000262FB" w:rsidRDefault="000262FB" w:rsidP="000262FB">
      <w:pPr>
        <w:tabs>
          <w:tab w:val="num" w:pos="1429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СТРУКТУРА И 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2999"/>
        <w:gridCol w:w="6003"/>
        <w:gridCol w:w="2666"/>
        <w:gridCol w:w="2591"/>
      </w:tblGrid>
      <w:tr w:rsidR="00265FF9" w:rsidTr="00F42F6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Default="000262FB">
            <w:pPr>
              <w:tabs>
                <w:tab w:val="num" w:pos="1429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Default="000262FB">
            <w:pPr>
              <w:tabs>
                <w:tab w:val="num" w:pos="1429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Этап урока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Default="000262FB">
            <w:pPr>
              <w:tabs>
                <w:tab w:val="num" w:pos="1429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Деятельность учителя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Default="000262FB">
            <w:pPr>
              <w:tabs>
                <w:tab w:val="num" w:pos="1429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Деятельность ученика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Default="000262FB">
            <w:pPr>
              <w:tabs>
                <w:tab w:val="num" w:pos="1429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Формируемые УУД</w:t>
            </w:r>
          </w:p>
        </w:tc>
      </w:tr>
      <w:tr w:rsidR="00914FB9" w:rsidRPr="00F42F64" w:rsidTr="00F42F6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F42F64">
              <w:t>Вводно-мотивационная часть урока(5 мин)</w:t>
            </w:r>
          </w:p>
        </w:tc>
      </w:tr>
      <w:tr w:rsidR="00265FF9" w:rsidRPr="00F42F64" w:rsidTr="00F42F6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>
            <w:pPr>
              <w:spacing w:before="60" w:after="60" w:line="192" w:lineRule="auto"/>
              <w:jc w:val="center"/>
            </w:pPr>
            <w:r w:rsidRPr="00F42F64"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Организационный момент.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42F64">
              <w:rPr>
                <w:rFonts w:ascii="Times New Roman" w:hAnsi="Times New Roman"/>
                <w:i/>
                <w:sz w:val="24"/>
                <w:szCs w:val="24"/>
              </w:rPr>
              <w:t xml:space="preserve">Цель – включить </w:t>
            </w:r>
            <w:proofErr w:type="gramStart"/>
            <w:r w:rsidRPr="00F42F64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 w:rsidRPr="00F42F64">
              <w:rPr>
                <w:rFonts w:ascii="Times New Roman" w:hAnsi="Times New Roman"/>
                <w:i/>
                <w:sz w:val="24"/>
                <w:szCs w:val="24"/>
              </w:rPr>
              <w:t xml:space="preserve"> в учебную деятельность, определить содержательные рамки урока, создать условия для возникновения у ученика внутренней потребности включения в учебную деятельность.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62FB" w:rsidRPr="00F42F64" w:rsidRDefault="000262FB">
            <w:pPr>
              <w:spacing w:before="60" w:after="60" w:line="192" w:lineRule="auto"/>
              <w:jc w:val="center"/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spacing w:after="200" w:line="276" w:lineRule="auto"/>
            </w:pPr>
            <w:r w:rsidRPr="00F42F64">
              <w:t>Приветствует учеников, контролирует подготовку рабочих мест.</w:t>
            </w:r>
          </w:p>
          <w:p w:rsidR="000262FB" w:rsidRPr="00F42F64" w:rsidRDefault="000262FB" w:rsidP="000262FB">
            <w:pPr>
              <w:numPr>
                <w:ilvl w:val="0"/>
                <w:numId w:val="6"/>
              </w:numPr>
              <w:spacing w:after="200" w:line="276" w:lineRule="auto"/>
            </w:pPr>
            <w:r w:rsidRPr="00F42F64">
              <w:t>Озвучивает тему и цель урока</w:t>
            </w:r>
            <w:r w:rsidRPr="00F42F64">
              <w:rPr>
                <w:rFonts w:ascii="Verdana" w:hAnsi="Verdana"/>
                <w:color w:val="C00000"/>
              </w:rPr>
              <w:t xml:space="preserve"> </w:t>
            </w:r>
          </w:p>
          <w:p w:rsidR="000262FB" w:rsidRPr="00F42F64" w:rsidRDefault="000262FB" w:rsidP="000262FB">
            <w:pPr>
              <w:spacing w:after="200" w:line="276" w:lineRule="auto"/>
              <w:ind w:left="720"/>
            </w:pPr>
            <w:r w:rsidRPr="00F42F64">
              <w:t xml:space="preserve">Говорят, Периодическая система приснилась Дмитрию Ивановичу во сне. Наверное, многие из современных школьников мечтают о том, чтобы химические знания так же легко и быстро уложились в их головах. Химия особенно нуждается в том, чтобы она ассоциировалась с конкретными условиями и предметами. Ведь вокруг нас, куда ни посмотри – химия. Сегодня мы познакомимся с металлом, из которого сделаны предметы, лежащие перед вами.  Это -  </w:t>
            </w:r>
            <w:r w:rsidRPr="00F42F64">
              <w:lastRenderedPageBreak/>
              <w:t>самый распространенный металл</w:t>
            </w:r>
            <w:r w:rsidR="006A52F6">
              <w:t xml:space="preserve"> </w:t>
            </w:r>
            <w:r w:rsidRPr="00F42F64">
              <w:t xml:space="preserve"> в природе. На поверхности Земли каждый 20-й атом является именно им. Этот металл широко применяется в быту, а еще его называют крылатым металлом. Кто же этот «мистер Х»?</w:t>
            </w:r>
          </w:p>
          <w:p w:rsidR="000262FB" w:rsidRPr="00F42F64" w:rsidRDefault="000262FB" w:rsidP="000262FB">
            <w:pPr>
              <w:spacing w:after="200" w:line="276" w:lineRule="auto"/>
            </w:pPr>
            <w:r w:rsidRPr="00F42F64">
              <w:t xml:space="preserve"> Тема урока: АЛЮМИНИЙ</w:t>
            </w:r>
          </w:p>
          <w:p w:rsidR="000262FB" w:rsidRPr="00F42F64" w:rsidRDefault="000262FB" w:rsidP="000262FB">
            <w:pPr>
              <w:spacing w:after="200" w:line="276" w:lineRule="auto"/>
            </w:pPr>
            <w:r w:rsidRPr="00F42F64">
              <w:t xml:space="preserve">Как вы думаете, что нам необходимо знать об алюминии (совместная постановка цели урока с записью на доске).          </w:t>
            </w:r>
          </w:p>
          <w:p w:rsidR="000262FB" w:rsidRPr="00F42F64" w:rsidRDefault="000262FB" w:rsidP="000262FB">
            <w:pPr>
              <w:spacing w:after="200" w:line="276" w:lineRule="auto"/>
            </w:pPr>
            <w:r w:rsidRPr="00F42F64">
              <w:t xml:space="preserve">  </w:t>
            </w:r>
          </w:p>
          <w:p w:rsidR="000262FB" w:rsidRPr="00F42F64" w:rsidRDefault="000262FB" w:rsidP="000262FB">
            <w:pPr>
              <w:spacing w:after="200" w:line="276" w:lineRule="auto"/>
            </w:pPr>
            <w:proofErr w:type="spellStart"/>
            <w:r w:rsidRPr="00F42F64">
              <w:t>Знете</w:t>
            </w:r>
            <w:proofErr w:type="spellEnd"/>
            <w:r w:rsidRPr="00F42F64">
              <w:t xml:space="preserve"> ли вы:</w:t>
            </w:r>
          </w:p>
          <w:p w:rsidR="000262FB" w:rsidRPr="00F42F64" w:rsidRDefault="000262FB" w:rsidP="000262FB">
            <w:pPr>
              <w:numPr>
                <w:ilvl w:val="0"/>
                <w:numId w:val="7"/>
              </w:numPr>
              <w:spacing w:after="200" w:line="276" w:lineRule="auto"/>
            </w:pPr>
            <w:r w:rsidRPr="00F42F64">
              <w:t>Алюминий – самый распространенный мета</w:t>
            </w:r>
            <w:proofErr w:type="gramStart"/>
            <w:r w:rsidRPr="00F42F64">
              <w:t>лл  в пр</w:t>
            </w:r>
            <w:proofErr w:type="gramEnd"/>
            <w:r w:rsidRPr="00F42F64">
              <w:t>ироде (3-й по распространенности, на его долю приходится более 8% земной коры);</w:t>
            </w:r>
          </w:p>
          <w:p w:rsidR="000262FB" w:rsidRPr="00F42F64" w:rsidRDefault="000262FB" w:rsidP="000262FB">
            <w:pPr>
              <w:numPr>
                <w:ilvl w:val="0"/>
                <w:numId w:val="7"/>
              </w:numPr>
              <w:spacing w:after="200" w:line="276" w:lineRule="auto"/>
            </w:pPr>
            <w:r w:rsidRPr="00F42F64">
              <w:t>в 1854 году 1 кг алюминия стоил 1200 рублей, в 270 раз дороже серебра, а уже в 1899 – 1 рубль;</w:t>
            </w:r>
          </w:p>
          <w:p w:rsidR="000262FB" w:rsidRPr="00F42F64" w:rsidRDefault="000262FB" w:rsidP="000262FB">
            <w:pPr>
              <w:numPr>
                <w:ilvl w:val="0"/>
                <w:numId w:val="7"/>
              </w:numPr>
              <w:spacing w:after="200" w:line="276" w:lineRule="auto"/>
            </w:pPr>
            <w:r w:rsidRPr="00F42F64">
              <w:t>этот металл называют самолетным;</w:t>
            </w:r>
          </w:p>
          <w:p w:rsidR="000262FB" w:rsidRPr="00F42F64" w:rsidRDefault="000262FB" w:rsidP="000262FB">
            <w:pPr>
              <w:numPr>
                <w:ilvl w:val="0"/>
                <w:numId w:val="7"/>
              </w:numPr>
              <w:spacing w:after="200" w:line="276" w:lineRule="auto"/>
            </w:pPr>
            <w:r w:rsidRPr="00F42F64">
              <w:t>по ковкости алюминий уступает лишь золоту, он легко вытягивается в тончайшую проволоку, прокатывается в тонкие листы</w:t>
            </w:r>
            <w:r w:rsidR="006133A4" w:rsidRPr="00F42F64">
              <w:t xml:space="preserve"> </w:t>
            </w:r>
            <w:r w:rsidRPr="00F42F64">
              <w:t>(фольгу);</w:t>
            </w:r>
          </w:p>
          <w:p w:rsidR="000262FB" w:rsidRPr="00F42F64" w:rsidRDefault="000262FB" w:rsidP="000262FB">
            <w:pPr>
              <w:numPr>
                <w:ilvl w:val="0"/>
                <w:numId w:val="7"/>
              </w:numPr>
              <w:spacing w:after="200" w:line="276" w:lineRule="auto"/>
            </w:pPr>
            <w:r w:rsidRPr="00F42F64">
              <w:t xml:space="preserve">В 1978 г. в породах Сибирской платформы обнаружен самородок алюминия  в виде </w:t>
            </w:r>
            <w:r w:rsidRPr="00F42F64">
              <w:lastRenderedPageBreak/>
              <w:t>нитевидных кристаллов длиной 0,5 мм.</w:t>
            </w:r>
          </w:p>
          <w:p w:rsidR="000262FB" w:rsidRPr="00F42F64" w:rsidRDefault="000262FB" w:rsidP="000262FB">
            <w:pPr>
              <w:numPr>
                <w:ilvl w:val="0"/>
                <w:numId w:val="7"/>
              </w:numPr>
              <w:spacing w:after="200" w:line="276" w:lineRule="auto"/>
            </w:pPr>
            <w:r w:rsidRPr="00F42F64">
              <w:t>Погремушку, изготовленную из этого металла, торжественно преподнесли сыну Наполеона III.</w:t>
            </w:r>
          </w:p>
          <w:p w:rsidR="000262FB" w:rsidRPr="00F42F64" w:rsidRDefault="000262FB" w:rsidP="000262FB">
            <w:pPr>
              <w:numPr>
                <w:ilvl w:val="0"/>
                <w:numId w:val="7"/>
              </w:numPr>
              <w:spacing w:after="200" w:line="276" w:lineRule="auto"/>
            </w:pPr>
            <w:r w:rsidRPr="00F42F64">
              <w:t>Только очень богатые люди могли позволить себе употреблять пищу из  алюминиевых тарелок.</w:t>
            </w:r>
          </w:p>
          <w:p w:rsidR="000262FB" w:rsidRPr="00F42F64" w:rsidRDefault="000262FB" w:rsidP="004674D7">
            <w:pPr>
              <w:numPr>
                <w:ilvl w:val="0"/>
                <w:numId w:val="7"/>
              </w:numPr>
              <w:spacing w:after="200" w:line="276" w:lineRule="auto"/>
            </w:pPr>
            <w:r w:rsidRPr="00F42F64">
              <w:t>В 1855 году на  Парижской  выставке  он демонстрировался как самый редкий и дорогой  металл, который был п</w:t>
            </w:r>
            <w:r w:rsidR="004674D7" w:rsidRPr="00F42F64">
              <w:t xml:space="preserve">очти в 10 раз дороже золота. </w:t>
            </w:r>
          </w:p>
          <w:p w:rsidR="000262FB" w:rsidRPr="00F42F64" w:rsidRDefault="00026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- Чтобы продолжить работу, запишите в тетради тему урока</w:t>
            </w:r>
            <w:proofErr w:type="gramStart"/>
            <w:r w:rsidRPr="00F42F6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42F6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4674D7" w:rsidRPr="00F42F64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proofErr w:type="gramEnd"/>
            <w:r w:rsidR="004674D7" w:rsidRPr="00F42F64">
              <w:rPr>
                <w:rFonts w:ascii="Times New Roman" w:hAnsi="Times New Roman"/>
                <w:i/>
                <w:sz w:val="24"/>
                <w:szCs w:val="24"/>
              </w:rPr>
              <w:t xml:space="preserve">а презентации </w:t>
            </w:r>
            <w:r w:rsidRPr="00F42F64">
              <w:rPr>
                <w:rFonts w:ascii="Times New Roman" w:hAnsi="Times New Roman"/>
                <w:i/>
                <w:sz w:val="24"/>
                <w:szCs w:val="24"/>
              </w:rPr>
              <w:t xml:space="preserve"> открывается тема урока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62FB" w:rsidRPr="00F42F64" w:rsidRDefault="00026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>
            <w:pPr>
              <w:spacing w:after="200" w:line="276" w:lineRule="auto"/>
            </w:pPr>
            <w:r w:rsidRPr="00F42F64">
              <w:lastRenderedPageBreak/>
              <w:t>Приветствует учителя, проверяют подготовку рабочих мест.</w:t>
            </w:r>
          </w:p>
          <w:p w:rsidR="000262FB" w:rsidRPr="00F42F64" w:rsidRDefault="000262FB">
            <w:pPr>
              <w:spacing w:after="200" w:line="276" w:lineRule="auto"/>
              <w:rPr>
                <w:b/>
              </w:rPr>
            </w:pPr>
            <w:r w:rsidRPr="00F42F64">
              <w:t>Отвечают на вопросы учителя, высказывают свои предположения.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самоопределение, </w:t>
            </w:r>
            <w:proofErr w:type="spellStart"/>
            <w:r w:rsidRPr="00F42F64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F42F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планирование,  целеполагание, волевая </w:t>
            </w:r>
            <w:proofErr w:type="spellStart"/>
            <w:r w:rsidRPr="00F42F64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F42F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анализ, сравнение, самостоятельное выделение и формулирование познавательной деятельности, цели.</w:t>
            </w:r>
          </w:p>
          <w:p w:rsidR="000262FB" w:rsidRPr="00F42F64" w:rsidRDefault="000262FB">
            <w:pPr>
              <w:spacing w:after="200" w:line="276" w:lineRule="auto"/>
              <w:rPr>
                <w:b/>
              </w:rPr>
            </w:pPr>
            <w:r w:rsidRPr="00F42F64">
              <w:rPr>
                <w:u w:val="single"/>
              </w:rPr>
              <w:t>Коммуникативные:</w:t>
            </w:r>
            <w:r w:rsidRPr="00F42F64">
              <w:t xml:space="preserve"> </w:t>
            </w:r>
            <w:r w:rsidRPr="00F42F64">
              <w:lastRenderedPageBreak/>
              <w:t>планирование учебного сотрудничества, выражение своих мыслей, аргументация своего мнения.</w:t>
            </w:r>
          </w:p>
        </w:tc>
      </w:tr>
      <w:tr w:rsidR="00265FF9" w:rsidRPr="00F42F64" w:rsidTr="00F42F6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>
            <w:pPr>
              <w:spacing w:before="60" w:after="60" w:line="192" w:lineRule="auto"/>
              <w:jc w:val="center"/>
              <w:rPr>
                <w:b/>
              </w:rPr>
            </w:pPr>
            <w:r w:rsidRPr="00F42F64">
              <w:rPr>
                <w:b/>
              </w:rPr>
              <w:lastRenderedPageBreak/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Актуализация знаний.</w:t>
            </w:r>
          </w:p>
          <w:p w:rsidR="000262FB" w:rsidRPr="00F42F64" w:rsidRDefault="000262FB" w:rsidP="004674D7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2F64">
              <w:rPr>
                <w:rFonts w:ascii="Times New Roman" w:hAnsi="Times New Roman"/>
                <w:i/>
                <w:sz w:val="24"/>
                <w:szCs w:val="24"/>
              </w:rPr>
              <w:t xml:space="preserve">Цель – актуализировать учебное содержание, необходимое и достаточное для восприятия нового материала: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Формулирует задание. Создаёт эмоциональный настрой на выполнение заданий.</w:t>
            </w:r>
          </w:p>
          <w:p w:rsidR="000262FB" w:rsidRPr="00F42F64" w:rsidRDefault="00026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- Начнем с устной работы.</w:t>
            </w:r>
          </w:p>
          <w:p w:rsidR="000262FB" w:rsidRPr="00F42F64" w:rsidRDefault="000262FB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2F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1. </w:t>
            </w:r>
          </w:p>
          <w:p w:rsidR="004674D7" w:rsidRPr="00F42F64" w:rsidRDefault="004674D7" w:rsidP="004674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 xml:space="preserve">Упражнение: «Стреляем глазками». Назовите адрес магния, </w:t>
            </w:r>
            <w:proofErr w:type="spellStart"/>
            <w:r w:rsidRPr="00F42F64">
              <w:rPr>
                <w:rFonts w:ascii="Times New Roman" w:hAnsi="Times New Roman"/>
                <w:sz w:val="24"/>
                <w:szCs w:val="24"/>
              </w:rPr>
              <w:t>франция</w:t>
            </w:r>
            <w:proofErr w:type="spellEnd"/>
            <w:r w:rsidRPr="00F42F6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4674D7" w:rsidRPr="00F42F64" w:rsidRDefault="004674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Какой  элемент находятся в 4 периоде 1 группе главной подгруппе;  в 5 периоде 2 группе побочной подгруппе</w:t>
            </w:r>
          </w:p>
          <w:p w:rsidR="000262FB" w:rsidRPr="00F42F64" w:rsidRDefault="00026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 w:rsidP="004674D7">
            <w:pPr>
              <w:spacing w:after="200" w:line="276" w:lineRule="auto"/>
            </w:pPr>
            <w:r w:rsidRPr="00F42F64">
              <w:t xml:space="preserve">Выполняют задание. </w:t>
            </w:r>
          </w:p>
          <w:p w:rsidR="004674D7" w:rsidRPr="00F42F64" w:rsidRDefault="004674D7" w:rsidP="004674D7">
            <w:pPr>
              <w:spacing w:after="200" w:line="276" w:lineRule="auto"/>
            </w:pPr>
          </w:p>
          <w:p w:rsidR="004674D7" w:rsidRPr="00F42F64" w:rsidRDefault="004674D7" w:rsidP="004674D7">
            <w:pPr>
              <w:spacing w:after="200" w:line="276" w:lineRule="auto"/>
            </w:pPr>
          </w:p>
          <w:p w:rsidR="004674D7" w:rsidRPr="00F42F64" w:rsidRDefault="004674D7" w:rsidP="004674D7">
            <w:pPr>
              <w:spacing w:after="200" w:line="276" w:lineRule="auto"/>
            </w:pPr>
          </w:p>
          <w:p w:rsidR="004674D7" w:rsidRPr="00F42F64" w:rsidRDefault="004674D7" w:rsidP="004674D7">
            <w:pPr>
              <w:spacing w:after="200" w:line="276" w:lineRule="auto"/>
            </w:pPr>
            <w:r w:rsidRPr="00F42F64">
              <w:t>Калий, серебро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14FB9" w:rsidRPr="00F42F64" w:rsidTr="00F42F6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1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Осн</w:t>
            </w:r>
            <w:r w:rsidR="004674D7" w:rsidRPr="00F42F64">
              <w:rPr>
                <w:rFonts w:ascii="Times New Roman" w:hAnsi="Times New Roman"/>
                <w:sz w:val="24"/>
                <w:szCs w:val="24"/>
              </w:rPr>
              <w:t xml:space="preserve">овная часть урока 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(25 мин)</w:t>
            </w:r>
          </w:p>
        </w:tc>
      </w:tr>
      <w:tr w:rsidR="00265FF9" w:rsidRPr="00F42F64" w:rsidTr="00F42F64">
        <w:trPr>
          <w:trHeight w:val="11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i/>
                <w:sz w:val="24"/>
                <w:szCs w:val="24"/>
              </w:rPr>
              <w:t xml:space="preserve">Цель – </w:t>
            </w:r>
            <w:r w:rsidR="00265FF9" w:rsidRPr="00F42F64">
              <w:rPr>
                <w:rFonts w:ascii="Times New Roman" w:hAnsi="Times New Roman"/>
                <w:i/>
                <w:sz w:val="24"/>
                <w:szCs w:val="24"/>
              </w:rPr>
              <w:t xml:space="preserve">создать условия для активного восприятия учащимися информации </w:t>
            </w:r>
            <w:r w:rsidR="00DB2FC2" w:rsidRPr="00F42F64">
              <w:rPr>
                <w:rFonts w:ascii="Times New Roman" w:hAnsi="Times New Roman"/>
                <w:i/>
                <w:sz w:val="24"/>
                <w:szCs w:val="24"/>
              </w:rPr>
              <w:t xml:space="preserve">о </w:t>
            </w:r>
            <w:r w:rsidR="00DB2FC2" w:rsidRPr="00F42F6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строении и свойствах алюминия; организовать самостоятельное нахождение  учащимися новой информации; </w:t>
            </w:r>
          </w:p>
          <w:p w:rsidR="000262FB" w:rsidRPr="00F42F64" w:rsidRDefault="00DB2FC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2F64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="00265FF9" w:rsidRPr="00F42F64">
              <w:rPr>
                <w:rFonts w:ascii="Times New Roman" w:hAnsi="Times New Roman"/>
                <w:i/>
                <w:sz w:val="24"/>
                <w:szCs w:val="24"/>
              </w:rPr>
              <w:t>ормирование практических навыков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2F6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Задание 2.</w:t>
            </w:r>
            <w:r w:rsidR="00B95D80" w:rsidRPr="00F42F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95D80" w:rsidRPr="00F42F64">
              <w:rPr>
                <w:rFonts w:ascii="Times New Roman" w:hAnsi="Times New Roman"/>
                <w:i/>
                <w:sz w:val="24"/>
                <w:szCs w:val="24"/>
              </w:rPr>
              <w:t>Характеристика алюминия</w:t>
            </w:r>
          </w:p>
          <w:p w:rsidR="00B95D80" w:rsidRPr="00F42F64" w:rsidRDefault="00B95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Дайте характеристику алюминия на основе его положения в ПСХЭ (адрес, строение атом</w:t>
            </w:r>
            <w:r w:rsidR="006133A4" w:rsidRPr="00F42F64">
              <w:rPr>
                <w:rFonts w:ascii="Times New Roman" w:hAnsi="Times New Roman"/>
                <w:sz w:val="24"/>
                <w:szCs w:val="24"/>
              </w:rPr>
              <w:t>а, свойства атома и простого вещ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>ества)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262FB" w:rsidRPr="00F42F64" w:rsidRDefault="000262FB">
            <w:pPr>
              <w:pStyle w:val="a3"/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:rsidR="00B95D80" w:rsidRPr="00F42F64" w:rsidRDefault="000262FB" w:rsidP="00B95D80">
            <w:pPr>
              <w:rPr>
                <w:b/>
                <w:i/>
              </w:rPr>
            </w:pPr>
            <w:r w:rsidRPr="00F42F64">
              <w:rPr>
                <w:b/>
                <w:i/>
              </w:rPr>
              <w:t>Задание 3.</w:t>
            </w:r>
            <w:r w:rsidR="00B95D80" w:rsidRPr="00F42F64">
              <w:rPr>
                <w:rFonts w:ascii="Verdana" w:hAnsi="Verdana"/>
                <w:b/>
                <w:i/>
              </w:rPr>
              <w:t xml:space="preserve"> </w:t>
            </w:r>
            <w:r w:rsidR="00B95D80" w:rsidRPr="00F42F64">
              <w:rPr>
                <w:i/>
              </w:rPr>
              <w:t>Изучение физических  свойств алюминия.</w:t>
            </w:r>
          </w:p>
          <w:p w:rsidR="00B95D80" w:rsidRPr="00F42F64" w:rsidRDefault="00B95D80" w:rsidP="00B95D80">
            <w:r w:rsidRPr="00F42F64">
              <w:t>1. Внимательно рассмотрите коллекцию «Алюминий», образцы изделий из алюминия. Возьмите алюминиевую проволоку, рассмотрите ее, попробуйте изменить ее форму. На основании наблюдения и вашего жизненного опыта охарактеризуйте физические свойства алюминия (цвет, пластичность и др.)</w:t>
            </w:r>
          </w:p>
          <w:p w:rsidR="00B95D80" w:rsidRPr="00F42F64" w:rsidRDefault="00F42F64" w:rsidP="00B95D80">
            <w:r>
              <w:t xml:space="preserve">2. Найдите в тексте § 16 </w:t>
            </w:r>
            <w:r w:rsidR="00B95D80" w:rsidRPr="00F42F64">
              <w:t xml:space="preserve"> сведения о физических свойствах алюминия,  дополните свои знания о физических свойствах алюминия. </w:t>
            </w:r>
          </w:p>
          <w:p w:rsidR="00766F52" w:rsidRPr="00F42F64" w:rsidRDefault="00766F52" w:rsidP="00766F52">
            <w:pPr>
              <w:rPr>
                <w:rFonts w:ascii="Verdana" w:hAnsi="Verdana"/>
                <w:b/>
                <w:bCs/>
              </w:rPr>
            </w:pPr>
          </w:p>
          <w:p w:rsidR="00766F52" w:rsidRPr="00F42F64" w:rsidRDefault="00766F52" w:rsidP="00766F52">
            <w:r w:rsidRPr="00F42F64">
              <w:rPr>
                <w:b/>
                <w:bCs/>
              </w:rPr>
              <w:t>История алюминия </w:t>
            </w:r>
            <w:r w:rsidRPr="00F42F64">
              <w:t>–</w:t>
            </w:r>
            <w:r w:rsidRPr="00F42F64">
              <w:rPr>
                <w:i/>
                <w:iCs/>
              </w:rPr>
              <w:t> рассказ учителя:</w:t>
            </w:r>
          </w:p>
          <w:p w:rsidR="00766F52" w:rsidRPr="00F42F64" w:rsidRDefault="00766F52" w:rsidP="00766F52">
            <w:r w:rsidRPr="00F42F64">
              <w:t>«Однажды к древнеримскому императору Тиберию пришёл ремесленник и принёс чашу невиданной красоты, изготовленную из серебристого и на удивление лёгкого металла. На вопрос императора о названии чудесного металла ремесленник ответил, что металл получен им из …</w:t>
            </w:r>
            <w:r w:rsidRPr="00F42F64">
              <w:rPr>
                <w:b/>
                <w:bCs/>
              </w:rPr>
              <w:t>глины </w:t>
            </w:r>
            <w:r w:rsidRPr="00F42F64">
              <w:t>и пока не имеет названия.</w:t>
            </w:r>
            <w:r w:rsidRPr="00F42F64">
              <w:rPr>
                <w:b/>
                <w:bCs/>
              </w:rPr>
              <w:t> </w:t>
            </w:r>
            <w:r w:rsidRPr="00F42F64">
              <w:t>«Дальновидный» император, испугавшись, что новый металл, который можно получать из обыкновенной глины, обесценит серебро и подорвёт могущество Рима, </w:t>
            </w:r>
            <w:r w:rsidRPr="00F42F64">
              <w:rPr>
                <w:b/>
                <w:bCs/>
              </w:rPr>
              <w:t>повелел: чашу уничтожить, ремесленника обезглавить, его мастерскую сравнять с землёй!</w:t>
            </w:r>
            <w:r w:rsidRPr="00F42F64">
              <w:t>» Теперь,</w:t>
            </w:r>
            <w:r w:rsidR="00F42F64">
              <w:t xml:space="preserve"> </w:t>
            </w:r>
            <w:r w:rsidRPr="00F42F64">
              <w:t xml:space="preserve"> по прошествии тысячелетий, мы не можем сказать, сколько правды лежит в основе этой легенды, рассказанной римским историком Плинием Старшим</w:t>
            </w:r>
            <w:r w:rsidR="00F42F64">
              <w:t xml:space="preserve"> в своей «Естественной истории».  Н</w:t>
            </w:r>
            <w:r w:rsidRPr="00F42F64">
              <w:t xml:space="preserve">о значительная доля правды в ней кроется. Действительно, алюминий – серебристо-белый, но в отличие от серебра на удивление лёгкий металл, который в принципе можно получить даже из глины. Не случайно у нас в России в </w:t>
            </w:r>
            <w:proofErr w:type="gramStart"/>
            <w:r w:rsidRPr="00F42F64">
              <w:t>Х</w:t>
            </w:r>
            <w:proofErr w:type="gramEnd"/>
            <w:r w:rsidRPr="00F42F64">
              <w:t xml:space="preserve">IX столетии алюминий </w:t>
            </w:r>
            <w:r w:rsidRPr="00F42F64">
              <w:lastRenderedPageBreak/>
              <w:t>называли </w:t>
            </w:r>
            <w:r w:rsidRPr="00F42F64">
              <w:rPr>
                <w:b/>
                <w:bCs/>
              </w:rPr>
              <w:t>«</w:t>
            </w:r>
            <w:proofErr w:type="spellStart"/>
            <w:r w:rsidRPr="00F42F64">
              <w:rPr>
                <w:b/>
                <w:bCs/>
              </w:rPr>
              <w:t>глиний</w:t>
            </w:r>
            <w:proofErr w:type="spellEnd"/>
            <w:r w:rsidRPr="00F42F64">
              <w:rPr>
                <w:b/>
                <w:bCs/>
              </w:rPr>
              <w:t>»</w:t>
            </w:r>
            <w:r w:rsidRPr="00F42F64">
              <w:t>!</w:t>
            </w:r>
            <w:r w:rsidRPr="00F42F64">
              <w:rPr>
                <w:b/>
                <w:bCs/>
              </w:rPr>
              <w:t> </w:t>
            </w:r>
            <w:r w:rsidRPr="00F42F64">
              <w:t xml:space="preserve">И если бы не технические трудности, алюминий давно бы был самым дешёвым металлом. </w:t>
            </w:r>
          </w:p>
          <w:p w:rsidR="00B95D80" w:rsidRPr="00F42F64" w:rsidRDefault="00766F52" w:rsidP="00766F52">
            <w:r w:rsidRPr="00F42F64">
              <w:t xml:space="preserve"> О каких свойствах алюминия шла речь в рассказе?</w:t>
            </w:r>
          </w:p>
          <w:p w:rsidR="00766F52" w:rsidRPr="00F42F64" w:rsidRDefault="006133A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42F64">
              <w:rPr>
                <w:rFonts w:ascii="Times New Roman" w:hAnsi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</w:p>
          <w:p w:rsidR="000262FB" w:rsidRPr="00F42F64" w:rsidRDefault="00024F5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2F64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4.</w:t>
            </w:r>
            <w:r w:rsidRPr="00F42F64">
              <w:rPr>
                <w:rFonts w:ascii="Times New Roman" w:hAnsi="Times New Roman"/>
                <w:i/>
                <w:sz w:val="24"/>
                <w:szCs w:val="24"/>
              </w:rPr>
              <w:t>Изучение химических свойств</w:t>
            </w:r>
          </w:p>
          <w:p w:rsidR="00024F55" w:rsidRPr="00F42F64" w:rsidRDefault="00024F55" w:rsidP="00024F55">
            <w:r w:rsidRPr="00F42F64">
              <w:t xml:space="preserve">1. Какова активность алюминия? </w:t>
            </w:r>
          </w:p>
          <w:p w:rsidR="00024F55" w:rsidRPr="00F42F64" w:rsidRDefault="00024F55" w:rsidP="00024F55">
            <w:r w:rsidRPr="00F42F64">
              <w:rPr>
                <w:u w:val="single"/>
              </w:rPr>
              <w:t>Задача:</w:t>
            </w:r>
            <w:r w:rsidRPr="00F42F64">
              <w:t> Что мы наблюдаем на практике? Как же тогда из алюминия делают кухонную посуду, провода и т.д.?</w:t>
            </w:r>
          </w:p>
          <w:p w:rsidR="00024F55" w:rsidRPr="00F42F64" w:rsidRDefault="00024F55" w:rsidP="00024F55">
            <w:r w:rsidRPr="00F42F64">
              <w:t xml:space="preserve">На практике мы наблюдаем, что алюминий широко используется, но при этом не изменяется, то есть, является устойчивым к внешним воздействиям. Какова причина данного явления? </w:t>
            </w:r>
          </w:p>
          <w:p w:rsidR="00024F55" w:rsidRPr="00F42F64" w:rsidRDefault="00024F55" w:rsidP="00024F55">
            <w:r w:rsidRPr="00F42F64">
              <w:t xml:space="preserve">2. Изучите химические свойства алюминия и составьте схему, отражающую общие химические свойства алюминия как металла </w:t>
            </w:r>
          </w:p>
          <w:p w:rsidR="00265FF9" w:rsidRPr="00F42F64" w:rsidRDefault="00024F55" w:rsidP="00024F55">
            <w:r w:rsidRPr="00F42F64">
              <w:rPr>
                <w:u w:val="single"/>
              </w:rPr>
              <w:t>Задача:</w:t>
            </w:r>
            <w:r w:rsidRPr="00F42F64">
              <w:t xml:space="preserve"> составьте уравнение реакции горения алюминия. Где мы можем наблюдать подобную реакцию? Чем является алюминий в этой реакци</w:t>
            </w:r>
            <w:proofErr w:type="gramStart"/>
            <w:r w:rsidRPr="00F42F64">
              <w:t>и(</w:t>
            </w:r>
            <w:proofErr w:type="gramEnd"/>
            <w:r w:rsidRPr="00F42F64">
              <w:t xml:space="preserve">окислитель или восстановитель)?  </w:t>
            </w:r>
            <w:r w:rsidRPr="00F42F64">
              <w:rPr>
                <w:u w:val="single"/>
              </w:rPr>
              <w:t>Лабораторный опыт</w:t>
            </w:r>
            <w:r w:rsidRPr="00F42F64">
              <w:t>: горение бенгальских огней</w:t>
            </w:r>
            <w:r w:rsidR="00265FF9" w:rsidRPr="00F42F64">
              <w:t xml:space="preserve"> (выполняет учитель)</w:t>
            </w:r>
            <w:r w:rsidRPr="00F42F64">
              <w:t xml:space="preserve">.   </w:t>
            </w:r>
          </w:p>
          <w:p w:rsidR="00024F55" w:rsidRPr="00F42F64" w:rsidRDefault="00024F55" w:rsidP="00024F55">
            <w:r w:rsidRPr="00F42F64">
              <w:rPr>
                <w:u w:val="single"/>
              </w:rPr>
              <w:t>Задача</w:t>
            </w:r>
            <w:r w:rsidR="003A417A" w:rsidRPr="00F42F64">
              <w:t>:</w:t>
            </w:r>
            <w:r w:rsidRPr="00F42F64">
              <w:t xml:space="preserve"> составьте уравнение реакции алюминия с галогеном (хлором, </w:t>
            </w:r>
            <w:proofErr w:type="spellStart"/>
            <w:r w:rsidRPr="00F42F64">
              <w:t>иодом</w:t>
            </w:r>
            <w:proofErr w:type="spellEnd"/>
            <w:r w:rsidRPr="00F42F64">
              <w:t>).</w:t>
            </w:r>
            <w:r w:rsidR="003A417A" w:rsidRPr="00F42F64">
              <w:t xml:space="preserve">              </w:t>
            </w:r>
            <w:r w:rsidRPr="00F42F64">
              <w:t xml:space="preserve"> </w:t>
            </w:r>
            <w:r w:rsidRPr="00F42F64">
              <w:rPr>
                <w:u w:val="single"/>
              </w:rPr>
              <w:t>Лабораторный опыт</w:t>
            </w:r>
            <w:r w:rsidRPr="00F42F64">
              <w:t xml:space="preserve">: взаимодействие порошка алюминия с </w:t>
            </w:r>
            <w:proofErr w:type="spellStart"/>
            <w:r w:rsidRPr="00F42F64">
              <w:t>иодо</w:t>
            </w:r>
            <w:proofErr w:type="gramStart"/>
            <w:r w:rsidRPr="00F42F64">
              <w:t>м</w:t>
            </w:r>
            <w:proofErr w:type="spellEnd"/>
            <w:r w:rsidR="003A417A" w:rsidRPr="00F42F64">
              <w:t>(</w:t>
            </w:r>
            <w:proofErr w:type="gramEnd"/>
            <w:r w:rsidR="003A417A" w:rsidRPr="00F42F64">
              <w:t>опыт проводится в вытяжном шкафу</w:t>
            </w:r>
            <w:r w:rsidR="00265FF9" w:rsidRPr="00F42F64">
              <w:t xml:space="preserve"> учителем)</w:t>
            </w:r>
            <w:r w:rsidR="003A417A" w:rsidRPr="00F42F64">
              <w:t xml:space="preserve">.   </w:t>
            </w:r>
            <w:r w:rsidR="00766F52" w:rsidRPr="00F42F64">
              <w:t xml:space="preserve">                                                   </w:t>
            </w:r>
            <w:r w:rsidR="003A417A" w:rsidRPr="00F42F64">
              <w:rPr>
                <w:u w:val="single"/>
              </w:rPr>
              <w:t>Задача:</w:t>
            </w:r>
            <w:r w:rsidR="003A417A" w:rsidRPr="00F42F64">
              <w:t xml:space="preserve"> Составьте уравнение реакции алюминия с соляной кислотой. </w:t>
            </w:r>
            <w:r w:rsidR="00766F52" w:rsidRPr="00F42F64">
              <w:t xml:space="preserve">                            </w:t>
            </w:r>
            <w:r w:rsidR="003A417A" w:rsidRPr="00F42F64">
              <w:rPr>
                <w:u w:val="single"/>
              </w:rPr>
              <w:t>Лабораторный опыт:</w:t>
            </w:r>
            <w:r w:rsidR="003A417A" w:rsidRPr="00F42F64">
              <w:t xml:space="preserve"> взаимодействие алюминия с соляной кислотой</w:t>
            </w:r>
            <w:r w:rsidR="00265FF9" w:rsidRPr="00F42F64">
              <w:t xml:space="preserve"> (учащиеся)</w:t>
            </w:r>
            <w:r w:rsidR="003A417A" w:rsidRPr="00F42F64">
              <w:t xml:space="preserve">.   </w:t>
            </w:r>
            <w:r w:rsidR="00766F52" w:rsidRPr="00F42F64">
              <w:t xml:space="preserve">                     </w:t>
            </w:r>
            <w:r w:rsidR="003A417A" w:rsidRPr="00F42F64">
              <w:t xml:space="preserve"> </w:t>
            </w:r>
            <w:r w:rsidR="00766F52" w:rsidRPr="00F42F64">
              <w:t xml:space="preserve">             </w:t>
            </w:r>
            <w:r w:rsidR="003A417A" w:rsidRPr="00F42F64">
              <w:rPr>
                <w:u w:val="single"/>
              </w:rPr>
              <w:t>Задача:</w:t>
            </w:r>
            <w:r w:rsidR="00766F52" w:rsidRPr="00F42F64">
              <w:t xml:space="preserve"> </w:t>
            </w:r>
            <w:r w:rsidRPr="00F42F64">
              <w:t>Реагирует ли алюминий с концентрированными серной и азотной кислотами.</w:t>
            </w:r>
            <w:r w:rsidR="003A417A" w:rsidRPr="00F42F64">
              <w:t xml:space="preserve"> Ответ найти в тексте параграфа</w:t>
            </w:r>
          </w:p>
          <w:p w:rsidR="00024F55" w:rsidRPr="00F42F64" w:rsidRDefault="00766F52" w:rsidP="00024F55">
            <w:r w:rsidRPr="00F42F64">
              <w:rPr>
                <w:u w:val="single"/>
              </w:rPr>
              <w:t>Задача:</w:t>
            </w:r>
            <w:r w:rsidR="00024F55" w:rsidRPr="00F42F64">
              <w:t xml:space="preserve"> Почему в алюминиевой посуде нельзя хранить </w:t>
            </w:r>
            <w:r w:rsidR="00024F55" w:rsidRPr="00F42F64">
              <w:lastRenderedPageBreak/>
              <w:t xml:space="preserve">не только кислые, но и щелочные растворы? 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 w:rsidP="00B95D80">
            <w:pPr>
              <w:spacing w:after="200" w:line="276" w:lineRule="auto"/>
            </w:pPr>
            <w:r w:rsidRPr="00F42F64">
              <w:lastRenderedPageBreak/>
              <w:t>Обсуждают.</w:t>
            </w:r>
            <w:r w:rsidR="00B95D80" w:rsidRPr="00F42F64">
              <w:t xml:space="preserve"> Дают характеристику по плану, изученному на первых уроках</w:t>
            </w:r>
          </w:p>
          <w:p w:rsidR="000262FB" w:rsidRPr="00F42F64" w:rsidRDefault="000262FB">
            <w:r w:rsidRPr="00F42F64">
              <w:lastRenderedPageBreak/>
              <w:t>Комментируют выполнение задания.</w:t>
            </w:r>
          </w:p>
          <w:p w:rsidR="00024F55" w:rsidRPr="00F42F64" w:rsidRDefault="00B95D80" w:rsidP="00024F55">
            <w:pPr>
              <w:rPr>
                <w:rFonts w:ascii="Verdana" w:hAnsi="Verdana"/>
                <w:color w:val="FF0000"/>
              </w:rPr>
            </w:pPr>
            <w:r w:rsidRPr="00F42F64">
              <w:t>Алюминий – серебристо-белый металл, пластичный, легкий…</w:t>
            </w:r>
            <w:r w:rsidR="00024F55" w:rsidRPr="00F42F64">
              <w:rPr>
                <w:rFonts w:ascii="Verdana" w:hAnsi="Verdana"/>
                <w:color w:val="FF0000"/>
              </w:rPr>
              <w:t xml:space="preserve"> </w:t>
            </w:r>
          </w:p>
          <w:p w:rsidR="00024F55" w:rsidRPr="00F42F64" w:rsidRDefault="00024F55" w:rsidP="00024F55">
            <w:pPr>
              <w:rPr>
                <w:rFonts w:ascii="Verdana" w:hAnsi="Verdana"/>
                <w:color w:val="FF0000"/>
              </w:rPr>
            </w:pPr>
          </w:p>
          <w:p w:rsidR="00024F55" w:rsidRPr="00F42F64" w:rsidRDefault="00024F55" w:rsidP="00024F55">
            <w:pPr>
              <w:rPr>
                <w:rFonts w:ascii="Verdana" w:hAnsi="Verdana"/>
                <w:color w:val="FF0000"/>
              </w:rPr>
            </w:pPr>
          </w:p>
          <w:p w:rsidR="00024F55" w:rsidRPr="00F42F64" w:rsidRDefault="00024F55" w:rsidP="00024F55">
            <w:pPr>
              <w:rPr>
                <w:rFonts w:ascii="Verdana" w:hAnsi="Verdana"/>
                <w:color w:val="FF0000"/>
              </w:rPr>
            </w:pPr>
          </w:p>
          <w:p w:rsidR="00024F55" w:rsidRPr="00F42F64" w:rsidRDefault="00024F55" w:rsidP="00024F55">
            <w:pPr>
              <w:rPr>
                <w:rFonts w:ascii="Verdana" w:hAnsi="Verdana"/>
                <w:color w:val="FF0000"/>
              </w:rPr>
            </w:pPr>
          </w:p>
          <w:p w:rsidR="00024F55" w:rsidRPr="00F42F64" w:rsidRDefault="00024F55" w:rsidP="00024F55">
            <w:pPr>
              <w:rPr>
                <w:rFonts w:ascii="Verdana" w:hAnsi="Verdana"/>
                <w:color w:val="FF0000"/>
              </w:rPr>
            </w:pPr>
          </w:p>
          <w:p w:rsidR="00024F55" w:rsidRPr="00F42F64" w:rsidRDefault="00024F55" w:rsidP="00024F55">
            <w:pPr>
              <w:rPr>
                <w:rFonts w:ascii="Verdana" w:hAnsi="Verdana"/>
                <w:color w:val="FF0000"/>
              </w:rPr>
            </w:pPr>
          </w:p>
          <w:p w:rsidR="00024F55" w:rsidRPr="00F42F64" w:rsidRDefault="00024F55" w:rsidP="00024F55">
            <w:pPr>
              <w:rPr>
                <w:rFonts w:ascii="Verdana" w:hAnsi="Verdana"/>
                <w:color w:val="FF0000"/>
              </w:rPr>
            </w:pPr>
          </w:p>
          <w:p w:rsidR="00024F55" w:rsidRPr="00F42F64" w:rsidRDefault="00024F55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766F52" w:rsidRPr="00F42F64" w:rsidRDefault="00766F52" w:rsidP="00024F55">
            <w:pPr>
              <w:rPr>
                <w:rFonts w:ascii="Verdana" w:hAnsi="Verdana"/>
                <w:color w:val="FF0000"/>
              </w:rPr>
            </w:pPr>
          </w:p>
          <w:p w:rsidR="006133A4" w:rsidRPr="00F42F64" w:rsidRDefault="006133A4" w:rsidP="00024F55">
            <w:pPr>
              <w:rPr>
                <w:rFonts w:ascii="Verdana" w:hAnsi="Verdana"/>
                <w:color w:val="FF0000"/>
              </w:rPr>
            </w:pPr>
          </w:p>
          <w:p w:rsidR="006133A4" w:rsidRPr="00F42F64" w:rsidRDefault="006133A4" w:rsidP="00024F55">
            <w:pPr>
              <w:rPr>
                <w:rFonts w:ascii="Verdana" w:hAnsi="Verdana"/>
                <w:color w:val="FF0000"/>
              </w:rPr>
            </w:pPr>
          </w:p>
          <w:p w:rsidR="00265FF9" w:rsidRPr="00F42F64" w:rsidRDefault="00265FF9" w:rsidP="00265FF9">
            <w:pPr>
              <w:rPr>
                <w:rFonts w:ascii="Verdana" w:hAnsi="Verdana"/>
                <w:color w:val="FF0000"/>
              </w:rPr>
            </w:pPr>
          </w:p>
          <w:p w:rsidR="00265FF9" w:rsidRPr="00F42F64" w:rsidRDefault="00265FF9" w:rsidP="00265FF9">
            <w:pPr>
              <w:rPr>
                <w:rFonts w:ascii="Verdana" w:hAnsi="Verdana"/>
                <w:color w:val="FF0000"/>
              </w:rPr>
            </w:pPr>
          </w:p>
          <w:p w:rsidR="00265FF9" w:rsidRPr="00F42F64" w:rsidRDefault="00265FF9" w:rsidP="00265FF9">
            <w:pPr>
              <w:rPr>
                <w:rFonts w:ascii="Verdana" w:hAnsi="Verdana"/>
                <w:color w:val="FF0000"/>
              </w:rPr>
            </w:pPr>
          </w:p>
          <w:p w:rsidR="00265FF9" w:rsidRPr="00F42F64" w:rsidRDefault="00265FF9" w:rsidP="00265FF9">
            <w:pPr>
              <w:rPr>
                <w:rFonts w:ascii="Verdana" w:hAnsi="Verdana"/>
                <w:color w:val="FF0000"/>
              </w:rPr>
            </w:pPr>
          </w:p>
          <w:p w:rsidR="00265FF9" w:rsidRPr="00F42F64" w:rsidRDefault="00265FF9" w:rsidP="00265FF9">
            <w:pPr>
              <w:rPr>
                <w:rFonts w:ascii="Verdana" w:hAnsi="Verdana"/>
                <w:color w:val="FF0000"/>
              </w:rPr>
            </w:pPr>
          </w:p>
          <w:p w:rsidR="00265FF9" w:rsidRPr="00F42F64" w:rsidRDefault="00265FF9" w:rsidP="00265FF9">
            <w:pPr>
              <w:rPr>
                <w:rFonts w:ascii="Verdana" w:hAnsi="Verdana"/>
                <w:color w:val="FF0000"/>
              </w:rPr>
            </w:pPr>
          </w:p>
          <w:p w:rsidR="00265FF9" w:rsidRPr="00F42F64" w:rsidRDefault="00265FF9" w:rsidP="00265FF9">
            <w:pPr>
              <w:rPr>
                <w:rFonts w:ascii="Verdana" w:hAnsi="Verdana"/>
                <w:color w:val="FF0000"/>
              </w:rPr>
            </w:pPr>
          </w:p>
          <w:p w:rsidR="00265FF9" w:rsidRPr="00F42F64" w:rsidRDefault="00265FF9" w:rsidP="00265FF9">
            <w:r w:rsidRPr="00F42F64">
              <w:t xml:space="preserve">Предполагаемый ответ: так как в  ряду напряжения металлов  алюминий находится сразу после щелочных и </w:t>
            </w:r>
            <w:proofErr w:type="gramStart"/>
            <w:r w:rsidRPr="00F42F64">
              <w:t>щелочно – земельных</w:t>
            </w:r>
            <w:proofErr w:type="gramEnd"/>
            <w:r w:rsidRPr="00F42F64">
              <w:t xml:space="preserve"> металлов, он должен обладать высокой химической активностью.</w:t>
            </w:r>
          </w:p>
          <w:p w:rsidR="006133A4" w:rsidRPr="00F42F64" w:rsidRDefault="006133A4" w:rsidP="00024F55"/>
          <w:p w:rsidR="00766F52" w:rsidRPr="00F42F64" w:rsidRDefault="00766F52" w:rsidP="00024F55">
            <w:r w:rsidRPr="00F42F64">
              <w:t>Наличие оксидной пленки на поверхности металла</w:t>
            </w:r>
          </w:p>
          <w:p w:rsidR="00B95D80" w:rsidRPr="00F42F64" w:rsidRDefault="00B95D80"/>
          <w:p w:rsidR="00766F52" w:rsidRPr="00F42F64" w:rsidRDefault="00766F52">
            <w:r w:rsidRPr="00F42F64">
              <w:t>Составляют уравнения реакций, комментируют, делают выводы</w:t>
            </w:r>
          </w:p>
          <w:p w:rsidR="006165D8" w:rsidRPr="00F42F64" w:rsidRDefault="006165D8"/>
          <w:p w:rsidR="00F42F64" w:rsidRPr="00F42F64" w:rsidRDefault="00F42F64" w:rsidP="00F42F64">
            <w:r w:rsidRPr="00F42F64">
              <w:t xml:space="preserve">алюминий с концентрированными серной и азотной кислотами не реагирует, кислоты его </w:t>
            </w:r>
            <w:proofErr w:type="spellStart"/>
            <w:r w:rsidRPr="00F42F64">
              <w:t>пассивируют</w:t>
            </w:r>
            <w:proofErr w:type="spellEnd"/>
            <w:r w:rsidRPr="00F42F64">
              <w:t>.</w:t>
            </w:r>
          </w:p>
          <w:p w:rsidR="006165D8" w:rsidRPr="00F42F64" w:rsidRDefault="00F42F64">
            <w:r w:rsidRPr="00F42F64">
              <w:t xml:space="preserve">Алюминий реагирует не только с кислотами, </w:t>
            </w:r>
            <w:r w:rsidRPr="00F42F64">
              <w:lastRenderedPageBreak/>
              <w:t xml:space="preserve">но и </w:t>
            </w:r>
            <w:proofErr w:type="gramStart"/>
            <w:r w:rsidRPr="00F42F64">
              <w:t>с</w:t>
            </w:r>
            <w:proofErr w:type="gramEnd"/>
            <w:r w:rsidRPr="00F42F64">
              <w:t xml:space="preserve"> щелочами, так как его оксиды и гидроксиды амфотерны.</w:t>
            </w:r>
          </w:p>
          <w:p w:rsidR="006165D8" w:rsidRPr="00F42F64" w:rsidRDefault="006165D8">
            <w:pPr>
              <w:rPr>
                <w:rFonts w:ascii="Verdana" w:hAnsi="Verdana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CA3A1E" w:rsidRPr="00F42F64" w:rsidTr="00CA3A1E">
        <w:trPr>
          <w:trHeight w:val="54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1E" w:rsidRPr="00F42F64" w:rsidRDefault="00CA3A1E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1E" w:rsidRPr="00F42F64" w:rsidRDefault="00CA3A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1E" w:rsidRPr="00CA3A1E" w:rsidRDefault="00CA3A1E" w:rsidP="00CA3A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(5 мин</w:t>
            </w:r>
            <w:r w:rsidRPr="00CA3A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1E" w:rsidRPr="00CA3A1E" w:rsidRDefault="00CA3A1E" w:rsidP="00CA3A1E"/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1E" w:rsidRPr="00F42F64" w:rsidRDefault="00CA3A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FF9" w:rsidRPr="00F42F64" w:rsidTr="00F42F6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F9" w:rsidRPr="00F42F64" w:rsidRDefault="000262FB" w:rsidP="00265F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 xml:space="preserve">Закрепление. </w:t>
            </w:r>
            <w:r w:rsidR="00265FF9" w:rsidRPr="00F42F64">
              <w:rPr>
                <w:rFonts w:ascii="Times New Roman" w:hAnsi="Times New Roman"/>
                <w:sz w:val="24"/>
                <w:szCs w:val="24"/>
              </w:rPr>
              <w:t>Самостоятельная работа. Самопроверка.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42F64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DB2FC2" w:rsidRPr="00F42F64">
              <w:rPr>
                <w:rFonts w:ascii="Times New Roman" w:hAnsi="Times New Roman"/>
                <w:i/>
                <w:sz w:val="24"/>
                <w:szCs w:val="24"/>
              </w:rPr>
              <w:t xml:space="preserve"> – организовать проверку и взаимопроверку полученных знаний.</w:t>
            </w:r>
          </w:p>
          <w:p w:rsidR="000262FB" w:rsidRPr="00F42F64" w:rsidRDefault="00026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6165D8" w:rsidP="006165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5FF9" w:rsidRPr="00F42F64" w:rsidRDefault="00DB2FC2" w:rsidP="00265FF9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42F64">
              <w:rPr>
                <w:rFonts w:eastAsiaTheme="minorHAnsi"/>
                <w:b/>
                <w:i/>
                <w:lang w:eastAsia="en-US"/>
              </w:rPr>
              <w:t>Задание 5</w:t>
            </w:r>
            <w:r w:rsidRPr="00F42F64">
              <w:rPr>
                <w:rFonts w:eastAsiaTheme="minorHAnsi"/>
                <w:b/>
                <w:lang w:eastAsia="en-US"/>
              </w:rPr>
              <w:t xml:space="preserve">. </w:t>
            </w:r>
            <w:r w:rsidR="00265FF9" w:rsidRPr="00F42F64">
              <w:rPr>
                <w:rFonts w:eastAsiaTheme="minorHAnsi"/>
                <w:b/>
                <w:lang w:eastAsia="en-US"/>
              </w:rPr>
              <w:t>Закрепление полученных знаний</w:t>
            </w:r>
          </w:p>
          <w:p w:rsidR="00265FF9" w:rsidRPr="00F42F64" w:rsidRDefault="00265FF9" w:rsidP="00265FF9">
            <w:pPr>
              <w:spacing w:after="200" w:line="276" w:lineRule="auto"/>
              <w:ind w:left="360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 xml:space="preserve">Тест с </w:t>
            </w:r>
            <w:proofErr w:type="gramStart"/>
            <w:r w:rsidRPr="00F42F64">
              <w:rPr>
                <w:rFonts w:eastAsiaTheme="minorHAnsi"/>
                <w:lang w:eastAsia="en-US"/>
              </w:rPr>
              <w:t>взаимопроверкой</w:t>
            </w:r>
            <w:proofErr w:type="gramEnd"/>
            <w:r w:rsidRPr="00F42F64">
              <w:rPr>
                <w:rFonts w:eastAsiaTheme="minorHAnsi"/>
                <w:lang w:eastAsia="en-US"/>
              </w:rPr>
              <w:t xml:space="preserve"> «Какие утверждения верны?» </w:t>
            </w:r>
          </w:p>
          <w:p w:rsidR="00265FF9" w:rsidRPr="00F42F64" w:rsidRDefault="00265FF9" w:rsidP="00265FF9">
            <w:pPr>
              <w:spacing w:after="200" w:line="276" w:lineRule="auto"/>
              <w:ind w:left="360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>1.Алюминий встречается в природе только в виде соединений</w:t>
            </w:r>
            <w:proofErr w:type="gramStart"/>
            <w:r w:rsidRPr="00F42F64">
              <w:rPr>
                <w:rFonts w:eastAsiaTheme="minorHAnsi"/>
                <w:lang w:eastAsia="en-US"/>
              </w:rPr>
              <w:t xml:space="preserve"> (+) </w:t>
            </w:r>
            <w:proofErr w:type="gramEnd"/>
          </w:p>
          <w:p w:rsidR="00265FF9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>Алюминий взаимодействует с концентрированной азотной кислотой</w:t>
            </w:r>
            <w:proofErr w:type="gramStart"/>
            <w:r w:rsidRPr="00F42F64">
              <w:rPr>
                <w:rFonts w:eastAsiaTheme="minorHAnsi"/>
                <w:lang w:eastAsia="en-US"/>
              </w:rPr>
              <w:t xml:space="preserve"> (-) </w:t>
            </w:r>
            <w:proofErr w:type="gramEnd"/>
          </w:p>
          <w:p w:rsidR="00265FF9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>Атомы алюминия проявляют восстановительные свойства</w:t>
            </w:r>
            <w:proofErr w:type="gramStart"/>
            <w:r w:rsidRPr="00F42F64">
              <w:rPr>
                <w:rFonts w:eastAsiaTheme="minorHAnsi"/>
                <w:lang w:eastAsia="en-US"/>
              </w:rPr>
              <w:t xml:space="preserve"> (+) </w:t>
            </w:r>
            <w:proofErr w:type="gramEnd"/>
          </w:p>
          <w:p w:rsidR="00265FF9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>Алюми</w:t>
            </w:r>
            <w:r w:rsidR="00C402DC">
              <w:rPr>
                <w:rFonts w:eastAsiaTheme="minorHAnsi"/>
                <w:lang w:eastAsia="en-US"/>
              </w:rPr>
              <w:t xml:space="preserve">ний плохо проводит электрический ток </w:t>
            </w:r>
            <w:r w:rsidRPr="00F42F64">
              <w:rPr>
                <w:rFonts w:eastAsiaTheme="minorHAnsi"/>
                <w:lang w:eastAsia="en-US"/>
              </w:rPr>
              <w:t xml:space="preserve"> (-) </w:t>
            </w:r>
          </w:p>
          <w:p w:rsidR="00265FF9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>Алюминий может реагировать как с кислотами, так и со щелочами</w:t>
            </w:r>
            <w:proofErr w:type="gramStart"/>
            <w:r w:rsidRPr="00F42F64">
              <w:rPr>
                <w:rFonts w:eastAsiaTheme="minorHAnsi"/>
                <w:lang w:eastAsia="en-US"/>
              </w:rPr>
              <w:t xml:space="preserve"> (+) </w:t>
            </w:r>
            <w:proofErr w:type="gramEnd"/>
          </w:p>
          <w:p w:rsidR="00265FF9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>В случае избытка алюминий может представлять серьёзную опасность для здоровья</w:t>
            </w:r>
            <w:proofErr w:type="gramStart"/>
            <w:r w:rsidRPr="00F42F64">
              <w:rPr>
                <w:rFonts w:eastAsiaTheme="minorHAnsi"/>
                <w:lang w:eastAsia="en-US"/>
              </w:rPr>
              <w:t xml:space="preserve"> (+) </w:t>
            </w:r>
            <w:proofErr w:type="gramEnd"/>
          </w:p>
          <w:p w:rsidR="00265FF9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>Ион алюминия содержит 10 электронов</w:t>
            </w:r>
            <w:proofErr w:type="gramStart"/>
            <w:r w:rsidRPr="00F42F64">
              <w:rPr>
                <w:rFonts w:eastAsiaTheme="minorHAnsi"/>
                <w:lang w:eastAsia="en-US"/>
              </w:rPr>
              <w:t xml:space="preserve"> (+) </w:t>
            </w:r>
            <w:proofErr w:type="gramEnd"/>
          </w:p>
          <w:p w:rsidR="00265FF9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 xml:space="preserve">Степень окисления алюминия +3 (+) </w:t>
            </w:r>
          </w:p>
          <w:p w:rsidR="00265FF9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>Алюминотермией можно получить такие металлы как железо, хром</w:t>
            </w:r>
            <w:proofErr w:type="gramStart"/>
            <w:r w:rsidRPr="00F42F64">
              <w:rPr>
                <w:rFonts w:eastAsiaTheme="minorHAnsi"/>
                <w:lang w:eastAsia="en-US"/>
              </w:rPr>
              <w:t xml:space="preserve">. (+) </w:t>
            </w:r>
            <w:proofErr w:type="gramEnd"/>
          </w:p>
          <w:p w:rsidR="00265FF9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 xml:space="preserve"> При взаимодействии алюминия с гидроксидом </w:t>
            </w:r>
            <w:r w:rsidRPr="00F42F64">
              <w:rPr>
                <w:rFonts w:eastAsiaTheme="minorHAnsi"/>
                <w:lang w:eastAsia="en-US"/>
              </w:rPr>
              <w:lastRenderedPageBreak/>
              <w:t>натрия, как и при реакции с кислотой, выделяется водород</w:t>
            </w:r>
            <w:proofErr w:type="gramStart"/>
            <w:r w:rsidRPr="00F42F64">
              <w:rPr>
                <w:rFonts w:eastAsiaTheme="minorHAnsi"/>
                <w:lang w:eastAsia="en-US"/>
              </w:rPr>
              <w:t xml:space="preserve">. (+) </w:t>
            </w:r>
            <w:proofErr w:type="gramEnd"/>
          </w:p>
          <w:p w:rsidR="000262FB" w:rsidRPr="00F42F64" w:rsidRDefault="00265FF9" w:rsidP="00265FF9">
            <w:pPr>
              <w:pStyle w:val="a5"/>
              <w:numPr>
                <w:ilvl w:val="0"/>
                <w:numId w:val="6"/>
              </w:num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 xml:space="preserve">Алюминиевую кастрюлю можно чистить средством содержащим щелочь (-)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C2" w:rsidRPr="00F42F64" w:rsidRDefault="00DB2FC2" w:rsidP="00DB2FC2">
            <w:pPr>
              <w:spacing w:after="200" w:line="276" w:lineRule="auto"/>
            </w:pPr>
            <w:r w:rsidRPr="00F42F64">
              <w:lastRenderedPageBreak/>
              <w:t>Работа с учебником и тетрадью. Осуществляют самопроверку.</w:t>
            </w:r>
          </w:p>
          <w:p w:rsidR="000262FB" w:rsidRPr="00F42F64" w:rsidRDefault="00DB2FC2">
            <w:pPr>
              <w:spacing w:after="200" w:line="276" w:lineRule="auto"/>
            </w:pPr>
            <w:r w:rsidRPr="00F42F64">
              <w:t>Взаимопроверка</w:t>
            </w:r>
          </w:p>
          <w:p w:rsidR="000262FB" w:rsidRPr="00F42F64" w:rsidRDefault="000262FB">
            <w:pPr>
              <w:spacing w:after="200" w:line="276" w:lineRule="auto"/>
            </w:pPr>
          </w:p>
          <w:p w:rsidR="000262FB" w:rsidRPr="00F42F64" w:rsidRDefault="000262FB">
            <w:pPr>
              <w:spacing w:after="200" w:line="276" w:lineRule="auto"/>
            </w:pPr>
          </w:p>
          <w:p w:rsidR="000262FB" w:rsidRPr="00F42F64" w:rsidRDefault="000262FB">
            <w:pPr>
              <w:spacing w:after="200" w:line="276" w:lineRule="auto"/>
            </w:pPr>
          </w:p>
          <w:p w:rsidR="000262FB" w:rsidRPr="00F42F64" w:rsidRDefault="000262FB">
            <w:pPr>
              <w:spacing w:after="200" w:line="276" w:lineRule="auto"/>
            </w:pPr>
          </w:p>
          <w:p w:rsidR="000262FB" w:rsidRPr="00F42F64" w:rsidRDefault="000262FB" w:rsidP="00DB2FC2">
            <w:pPr>
              <w:spacing w:after="200" w:line="276" w:lineRule="auto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построение логической цепи </w:t>
            </w:r>
            <w:r w:rsidR="00914FB9" w:rsidRPr="00F42F64">
              <w:rPr>
                <w:rFonts w:ascii="Times New Roman" w:hAnsi="Times New Roman"/>
                <w:sz w:val="24"/>
                <w:szCs w:val="24"/>
              </w:rPr>
              <w:t xml:space="preserve">рассуждений, анализ, обобщение. </w:t>
            </w:r>
            <w:proofErr w:type="gramEnd"/>
          </w:p>
          <w:p w:rsidR="00914FB9" w:rsidRPr="00F42F64" w:rsidRDefault="00914FB9" w:rsidP="00914FB9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14FB9" w:rsidRPr="00F42F64" w:rsidRDefault="00914FB9" w:rsidP="00914F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контроль, коррекция, самооценка</w:t>
            </w:r>
          </w:p>
          <w:p w:rsidR="000262FB" w:rsidRPr="00F42F64" w:rsidRDefault="00914FB9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анализ, синтез.</w:t>
            </w:r>
          </w:p>
        </w:tc>
      </w:tr>
      <w:tr w:rsidR="00265FF9" w:rsidRPr="00F42F64" w:rsidTr="00CA3A1E">
        <w:trPr>
          <w:trHeight w:val="124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C2" w:rsidRPr="00F42F64" w:rsidRDefault="00DB2FC2" w:rsidP="00DB2F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Домашнее задание.</w:t>
            </w:r>
          </w:p>
          <w:p w:rsidR="00DB2FC2" w:rsidRPr="00F42F64" w:rsidRDefault="00DB2FC2" w:rsidP="00DB2FC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42F64">
              <w:rPr>
                <w:rFonts w:ascii="Times New Roman" w:hAnsi="Times New Roman"/>
                <w:i/>
                <w:sz w:val="24"/>
                <w:szCs w:val="24"/>
              </w:rPr>
              <w:t>Цель – обсудить и записать домашнее задание.</w:t>
            </w:r>
          </w:p>
          <w:p w:rsidR="00DB2FC2" w:rsidRPr="00F42F64" w:rsidRDefault="00DB2FC2" w:rsidP="00DB2FC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62FB" w:rsidRPr="00F42F64" w:rsidRDefault="00026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83" w:rsidRPr="00F42F64" w:rsidRDefault="00B62883" w:rsidP="00B62883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F42F64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F42F64">
              <w:rPr>
                <w:rFonts w:eastAsiaTheme="minorHAnsi"/>
                <w:b/>
                <w:lang w:eastAsia="en-US"/>
              </w:rPr>
              <w:t>Домашнее задание</w:t>
            </w:r>
            <w:r w:rsidR="00DB2FC2" w:rsidRPr="00F42F64">
              <w:rPr>
                <w:rFonts w:eastAsiaTheme="minorHAnsi"/>
                <w:b/>
                <w:lang w:eastAsia="en-US"/>
              </w:rPr>
              <w:t>:</w:t>
            </w:r>
            <w:r w:rsidRPr="00F42F64">
              <w:rPr>
                <w:rFonts w:eastAsiaTheme="minorHAnsi"/>
                <w:b/>
                <w:lang w:eastAsia="en-US"/>
              </w:rPr>
              <w:t xml:space="preserve"> </w:t>
            </w:r>
            <w:r w:rsidR="00DB2FC2" w:rsidRPr="00F42F64">
              <w:rPr>
                <w:rFonts w:eastAsiaTheme="minorHAnsi"/>
                <w:b/>
                <w:lang w:eastAsia="en-US"/>
              </w:rPr>
              <w:t>§</w:t>
            </w:r>
            <w:r w:rsidR="00046F57" w:rsidRPr="00F42F64">
              <w:rPr>
                <w:rFonts w:eastAsiaTheme="minorHAnsi"/>
                <w:b/>
                <w:lang w:eastAsia="en-US"/>
              </w:rPr>
              <w:t>16 до страницы 110, упражнение 6 стр. 115.</w:t>
            </w:r>
          </w:p>
          <w:p w:rsidR="00914FB9" w:rsidRPr="00F42F64" w:rsidRDefault="00B62883" w:rsidP="00914FB9">
            <w:pPr>
              <w:spacing w:after="200" w:line="276" w:lineRule="auto"/>
            </w:pPr>
            <w:r w:rsidRPr="00F42F64">
              <w:rPr>
                <w:rFonts w:eastAsiaTheme="minorHAnsi"/>
                <w:lang w:eastAsia="en-US"/>
              </w:rPr>
              <w:t xml:space="preserve"> </w:t>
            </w:r>
          </w:p>
          <w:p w:rsidR="000262FB" w:rsidRPr="00F42F64" w:rsidRDefault="000262FB" w:rsidP="00F42F64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CA3A1E" w:rsidRDefault="00914FB9" w:rsidP="00CA3A1E">
            <w:pPr>
              <w:spacing w:after="200" w:line="276" w:lineRule="auto"/>
            </w:pPr>
            <w:r w:rsidRPr="00F42F64">
              <w:t>Записывают домашнее задание.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14FB9" w:rsidRPr="00F42F64" w:rsidTr="00F42F6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1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Итог урока (</w:t>
            </w:r>
            <w:proofErr w:type="gramStart"/>
            <w:r w:rsidRPr="00F42F64">
              <w:rPr>
                <w:rFonts w:ascii="Times New Roman" w:hAnsi="Times New Roman"/>
                <w:sz w:val="24"/>
                <w:szCs w:val="24"/>
              </w:rPr>
              <w:t>рефлексивно-оценочная</w:t>
            </w:r>
            <w:proofErr w:type="gramEnd"/>
            <w:r w:rsidRPr="00F42F64">
              <w:rPr>
                <w:rFonts w:ascii="Times New Roman" w:hAnsi="Times New Roman"/>
                <w:sz w:val="24"/>
                <w:szCs w:val="24"/>
              </w:rPr>
              <w:t>) (5 мин)</w:t>
            </w:r>
          </w:p>
        </w:tc>
      </w:tr>
      <w:tr w:rsidR="00265FF9" w:rsidRPr="00F42F64" w:rsidTr="00F42F6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42F64">
              <w:rPr>
                <w:rFonts w:ascii="Times New Roman" w:hAnsi="Times New Roman"/>
                <w:i/>
                <w:sz w:val="24"/>
                <w:szCs w:val="24"/>
              </w:rPr>
              <w:t>Цель – организовать оценивание учащимися собственной деятельности на уроке.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F42F64" w:rsidRDefault="00914FB9" w:rsidP="00914FB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F42F64">
              <w:rPr>
                <w:rFonts w:eastAsiaTheme="minorHAnsi"/>
                <w:b/>
                <w:lang w:eastAsia="en-US"/>
              </w:rPr>
              <w:t xml:space="preserve">Рефлексия </w:t>
            </w:r>
          </w:p>
          <w:p w:rsidR="00914FB9" w:rsidRPr="00F42F64" w:rsidRDefault="00914FB9" w:rsidP="00914FB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 xml:space="preserve">«Большой палец» учащиеся показывают большой палец руки: положение вверх = Я понял, горизонтально = Я почти понял, </w:t>
            </w:r>
          </w:p>
          <w:p w:rsidR="00914FB9" w:rsidRPr="00F42F64" w:rsidRDefault="00914FB9" w:rsidP="00914FB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42F64">
              <w:rPr>
                <w:rFonts w:eastAsiaTheme="minorHAnsi"/>
                <w:lang w:eastAsia="en-US"/>
              </w:rPr>
              <w:t xml:space="preserve">вниз = Я не понял. </w:t>
            </w:r>
          </w:p>
          <w:p w:rsidR="000262FB" w:rsidRPr="00F42F64" w:rsidRDefault="00914FB9" w:rsidP="00914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- Оцените себя.</w:t>
            </w:r>
          </w:p>
          <w:p w:rsidR="00914FB9" w:rsidRPr="00F42F64" w:rsidRDefault="00914FB9" w:rsidP="00914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</w:rPr>
              <w:t>- Оценка учителя и выставление отметок.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914FB9">
            <w:pPr>
              <w:spacing w:after="200" w:line="276" w:lineRule="auto"/>
            </w:pPr>
            <w:r w:rsidRPr="00F42F64">
              <w:t>Выполняют самооценку.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рефлексия способов и условий действия, контроль и оценка процесса и результатов деятельности.</w:t>
            </w:r>
          </w:p>
          <w:p w:rsidR="000262FB" w:rsidRPr="00F42F64" w:rsidRDefault="000262FB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2F64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F42F64">
              <w:rPr>
                <w:rFonts w:ascii="Times New Roman" w:hAnsi="Times New Roman"/>
                <w:sz w:val="24"/>
                <w:szCs w:val="24"/>
              </w:rPr>
              <w:t xml:space="preserve"> аргументация своего мнения</w:t>
            </w:r>
          </w:p>
        </w:tc>
      </w:tr>
    </w:tbl>
    <w:p w:rsidR="000262FB" w:rsidRPr="00F42F64" w:rsidRDefault="000262FB" w:rsidP="000262FB">
      <w:pPr>
        <w:pStyle w:val="a3"/>
        <w:rPr>
          <w:rFonts w:ascii="Times New Roman" w:hAnsi="Times New Roman"/>
          <w:sz w:val="24"/>
          <w:szCs w:val="24"/>
        </w:rPr>
      </w:pPr>
    </w:p>
    <w:p w:rsidR="000262FB" w:rsidRPr="00F42F64" w:rsidRDefault="000262FB" w:rsidP="000262FB">
      <w:pPr>
        <w:pStyle w:val="a3"/>
        <w:rPr>
          <w:rFonts w:ascii="Times New Roman" w:hAnsi="Times New Roman"/>
          <w:sz w:val="24"/>
          <w:szCs w:val="24"/>
        </w:rPr>
      </w:pPr>
    </w:p>
    <w:p w:rsidR="0027578A" w:rsidRPr="00F42F64" w:rsidRDefault="0027578A"/>
    <w:sectPr w:rsidR="0027578A" w:rsidRPr="00F42F64" w:rsidSect="00CA3A1E">
      <w:pgSz w:w="16838" w:h="11906" w:orient="landscape"/>
      <w:pgMar w:top="850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ACE"/>
    <w:multiLevelType w:val="hybridMultilevel"/>
    <w:tmpl w:val="0114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C09A2"/>
    <w:multiLevelType w:val="hybridMultilevel"/>
    <w:tmpl w:val="0E7E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660E0"/>
    <w:multiLevelType w:val="multilevel"/>
    <w:tmpl w:val="5A46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8245C"/>
    <w:multiLevelType w:val="hybridMultilevel"/>
    <w:tmpl w:val="B0E6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7A369E"/>
    <w:multiLevelType w:val="hybridMultilevel"/>
    <w:tmpl w:val="02A23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A4455"/>
    <w:multiLevelType w:val="hybridMultilevel"/>
    <w:tmpl w:val="79D4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CC4461"/>
    <w:multiLevelType w:val="hybridMultilevel"/>
    <w:tmpl w:val="F6A84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90497C"/>
    <w:multiLevelType w:val="hybridMultilevel"/>
    <w:tmpl w:val="E95AB0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87"/>
    <w:rsid w:val="00024F55"/>
    <w:rsid w:val="000262FB"/>
    <w:rsid w:val="00046F57"/>
    <w:rsid w:val="001A7E69"/>
    <w:rsid w:val="00265FF9"/>
    <w:rsid w:val="0027578A"/>
    <w:rsid w:val="00281C87"/>
    <w:rsid w:val="003A417A"/>
    <w:rsid w:val="003B46A9"/>
    <w:rsid w:val="004674D7"/>
    <w:rsid w:val="00521E45"/>
    <w:rsid w:val="006133A4"/>
    <w:rsid w:val="006165D8"/>
    <w:rsid w:val="006A52F6"/>
    <w:rsid w:val="00766F52"/>
    <w:rsid w:val="00914FB9"/>
    <w:rsid w:val="009B3A12"/>
    <w:rsid w:val="00AC4529"/>
    <w:rsid w:val="00AE05A6"/>
    <w:rsid w:val="00AF322A"/>
    <w:rsid w:val="00B62883"/>
    <w:rsid w:val="00B95D80"/>
    <w:rsid w:val="00C402DC"/>
    <w:rsid w:val="00CA3A1E"/>
    <w:rsid w:val="00D52662"/>
    <w:rsid w:val="00DB2FC2"/>
    <w:rsid w:val="00E73627"/>
    <w:rsid w:val="00F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262F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0262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4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262F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0262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24</cp:revision>
  <dcterms:created xsi:type="dcterms:W3CDTF">2015-11-10T17:13:00Z</dcterms:created>
  <dcterms:modified xsi:type="dcterms:W3CDTF">2017-10-17T18:55:00Z</dcterms:modified>
</cp:coreProperties>
</file>