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1"/>
        <w:gridCol w:w="57"/>
        <w:gridCol w:w="16"/>
        <w:gridCol w:w="32"/>
        <w:gridCol w:w="906"/>
        <w:gridCol w:w="295"/>
        <w:gridCol w:w="110"/>
        <w:gridCol w:w="32"/>
        <w:gridCol w:w="985"/>
        <w:gridCol w:w="2014"/>
        <w:gridCol w:w="113"/>
        <w:gridCol w:w="172"/>
        <w:gridCol w:w="737"/>
        <w:gridCol w:w="2751"/>
      </w:tblGrid>
      <w:tr w:rsidR="00064176" w:rsidTr="00F016CB">
        <w:tc>
          <w:tcPr>
            <w:tcW w:w="2657" w:type="dxa"/>
            <w:gridSpan w:val="6"/>
          </w:tcPr>
          <w:p w:rsidR="00064176" w:rsidRPr="00F016CB" w:rsidRDefault="00064176" w:rsidP="008B687F">
            <w:pPr>
              <w:pStyle w:val="2"/>
            </w:pPr>
            <w:r w:rsidRPr="00F016CB">
              <w:t>Старшая группа</w:t>
            </w:r>
          </w:p>
        </w:tc>
        <w:tc>
          <w:tcPr>
            <w:tcW w:w="6914" w:type="dxa"/>
            <w:gridSpan w:val="8"/>
          </w:tcPr>
          <w:p w:rsidR="00064176" w:rsidRPr="00F016CB" w:rsidRDefault="00064176" w:rsidP="0006417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016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ООД по ФЭМП по стандартам ФГОС </w:t>
            </w:r>
          </w:p>
          <w:p w:rsidR="00064176" w:rsidRPr="00064176" w:rsidRDefault="007468BC" w:rsidP="0006417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Тема: «Игры дома и во дворе</w:t>
            </w:r>
            <w:r w:rsidR="00064176" w:rsidRPr="00F016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</w:tr>
      <w:tr w:rsidR="00064176" w:rsidTr="00F016CB">
        <w:tc>
          <w:tcPr>
            <w:tcW w:w="2657" w:type="dxa"/>
            <w:gridSpan w:val="6"/>
          </w:tcPr>
          <w:p w:rsidR="00064176" w:rsidRPr="00F016CB" w:rsidRDefault="00064176" w:rsidP="00F01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CB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6914" w:type="dxa"/>
            <w:gridSpan w:val="8"/>
          </w:tcPr>
          <w:p w:rsidR="00064176" w:rsidRPr="00064176" w:rsidRDefault="00064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176" w:rsidTr="00F016CB">
        <w:tc>
          <w:tcPr>
            <w:tcW w:w="2657" w:type="dxa"/>
            <w:gridSpan w:val="6"/>
          </w:tcPr>
          <w:p w:rsidR="00064176" w:rsidRPr="00F016CB" w:rsidRDefault="00064176" w:rsidP="00F01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CB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6914" w:type="dxa"/>
            <w:gridSpan w:val="8"/>
          </w:tcPr>
          <w:p w:rsidR="00064176" w:rsidRPr="00064176" w:rsidRDefault="000104E0" w:rsidP="0001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Игровая, познавательная, коммуникативная, речевая,  двигательная. </w:t>
            </w:r>
          </w:p>
        </w:tc>
      </w:tr>
      <w:tr w:rsidR="00064176" w:rsidTr="00F016CB">
        <w:tc>
          <w:tcPr>
            <w:tcW w:w="2657" w:type="dxa"/>
            <w:gridSpan w:val="6"/>
          </w:tcPr>
          <w:p w:rsidR="00064176" w:rsidRPr="00F016CB" w:rsidRDefault="00064176" w:rsidP="00F01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C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914" w:type="dxa"/>
            <w:gridSpan w:val="8"/>
          </w:tcPr>
          <w:p w:rsidR="00064176" w:rsidRDefault="0001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развитие: Развитие любознательности, умение анализировать, находить решения и делать выводы.</w:t>
            </w:r>
          </w:p>
          <w:p w:rsidR="000104E0" w:rsidRDefault="0001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-речевое развитие:</w:t>
            </w:r>
            <w:r w:rsidR="00CD0AD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диалогической и монологической речи.</w:t>
            </w:r>
          </w:p>
          <w:p w:rsidR="000104E0" w:rsidRPr="00064176" w:rsidRDefault="0001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-коммуникативное развитие: развитие умение взаимодействовать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и сверстниками, чувство взаимовыручки, желание прийти на помощь</w:t>
            </w:r>
          </w:p>
        </w:tc>
      </w:tr>
      <w:tr w:rsidR="00064176" w:rsidTr="00F016CB">
        <w:tc>
          <w:tcPr>
            <w:tcW w:w="2657" w:type="dxa"/>
            <w:gridSpan w:val="6"/>
          </w:tcPr>
          <w:p w:rsidR="00064176" w:rsidRPr="00F016CB" w:rsidRDefault="00064176" w:rsidP="00F01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CB">
              <w:rPr>
                <w:rFonts w:ascii="Times New Roman" w:hAnsi="Times New Roman" w:cs="Times New Roman"/>
                <w:b/>
                <w:sz w:val="28"/>
                <w:szCs w:val="28"/>
              </w:rPr>
              <w:t>Словарная работа</w:t>
            </w:r>
          </w:p>
        </w:tc>
        <w:tc>
          <w:tcPr>
            <w:tcW w:w="6914" w:type="dxa"/>
            <w:gridSpan w:val="8"/>
          </w:tcPr>
          <w:p w:rsidR="00064176" w:rsidRPr="00064176" w:rsidRDefault="00064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555" w:rsidTr="00E2538E">
        <w:trPr>
          <w:trHeight w:val="340"/>
        </w:trPr>
        <w:tc>
          <w:tcPr>
            <w:tcW w:w="1351" w:type="dxa"/>
            <w:vMerge w:val="restart"/>
          </w:tcPr>
          <w:p w:rsidR="00064176" w:rsidRPr="00F016CB" w:rsidRDefault="00064176" w:rsidP="00F01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CB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  <w:p w:rsidR="00064176" w:rsidRPr="00F016CB" w:rsidRDefault="00064176" w:rsidP="00F01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4176" w:rsidRPr="00F016CB" w:rsidRDefault="00064176" w:rsidP="00F01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3" w:type="dxa"/>
            <w:gridSpan w:val="8"/>
          </w:tcPr>
          <w:p w:rsidR="00064176" w:rsidRPr="00F016CB" w:rsidRDefault="00F016CB" w:rsidP="00F01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C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</w:t>
            </w:r>
          </w:p>
        </w:tc>
        <w:tc>
          <w:tcPr>
            <w:tcW w:w="3036" w:type="dxa"/>
            <w:gridSpan w:val="4"/>
          </w:tcPr>
          <w:p w:rsidR="00064176" w:rsidRPr="00F016CB" w:rsidRDefault="00F016CB" w:rsidP="00F01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CB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</w:t>
            </w:r>
          </w:p>
        </w:tc>
        <w:tc>
          <w:tcPr>
            <w:tcW w:w="2751" w:type="dxa"/>
          </w:tcPr>
          <w:p w:rsidR="00064176" w:rsidRPr="00F016CB" w:rsidRDefault="00F016CB" w:rsidP="00F01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C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</w:t>
            </w:r>
          </w:p>
        </w:tc>
      </w:tr>
      <w:tr w:rsidR="00991555" w:rsidTr="00E2538E">
        <w:trPr>
          <w:trHeight w:val="938"/>
        </w:trPr>
        <w:tc>
          <w:tcPr>
            <w:tcW w:w="1351" w:type="dxa"/>
            <w:vMerge/>
          </w:tcPr>
          <w:p w:rsidR="00064176" w:rsidRDefault="00064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gridSpan w:val="8"/>
          </w:tcPr>
          <w:p w:rsidR="00CD0AD9" w:rsidRPr="00CD0AD9" w:rsidRDefault="00CD0AD9" w:rsidP="00CD0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D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накоплению умений получения следующего и предыдущего числа; составлять математические рассказы с опорой на</w:t>
            </w:r>
            <w:r w:rsidR="00746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рисунок</w:t>
            </w:r>
            <w:proofErr w:type="gramStart"/>
            <w:r w:rsidR="00746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D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End"/>
            <w:r w:rsidRPr="00CD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умение объединять, вычленять </w:t>
            </w:r>
            <w:r w:rsidR="00746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</w:t>
            </w:r>
            <w:r w:rsidRPr="00CD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4176" w:rsidRPr="00064176" w:rsidRDefault="00064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gridSpan w:val="4"/>
          </w:tcPr>
          <w:p w:rsidR="00CD0AD9" w:rsidRPr="00CD0AD9" w:rsidRDefault="00CD0AD9" w:rsidP="00CD0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</w:t>
            </w:r>
            <w:r w:rsidRPr="00CD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азвивать социальные навыки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 работать в группе</w:t>
            </w:r>
            <w:r w:rsidRPr="00CD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анализировать,</w:t>
            </w:r>
            <w:r w:rsidRPr="00CD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находить решение и делать выводы,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</w:t>
            </w:r>
            <w:r w:rsidRPr="00CD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память мышление, воображение</w:t>
            </w:r>
          </w:p>
          <w:p w:rsidR="00064176" w:rsidRPr="00064176" w:rsidRDefault="00064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:rsidR="00CD0AD9" w:rsidRPr="00CD0AD9" w:rsidRDefault="00CD0AD9" w:rsidP="00CD0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D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сдержанность, усидчивость, доброжелательность, чувства взаимовыручки, желание прийти на помощь.</w:t>
            </w:r>
          </w:p>
          <w:p w:rsidR="00064176" w:rsidRPr="00064176" w:rsidRDefault="00064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176" w:rsidTr="00E2538E">
        <w:tc>
          <w:tcPr>
            <w:tcW w:w="3784" w:type="dxa"/>
            <w:gridSpan w:val="9"/>
          </w:tcPr>
          <w:p w:rsidR="00064176" w:rsidRPr="00F016CB" w:rsidRDefault="00F016CB" w:rsidP="00F01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CB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5787" w:type="dxa"/>
            <w:gridSpan w:val="5"/>
          </w:tcPr>
          <w:p w:rsidR="00064176" w:rsidRPr="00CD0AD9" w:rsidRDefault="00CD0AD9" w:rsidP="00CD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доска, мультимедийное оборудование, карточки, картинки, счетные палочки.</w:t>
            </w:r>
          </w:p>
        </w:tc>
      </w:tr>
      <w:tr w:rsidR="00064176" w:rsidTr="00E2538E">
        <w:tc>
          <w:tcPr>
            <w:tcW w:w="3784" w:type="dxa"/>
            <w:gridSpan w:val="9"/>
          </w:tcPr>
          <w:p w:rsidR="00064176" w:rsidRPr="00F016CB" w:rsidRDefault="00F016CB" w:rsidP="00F01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</w:t>
            </w:r>
            <w:proofErr w:type="gramStart"/>
            <w:r w:rsidRPr="00F016CB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используемых</w:t>
            </w:r>
            <w:proofErr w:type="gramEnd"/>
            <w:r w:rsidRPr="00F01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ИКТ</w:t>
            </w:r>
          </w:p>
        </w:tc>
        <w:tc>
          <w:tcPr>
            <w:tcW w:w="5787" w:type="dxa"/>
            <w:gridSpan w:val="5"/>
          </w:tcPr>
          <w:p w:rsidR="00064176" w:rsidRPr="00064176" w:rsidRDefault="007468BC" w:rsidP="00CD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CD0AD9">
              <w:rPr>
                <w:rFonts w:ascii="Times New Roman" w:hAnsi="Times New Roman" w:cs="Times New Roman"/>
                <w:sz w:val="28"/>
                <w:szCs w:val="28"/>
              </w:rPr>
              <w:t>зентация</w:t>
            </w:r>
          </w:p>
        </w:tc>
      </w:tr>
      <w:tr w:rsidR="00F016CB" w:rsidTr="00D35E60">
        <w:tc>
          <w:tcPr>
            <w:tcW w:w="9571" w:type="dxa"/>
            <w:gridSpan w:val="14"/>
          </w:tcPr>
          <w:p w:rsidR="00F016CB" w:rsidRPr="00F016CB" w:rsidRDefault="00F016CB" w:rsidP="00F01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C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структура ООД</w:t>
            </w:r>
          </w:p>
        </w:tc>
      </w:tr>
      <w:tr w:rsidR="00E2538E" w:rsidTr="004C0D10">
        <w:tc>
          <w:tcPr>
            <w:tcW w:w="9571" w:type="dxa"/>
            <w:gridSpan w:val="14"/>
          </w:tcPr>
          <w:p w:rsidR="00E2538E" w:rsidRPr="00F016CB" w:rsidRDefault="00E25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Замысел: </w:t>
            </w:r>
            <w:r w:rsidRPr="00E2538E">
              <w:rPr>
                <w:rFonts w:ascii="Times New Roman" w:hAnsi="Times New Roman" w:cs="Times New Roman"/>
                <w:sz w:val="28"/>
                <w:szCs w:val="28"/>
              </w:rPr>
              <w:t>создание игровой мотивации, сюрпризный момент,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538E">
              <w:rPr>
                <w:rFonts w:ascii="Times New Roman" w:hAnsi="Times New Roman" w:cs="Times New Roman"/>
                <w:sz w:val="28"/>
                <w:szCs w:val="28"/>
              </w:rPr>
              <w:t>игры, активной деятельности детей.</w:t>
            </w:r>
          </w:p>
        </w:tc>
      </w:tr>
      <w:tr w:rsidR="00E2538E" w:rsidTr="00E2538E">
        <w:tc>
          <w:tcPr>
            <w:tcW w:w="1408" w:type="dxa"/>
            <w:gridSpan w:val="2"/>
          </w:tcPr>
          <w:p w:rsidR="00E2538E" w:rsidRPr="00F016CB" w:rsidRDefault="00E25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8163" w:type="dxa"/>
            <w:gridSpan w:val="12"/>
          </w:tcPr>
          <w:p w:rsidR="00E2538E" w:rsidRDefault="00E25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38E">
              <w:rPr>
                <w:rFonts w:ascii="Times New Roman" w:hAnsi="Times New Roman" w:cs="Times New Roman"/>
                <w:sz w:val="28"/>
                <w:szCs w:val="28"/>
              </w:rPr>
              <w:t>Актуализация имеющихся знаний, мотивация к деятельности, планирование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38E" w:rsidRPr="00E2538E" w:rsidRDefault="00E25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38E" w:rsidTr="00E2538E">
        <w:tc>
          <w:tcPr>
            <w:tcW w:w="2362" w:type="dxa"/>
            <w:gridSpan w:val="5"/>
          </w:tcPr>
          <w:p w:rsidR="00E2538E" w:rsidRPr="00F016CB" w:rsidRDefault="00E2538E" w:rsidP="00E25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Приемы и методы</w:t>
            </w:r>
          </w:p>
        </w:tc>
        <w:tc>
          <w:tcPr>
            <w:tcW w:w="3721" w:type="dxa"/>
            <w:gridSpan w:val="7"/>
          </w:tcPr>
          <w:p w:rsidR="00E2538E" w:rsidRPr="00F016CB" w:rsidRDefault="00E2538E" w:rsidP="00E25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488" w:type="dxa"/>
            <w:gridSpan w:val="2"/>
          </w:tcPr>
          <w:p w:rsidR="00E2538E" w:rsidRPr="00F016CB" w:rsidRDefault="00E2538E" w:rsidP="00E25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</w:tr>
      <w:tr w:rsidR="00E2538E" w:rsidTr="00E2538E">
        <w:tc>
          <w:tcPr>
            <w:tcW w:w="2362" w:type="dxa"/>
            <w:gridSpan w:val="5"/>
          </w:tcPr>
          <w:p w:rsidR="00E2538E" w:rsidRDefault="00E2538E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991555" w:rsidRPr="006D4A01">
              <w:rPr>
                <w:rFonts w:ascii="Times New Roman" w:hAnsi="Times New Roman" w:cs="Times New Roman"/>
                <w:sz w:val="28"/>
                <w:szCs w:val="28"/>
              </w:rPr>
              <w:t>мотивация к деятельности: постановка проблемы (игра «</w:t>
            </w:r>
            <w:proofErr w:type="gramStart"/>
            <w:r w:rsidR="00991555" w:rsidRPr="006D4A01">
              <w:rPr>
                <w:rFonts w:ascii="Times New Roman" w:hAnsi="Times New Roman" w:cs="Times New Roman"/>
                <w:sz w:val="28"/>
                <w:szCs w:val="28"/>
              </w:rPr>
              <w:t>угадай</w:t>
            </w:r>
            <w:proofErr w:type="gramEnd"/>
            <w:r w:rsidR="00991555" w:rsidRPr="006D4A01">
              <w:rPr>
                <w:rFonts w:ascii="Times New Roman" w:hAnsi="Times New Roman" w:cs="Times New Roman"/>
                <w:sz w:val="28"/>
                <w:szCs w:val="28"/>
              </w:rPr>
              <w:t xml:space="preserve"> кто пришел»)</w:t>
            </w:r>
          </w:p>
          <w:p w:rsidR="00CF0AE9" w:rsidRDefault="00CF0AE9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AE9" w:rsidRDefault="00CF0AE9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AE9" w:rsidRDefault="00CF0AE9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AE9" w:rsidRDefault="00CF0AE9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AE9" w:rsidRDefault="00CF0AE9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AE9" w:rsidRDefault="00CF0AE9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AE9" w:rsidRDefault="00CF0AE9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AE9" w:rsidRDefault="00CF0AE9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F82" w:rsidRDefault="00913F82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F82" w:rsidRDefault="00913F82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F82" w:rsidRDefault="00913F82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F82" w:rsidRDefault="00913F82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F82" w:rsidRDefault="00913F82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F82" w:rsidRDefault="00913F82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F82" w:rsidRDefault="00913F82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F82" w:rsidRDefault="00913F82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A01" w:rsidRPr="006D4A01" w:rsidRDefault="006D4A01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55" w:rsidRPr="006D4A01" w:rsidRDefault="00991555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0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6D4A01">
              <w:rPr>
                <w:rFonts w:ascii="Times New Roman" w:hAnsi="Times New Roman" w:cs="Times New Roman"/>
                <w:sz w:val="28"/>
                <w:szCs w:val="28"/>
              </w:rPr>
              <w:t>Определение темы занятия: умение анализировать и делать выводы (разминка «Умные вопросы»,</w:t>
            </w:r>
            <w:proofErr w:type="gramEnd"/>
          </w:p>
          <w:p w:rsidR="00991555" w:rsidRDefault="00991555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01">
              <w:rPr>
                <w:rFonts w:ascii="Times New Roman" w:hAnsi="Times New Roman" w:cs="Times New Roman"/>
                <w:sz w:val="28"/>
                <w:szCs w:val="28"/>
              </w:rPr>
              <w:t>Игра «Домики»</w:t>
            </w:r>
          </w:p>
          <w:p w:rsidR="006D4A01" w:rsidRPr="006D4A01" w:rsidRDefault="006D4A01" w:rsidP="0099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55" w:rsidRDefault="00991555" w:rsidP="00991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555" w:rsidRDefault="00991555" w:rsidP="00E25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1" w:type="dxa"/>
            <w:gridSpan w:val="7"/>
          </w:tcPr>
          <w:p w:rsidR="00E2538E" w:rsidRDefault="006D4A01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1">
              <w:rPr>
                <w:rFonts w:ascii="Times New Roman" w:hAnsi="Times New Roman" w:cs="Times New Roman"/>
                <w:sz w:val="28"/>
                <w:szCs w:val="28"/>
              </w:rPr>
              <w:t>Сегодня к нам в гости пришел один сказочный герой</w:t>
            </w:r>
            <w:r w:rsidR="008B687F">
              <w:rPr>
                <w:rFonts w:ascii="Times New Roman" w:hAnsi="Times New Roman" w:cs="Times New Roman"/>
                <w:sz w:val="28"/>
                <w:szCs w:val="28"/>
              </w:rPr>
              <w:t>, он находится в домике</w:t>
            </w:r>
          </w:p>
          <w:p w:rsidR="00CF0AE9" w:rsidRDefault="00CF0AE9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B687F">
              <w:rPr>
                <w:rFonts w:ascii="Times New Roman" w:hAnsi="Times New Roman" w:cs="Times New Roman"/>
                <w:sz w:val="28"/>
                <w:szCs w:val="28"/>
              </w:rPr>
              <w:t>как нам попасть в домик и узнать, кто там находится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F0AE9" w:rsidRDefault="00CF0AE9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-соединить точки с цифрами по порядку</w:t>
            </w:r>
          </w:p>
          <w:p w:rsidR="008B687F" w:rsidRDefault="008B687F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у нас получилось?</w:t>
            </w:r>
          </w:p>
          <w:p w:rsidR="008B687F" w:rsidRDefault="008B687F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-Дорога к дому</w:t>
            </w:r>
          </w:p>
          <w:p w:rsidR="008B687F" w:rsidRDefault="008B687F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A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кто находиться в доме?</w:t>
            </w:r>
          </w:p>
          <w:p w:rsidR="00CF0AE9" w:rsidRDefault="008B687F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0AE9">
              <w:rPr>
                <w:rFonts w:ascii="Times New Roman" w:hAnsi="Times New Roman" w:cs="Times New Roman"/>
                <w:sz w:val="28"/>
                <w:szCs w:val="28"/>
              </w:rPr>
              <w:t>Заяц приготовил для вас задания</w:t>
            </w:r>
          </w:p>
          <w:p w:rsidR="00CF0AE9" w:rsidRDefault="00CF0AE9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-если вы будете правильно, внимательно выполнять его задания, то за каждое задание вы будете получать от зайца карточку</w:t>
            </w:r>
            <w:r w:rsidR="00913F82">
              <w:rPr>
                <w:rFonts w:ascii="Times New Roman" w:hAnsi="Times New Roman" w:cs="Times New Roman"/>
                <w:sz w:val="28"/>
                <w:szCs w:val="28"/>
              </w:rPr>
              <w:t>, в конце выполнив вс</w:t>
            </w:r>
            <w:r w:rsidR="008B687F">
              <w:rPr>
                <w:rFonts w:ascii="Times New Roman" w:hAnsi="Times New Roman" w:cs="Times New Roman"/>
                <w:sz w:val="28"/>
                <w:szCs w:val="28"/>
              </w:rPr>
              <w:t xml:space="preserve">е задания собрав все карточки, </w:t>
            </w:r>
            <w:r w:rsidR="00913F82">
              <w:rPr>
                <w:rFonts w:ascii="Times New Roman" w:hAnsi="Times New Roman" w:cs="Times New Roman"/>
                <w:sz w:val="28"/>
                <w:szCs w:val="28"/>
              </w:rPr>
              <w:t>мы сможем расшифровать послание от зайца</w:t>
            </w:r>
            <w:proofErr w:type="gramStart"/>
            <w:r w:rsidR="00913F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1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48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C7748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C77480">
              <w:rPr>
                <w:rFonts w:ascii="Times New Roman" w:hAnsi="Times New Roman" w:cs="Times New Roman"/>
                <w:sz w:val="28"/>
                <w:szCs w:val="28"/>
              </w:rPr>
              <w:t>аяц дает карточку)</w:t>
            </w:r>
          </w:p>
          <w:p w:rsidR="00CF0AE9" w:rsidRDefault="00CF0AE9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AE9" w:rsidRDefault="00913F82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носов у 3х котов?</w:t>
            </w:r>
          </w:p>
          <w:p w:rsidR="00913F82" w:rsidRDefault="00913F82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хвостов у трех мышей?</w:t>
            </w:r>
          </w:p>
          <w:p w:rsidR="00913F82" w:rsidRDefault="008B687F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солнышко на небе</w:t>
            </w:r>
            <w:r w:rsidR="00913F8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13F82" w:rsidRDefault="00913F82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-сколько пальцев </w:t>
            </w:r>
            <w:r w:rsidR="008B687F">
              <w:rPr>
                <w:rFonts w:ascii="Times New Roman" w:hAnsi="Times New Roman" w:cs="Times New Roman"/>
                <w:sz w:val="28"/>
                <w:szCs w:val="28"/>
              </w:rPr>
              <w:t>я вам показала</w:t>
            </w:r>
            <w:proofErr w:type="gramStart"/>
            <w:r w:rsidR="008B6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  <w:p w:rsidR="00913F82" w:rsidRDefault="00913F82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углов в треугольнике?</w:t>
            </w:r>
          </w:p>
          <w:p w:rsidR="00913F82" w:rsidRDefault="00913F82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-скажите</w:t>
            </w:r>
            <w:r w:rsidR="008B687F">
              <w:rPr>
                <w:rFonts w:ascii="Times New Roman" w:hAnsi="Times New Roman" w:cs="Times New Roman"/>
                <w:sz w:val="28"/>
                <w:szCs w:val="28"/>
              </w:rPr>
              <w:t>, какие цифры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87F">
              <w:rPr>
                <w:rFonts w:ascii="Times New Roman" w:hAnsi="Times New Roman" w:cs="Times New Roman"/>
                <w:sz w:val="28"/>
                <w:szCs w:val="28"/>
              </w:rPr>
              <w:t xml:space="preserve">были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</w:t>
            </w:r>
            <w:r w:rsidR="008B687F">
              <w:rPr>
                <w:rFonts w:ascii="Times New Roman" w:hAnsi="Times New Roman" w:cs="Times New Roman"/>
                <w:sz w:val="28"/>
                <w:szCs w:val="28"/>
              </w:rPr>
              <w:t>ветах</w:t>
            </w:r>
            <w:proofErr w:type="gramStart"/>
            <w:r w:rsidR="008B6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  <w:p w:rsidR="008B687F" w:rsidRDefault="00913F82" w:rsidP="00C7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 вы думаете, </w:t>
            </w:r>
            <w:r w:rsidR="008B687F">
              <w:rPr>
                <w:rFonts w:ascii="Times New Roman" w:hAnsi="Times New Roman" w:cs="Times New Roman"/>
                <w:sz w:val="28"/>
                <w:szCs w:val="28"/>
              </w:rPr>
              <w:t>о чем мы с вами сегодня будем говорить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C77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7480" w:rsidRDefault="00C77480" w:rsidP="00C7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(заяц дает карточку)</w:t>
            </w:r>
          </w:p>
          <w:p w:rsidR="00913F82" w:rsidRDefault="00913F82" w:rsidP="0091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480" w:rsidRDefault="00C77480" w:rsidP="0091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-Заяц приглашает вас в гости.</w:t>
            </w:r>
          </w:p>
          <w:p w:rsidR="00C77480" w:rsidRDefault="002A3F2D" w:rsidP="0091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-Посмотрите, в домике находятся машины (стиральная машина, два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грузовика и одна легковая)</w:t>
            </w:r>
          </w:p>
          <w:p w:rsidR="002A3F2D" w:rsidRDefault="002A3F2D" w:rsidP="0091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Вопрос: Чем отличается стиральная машина от других машин?</w:t>
            </w:r>
          </w:p>
          <w:p w:rsidR="002A3F2D" w:rsidRDefault="002A3F2D" w:rsidP="0091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каким признакам можно разбить число всех машин на группы?</w:t>
            </w:r>
          </w:p>
          <w:p w:rsidR="002A3F2D" w:rsidRDefault="002A3F2D" w:rsidP="0091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(машины, ездящие по дороге, перевозящие людей и грузы (три) и машина)</w:t>
            </w:r>
            <w:r w:rsidR="001D7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стирающая белье (одна)</w:t>
            </w:r>
          </w:p>
          <w:p w:rsidR="001D7F82" w:rsidRDefault="002A3F2D" w:rsidP="0091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Сравниваем число машин и стиральных машин.</w:t>
            </w:r>
          </w:p>
          <w:p w:rsidR="001D7F82" w:rsidRDefault="001D7F82" w:rsidP="0091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 1. Насколько больше число 3? На 2.</w:t>
            </w:r>
          </w:p>
          <w:p w:rsidR="001D7F82" w:rsidRDefault="001D7F82" w:rsidP="0091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Делаем вывод</w:t>
            </w:r>
          </w:p>
          <w:p w:rsidR="00913F82" w:rsidRPr="006D4A01" w:rsidRDefault="00C77480" w:rsidP="0091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(заяц дает карточку)</w:t>
            </w:r>
          </w:p>
        </w:tc>
        <w:tc>
          <w:tcPr>
            <w:tcW w:w="3488" w:type="dxa"/>
            <w:gridSpan w:val="2"/>
          </w:tcPr>
          <w:p w:rsidR="00E2538E" w:rsidRPr="00CF0AE9" w:rsidRDefault="00CF0AE9" w:rsidP="00CF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Анализируют, находят решения, предлагают  свои ответы</w:t>
            </w:r>
          </w:p>
        </w:tc>
      </w:tr>
      <w:tr w:rsidR="00F016CB" w:rsidTr="004C0D10">
        <w:tc>
          <w:tcPr>
            <w:tcW w:w="9571" w:type="dxa"/>
            <w:gridSpan w:val="14"/>
          </w:tcPr>
          <w:p w:rsidR="00F016CB" w:rsidRPr="00F016CB" w:rsidRDefault="00F01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Реализация:</w:t>
            </w:r>
            <w:r w:rsidR="006D4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4A01" w:rsidRPr="006D4A01">
              <w:rPr>
                <w:rFonts w:ascii="Times New Roman" w:hAnsi="Times New Roman" w:cs="Times New Roman"/>
                <w:sz w:val="28"/>
                <w:szCs w:val="28"/>
              </w:rPr>
              <w:t>получение новых знаний, соотнесение старой и новой информации.</w:t>
            </w:r>
          </w:p>
        </w:tc>
      </w:tr>
      <w:tr w:rsidR="00F016CB" w:rsidTr="00F016CB">
        <w:tc>
          <w:tcPr>
            <w:tcW w:w="1424" w:type="dxa"/>
            <w:gridSpan w:val="3"/>
          </w:tcPr>
          <w:p w:rsidR="00F016CB" w:rsidRPr="00F016CB" w:rsidRDefault="00F01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CB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</w:p>
        </w:tc>
        <w:tc>
          <w:tcPr>
            <w:tcW w:w="8147" w:type="dxa"/>
            <w:gridSpan w:val="11"/>
          </w:tcPr>
          <w:p w:rsidR="00F016CB" w:rsidRPr="00064176" w:rsidRDefault="00F01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555" w:rsidTr="00E2538E">
        <w:tc>
          <w:tcPr>
            <w:tcW w:w="2767" w:type="dxa"/>
            <w:gridSpan w:val="7"/>
          </w:tcPr>
          <w:p w:rsidR="006D4A01" w:rsidRPr="006D4A01" w:rsidRDefault="006D4A01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01">
              <w:rPr>
                <w:rFonts w:ascii="Times New Roman" w:hAnsi="Times New Roman" w:cs="Times New Roman"/>
                <w:sz w:val="28"/>
                <w:szCs w:val="28"/>
              </w:rPr>
              <w:t>3. Работа в тетрадях Игра «Составь математический рассказ»</w:t>
            </w:r>
          </w:p>
          <w:p w:rsidR="00F016CB" w:rsidRPr="00064176" w:rsidRDefault="00F016CB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  <w:gridSpan w:val="3"/>
          </w:tcPr>
          <w:p w:rsidR="00F016CB" w:rsidRDefault="00C7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рассмотрите </w:t>
            </w:r>
            <w:r w:rsidR="00185B90">
              <w:rPr>
                <w:rFonts w:ascii="Times New Roman" w:hAnsi="Times New Roman" w:cs="Times New Roman"/>
                <w:sz w:val="28"/>
                <w:szCs w:val="28"/>
              </w:rPr>
              <w:t xml:space="preserve">три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рисунка.</w:t>
            </w:r>
          </w:p>
          <w:p w:rsidR="00C77480" w:rsidRDefault="00C7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-придумайте математ</w:t>
            </w:r>
            <w:r w:rsidR="00185B90">
              <w:rPr>
                <w:rFonts w:ascii="Times New Roman" w:hAnsi="Times New Roman" w:cs="Times New Roman"/>
                <w:sz w:val="28"/>
                <w:szCs w:val="28"/>
              </w:rPr>
              <w:t>ический рассказ со словами  вчера, сегодня,  завтра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2357" w:rsidRDefault="00CA2357" w:rsidP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(заяц дает карточку)</w:t>
            </w:r>
          </w:p>
          <w:p w:rsidR="00CA2357" w:rsidRPr="00064176" w:rsidRDefault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  <w:gridSpan w:val="4"/>
          </w:tcPr>
          <w:p w:rsidR="00F016CB" w:rsidRPr="00064176" w:rsidRDefault="00C7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-составляют математические рассказы.</w:t>
            </w:r>
          </w:p>
        </w:tc>
      </w:tr>
      <w:tr w:rsidR="00F016CB" w:rsidTr="008F295C">
        <w:tc>
          <w:tcPr>
            <w:tcW w:w="9571" w:type="dxa"/>
            <w:gridSpan w:val="14"/>
          </w:tcPr>
          <w:p w:rsidR="00F016CB" w:rsidRPr="00F016CB" w:rsidRDefault="00F01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CB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Рефлексия:</w:t>
            </w:r>
            <w:r w:rsidR="00C774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4A01">
              <w:rPr>
                <w:rFonts w:ascii="Times New Roman" w:hAnsi="Times New Roman" w:cs="Times New Roman"/>
                <w:b/>
                <w:sz w:val="28"/>
                <w:szCs w:val="28"/>
              </w:rPr>
              <w:t>выведение знаний на уровень применение и понимание</w:t>
            </w:r>
          </w:p>
        </w:tc>
      </w:tr>
      <w:tr w:rsidR="00F016CB" w:rsidTr="00F016CB">
        <w:tc>
          <w:tcPr>
            <w:tcW w:w="1456" w:type="dxa"/>
            <w:gridSpan w:val="4"/>
          </w:tcPr>
          <w:p w:rsidR="00F016CB" w:rsidRPr="00F016CB" w:rsidRDefault="00F01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CB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</w:p>
        </w:tc>
        <w:tc>
          <w:tcPr>
            <w:tcW w:w="8115" w:type="dxa"/>
            <w:gridSpan w:val="10"/>
          </w:tcPr>
          <w:p w:rsidR="00F016CB" w:rsidRPr="00064176" w:rsidRDefault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Целостное осмысление, присвоение и обобщение полученного опыта.</w:t>
            </w:r>
          </w:p>
        </w:tc>
      </w:tr>
      <w:tr w:rsidR="00991555" w:rsidTr="00E2538E">
        <w:tc>
          <w:tcPr>
            <w:tcW w:w="2799" w:type="dxa"/>
            <w:gridSpan w:val="8"/>
          </w:tcPr>
          <w:p w:rsidR="006D4A01" w:rsidRPr="006D4A01" w:rsidRDefault="006D4A01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01">
              <w:rPr>
                <w:rFonts w:ascii="Times New Roman" w:hAnsi="Times New Roman" w:cs="Times New Roman"/>
                <w:sz w:val="28"/>
                <w:szCs w:val="28"/>
              </w:rPr>
              <w:t>4.Закрепление</w:t>
            </w:r>
          </w:p>
          <w:p w:rsidR="006D4A01" w:rsidRPr="006D4A01" w:rsidRDefault="006D4A01" w:rsidP="006D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01">
              <w:rPr>
                <w:rFonts w:ascii="Times New Roman" w:hAnsi="Times New Roman" w:cs="Times New Roman"/>
                <w:sz w:val="28"/>
                <w:szCs w:val="28"/>
              </w:rPr>
              <w:t xml:space="preserve">Игра «Сосчитай животных» </w:t>
            </w:r>
          </w:p>
          <w:p w:rsidR="00F016CB" w:rsidRPr="00064176" w:rsidRDefault="00F01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gridSpan w:val="3"/>
          </w:tcPr>
          <w:p w:rsidR="00185B90" w:rsidRDefault="00185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Мультимедийная математика</w:t>
            </w:r>
          </w:p>
          <w:p w:rsidR="00F016CB" w:rsidRDefault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-Сосчитай животных с лева по порядку на право</w:t>
            </w:r>
          </w:p>
          <w:p w:rsidR="00CA2357" w:rsidRDefault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здесь всего животных?</w:t>
            </w:r>
          </w:p>
          <w:p w:rsidR="00CA2357" w:rsidRDefault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первый?</w:t>
            </w:r>
          </w:p>
          <w:p w:rsidR="00CA2357" w:rsidRDefault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второй?</w:t>
            </w:r>
          </w:p>
          <w:p w:rsidR="00CA2357" w:rsidRDefault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третий?</w:t>
            </w:r>
          </w:p>
          <w:p w:rsidR="00CA2357" w:rsidRDefault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за кем?</w:t>
            </w:r>
          </w:p>
          <w:p w:rsidR="00CA2357" w:rsidRDefault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перед кем?</w:t>
            </w:r>
          </w:p>
          <w:p w:rsidR="00CA2357" w:rsidRDefault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-Кто следующий </w:t>
            </w:r>
          </w:p>
          <w:p w:rsidR="00CA2357" w:rsidRDefault="00CA2357" w:rsidP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-кто предыдущий?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(заяц дает карточку)</w:t>
            </w:r>
          </w:p>
          <w:p w:rsidR="00CA2357" w:rsidRDefault="00CA2357" w:rsidP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357" w:rsidRDefault="00CA2357" w:rsidP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вами выполнили все задания зайца, собрали все карточки, осталось только расшифровать послание.</w:t>
            </w:r>
          </w:p>
          <w:p w:rsidR="00CA2357" w:rsidRDefault="00CA2357" w:rsidP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</w:t>
            </w:r>
            <w:r w:rsidR="00185B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меня есть волшебная коробочка, в ней лежат </w:t>
            </w:r>
          </w:p>
          <w:p w:rsidR="00CA2357" w:rsidRDefault="00CA2357" w:rsidP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Синие и красные звезды</w:t>
            </w:r>
          </w:p>
          <w:p w:rsidR="001E7486" w:rsidRDefault="001E7486" w:rsidP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тот</w:t>
            </w:r>
            <w:r w:rsidR="00185B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кому была  легко справляться с заданиями</w:t>
            </w:r>
            <w:r w:rsidR="00185B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нужна была помощь, возьмет красную звезду успеха</w:t>
            </w:r>
          </w:p>
          <w:p w:rsidR="001E7486" w:rsidRDefault="001E7486" w:rsidP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кому помогали</w:t>
            </w:r>
            <w:r w:rsidR="00185B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возьмет синею.</w:t>
            </w:r>
          </w:p>
          <w:p w:rsidR="00CA2357" w:rsidRPr="00064176" w:rsidRDefault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3"/>
          </w:tcPr>
          <w:p w:rsidR="00F016CB" w:rsidRDefault="00CA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</w:p>
          <w:p w:rsidR="001E7486" w:rsidRDefault="001E7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86" w:rsidRDefault="001E7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86" w:rsidRDefault="001E7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86" w:rsidRDefault="001E7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86" w:rsidRDefault="001E7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86" w:rsidRDefault="001E7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86" w:rsidRDefault="001E7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86" w:rsidRDefault="001E7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86" w:rsidRDefault="001E7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86" w:rsidRDefault="001E7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86" w:rsidRDefault="001E7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86" w:rsidRDefault="001E7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86" w:rsidRDefault="001E7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86" w:rsidRPr="00064176" w:rsidRDefault="001E7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Анализируют, делают выводы.</w:t>
            </w:r>
          </w:p>
        </w:tc>
      </w:tr>
    </w:tbl>
    <w:p w:rsidR="00665D4A" w:rsidRDefault="00665D4A"/>
    <w:p w:rsidR="00672E5B" w:rsidRDefault="00672E5B"/>
    <w:p w:rsidR="00672E5B" w:rsidRDefault="00672E5B"/>
    <w:p w:rsidR="00672E5B" w:rsidRDefault="00672E5B"/>
    <w:p w:rsidR="00672E5B" w:rsidRDefault="00672E5B"/>
    <w:p w:rsidR="00672E5B" w:rsidRDefault="00672E5B"/>
    <w:p w:rsidR="00672E5B" w:rsidRDefault="00672E5B"/>
    <w:p w:rsidR="00672E5B" w:rsidRDefault="00672E5B"/>
    <w:p w:rsidR="00672E5B" w:rsidRDefault="00672E5B"/>
    <w:p w:rsidR="00672E5B" w:rsidRDefault="00672E5B"/>
    <w:p w:rsidR="00672E5B" w:rsidRDefault="00672E5B"/>
    <w:p w:rsidR="00672E5B" w:rsidRDefault="00672E5B"/>
    <w:p w:rsidR="00672E5B" w:rsidRDefault="00672E5B"/>
    <w:p w:rsidR="00672E5B" w:rsidRDefault="00672E5B"/>
    <w:p w:rsidR="00672E5B" w:rsidRDefault="00672E5B"/>
    <w:p w:rsidR="00672E5B" w:rsidRDefault="00672E5B"/>
    <w:p w:rsidR="00672E5B" w:rsidRDefault="00672E5B"/>
    <w:p w:rsidR="00672E5B" w:rsidRDefault="00672E5B"/>
    <w:p w:rsidR="00672E5B" w:rsidRDefault="00672E5B"/>
    <w:p w:rsidR="00672E5B" w:rsidRPr="00672E5B" w:rsidRDefault="00672E5B" w:rsidP="00672E5B">
      <w:pPr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672E5B">
        <w:rPr>
          <w:rFonts w:ascii="Times New Roman" w:hAnsi="Times New Roman" w:cs="Times New Roman"/>
          <w:caps/>
          <w:sz w:val="32"/>
          <w:szCs w:val="32"/>
        </w:rPr>
        <w:t>МУНИЦИПАЛЬНОЕ АВТОНОМНОЕ ДОШКОЛЬНОЕ ОБРАЗОВАТЕЛЬНОЕ УЧРЕЖДЕНИЕ «Детский сад №20 «Золушка»</w:t>
      </w:r>
    </w:p>
    <w:p w:rsidR="00672E5B" w:rsidRDefault="00672E5B" w:rsidP="00672E5B"/>
    <w:p w:rsidR="00672E5B" w:rsidRDefault="00672E5B" w:rsidP="00672E5B"/>
    <w:p w:rsidR="00672E5B" w:rsidRDefault="00672E5B" w:rsidP="00672E5B"/>
    <w:p w:rsidR="00672E5B" w:rsidRDefault="00672E5B" w:rsidP="00672E5B">
      <w:pPr>
        <w:pStyle w:val="31"/>
        <w:jc w:val="center"/>
        <w:rPr>
          <w:b w:val="0"/>
          <w:sz w:val="28"/>
          <w:szCs w:val="28"/>
        </w:rPr>
      </w:pPr>
    </w:p>
    <w:p w:rsidR="00672E5B" w:rsidRDefault="00672E5B" w:rsidP="00672E5B">
      <w:pPr>
        <w:pStyle w:val="31"/>
        <w:jc w:val="center"/>
        <w:rPr>
          <w:b w:val="0"/>
          <w:sz w:val="28"/>
          <w:szCs w:val="28"/>
        </w:rPr>
      </w:pPr>
    </w:p>
    <w:p w:rsidR="00672E5B" w:rsidRDefault="00672E5B" w:rsidP="00672E5B">
      <w:pPr>
        <w:pStyle w:val="31"/>
        <w:jc w:val="center"/>
        <w:rPr>
          <w:b w:val="0"/>
          <w:sz w:val="28"/>
          <w:szCs w:val="28"/>
        </w:rPr>
      </w:pPr>
    </w:p>
    <w:p w:rsidR="00672E5B" w:rsidRDefault="00672E5B" w:rsidP="00672E5B">
      <w:pPr>
        <w:pStyle w:val="31"/>
        <w:jc w:val="center"/>
        <w:rPr>
          <w:b w:val="0"/>
          <w:sz w:val="28"/>
          <w:szCs w:val="28"/>
        </w:rPr>
      </w:pPr>
    </w:p>
    <w:p w:rsidR="00672E5B" w:rsidRDefault="00672E5B" w:rsidP="00672E5B">
      <w:pPr>
        <w:pStyle w:val="31"/>
        <w:jc w:val="center"/>
        <w:rPr>
          <w:b w:val="0"/>
          <w:sz w:val="28"/>
          <w:szCs w:val="28"/>
        </w:rPr>
      </w:pPr>
    </w:p>
    <w:p w:rsidR="00672E5B" w:rsidRPr="00672E5B" w:rsidRDefault="00672E5B" w:rsidP="00672E5B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672E5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Организованная образовательная деятельность</w:t>
      </w:r>
    </w:p>
    <w:p w:rsidR="00672E5B" w:rsidRPr="00672E5B" w:rsidRDefault="00672E5B" w:rsidP="00672E5B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672E5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по Формированию элементарных математических представлений </w:t>
      </w:r>
    </w:p>
    <w:p w:rsidR="00672E5B" w:rsidRPr="00672E5B" w:rsidRDefault="00672E5B" w:rsidP="00672E5B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672E5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по стандартам ФГОС</w:t>
      </w:r>
    </w:p>
    <w:p w:rsidR="00672E5B" w:rsidRPr="00672E5B" w:rsidRDefault="00672E5B" w:rsidP="00672E5B">
      <w:pPr>
        <w:pStyle w:val="31"/>
        <w:jc w:val="center"/>
        <w:rPr>
          <w:b w:val="0"/>
          <w:sz w:val="32"/>
          <w:szCs w:val="32"/>
        </w:rPr>
      </w:pPr>
      <w:r w:rsidRPr="00672E5B">
        <w:rPr>
          <w:kern w:val="36"/>
          <w:sz w:val="32"/>
          <w:szCs w:val="32"/>
          <w:lang w:eastAsia="ru-RU"/>
        </w:rPr>
        <w:t>Тема: «Три, трое, третий»</w:t>
      </w:r>
    </w:p>
    <w:p w:rsidR="00672E5B" w:rsidRDefault="00672E5B" w:rsidP="00672E5B">
      <w:pPr>
        <w:pStyle w:val="31"/>
        <w:jc w:val="center"/>
        <w:rPr>
          <w:b w:val="0"/>
          <w:sz w:val="28"/>
          <w:szCs w:val="28"/>
        </w:rPr>
      </w:pPr>
    </w:p>
    <w:p w:rsidR="00672E5B" w:rsidRDefault="00672E5B" w:rsidP="00672E5B">
      <w:pPr>
        <w:pStyle w:val="31"/>
        <w:jc w:val="center"/>
        <w:rPr>
          <w:b w:val="0"/>
          <w:sz w:val="28"/>
          <w:szCs w:val="28"/>
        </w:rPr>
      </w:pPr>
    </w:p>
    <w:p w:rsidR="00672E5B" w:rsidRDefault="00672E5B" w:rsidP="00672E5B">
      <w:pPr>
        <w:pStyle w:val="31"/>
        <w:jc w:val="center"/>
        <w:rPr>
          <w:b w:val="0"/>
          <w:sz w:val="32"/>
          <w:szCs w:val="32"/>
        </w:rPr>
      </w:pPr>
    </w:p>
    <w:p w:rsidR="00672E5B" w:rsidRDefault="00672E5B" w:rsidP="00672E5B">
      <w:pPr>
        <w:jc w:val="center"/>
      </w:pPr>
    </w:p>
    <w:p w:rsidR="00672E5B" w:rsidRDefault="00672E5B" w:rsidP="00672E5B">
      <w:pPr>
        <w:jc w:val="center"/>
      </w:pPr>
    </w:p>
    <w:p w:rsidR="00672E5B" w:rsidRDefault="00672E5B" w:rsidP="00672E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Составил педагог:</w:t>
      </w:r>
    </w:p>
    <w:p w:rsidR="00672E5B" w:rsidRDefault="00672E5B" w:rsidP="00672E5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Янбердина</w:t>
      </w:r>
      <w:proofErr w:type="spellEnd"/>
      <w:r>
        <w:rPr>
          <w:sz w:val="28"/>
          <w:szCs w:val="28"/>
        </w:rPr>
        <w:t xml:space="preserve"> Л.Т</w:t>
      </w:r>
    </w:p>
    <w:p w:rsidR="00672E5B" w:rsidRDefault="00672E5B" w:rsidP="00672E5B">
      <w:pPr>
        <w:spacing w:line="360" w:lineRule="auto"/>
        <w:jc w:val="center"/>
        <w:rPr>
          <w:sz w:val="28"/>
          <w:szCs w:val="28"/>
        </w:rPr>
      </w:pPr>
    </w:p>
    <w:p w:rsidR="00672E5B" w:rsidRDefault="00672E5B" w:rsidP="00672E5B">
      <w:pPr>
        <w:jc w:val="center"/>
        <w:rPr>
          <w:sz w:val="28"/>
          <w:szCs w:val="28"/>
        </w:rPr>
      </w:pPr>
    </w:p>
    <w:p w:rsidR="00672E5B" w:rsidRDefault="00672E5B" w:rsidP="00672E5B">
      <w:pPr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672E5B" w:rsidRDefault="00672E5B" w:rsidP="00672E5B">
      <w:pPr>
        <w:jc w:val="center"/>
        <w:rPr>
          <w:sz w:val="28"/>
          <w:szCs w:val="28"/>
        </w:rPr>
      </w:pPr>
    </w:p>
    <w:p w:rsidR="00672E5B" w:rsidRDefault="00672E5B" w:rsidP="00672E5B">
      <w:pPr>
        <w:jc w:val="center"/>
        <w:rPr>
          <w:sz w:val="28"/>
          <w:szCs w:val="28"/>
        </w:rPr>
      </w:pPr>
    </w:p>
    <w:p w:rsidR="00672E5B" w:rsidRDefault="00672E5B" w:rsidP="00672E5B">
      <w:pPr>
        <w:jc w:val="center"/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ефтеюганск</w:t>
      </w:r>
      <w:proofErr w:type="spellEnd"/>
      <w:r>
        <w:rPr>
          <w:sz w:val="28"/>
          <w:szCs w:val="28"/>
        </w:rPr>
        <w:t xml:space="preserve"> 2014</w:t>
      </w:r>
    </w:p>
    <w:p w:rsidR="00672E5B" w:rsidRDefault="00672E5B"/>
    <w:p w:rsidR="00672E5B" w:rsidRDefault="00672E5B"/>
    <w:p w:rsidR="00672E5B" w:rsidRDefault="00672E5B"/>
    <w:p w:rsidR="00672E5B" w:rsidRDefault="00672E5B"/>
    <w:p w:rsidR="00672E5B" w:rsidRDefault="00672E5B"/>
    <w:sectPr w:rsidR="0067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E4F20"/>
    <w:multiLevelType w:val="hybridMultilevel"/>
    <w:tmpl w:val="F58C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067A8"/>
    <w:multiLevelType w:val="hybridMultilevel"/>
    <w:tmpl w:val="6C627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B6"/>
    <w:rsid w:val="000104E0"/>
    <w:rsid w:val="00064176"/>
    <w:rsid w:val="00185B90"/>
    <w:rsid w:val="001D7F82"/>
    <w:rsid w:val="001E7486"/>
    <w:rsid w:val="002A3F2D"/>
    <w:rsid w:val="002F20B6"/>
    <w:rsid w:val="00665D4A"/>
    <w:rsid w:val="00672E5B"/>
    <w:rsid w:val="006D4A01"/>
    <w:rsid w:val="007468BC"/>
    <w:rsid w:val="008B687F"/>
    <w:rsid w:val="00913F82"/>
    <w:rsid w:val="00991555"/>
    <w:rsid w:val="00C77480"/>
    <w:rsid w:val="00CA2357"/>
    <w:rsid w:val="00CD0AD9"/>
    <w:rsid w:val="00CF0AE9"/>
    <w:rsid w:val="00D549B0"/>
    <w:rsid w:val="00E2538E"/>
    <w:rsid w:val="00E33C75"/>
    <w:rsid w:val="00F0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B68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0AD9"/>
    <w:pPr>
      <w:ind w:left="720"/>
      <w:contextualSpacing/>
    </w:pPr>
  </w:style>
  <w:style w:type="paragraph" w:customStyle="1" w:styleId="31">
    <w:name w:val="Основной текст 31"/>
    <w:basedOn w:val="a"/>
    <w:rsid w:val="00672E5B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B68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B68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0AD9"/>
    <w:pPr>
      <w:ind w:left="720"/>
      <w:contextualSpacing/>
    </w:pPr>
  </w:style>
  <w:style w:type="paragraph" w:customStyle="1" w:styleId="31">
    <w:name w:val="Основной текст 31"/>
    <w:basedOn w:val="a"/>
    <w:rsid w:val="00672E5B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B68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Данные</cp:lastModifiedBy>
  <cp:revision>6</cp:revision>
  <dcterms:created xsi:type="dcterms:W3CDTF">2015-11-30T17:22:00Z</dcterms:created>
  <dcterms:modified xsi:type="dcterms:W3CDTF">2016-03-15T16:22:00Z</dcterms:modified>
</cp:coreProperties>
</file>