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6E7" w:rsidRDefault="000E66E7" w:rsidP="000E66E7">
      <w:pPr>
        <w:shd w:val="clear" w:color="auto" w:fill="FFFFFF"/>
        <w:suppressAutoHyphens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Конспект сказкотерапевтического занятия для детей с ОВЗ</w:t>
      </w:r>
    </w:p>
    <w:p w:rsidR="000E66E7" w:rsidRPr="00CA7D9A" w:rsidRDefault="000E66E7" w:rsidP="000E66E7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Автор работы: </w:t>
      </w:r>
      <w:r w:rsidRPr="00CA7D9A">
        <w:rPr>
          <w:rFonts w:ascii="Times New Roman" w:hAnsi="Times New Roman" w:cs="Times New Roman"/>
          <w:bCs/>
          <w:sz w:val="28"/>
          <w:szCs w:val="28"/>
          <w:lang w:eastAsia="ru-RU"/>
        </w:rPr>
        <w:t>Власова Людмила Владимировна, педагог-психолог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</w:t>
      </w:r>
      <w:r w:rsidRPr="00CA7D9A">
        <w:rPr>
          <w:rFonts w:ascii="Times New Roman" w:hAnsi="Times New Roman" w:cs="Times New Roman"/>
          <w:bCs/>
          <w:sz w:val="28"/>
          <w:szCs w:val="28"/>
          <w:lang w:eastAsia="ru-RU"/>
        </w:rPr>
        <w:t>бластного государственного бюджетного учреждения социального обслуживания «Реабилитационный центр для детей и подростков с ограниченными возможностями «Сосновая горка», Иркутская область</w:t>
      </w:r>
    </w:p>
    <w:p w:rsidR="000E66E7" w:rsidRDefault="000E66E7" w:rsidP="000E66E7">
      <w:pPr>
        <w:shd w:val="clear" w:color="auto" w:fill="FFFFFF"/>
        <w:suppressAutoHyphens/>
        <w:spacing w:after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E66E7" w:rsidRDefault="000E66E7" w:rsidP="000E66E7">
      <w:pPr>
        <w:shd w:val="clear" w:color="auto" w:fill="FFFFFF"/>
        <w:suppressAutoHyphens/>
        <w:spacing w:after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Тема: «Я не могу справиться с собой</w:t>
      </w:r>
      <w:r w:rsidRPr="002C58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!»</w:t>
      </w:r>
    </w:p>
    <w:p w:rsidR="000E66E7" w:rsidRPr="002C58C8" w:rsidRDefault="000E66E7" w:rsidP="000E66E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58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2C58C8">
        <w:rPr>
          <w:rFonts w:ascii="Times New Roman" w:hAnsi="Times New Roman" w:cs="Times New Roman"/>
          <w:sz w:val="28"/>
          <w:szCs w:val="28"/>
          <w:lang w:eastAsia="ru-RU"/>
        </w:rPr>
        <w:t>: коррекция поведенческих затруднений у детей с ОВЗ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E66E7" w:rsidRPr="002C58C8" w:rsidRDefault="000E66E7" w:rsidP="000E66E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C58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0E66E7" w:rsidRPr="002C58C8" w:rsidRDefault="000E66E7" w:rsidP="000E66E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58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2C58C8">
        <w:rPr>
          <w:rFonts w:ascii="Times New Roman" w:hAnsi="Times New Roman" w:cs="Times New Roman"/>
          <w:sz w:val="28"/>
          <w:szCs w:val="28"/>
          <w:lang w:eastAsia="ru-RU"/>
        </w:rPr>
        <w:t>развитие эмоциональной регуляции поведения;</w:t>
      </w:r>
    </w:p>
    <w:p w:rsidR="000E66E7" w:rsidRDefault="000E66E7" w:rsidP="000E66E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формирование уверенности в себе;</w:t>
      </w:r>
    </w:p>
    <w:p w:rsidR="000E66E7" w:rsidRPr="002C58C8" w:rsidRDefault="000E66E7" w:rsidP="000E66E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формирование регуляторных умений.</w:t>
      </w:r>
    </w:p>
    <w:p w:rsidR="000E66E7" w:rsidRPr="002C58C8" w:rsidRDefault="000E66E7" w:rsidP="000E66E7">
      <w:pPr>
        <w:spacing w:after="0"/>
        <w:ind w:firstLine="851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1793DE8" wp14:editId="1348B597">
            <wp:simplePos x="0" y="0"/>
            <wp:positionH relativeFrom="margin">
              <wp:posOffset>4406265</wp:posOffset>
            </wp:positionH>
            <wp:positionV relativeFrom="margin">
              <wp:posOffset>3013710</wp:posOffset>
            </wp:positionV>
            <wp:extent cx="1331595" cy="1331595"/>
            <wp:effectExtent l="0" t="0" r="1905" b="1905"/>
            <wp:wrapNone/>
            <wp:docPr id="1" name="Рисунок 1" descr="C:\Users\User\Desktop\проектная по сказкотерапии\Апельсинка ищет замок 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ектная по сказкотерапии\Апельсинка ищет замок 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58C8">
        <w:rPr>
          <w:rFonts w:ascii="Times New Roman" w:hAnsi="Times New Roman" w:cs="Times New Roman"/>
          <w:bCs/>
          <w:sz w:val="28"/>
          <w:szCs w:val="28"/>
          <w:lang w:eastAsia="ru-RU"/>
        </w:rPr>
        <w:t>Ход занятия:</w:t>
      </w:r>
    </w:p>
    <w:p w:rsidR="000E66E7" w:rsidRPr="002C58C8" w:rsidRDefault="000E66E7" w:rsidP="000E66E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2C58C8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Приветствие.</w:t>
      </w:r>
      <w:proofErr w:type="gramEnd"/>
    </w:p>
    <w:p w:rsidR="000E66E7" w:rsidRDefault="000E66E7" w:rsidP="000E66E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C58C8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2C58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Ритуал «входа» в сказку:</w:t>
      </w:r>
    </w:p>
    <w:p w:rsidR="000E66E7" w:rsidRPr="001D6CFC" w:rsidRDefault="000E66E7" w:rsidP="000E66E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C58C8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1. Упражнение «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Лабиринт</w:t>
      </w:r>
      <w:r w:rsidRPr="002C58C8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».</w:t>
      </w:r>
      <w:r w:rsidRPr="001D6CFC">
        <w:rPr>
          <w:rFonts w:ascii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 </w:t>
      </w:r>
    </w:p>
    <w:p w:rsidR="000E66E7" w:rsidRPr="001D6CFC" w:rsidRDefault="000E66E7" w:rsidP="000E66E7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1D6CFC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-  Вы любите сказки?</w:t>
      </w:r>
    </w:p>
    <w:p w:rsidR="000E66E7" w:rsidRPr="001D6CFC" w:rsidRDefault="000E66E7" w:rsidP="000E66E7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1D6CFC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- Тогда закройте глаза и скажите: </w:t>
      </w:r>
    </w:p>
    <w:p w:rsidR="000E66E7" w:rsidRDefault="000E66E7" w:rsidP="000E66E7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1D6CFC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«В лабиринте отражусь, где захочу – там окажусь!»</w:t>
      </w:r>
    </w:p>
    <w:p w:rsidR="000E66E7" w:rsidRPr="001D6CFC" w:rsidRDefault="000E66E7" w:rsidP="000E66E7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- Помогите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Апельсинке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попасть в сказочный замок, там ее и </w:t>
      </w:r>
      <w:r w:rsidRPr="003373BC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вас тоже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ждет сказка.</w:t>
      </w:r>
    </w:p>
    <w:p w:rsidR="000E66E7" w:rsidRPr="002C58C8" w:rsidRDefault="000E66E7" w:rsidP="000E66E7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2C58C8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2C58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Расширение:</w:t>
      </w:r>
    </w:p>
    <w:p w:rsidR="000E66E7" w:rsidRPr="002C58C8" w:rsidRDefault="000E66E7" w:rsidP="000E66E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1. Чтение </w:t>
      </w:r>
      <w:r w:rsidRPr="002C58C8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Сказка про мальчика</w:t>
      </w:r>
      <w:proofErr w:type="gramEnd"/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Петю</w:t>
      </w:r>
      <w:r w:rsidRPr="002C58C8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  <w:r w:rsidRPr="002C58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(Приложение 1.)</w:t>
      </w:r>
    </w:p>
    <w:p w:rsidR="000E66E7" w:rsidRPr="002C58C8" w:rsidRDefault="000E66E7" w:rsidP="000E66E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C58C8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2C58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Закрепление:</w:t>
      </w:r>
    </w:p>
    <w:p w:rsidR="000E66E7" w:rsidRPr="002C58C8" w:rsidRDefault="000E66E7" w:rsidP="000E66E7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C58C8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1.</w:t>
      </w:r>
      <w:r w:rsidRPr="002C58C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2C58C8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Анализ сказки:</w:t>
      </w:r>
    </w:p>
    <w:p w:rsidR="000E66E7" w:rsidRDefault="000E66E7" w:rsidP="000E66E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58C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Какую проблему рассматривает сказка?</w:t>
      </w:r>
    </w:p>
    <w:p w:rsidR="000E66E7" w:rsidRPr="002C58C8" w:rsidRDefault="000E66E7" w:rsidP="000E66E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Что понял мальчик?</w:t>
      </w:r>
    </w:p>
    <w:p w:rsidR="000E66E7" w:rsidRDefault="000E66E7" w:rsidP="000E66E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58C8">
        <w:rPr>
          <w:rFonts w:ascii="Times New Roman" w:hAnsi="Times New Roman" w:cs="Times New Roman"/>
          <w:sz w:val="28"/>
          <w:szCs w:val="28"/>
          <w:lang w:eastAsia="ru-RU"/>
        </w:rPr>
        <w:t>- Чему учит эта сказка?</w:t>
      </w:r>
    </w:p>
    <w:p w:rsidR="000E66E7" w:rsidRPr="002C58C8" w:rsidRDefault="000E66E7" w:rsidP="000E66E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C58C8">
        <w:rPr>
          <w:rFonts w:ascii="Times New Roman" w:hAnsi="Times New Roman" w:cs="Times New Roman"/>
          <w:b/>
          <w:sz w:val="28"/>
          <w:szCs w:val="28"/>
          <w:lang w:val="en-US" w:eastAsia="ru-RU"/>
        </w:rPr>
        <w:t>V</w:t>
      </w:r>
      <w:r w:rsidRPr="002C58C8">
        <w:rPr>
          <w:rFonts w:ascii="Times New Roman" w:hAnsi="Times New Roman" w:cs="Times New Roman"/>
          <w:b/>
          <w:sz w:val="28"/>
          <w:szCs w:val="28"/>
          <w:lang w:eastAsia="ru-RU"/>
        </w:rPr>
        <w:t>. Интеграция нового опыта:</w:t>
      </w:r>
    </w:p>
    <w:p w:rsidR="000E66E7" w:rsidRDefault="000E66E7" w:rsidP="000E66E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Pr="00FB18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Упражнение «Ладошка»</w:t>
      </w:r>
    </w:p>
    <w:p w:rsidR="000E66E7" w:rsidRDefault="000E66E7" w:rsidP="000E66E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-  Обведите свою ладош</w:t>
      </w:r>
      <w:r w:rsidRPr="00777632">
        <w:rPr>
          <w:rFonts w:ascii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777632">
        <w:rPr>
          <w:rFonts w:ascii="Times New Roman" w:hAnsi="Times New Roman" w:cs="Times New Roman"/>
          <w:sz w:val="28"/>
          <w:szCs w:val="28"/>
          <w:lang w:eastAsia="ru-RU"/>
        </w:rPr>
        <w:t>, а зат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ем "очеловечьте» пальчики: нарисуйте им </w:t>
      </w:r>
      <w:r w:rsidRPr="00777632">
        <w:rPr>
          <w:rFonts w:ascii="Times New Roman" w:hAnsi="Times New Roman" w:cs="Times New Roman"/>
          <w:sz w:val="28"/>
          <w:szCs w:val="28"/>
          <w:lang w:eastAsia="ru-RU"/>
        </w:rPr>
        <w:t xml:space="preserve"> лица (глазки, ротик, носик и т.д.), можно раскрасить пальчики цветными карандашами.</w:t>
      </w:r>
      <w:proofErr w:type="gramEnd"/>
    </w:p>
    <w:p w:rsidR="000E66E7" w:rsidRDefault="000E66E7" w:rsidP="000E66E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58C8">
        <w:rPr>
          <w:rFonts w:ascii="Times New Roman" w:hAnsi="Times New Roman" w:cs="Times New Roman"/>
          <w:sz w:val="28"/>
          <w:szCs w:val="28"/>
          <w:lang w:eastAsia="ru-RU"/>
        </w:rPr>
        <w:t>- Да</w:t>
      </w:r>
      <w:r>
        <w:rPr>
          <w:rFonts w:ascii="Times New Roman" w:hAnsi="Times New Roman" w:cs="Times New Roman"/>
          <w:sz w:val="28"/>
          <w:szCs w:val="28"/>
          <w:lang w:eastAsia="ru-RU"/>
        </w:rPr>
        <w:t>йте характеристику Вашей ладошке и пальчикам</w:t>
      </w:r>
      <w:r w:rsidRPr="002C58C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E66E7" w:rsidRDefault="000E66E7" w:rsidP="000E66E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Какая ладошка: веселая или грустная?</w:t>
      </w:r>
      <w:r w:rsidRPr="007776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E66E7" w:rsidRDefault="000E66E7" w:rsidP="000E66E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C58C8">
        <w:rPr>
          <w:rFonts w:ascii="Times New Roman" w:hAnsi="Times New Roman" w:cs="Times New Roman"/>
          <w:sz w:val="28"/>
          <w:szCs w:val="28"/>
          <w:lang w:eastAsia="ru-RU"/>
        </w:rPr>
        <w:t>Что чувствует?</w:t>
      </w:r>
    </w:p>
    <w:p w:rsidR="000E66E7" w:rsidRPr="00777632" w:rsidRDefault="000E66E7" w:rsidP="000E66E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Что пальчикам сейчас больше всего хочется?</w:t>
      </w:r>
    </w:p>
    <w:p w:rsidR="000E66E7" w:rsidRPr="002C58C8" w:rsidRDefault="000E66E7" w:rsidP="000E66E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C58C8">
        <w:rPr>
          <w:rFonts w:ascii="Times New Roman" w:hAnsi="Times New Roman" w:cs="Times New Roman"/>
          <w:sz w:val="28"/>
          <w:szCs w:val="28"/>
          <w:lang w:eastAsia="ru-RU"/>
        </w:rPr>
        <w:t>Что было до и что будет происходить после?</w:t>
      </w:r>
      <w:r w:rsidRPr="002C58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E66E7" w:rsidRDefault="000E66E7" w:rsidP="000E66E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2C58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Зрительная техника «Избавление от тревог»</w:t>
      </w:r>
    </w:p>
    <w:p w:rsidR="000E66E7" w:rsidRDefault="000E66E7" w:rsidP="000E66E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- Если вы встревожены или огорчены чем-то, вы можете успокоить свое волнение.</w:t>
      </w:r>
    </w:p>
    <w:p w:rsidR="000E66E7" w:rsidRDefault="000E66E7" w:rsidP="000E66E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1. Сделайте глубокий вдох и выдох. Сосчитайте до 10 и обратно. </w:t>
      </w:r>
    </w:p>
    <w:p w:rsidR="000E66E7" w:rsidRDefault="000E66E7" w:rsidP="000E66E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2. Пофантазируйте. Для этого закройте глаза. Слушайте музыку и представляйте. П</w:t>
      </w:r>
      <w:r w:rsidRPr="00C66F2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редставьте, что вы сидите на чудесной зеленой лужайке в </w:t>
      </w:r>
      <w:hyperlink r:id="rId6" w:history="1">
        <w:r w:rsidRPr="000E66E7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ясный солнечный</w:t>
        </w:r>
      </w:hyperlink>
      <w:r w:rsidRPr="00C66F2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день. Н</w:t>
      </w:r>
      <w:r w:rsidRPr="00C66F27">
        <w:rPr>
          <w:rFonts w:ascii="Times New Roman" w:hAnsi="Times New Roman" w:cs="Times New Roman"/>
          <w:bCs/>
          <w:sz w:val="28"/>
          <w:szCs w:val="28"/>
          <w:lang w:eastAsia="ru-RU"/>
        </w:rPr>
        <w:t>ебо озарено радугой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,</w:t>
      </w:r>
      <w:r w:rsidRPr="00C66F2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 части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ца этого сияния принадлежит вам. Оно ярче тысяч солнц. Е</w:t>
      </w:r>
      <w:r w:rsidRPr="00C66F27">
        <w:rPr>
          <w:rFonts w:ascii="Times New Roman" w:hAnsi="Times New Roman" w:cs="Times New Roman"/>
          <w:bCs/>
          <w:sz w:val="28"/>
          <w:szCs w:val="28"/>
          <w:lang w:eastAsia="ru-RU"/>
        </w:rPr>
        <w:t>го луч</w:t>
      </w:r>
      <w:bookmarkStart w:id="0" w:name="_GoBack"/>
      <w:bookmarkEnd w:id="0"/>
      <w:r w:rsidRPr="00C66F27">
        <w:rPr>
          <w:rFonts w:ascii="Times New Roman" w:hAnsi="Times New Roman" w:cs="Times New Roman"/>
          <w:bCs/>
          <w:sz w:val="28"/>
          <w:szCs w:val="28"/>
          <w:lang w:eastAsia="ru-RU"/>
        </w:rPr>
        <w:t>и мягко и ласково пригревают вашу голову, проникают в тело, разливаются по нему, всё оно наполняется очищающим целительным светом, в котором растворяются ваши огорчения и тревоги, все отрицательные мысли и чувства, страхи и предположения. Все нездоровые частицы покидают ваше тело, превратившись в темный дым, который быстро рассеивает нежный ветер. Вы избавлены от тревог, вы очищены, вам светло и радостно!</w:t>
      </w:r>
    </w:p>
    <w:p w:rsidR="000E66E7" w:rsidRPr="00C66F27" w:rsidRDefault="000E66E7" w:rsidP="000E66E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C58C8">
        <w:rPr>
          <w:rFonts w:ascii="Times New Roman" w:hAnsi="Times New Roman" w:cs="Times New Roman"/>
          <w:b/>
          <w:sz w:val="28"/>
          <w:szCs w:val="28"/>
          <w:lang w:val="en-US" w:eastAsia="ru-RU"/>
        </w:rPr>
        <w:t>VI</w:t>
      </w:r>
      <w:r w:rsidRPr="002C58C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 w:rsidRPr="002C58C8">
        <w:rPr>
          <w:rFonts w:ascii="Times New Roman" w:hAnsi="Times New Roman" w:cs="Times New Roman"/>
          <w:b/>
          <w:sz w:val="28"/>
          <w:szCs w:val="28"/>
          <w:lang w:eastAsia="ru-RU"/>
        </w:rPr>
        <w:t>Резюмирование</w:t>
      </w:r>
      <w:proofErr w:type="spellEnd"/>
      <w:r w:rsidRPr="002C58C8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0E66E7" w:rsidRPr="002C58C8" w:rsidRDefault="000E66E7" w:rsidP="000E66E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58C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2C58C8">
        <w:rPr>
          <w:rFonts w:ascii="Times New Roman" w:hAnsi="Times New Roman" w:cs="Times New Roman"/>
          <w:sz w:val="28"/>
          <w:szCs w:val="28"/>
          <w:lang w:eastAsia="ru-RU"/>
        </w:rPr>
        <w:t>Как вам занятие? Что понравилось и что не понравилось?</w:t>
      </w:r>
    </w:p>
    <w:p w:rsidR="000E66E7" w:rsidRPr="002C58C8" w:rsidRDefault="000E66E7" w:rsidP="000E66E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58C8">
        <w:rPr>
          <w:rFonts w:ascii="Times New Roman" w:hAnsi="Times New Roman" w:cs="Times New Roman"/>
          <w:sz w:val="28"/>
          <w:szCs w:val="28"/>
          <w:lang w:eastAsia="ru-RU"/>
        </w:rPr>
        <w:t>- Что новое узнали? Что поняли?</w:t>
      </w:r>
    </w:p>
    <w:p w:rsidR="000E66E7" w:rsidRPr="002C58C8" w:rsidRDefault="000E66E7" w:rsidP="000E66E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58C8">
        <w:rPr>
          <w:rFonts w:ascii="Times New Roman" w:hAnsi="Times New Roman" w:cs="Times New Roman"/>
          <w:sz w:val="28"/>
          <w:szCs w:val="28"/>
          <w:lang w:eastAsia="ru-RU"/>
        </w:rPr>
        <w:t xml:space="preserve">- Закончите мысль: если </w:t>
      </w:r>
      <w:r>
        <w:rPr>
          <w:rFonts w:ascii="Times New Roman" w:hAnsi="Times New Roman" w:cs="Times New Roman"/>
          <w:sz w:val="28"/>
          <w:szCs w:val="28"/>
          <w:lang w:eastAsia="ru-RU"/>
        </w:rPr>
        <w:t>ты разволновался, огорчен чем-то, ты…</w:t>
      </w:r>
    </w:p>
    <w:p w:rsidR="000E66E7" w:rsidRPr="002C58C8" w:rsidRDefault="000E66E7" w:rsidP="000E66E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C58C8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VI</w:t>
      </w:r>
      <w:r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2C58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Ритуал «выхода» из сказки:</w:t>
      </w:r>
    </w:p>
    <w:p w:rsidR="000E66E7" w:rsidRPr="00CC7396" w:rsidRDefault="000E66E7" w:rsidP="000E66E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396">
        <w:rPr>
          <w:rFonts w:ascii="Times New Roman" w:hAnsi="Times New Roman" w:cs="Times New Roman"/>
          <w:sz w:val="28"/>
          <w:szCs w:val="28"/>
          <w:lang w:eastAsia="ru-RU"/>
        </w:rPr>
        <w:t>- Давайте попрощаемся со сказкой. Закройте глаза и еще раз проговорите слова: «В лабиринте отражусь, где захочу – там окажусь!»</w:t>
      </w:r>
    </w:p>
    <w:p w:rsidR="000E66E7" w:rsidRDefault="000E66E7" w:rsidP="000E66E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396">
        <w:rPr>
          <w:rFonts w:ascii="Times New Roman" w:hAnsi="Times New Roman" w:cs="Times New Roman"/>
          <w:sz w:val="28"/>
          <w:szCs w:val="28"/>
          <w:lang w:eastAsia="ru-RU"/>
        </w:rPr>
        <w:t>- Откройте глаза и «пробегите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пальцем по лабиринту от сказочного замка к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Апельсинке</w:t>
      </w:r>
      <w:proofErr w:type="spellEnd"/>
      <w:r w:rsidRPr="00CC7396">
        <w:rPr>
          <w:rFonts w:ascii="Times New Roman" w:hAnsi="Times New Roman" w:cs="Times New Roman"/>
          <w:sz w:val="28"/>
          <w:szCs w:val="28"/>
          <w:lang w:eastAsia="ru-RU"/>
        </w:rPr>
        <w:t xml:space="preserve"> и мыслен</w:t>
      </w:r>
      <w:r>
        <w:rPr>
          <w:rFonts w:ascii="Times New Roman" w:hAnsi="Times New Roman" w:cs="Times New Roman"/>
          <w:sz w:val="28"/>
          <w:szCs w:val="28"/>
          <w:lang w:eastAsia="ru-RU"/>
        </w:rPr>
        <w:t>но попрощайтесь с ней</w:t>
      </w:r>
      <w:r w:rsidRPr="00CC739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E66E7" w:rsidRDefault="000E66E7" w:rsidP="000E66E7">
      <w:pPr>
        <w:spacing w:after="0"/>
        <w:ind w:firstLine="851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E66E7" w:rsidRDefault="000E66E7" w:rsidP="000E66E7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Приложение 1</w:t>
      </w:r>
      <w:r w:rsidRPr="00F0523C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0E66E7" w:rsidRPr="00F0523C" w:rsidRDefault="000E66E7" w:rsidP="000E66E7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E66E7" w:rsidRPr="00CA7D9A" w:rsidRDefault="000E66E7" w:rsidP="000E66E7">
      <w:pPr>
        <w:spacing w:after="0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F0523C">
        <w:rPr>
          <w:rFonts w:ascii="Times New Roman" w:hAnsi="Times New Roman" w:cs="Times New Roman"/>
          <w:b/>
          <w:sz w:val="28"/>
          <w:szCs w:val="28"/>
          <w:lang w:eastAsia="ru-RU"/>
        </w:rPr>
        <w:t>Сказка про мальчика</w:t>
      </w:r>
      <w:proofErr w:type="gramEnd"/>
      <w:r w:rsidRPr="00F0523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Петю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Власова Л. В.)</w:t>
      </w:r>
    </w:p>
    <w:p w:rsidR="000E66E7" w:rsidRPr="00F0523C" w:rsidRDefault="000E66E7" w:rsidP="000E66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23C">
        <w:rPr>
          <w:rFonts w:ascii="Times New Roman" w:hAnsi="Times New Roman" w:cs="Times New Roman"/>
          <w:sz w:val="28"/>
          <w:szCs w:val="28"/>
          <w:lang w:eastAsia="ru-RU"/>
        </w:rPr>
        <w:t xml:space="preserve">В одном городе жил-был мальчик Петя. С виду обычный мальчик, как все мальчики этого города. Но была у него одна особенность: как только появится на его пути волнительное препятствие – увидит ли что-то страшное или услышит что-то особенно неприятное – сразу большой палец засовывает в рот и начинает сосать. Что только его родители не делали, чтобы отучить от этой привычки: и стыдили, и ругали, и по руке били, и разными мазями горькими мазали, -  ни что не помогало. Махнули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они </w:t>
      </w:r>
      <w:r w:rsidRPr="00F0523C">
        <w:rPr>
          <w:rFonts w:ascii="Times New Roman" w:hAnsi="Times New Roman" w:cs="Times New Roman"/>
          <w:sz w:val="28"/>
          <w:szCs w:val="28"/>
          <w:lang w:eastAsia="ru-RU"/>
        </w:rPr>
        <w:t xml:space="preserve">на него рукой – пусть так живет, раз ему это нравится. </w:t>
      </w:r>
    </w:p>
    <w:p w:rsidR="000E66E7" w:rsidRPr="00F0523C" w:rsidRDefault="000E66E7" w:rsidP="000E66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23C">
        <w:rPr>
          <w:rFonts w:ascii="Times New Roman" w:hAnsi="Times New Roman" w:cs="Times New Roman"/>
          <w:sz w:val="28"/>
          <w:szCs w:val="28"/>
          <w:lang w:eastAsia="ru-RU"/>
        </w:rPr>
        <w:t xml:space="preserve">Однажды вечером смотрел Петя по телевизору фильм, интересный был фильм, переживал он за главного героя, и как обычно, держал  палец во рту. Как вдруг услышал, что кто-то с ним разговаривает, обращается к нему с такой речью: </w:t>
      </w:r>
    </w:p>
    <w:p w:rsidR="000E66E7" w:rsidRPr="00F0523C" w:rsidRDefault="000E66E7" w:rsidP="000E66E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23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Послушай нас внимательно, Петя! Давай выясним один момент. Большой палец левой руки — это твой палец, рот тоже твой, и передние зубы тоже твои. Мы считаем, что ты имеешь право делать все, что тебе хочется, со сво</w:t>
      </w:r>
      <w:r w:rsidRPr="00F0523C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им пальцем, своим ртом и своими зубами.-  Огляделся Петя вокруг – никого нет. Очень удивился, даже палец изо рта вынул. Как вдруг вновь услышал: </w:t>
      </w:r>
    </w:p>
    <w:p w:rsidR="000E66E7" w:rsidRPr="00F0523C" w:rsidRDefault="000E66E7" w:rsidP="000E66E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23C">
        <w:rPr>
          <w:rFonts w:ascii="Times New Roman" w:hAnsi="Times New Roman" w:cs="Times New Roman"/>
          <w:sz w:val="28"/>
          <w:szCs w:val="28"/>
          <w:lang w:eastAsia="ru-RU"/>
        </w:rPr>
        <w:t xml:space="preserve">- Да не вертись ты! Это мы с тобой разговариваем, твои пальцы!-  Посмотрел на них Петя и, действительно, смотрят на него его пальчики маленькими глазками, но почему-то взгляд у них очень недовольный. </w:t>
      </w:r>
    </w:p>
    <w:p w:rsidR="000E66E7" w:rsidRPr="00F0523C" w:rsidRDefault="000E66E7" w:rsidP="000E66E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23C">
        <w:rPr>
          <w:rFonts w:ascii="Times New Roman" w:hAnsi="Times New Roman" w:cs="Times New Roman"/>
          <w:sz w:val="28"/>
          <w:szCs w:val="28"/>
          <w:lang w:eastAsia="ru-RU"/>
        </w:rPr>
        <w:t>- Когда ты пошел в садик, первое, чему ты там научился, это соблюдать очередь. Если вам поручали в садике какое-то задание, то вы все, мальчики и девоч</w:t>
      </w:r>
      <w:r w:rsidRPr="00F0523C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ки, делали его по очереди. Дома тоже соблюдается очередь. Мама, например, подает тарелку с едой сначала тебе, а потом уже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папе и </w:t>
      </w:r>
      <w:r w:rsidRPr="00F0523C">
        <w:rPr>
          <w:rFonts w:ascii="Times New Roman" w:hAnsi="Times New Roman" w:cs="Times New Roman"/>
          <w:sz w:val="28"/>
          <w:szCs w:val="28"/>
          <w:lang w:eastAsia="ru-RU"/>
        </w:rPr>
        <w:t>себе. Мы привыкли соблюдать очередь. А ты вот все время сосешь большой палец левой руки, а как же другие пальцы, чем они хуже? Мы думаем, ты поступаешь несправедливо, нехорошо, неправильно. Когда наступит очередь указательного пальца? Остальные тоже должны побывать во рту. Думаем, ты и сам понимаешь, что надо установить строгую очередь для всех пальцев.  – Удивился Петя такому заявлению, но дал свое согласие, так как очень хотелось фильм досмотреть до конца. Стал  фильм смотреть, и пальцы по очереди сосать. Но на самом кульминационном моменте опять шум, гам устроили пальцы. Оказалось, то пропустит он палец, то дважды один и тот же пососет, в общем, никакой очередности. А тут и фильм закончился, чем, так и не узнал Петя. Рассердился мальчик:</w:t>
      </w:r>
    </w:p>
    <w:p w:rsidR="000E66E7" w:rsidRPr="00F0523C" w:rsidRDefault="000E66E7" w:rsidP="000E66E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23C">
        <w:rPr>
          <w:rFonts w:ascii="Times New Roman" w:hAnsi="Times New Roman" w:cs="Times New Roman"/>
          <w:sz w:val="28"/>
          <w:szCs w:val="28"/>
          <w:lang w:eastAsia="ru-RU"/>
        </w:rPr>
        <w:t xml:space="preserve">- Из-за вас не досмотрел я фильм. Как вы не понимаете - непосильная это работа — обсасывать по очереди все десять пальцев и делать еще что-то. Не буду я вас всех сосать! </w:t>
      </w:r>
    </w:p>
    <w:p w:rsidR="000E66E7" w:rsidRPr="00F0523C" w:rsidRDefault="000E66E7" w:rsidP="000E66E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23C">
        <w:rPr>
          <w:rFonts w:ascii="Times New Roman" w:hAnsi="Times New Roman" w:cs="Times New Roman"/>
          <w:sz w:val="28"/>
          <w:szCs w:val="28"/>
          <w:lang w:eastAsia="ru-RU"/>
        </w:rPr>
        <w:t>- Это твое последнее слово? - спросили  пальчики.</w:t>
      </w:r>
    </w:p>
    <w:p w:rsidR="000E66E7" w:rsidRPr="00F0523C" w:rsidRDefault="000E66E7" w:rsidP="000E66E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23C">
        <w:rPr>
          <w:rFonts w:ascii="Times New Roman" w:hAnsi="Times New Roman" w:cs="Times New Roman"/>
          <w:sz w:val="28"/>
          <w:szCs w:val="28"/>
          <w:lang w:eastAsia="ru-RU"/>
        </w:rPr>
        <w:t>- Да! – ответил ребенок и даже спрятал руки за спину.</w:t>
      </w:r>
    </w:p>
    <w:p w:rsidR="000E66E7" w:rsidRPr="00F0523C" w:rsidRDefault="000E66E7" w:rsidP="000E66E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23C">
        <w:rPr>
          <w:rFonts w:ascii="Times New Roman" w:hAnsi="Times New Roman" w:cs="Times New Roman"/>
          <w:sz w:val="28"/>
          <w:szCs w:val="28"/>
          <w:lang w:eastAsia="ru-RU"/>
        </w:rPr>
        <w:t>- Хорошо! Тогда мы уйдем от тебя! – раздалось из-за спины.</w:t>
      </w:r>
    </w:p>
    <w:p w:rsidR="000E66E7" w:rsidRPr="00F0523C" w:rsidRDefault="000E66E7" w:rsidP="000E66E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23C">
        <w:rPr>
          <w:rFonts w:ascii="Times New Roman" w:hAnsi="Times New Roman" w:cs="Times New Roman"/>
          <w:sz w:val="28"/>
          <w:szCs w:val="28"/>
          <w:lang w:eastAsia="ru-RU"/>
        </w:rPr>
        <w:t>- Ну и обойдусь без вас! – с обидой сказал он. И в ту же самую секунду почувствовал, что что-то с его руками произошло. Повернул руки к себе, видит, ладошка есть, а пальцев нет, ни одного. А тут и мама ужинать зовет. Кое-как руки помыл: трудно кран без пальчиков открыть и закрыть, мыло из рук так и норовило выскочить и под ванну ускакать, полотенце аккуратно не повесишь. Дальше – больше проблем: ни вилку, ни ложку в руки не взять, не удержать. Выпил стакан молока и полуголодный пошел в свою комнату. Хотел расстегнуть пуговицы на рубашке – не получилось. Да и просто снять рубашку – не смог. Сел мальчик на кровать и горько-горько заплакал. Смотрит, а рядом с ним гномик сидит. Спрашивает  гном:</w:t>
      </w:r>
    </w:p>
    <w:p w:rsidR="000E66E7" w:rsidRPr="00F0523C" w:rsidRDefault="000E66E7" w:rsidP="000E66E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23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Что у тебя случилось?</w:t>
      </w:r>
    </w:p>
    <w:p w:rsidR="000E66E7" w:rsidRPr="00F0523C" w:rsidRDefault="000E66E7" w:rsidP="000E66E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23C">
        <w:rPr>
          <w:rFonts w:ascii="Times New Roman" w:hAnsi="Times New Roman" w:cs="Times New Roman"/>
          <w:sz w:val="28"/>
          <w:szCs w:val="28"/>
          <w:lang w:eastAsia="ru-RU"/>
        </w:rPr>
        <w:t xml:space="preserve">- Да, вот, обидел я свои пальчики: сказал, что не буду сосать их по очереди и обойдусь без них. </w:t>
      </w:r>
    </w:p>
    <w:p w:rsidR="000E66E7" w:rsidRPr="00F0523C" w:rsidRDefault="000E66E7" w:rsidP="000E66E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23C">
        <w:rPr>
          <w:rFonts w:ascii="Times New Roman" w:hAnsi="Times New Roman" w:cs="Times New Roman"/>
          <w:sz w:val="28"/>
          <w:szCs w:val="28"/>
          <w:lang w:eastAsia="ru-RU"/>
        </w:rPr>
        <w:t>- А зачем тебе понадобилось сосать все пальцы? На руках скапливается большое количество разных болезнетворных микробов, и все они окажутся у тебя внутри, вызывая разные болезни. Ты что, хочешь заболеть?</w:t>
      </w:r>
    </w:p>
    <w:p w:rsidR="000E66E7" w:rsidRPr="00F0523C" w:rsidRDefault="000E66E7" w:rsidP="000E66E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23C">
        <w:rPr>
          <w:rFonts w:ascii="Times New Roman" w:hAnsi="Times New Roman" w:cs="Times New Roman"/>
          <w:sz w:val="28"/>
          <w:szCs w:val="28"/>
          <w:lang w:eastAsia="ru-RU"/>
        </w:rPr>
        <w:t xml:space="preserve">- Нет, обычно я сосу только один палец и то только тогда, когда волнуюсь. Но почему-то и он от меня ушел, </w:t>
      </w:r>
      <w:proofErr w:type="gramStart"/>
      <w:r w:rsidRPr="00F0523C">
        <w:rPr>
          <w:rFonts w:ascii="Times New Roman" w:hAnsi="Times New Roman" w:cs="Times New Roman"/>
          <w:sz w:val="28"/>
          <w:szCs w:val="28"/>
          <w:lang w:eastAsia="ru-RU"/>
        </w:rPr>
        <w:t>его-то</w:t>
      </w:r>
      <w:proofErr w:type="gramEnd"/>
      <w:r w:rsidRPr="00F0523C">
        <w:rPr>
          <w:rFonts w:ascii="Times New Roman" w:hAnsi="Times New Roman" w:cs="Times New Roman"/>
          <w:sz w:val="28"/>
          <w:szCs w:val="28"/>
          <w:lang w:eastAsia="ru-RU"/>
        </w:rPr>
        <w:t xml:space="preserve"> чем я обидел, не понимаю?</w:t>
      </w:r>
    </w:p>
    <w:p w:rsidR="000E66E7" w:rsidRPr="00F0523C" w:rsidRDefault="000E66E7" w:rsidP="000E66E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23C">
        <w:rPr>
          <w:rFonts w:ascii="Times New Roman" w:hAnsi="Times New Roman" w:cs="Times New Roman"/>
          <w:sz w:val="28"/>
          <w:szCs w:val="28"/>
          <w:lang w:eastAsia="ru-RU"/>
        </w:rPr>
        <w:t>- Когда ты сосешь палец, он становится тоньше, и назвать его большим уже нельзя, так как другие пальцы выглядят крупнее его. К тому же, этот палец по цвету становится не розовым, как все твои пальчики, а бледным. Как ты думаешь, кому хочется выглядеть хуже всех?</w:t>
      </w:r>
    </w:p>
    <w:p w:rsidR="000E66E7" w:rsidRPr="00F0523C" w:rsidRDefault="000E66E7" w:rsidP="000E66E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23C">
        <w:rPr>
          <w:rFonts w:ascii="Times New Roman" w:hAnsi="Times New Roman" w:cs="Times New Roman"/>
          <w:sz w:val="28"/>
          <w:szCs w:val="28"/>
          <w:lang w:eastAsia="ru-RU"/>
        </w:rPr>
        <w:t>- Да! – задумчиво и со вздохом сказал мальчик, - я все понял! А что же теперь делать, как вернуть пальчики назад?</w:t>
      </w:r>
    </w:p>
    <w:p w:rsidR="000E66E7" w:rsidRPr="00F0523C" w:rsidRDefault="000E66E7" w:rsidP="000E66E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23C">
        <w:rPr>
          <w:rFonts w:ascii="Times New Roman" w:hAnsi="Times New Roman" w:cs="Times New Roman"/>
          <w:sz w:val="28"/>
          <w:szCs w:val="28"/>
          <w:lang w:eastAsia="ru-RU"/>
        </w:rPr>
        <w:t>- Просто попроси у них прощения.</w:t>
      </w:r>
    </w:p>
    <w:p w:rsidR="000E66E7" w:rsidRPr="00F0523C" w:rsidRDefault="000E66E7" w:rsidP="000E66E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23C">
        <w:rPr>
          <w:rFonts w:ascii="Times New Roman" w:hAnsi="Times New Roman" w:cs="Times New Roman"/>
          <w:sz w:val="28"/>
          <w:szCs w:val="28"/>
          <w:lang w:eastAsia="ru-RU"/>
        </w:rPr>
        <w:t>- Дорогие мои пальчики, - сказал Петя - простите меня за мое плохое обращение  с вами. Обещаю, что не буду больше выделять какой-то один пальчик – вы для меня все равны, все важны. И вообще сосать пальцы больше не стану!- И в то же мгновение произошло чудо – пальцы вновь вернулись к мальчику.</w:t>
      </w:r>
    </w:p>
    <w:p w:rsidR="000E66E7" w:rsidRPr="00F0523C" w:rsidRDefault="000E66E7" w:rsidP="000E66E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23C">
        <w:rPr>
          <w:rFonts w:ascii="Times New Roman" w:hAnsi="Times New Roman" w:cs="Times New Roman"/>
          <w:sz w:val="28"/>
          <w:szCs w:val="28"/>
          <w:lang w:eastAsia="ru-RU"/>
        </w:rPr>
        <w:t>- А что же ты будешь делать, когда заволнуешься или расстроишься? – с волнением спросил Большой палец левой руки.</w:t>
      </w:r>
    </w:p>
    <w:p w:rsidR="000E66E7" w:rsidRPr="00F0523C" w:rsidRDefault="000E66E7" w:rsidP="000E66E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23C">
        <w:rPr>
          <w:rFonts w:ascii="Times New Roman" w:hAnsi="Times New Roman" w:cs="Times New Roman"/>
          <w:sz w:val="28"/>
          <w:szCs w:val="28"/>
          <w:lang w:eastAsia="ru-RU"/>
        </w:rPr>
        <w:t>- Буду рисовать, буду лепить, конструировать,  – немного подумав,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добавил, - Придумаю, чем успокоить</w:t>
      </w:r>
      <w:r w:rsidRPr="00F0523C">
        <w:rPr>
          <w:rFonts w:ascii="Times New Roman" w:hAnsi="Times New Roman" w:cs="Times New Roman"/>
          <w:sz w:val="28"/>
          <w:szCs w:val="28"/>
          <w:lang w:eastAsia="ru-RU"/>
        </w:rPr>
        <w:t xml:space="preserve"> свое волнение. Но сосать вас, пальчики, больше не буду! Это точно, обещаю!</w:t>
      </w:r>
    </w:p>
    <w:p w:rsidR="000E66E7" w:rsidRPr="00F0523C" w:rsidRDefault="000E66E7" w:rsidP="000E66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4D99" w:rsidRDefault="003E4D99"/>
    <w:sectPr w:rsidR="003E4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174"/>
    <w:rsid w:val="000E66E7"/>
    <w:rsid w:val="003E4D99"/>
    <w:rsid w:val="00F0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66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66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odorov.ru/otkritoe-serdce-yasnij-um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2017-12-04T11:18:00Z</dcterms:created>
  <dcterms:modified xsi:type="dcterms:W3CDTF">2017-12-04T11:19:00Z</dcterms:modified>
</cp:coreProperties>
</file>