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B205F" w14:textId="77777777" w:rsidR="00EE5CEC" w:rsidRDefault="00EE5CEC" w:rsidP="00D1082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 «Детский сад  №55  «Богатырь»  комбинированного вида города Белово»</w:t>
      </w:r>
    </w:p>
    <w:p w14:paraId="4CE5BBAC" w14:textId="77777777" w:rsidR="00EE5CEC" w:rsidRDefault="00EE5CEC" w:rsidP="00EE5CEC"/>
    <w:p w14:paraId="245D8330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327E89C7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3B7859C1" w14:textId="77777777" w:rsidR="00EE5CEC" w:rsidRDefault="00EE5CEC" w:rsidP="00EE5CEC">
      <w:pPr>
        <w:rPr>
          <w:rFonts w:ascii="Times New Roman" w:hAnsi="Times New Roman" w:cs="Times New Roman"/>
          <w:b/>
          <w:sz w:val="32"/>
          <w:szCs w:val="32"/>
        </w:rPr>
      </w:pPr>
    </w:p>
    <w:p w14:paraId="13181F60" w14:textId="77777777" w:rsidR="00EE5CEC" w:rsidRDefault="00EE5CEC" w:rsidP="00EE5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14:paraId="1F786CAF" w14:textId="77777777" w:rsidR="00EE5CEC" w:rsidRPr="00EE5CEC" w:rsidRDefault="00EE5CEC" w:rsidP="00EE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E5CEC">
        <w:rPr>
          <w:rFonts w:ascii="Times New Roman" w:hAnsi="Times New Roman" w:cs="Times New Roman"/>
          <w:b/>
          <w:sz w:val="28"/>
          <w:szCs w:val="28"/>
        </w:rPr>
        <w:t>азвлечения в подготовительной логопедической группе</w:t>
      </w:r>
    </w:p>
    <w:p w14:paraId="69EE4200" w14:textId="77777777" w:rsidR="00EE5CEC" w:rsidRDefault="00EE5CEC" w:rsidP="00EE5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6DE53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296C1EAC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6A273E2F" w14:textId="77777777" w:rsidR="008B47C7" w:rsidRPr="008B47C7" w:rsidRDefault="008B47C7" w:rsidP="008B47C7">
      <w:pPr>
        <w:rPr>
          <w:rFonts w:ascii="Times New Roman" w:eastAsia="Calibri" w:hAnsi="Times New Roman" w:cs="Times New Roman"/>
          <w:sz w:val="28"/>
          <w:szCs w:val="28"/>
        </w:rPr>
      </w:pPr>
    </w:p>
    <w:p w14:paraId="7E897C71" w14:textId="77777777" w:rsidR="008B47C7" w:rsidRPr="008B47C7" w:rsidRDefault="008B47C7" w:rsidP="008B47C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7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8B47C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Составитель:</w:t>
      </w:r>
    </w:p>
    <w:p w14:paraId="7B78066A" w14:textId="450271B1" w:rsidR="008B47C7" w:rsidRDefault="008B47C7" w:rsidP="008B47C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7C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Филатова Г.В</w:t>
      </w:r>
      <w:r w:rsidRPr="008B47C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9D079F5" w14:textId="35F28D72" w:rsidR="008B47C7" w:rsidRPr="008B47C7" w:rsidRDefault="008B47C7" w:rsidP="008B47C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воспитатель</w:t>
      </w:r>
    </w:p>
    <w:p w14:paraId="33E18487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6DA5F2ED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12655DAB" w14:textId="77777777" w:rsidR="00EE5CEC" w:rsidRDefault="00EE5CEC" w:rsidP="00EE5C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72E6E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554D0C79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07E467FC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6075E2D8" w14:textId="77777777" w:rsidR="00EE5CEC" w:rsidRDefault="00EE5CEC" w:rsidP="00EE5CEC">
      <w:pPr>
        <w:rPr>
          <w:rFonts w:ascii="Times New Roman" w:hAnsi="Times New Roman" w:cs="Times New Roman"/>
          <w:sz w:val="28"/>
          <w:szCs w:val="28"/>
        </w:rPr>
      </w:pPr>
    </w:p>
    <w:p w14:paraId="258C706E" w14:textId="77777777" w:rsidR="00EE5CEC" w:rsidRDefault="00EE5CEC" w:rsidP="008B47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0ADFFF" w14:textId="323E2056" w:rsidR="00EE5CEC" w:rsidRDefault="00EE5CEC" w:rsidP="008B4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городской округ,</w:t>
      </w:r>
      <w:r w:rsidR="008B47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14:paraId="574023BC" w14:textId="77777777" w:rsidR="00F91012" w:rsidRDefault="00F91012" w:rsidP="008B47C7">
      <w:pPr>
        <w:jc w:val="center"/>
      </w:pPr>
    </w:p>
    <w:p w14:paraId="52A7C4ED" w14:textId="77777777" w:rsidR="00EE5CEC" w:rsidRDefault="00EE5CEC" w:rsidP="00BF6C98">
      <w:pPr>
        <w:ind w:left="-426"/>
      </w:pPr>
    </w:p>
    <w:p w14:paraId="093AABF1" w14:textId="77777777" w:rsidR="00EE5CEC" w:rsidRPr="00D84FA3" w:rsidRDefault="00EE5CEC" w:rsidP="00D84F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FA3">
        <w:rPr>
          <w:rFonts w:ascii="Times New Roman" w:hAnsi="Times New Roman" w:cs="Times New Roman"/>
          <w:b/>
          <w:sz w:val="32"/>
          <w:szCs w:val="32"/>
        </w:rPr>
        <w:lastRenderedPageBreak/>
        <w:t>КВН</w:t>
      </w:r>
    </w:p>
    <w:p w14:paraId="2AE2E8FC" w14:textId="77777777" w:rsidR="00EE5CEC" w:rsidRPr="00D84FA3" w:rsidRDefault="00EE5CEC" w:rsidP="00D84F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84FA3">
        <w:rPr>
          <w:rFonts w:ascii="Times New Roman" w:hAnsi="Times New Roman" w:cs="Times New Roman"/>
          <w:b/>
          <w:sz w:val="32"/>
          <w:szCs w:val="32"/>
        </w:rPr>
        <w:t>Тема</w:t>
      </w:r>
      <w:r w:rsidRPr="00D84FA3">
        <w:rPr>
          <w:rFonts w:ascii="Times New Roman" w:hAnsi="Times New Roman" w:cs="Times New Roman"/>
          <w:sz w:val="32"/>
          <w:szCs w:val="32"/>
        </w:rPr>
        <w:t>: «Дикие животные нашей области»</w:t>
      </w:r>
    </w:p>
    <w:p w14:paraId="5E10DA5F" w14:textId="77777777" w:rsidR="00EE5CEC" w:rsidRPr="00D84FA3" w:rsidRDefault="00EE5CEC" w:rsidP="00D84F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D84FA3" w:rsidRPr="00D84FA3">
        <w:rPr>
          <w:rFonts w:ascii="Times New Roman" w:hAnsi="Times New Roman" w:cs="Times New Roman"/>
          <w:sz w:val="28"/>
          <w:szCs w:val="28"/>
        </w:rPr>
        <w:t xml:space="preserve">: </w:t>
      </w:r>
      <w:r w:rsidRPr="00D84FA3">
        <w:rPr>
          <w:rFonts w:ascii="Times New Roman" w:hAnsi="Times New Roman" w:cs="Times New Roman"/>
          <w:sz w:val="28"/>
          <w:szCs w:val="28"/>
        </w:rPr>
        <w:t>«Речевое развитие», «</w:t>
      </w:r>
      <w:r w:rsidR="00D84FA3" w:rsidRPr="00D84FA3">
        <w:rPr>
          <w:rFonts w:ascii="Times New Roman" w:hAnsi="Times New Roman" w:cs="Times New Roman"/>
          <w:sz w:val="28"/>
          <w:szCs w:val="28"/>
        </w:rPr>
        <w:t xml:space="preserve">Познавательное развитие», </w:t>
      </w:r>
      <w:r w:rsidR="00BF6C98" w:rsidRPr="00D84FA3"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proofErr w:type="gramStart"/>
      <w:r w:rsidR="00BF6C98" w:rsidRPr="00D84FA3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BF6C98" w:rsidRPr="00D84FA3">
        <w:rPr>
          <w:rFonts w:ascii="Times New Roman" w:hAnsi="Times New Roman" w:cs="Times New Roman"/>
          <w:sz w:val="28"/>
          <w:szCs w:val="28"/>
        </w:rPr>
        <w:t>Художественно-эстетическое развитие».</w:t>
      </w:r>
    </w:p>
    <w:p w14:paraId="47964BA6" w14:textId="77777777" w:rsidR="00BF6C98" w:rsidRPr="00D84FA3" w:rsidRDefault="00BF6C98" w:rsidP="00D84F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Цель</w:t>
      </w:r>
      <w:r w:rsidRPr="00D84FA3">
        <w:rPr>
          <w:rFonts w:ascii="Times New Roman" w:hAnsi="Times New Roman" w:cs="Times New Roman"/>
          <w:sz w:val="28"/>
          <w:szCs w:val="28"/>
        </w:rPr>
        <w:t>: закрепление знаний детей о диких животных, обитающих на территории Кемеровской области.</w:t>
      </w:r>
    </w:p>
    <w:p w14:paraId="6BE0F0AD" w14:textId="77777777" w:rsidR="00D84FA3" w:rsidRPr="00D84FA3" w:rsidRDefault="00011C18" w:rsidP="00D84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F7E00BA" w14:textId="77777777" w:rsidR="00D84FA3" w:rsidRPr="00D84FA3" w:rsidRDefault="00011C18" w:rsidP="00D84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14:paraId="0FEEBE5C" w14:textId="77777777" w:rsidR="00D84FA3" w:rsidRPr="00D84FA3" w:rsidRDefault="00762F0F" w:rsidP="00D84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О</w:t>
      </w:r>
      <w:r w:rsidR="00011C18" w:rsidRPr="00D84FA3">
        <w:rPr>
          <w:rFonts w:ascii="Times New Roman" w:hAnsi="Times New Roman" w:cs="Times New Roman"/>
          <w:sz w:val="28"/>
          <w:szCs w:val="28"/>
        </w:rPr>
        <w:t>бобщить и систематизировать знания детей о диких ж</w:t>
      </w:r>
      <w:r w:rsidR="00D84FA3">
        <w:rPr>
          <w:rFonts w:ascii="Times New Roman" w:hAnsi="Times New Roman" w:cs="Times New Roman"/>
          <w:sz w:val="28"/>
          <w:szCs w:val="28"/>
        </w:rPr>
        <w:t xml:space="preserve">ивотных, </w:t>
      </w:r>
      <w:r w:rsidR="00011C18" w:rsidRPr="00D84FA3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011C18" w:rsidRPr="00D84FA3">
        <w:rPr>
          <w:rFonts w:ascii="Times New Roman" w:hAnsi="Times New Roman" w:cs="Times New Roman"/>
          <w:sz w:val="28"/>
          <w:szCs w:val="28"/>
        </w:rPr>
        <w:t>повадках,  условиях</w:t>
      </w:r>
      <w:proofErr w:type="gramEnd"/>
      <w:r w:rsidR="00011C18" w:rsidRPr="00D84FA3">
        <w:rPr>
          <w:rFonts w:ascii="Times New Roman" w:hAnsi="Times New Roman" w:cs="Times New Roman"/>
          <w:sz w:val="28"/>
          <w:szCs w:val="28"/>
        </w:rPr>
        <w:t xml:space="preserve"> обитания.</w:t>
      </w:r>
      <w:r w:rsidR="00BB19DD" w:rsidRPr="00D84FA3"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 детей.</w:t>
      </w:r>
    </w:p>
    <w:p w14:paraId="55097A48" w14:textId="77777777" w:rsidR="00D84FA3" w:rsidRPr="00D84FA3" w:rsidRDefault="00762F0F" w:rsidP="00D84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14:paraId="67A4F219" w14:textId="77777777" w:rsidR="00D84FA3" w:rsidRPr="00D84FA3" w:rsidRDefault="00762F0F" w:rsidP="00D84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П</w:t>
      </w:r>
      <w:r w:rsidR="00011C18" w:rsidRPr="00D84FA3">
        <w:rPr>
          <w:rFonts w:ascii="Times New Roman" w:hAnsi="Times New Roman" w:cs="Times New Roman"/>
          <w:sz w:val="28"/>
          <w:szCs w:val="28"/>
        </w:rPr>
        <w:t>амять, логическое мышление, внимание, способность к поисковой активности.</w:t>
      </w:r>
    </w:p>
    <w:p w14:paraId="3DE89009" w14:textId="77777777" w:rsidR="00762F0F" w:rsidRPr="00D84FA3" w:rsidRDefault="00762F0F" w:rsidP="00D84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BB19DD" w:rsidRPr="00D84FA3">
        <w:rPr>
          <w:rFonts w:ascii="Times New Roman" w:hAnsi="Times New Roman" w:cs="Times New Roman"/>
          <w:b/>
          <w:sz w:val="28"/>
          <w:szCs w:val="28"/>
        </w:rPr>
        <w:t>-</w:t>
      </w:r>
      <w:r w:rsidRPr="00D84FA3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14:paraId="1DEA72C7" w14:textId="77777777" w:rsidR="00D84FA3" w:rsidRPr="00D84FA3" w:rsidRDefault="00762F0F" w:rsidP="00D84F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D84FA3" w:rsidRPr="00D84FA3">
        <w:rPr>
          <w:rFonts w:ascii="Times New Roman" w:hAnsi="Times New Roman" w:cs="Times New Roman"/>
          <w:sz w:val="28"/>
          <w:szCs w:val="28"/>
        </w:rPr>
        <w:t xml:space="preserve">просодические компоненты речи, </w:t>
      </w:r>
      <w:r w:rsidRPr="00D84FA3">
        <w:rPr>
          <w:rFonts w:ascii="Times New Roman" w:hAnsi="Times New Roman" w:cs="Times New Roman"/>
          <w:sz w:val="28"/>
          <w:szCs w:val="28"/>
        </w:rPr>
        <w:t>дикцию. Продолжать формироват</w:t>
      </w:r>
      <w:r w:rsidR="00D84FA3" w:rsidRPr="00D84FA3">
        <w:rPr>
          <w:rFonts w:ascii="Times New Roman" w:hAnsi="Times New Roman" w:cs="Times New Roman"/>
          <w:sz w:val="28"/>
          <w:szCs w:val="28"/>
        </w:rPr>
        <w:t xml:space="preserve">ь грамматически правильную речь (упражнять в образовании </w:t>
      </w:r>
      <w:r w:rsidRPr="00D84FA3">
        <w:rPr>
          <w:rFonts w:ascii="Times New Roman" w:hAnsi="Times New Roman" w:cs="Times New Roman"/>
          <w:sz w:val="28"/>
          <w:szCs w:val="28"/>
        </w:rPr>
        <w:t>притяжательных прилагательных,</w:t>
      </w:r>
      <w:r w:rsidR="00E2598E" w:rsidRPr="00D84FA3">
        <w:rPr>
          <w:rFonts w:ascii="Times New Roman" w:hAnsi="Times New Roman" w:cs="Times New Roman"/>
          <w:sz w:val="28"/>
          <w:szCs w:val="28"/>
        </w:rPr>
        <w:t xml:space="preserve"> согласовании прилагательных с существительными,</w:t>
      </w:r>
      <w:r w:rsidRPr="00D84FA3">
        <w:rPr>
          <w:rFonts w:ascii="Times New Roman" w:hAnsi="Times New Roman" w:cs="Times New Roman"/>
          <w:sz w:val="28"/>
          <w:szCs w:val="28"/>
        </w:rPr>
        <w:t xml:space="preserve"> употреблении дательного и родител</w:t>
      </w:r>
      <w:r w:rsidR="00BB19DD" w:rsidRPr="00D84FA3">
        <w:rPr>
          <w:rFonts w:ascii="Times New Roman" w:hAnsi="Times New Roman" w:cs="Times New Roman"/>
          <w:sz w:val="28"/>
          <w:szCs w:val="28"/>
        </w:rPr>
        <w:t xml:space="preserve">ьного падежей существительных). </w:t>
      </w:r>
    </w:p>
    <w:p w14:paraId="4641F709" w14:textId="77777777" w:rsidR="00BB19DD" w:rsidRPr="00D84FA3" w:rsidRDefault="00BB19DD" w:rsidP="00D84F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14:paraId="6BAEFDB1" w14:textId="77777777" w:rsidR="00BB19DD" w:rsidRPr="00D84FA3" w:rsidRDefault="00FB1D42" w:rsidP="00D84F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Воспитывать любовь к родному краю, чувство взаимопомощи.</w:t>
      </w:r>
    </w:p>
    <w:p w14:paraId="33475EF2" w14:textId="77777777" w:rsidR="00BB19DD" w:rsidRPr="00D84FA3" w:rsidRDefault="00BB19DD" w:rsidP="00D84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14:paraId="54123644" w14:textId="77777777" w:rsidR="00BB19DD" w:rsidRPr="00D84FA3" w:rsidRDefault="00BB19DD" w:rsidP="00D84F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Чтение художественной литературы, рассматривание иллюстраций. Дидактические игры, подвижные игры, рисование, лепка, аппликации, разучивание стихов, загадок по теме «Дикие животные нашей области». Презентация «Животные Кемеро</w:t>
      </w:r>
      <w:r w:rsidR="00C33C00">
        <w:rPr>
          <w:rFonts w:ascii="Times New Roman" w:hAnsi="Times New Roman" w:cs="Times New Roman"/>
          <w:sz w:val="28"/>
          <w:szCs w:val="28"/>
        </w:rPr>
        <w:t xml:space="preserve">вской области», </w:t>
      </w:r>
      <w:r w:rsidR="00FB1D42" w:rsidRPr="00D84FA3">
        <w:rPr>
          <w:rFonts w:ascii="Times New Roman" w:hAnsi="Times New Roman" w:cs="Times New Roman"/>
          <w:sz w:val="28"/>
          <w:szCs w:val="28"/>
        </w:rPr>
        <w:t>«Красная книга».</w:t>
      </w:r>
    </w:p>
    <w:p w14:paraId="59B8AC10" w14:textId="77777777" w:rsidR="00FB1D42" w:rsidRPr="00D84FA3" w:rsidRDefault="00FB1D42" w:rsidP="00D84F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DC818" w14:textId="77777777" w:rsidR="00D84FA3" w:rsidRPr="00D84FA3" w:rsidRDefault="00FB1D42" w:rsidP="00D84F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84FA3" w:rsidRPr="00D84FA3">
        <w:rPr>
          <w:rFonts w:ascii="Times New Roman" w:eastAsia="Calibri" w:hAnsi="Times New Roman" w:cs="Times New Roman"/>
          <w:sz w:val="28"/>
          <w:szCs w:val="28"/>
        </w:rPr>
        <w:t xml:space="preserve"> Иллюстрации с изображением животных, разрезные картинки «животные», загадки, карточки для д/</w:t>
      </w:r>
      <w:r w:rsidR="00292A4A">
        <w:rPr>
          <w:rFonts w:ascii="Times New Roman" w:eastAsia="Calibri" w:hAnsi="Times New Roman" w:cs="Times New Roman"/>
          <w:sz w:val="28"/>
          <w:szCs w:val="28"/>
        </w:rPr>
        <w:t>игр «</w:t>
      </w:r>
      <w:r w:rsidR="00292A4A" w:rsidRPr="00292A4A">
        <w:rPr>
          <w:rFonts w:ascii="Times New Roman" w:hAnsi="Times New Roman" w:cs="Times New Roman"/>
          <w:sz w:val="28"/>
          <w:szCs w:val="28"/>
        </w:rPr>
        <w:t>Чей хвост, уши»</w:t>
      </w:r>
      <w:r w:rsidR="00292A4A">
        <w:rPr>
          <w:rFonts w:ascii="Times New Roman" w:hAnsi="Times New Roman" w:cs="Times New Roman"/>
          <w:sz w:val="28"/>
          <w:szCs w:val="28"/>
        </w:rPr>
        <w:t xml:space="preserve">, «Чьи </w:t>
      </w:r>
      <w:r w:rsidR="00292A4A">
        <w:rPr>
          <w:rFonts w:ascii="Times New Roman" w:hAnsi="Times New Roman" w:cs="Times New Roman"/>
          <w:sz w:val="28"/>
          <w:szCs w:val="28"/>
        </w:rPr>
        <w:lastRenderedPageBreak/>
        <w:t>следы»</w:t>
      </w:r>
      <w:r w:rsidR="00292A4A">
        <w:rPr>
          <w:rFonts w:ascii="Times New Roman" w:eastAsia="Calibri" w:hAnsi="Times New Roman" w:cs="Times New Roman"/>
          <w:sz w:val="28"/>
          <w:szCs w:val="28"/>
        </w:rPr>
        <w:t>,</w:t>
      </w:r>
      <w:r w:rsidR="00F773E0">
        <w:rPr>
          <w:rFonts w:ascii="Times New Roman" w:eastAsia="Calibri" w:hAnsi="Times New Roman" w:cs="Times New Roman"/>
          <w:sz w:val="28"/>
          <w:szCs w:val="28"/>
        </w:rPr>
        <w:t xml:space="preserve"> Запись «голоса животных»,</w:t>
      </w:r>
      <w:r w:rsidR="00D84FA3" w:rsidRPr="00D84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A4A">
        <w:rPr>
          <w:rFonts w:ascii="Times New Roman" w:eastAsia="Calibri" w:hAnsi="Times New Roman" w:cs="Times New Roman"/>
          <w:sz w:val="28"/>
          <w:szCs w:val="28"/>
        </w:rPr>
        <w:t xml:space="preserve">фонограмма песни про медведя, </w:t>
      </w:r>
      <w:r w:rsidR="00D84FA3" w:rsidRPr="00D84FA3">
        <w:rPr>
          <w:rFonts w:ascii="Times New Roman" w:eastAsia="Calibri" w:hAnsi="Times New Roman" w:cs="Times New Roman"/>
          <w:sz w:val="28"/>
          <w:szCs w:val="28"/>
        </w:rPr>
        <w:t>косынки для команд – участников, лесные шишки для награждения, таблички для жюри</w:t>
      </w:r>
      <w:r w:rsidR="00C33C00">
        <w:rPr>
          <w:rFonts w:ascii="Times New Roman" w:eastAsia="Calibri" w:hAnsi="Times New Roman" w:cs="Times New Roman"/>
          <w:sz w:val="28"/>
          <w:szCs w:val="28"/>
        </w:rPr>
        <w:t>, кубик с цифрами.</w:t>
      </w:r>
    </w:p>
    <w:p w14:paraId="51E1F1DF" w14:textId="77777777" w:rsidR="00D10FC9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14:paraId="6408D7D8" w14:textId="77777777" w:rsidR="00FB1D42" w:rsidRPr="00D84FA3" w:rsidRDefault="00D10FC9" w:rsidP="00D84F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B1D42" w:rsidRPr="00D84FA3">
        <w:rPr>
          <w:rFonts w:ascii="Times New Roman" w:hAnsi="Times New Roman" w:cs="Times New Roman"/>
          <w:b/>
          <w:sz w:val="28"/>
          <w:szCs w:val="28"/>
        </w:rPr>
        <w:t>:</w:t>
      </w:r>
    </w:p>
    <w:p w14:paraId="424D5F85" w14:textId="77777777" w:rsidR="00D10FC9" w:rsidRPr="00D84FA3" w:rsidRDefault="00D10FC9" w:rsidP="00D84FA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- Ребята, в какой области мы живем?  Чем славиться и богата наша область? (</w:t>
      </w:r>
      <w:r w:rsidRPr="00D84FA3">
        <w:rPr>
          <w:rFonts w:ascii="Times New Roman" w:hAnsi="Times New Roman" w:cs="Times New Roman"/>
          <w:i/>
          <w:sz w:val="28"/>
          <w:szCs w:val="28"/>
        </w:rPr>
        <w:t>В ней много полезных ископаемых, рек, лесов)</w:t>
      </w:r>
    </w:p>
    <w:p w14:paraId="2D565A4B" w14:textId="77777777" w:rsidR="00C33C00" w:rsidRDefault="00D10FC9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-Правильно. А в наших лесах обитает много животных.  Сейчас мы посмотрим, как хорошо вы знаете животных нашего края. С</w:t>
      </w:r>
      <w:r w:rsidR="00FB1D42" w:rsidRPr="00D84FA3">
        <w:rPr>
          <w:rFonts w:ascii="Times New Roman" w:hAnsi="Times New Roman" w:cs="Times New Roman"/>
          <w:sz w:val="28"/>
          <w:szCs w:val="28"/>
        </w:rPr>
        <w:t>егодня мы с вами будем играть в КВН.</w:t>
      </w:r>
      <w:r w:rsidR="0028559F" w:rsidRPr="00D84FA3">
        <w:rPr>
          <w:rFonts w:ascii="Times New Roman" w:hAnsi="Times New Roman" w:cs="Times New Roman"/>
          <w:sz w:val="28"/>
          <w:szCs w:val="28"/>
        </w:rPr>
        <w:t xml:space="preserve"> КВН – это клуб веселых и находчивых.</w:t>
      </w:r>
      <w:r w:rsidR="00FB1D42" w:rsidRPr="00D84FA3">
        <w:rPr>
          <w:rFonts w:ascii="Times New Roman" w:hAnsi="Times New Roman" w:cs="Times New Roman"/>
          <w:sz w:val="28"/>
          <w:szCs w:val="28"/>
        </w:rPr>
        <w:t xml:space="preserve"> Для </w:t>
      </w:r>
      <w:r w:rsidR="0028559F" w:rsidRPr="00D84FA3">
        <w:rPr>
          <w:rFonts w:ascii="Times New Roman" w:hAnsi="Times New Roman" w:cs="Times New Roman"/>
          <w:sz w:val="28"/>
          <w:szCs w:val="28"/>
        </w:rPr>
        <w:t>этого вам нужно разделиться на две</w:t>
      </w:r>
      <w:r w:rsidR="00FB1D42" w:rsidRPr="00D84FA3">
        <w:rPr>
          <w:rFonts w:ascii="Times New Roman" w:hAnsi="Times New Roman" w:cs="Times New Roman"/>
          <w:sz w:val="28"/>
          <w:szCs w:val="28"/>
        </w:rPr>
        <w:t xml:space="preserve"> коман</w:t>
      </w:r>
      <w:r w:rsidR="00C33C00">
        <w:rPr>
          <w:rFonts w:ascii="Times New Roman" w:hAnsi="Times New Roman" w:cs="Times New Roman"/>
          <w:sz w:val="28"/>
          <w:szCs w:val="28"/>
        </w:rPr>
        <w:t xml:space="preserve">ды, придумать название для </w:t>
      </w:r>
      <w:proofErr w:type="gramStart"/>
      <w:r w:rsidR="0028559F" w:rsidRPr="00D84FA3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FB1D42" w:rsidRPr="00D84FA3">
        <w:rPr>
          <w:rFonts w:ascii="Times New Roman" w:hAnsi="Times New Roman" w:cs="Times New Roman"/>
          <w:sz w:val="28"/>
          <w:szCs w:val="28"/>
        </w:rPr>
        <w:t xml:space="preserve"> команды</w:t>
      </w:r>
      <w:proofErr w:type="gramEnd"/>
      <w:r w:rsidR="00FB1D42" w:rsidRPr="00D84FA3">
        <w:rPr>
          <w:rFonts w:ascii="Times New Roman" w:hAnsi="Times New Roman" w:cs="Times New Roman"/>
          <w:sz w:val="28"/>
          <w:szCs w:val="28"/>
        </w:rPr>
        <w:t>, выбрать капитана, сочинить девиз</w:t>
      </w:r>
      <w:r w:rsidR="00C33C00">
        <w:rPr>
          <w:rFonts w:ascii="Times New Roman" w:hAnsi="Times New Roman" w:cs="Times New Roman"/>
          <w:sz w:val="28"/>
          <w:szCs w:val="28"/>
        </w:rPr>
        <w:t xml:space="preserve">. Победить сможет </w:t>
      </w:r>
      <w:proofErr w:type="gramStart"/>
      <w:r w:rsidR="0028559F" w:rsidRPr="00D84FA3">
        <w:rPr>
          <w:rFonts w:ascii="Times New Roman" w:hAnsi="Times New Roman" w:cs="Times New Roman"/>
          <w:sz w:val="28"/>
          <w:szCs w:val="28"/>
        </w:rPr>
        <w:t>самая</w:t>
      </w:r>
      <w:r w:rsidR="00FB1D42" w:rsidRPr="00D84FA3">
        <w:rPr>
          <w:rFonts w:ascii="Times New Roman" w:hAnsi="Times New Roman" w:cs="Times New Roman"/>
          <w:sz w:val="28"/>
          <w:szCs w:val="28"/>
        </w:rPr>
        <w:t xml:space="preserve"> </w:t>
      </w:r>
      <w:r w:rsidR="0028559F" w:rsidRPr="00D84FA3">
        <w:rPr>
          <w:rFonts w:ascii="Times New Roman" w:hAnsi="Times New Roman" w:cs="Times New Roman"/>
          <w:sz w:val="28"/>
          <w:szCs w:val="28"/>
        </w:rPr>
        <w:t xml:space="preserve"> дружная</w:t>
      </w:r>
      <w:proofErr w:type="gramEnd"/>
      <w:r w:rsidR="0028559F" w:rsidRPr="00D84FA3">
        <w:rPr>
          <w:rFonts w:ascii="Times New Roman" w:hAnsi="Times New Roman" w:cs="Times New Roman"/>
          <w:sz w:val="28"/>
          <w:szCs w:val="28"/>
        </w:rPr>
        <w:t xml:space="preserve"> команда, которая будет правильно отвечать на вопросы и </w:t>
      </w:r>
      <w:r w:rsidR="00FB1D42" w:rsidRPr="00D84FA3">
        <w:rPr>
          <w:rFonts w:ascii="Times New Roman" w:hAnsi="Times New Roman" w:cs="Times New Roman"/>
          <w:sz w:val="28"/>
          <w:szCs w:val="28"/>
        </w:rPr>
        <w:t xml:space="preserve"> наберет больше баллов. Для подсчета баллов нужно выбрать жюри.</w:t>
      </w:r>
    </w:p>
    <w:p w14:paraId="64D2B514" w14:textId="77777777" w:rsidR="0028559F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За каждый выигранны</w:t>
      </w:r>
      <w:r w:rsidR="0028559F" w:rsidRPr="00D84FA3">
        <w:rPr>
          <w:rFonts w:ascii="Times New Roman" w:hAnsi="Times New Roman" w:cs="Times New Roman"/>
          <w:sz w:val="28"/>
          <w:szCs w:val="28"/>
        </w:rPr>
        <w:t>й конкурс</w:t>
      </w:r>
      <w:r w:rsidR="00C33C00">
        <w:rPr>
          <w:rFonts w:ascii="Times New Roman" w:hAnsi="Times New Roman" w:cs="Times New Roman"/>
          <w:sz w:val="28"/>
          <w:szCs w:val="28"/>
        </w:rPr>
        <w:t xml:space="preserve"> команда получает шар, который </w:t>
      </w:r>
      <w:r w:rsidR="0028559F" w:rsidRPr="00D84FA3">
        <w:rPr>
          <w:rFonts w:ascii="Times New Roman" w:hAnsi="Times New Roman" w:cs="Times New Roman"/>
          <w:sz w:val="28"/>
          <w:szCs w:val="28"/>
        </w:rPr>
        <w:t xml:space="preserve">мы будем вешать на елку. </w:t>
      </w:r>
    </w:p>
    <w:p w14:paraId="0279A533" w14:textId="77777777" w:rsidR="00FB1D42" w:rsidRPr="00D84FA3" w:rsidRDefault="0028559F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D84FA3">
        <w:rPr>
          <w:rFonts w:ascii="Times New Roman" w:hAnsi="Times New Roman" w:cs="Times New Roman"/>
          <w:sz w:val="28"/>
          <w:szCs w:val="28"/>
        </w:rPr>
        <w:t>: нельзя</w:t>
      </w:r>
      <w:r w:rsidR="00FB1D42" w:rsidRPr="00D84FA3">
        <w:rPr>
          <w:rFonts w:ascii="Times New Roman" w:hAnsi="Times New Roman" w:cs="Times New Roman"/>
          <w:sz w:val="28"/>
          <w:szCs w:val="28"/>
        </w:rPr>
        <w:t xml:space="preserve"> </w:t>
      </w:r>
      <w:r w:rsidR="00C33C00">
        <w:rPr>
          <w:rFonts w:ascii="Times New Roman" w:hAnsi="Times New Roman" w:cs="Times New Roman"/>
          <w:sz w:val="28"/>
          <w:szCs w:val="28"/>
        </w:rPr>
        <w:t xml:space="preserve">подсказывать игрокам команды, </w:t>
      </w:r>
      <w:r w:rsidRPr="00D84FA3">
        <w:rPr>
          <w:rFonts w:ascii="Times New Roman" w:hAnsi="Times New Roman" w:cs="Times New Roman"/>
          <w:sz w:val="28"/>
          <w:szCs w:val="28"/>
        </w:rPr>
        <w:t xml:space="preserve">выкрикивать с места. </w:t>
      </w:r>
    </w:p>
    <w:p w14:paraId="0FC33C58" w14:textId="77777777" w:rsidR="00FB1D42" w:rsidRDefault="0028559F" w:rsidP="00D84FA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FA3">
        <w:rPr>
          <w:rFonts w:ascii="Times New Roman" w:hAnsi="Times New Roman" w:cs="Times New Roman"/>
          <w:i/>
          <w:sz w:val="28"/>
          <w:szCs w:val="28"/>
        </w:rPr>
        <w:t>(</w:t>
      </w:r>
      <w:r w:rsidR="00FB1D42" w:rsidRPr="00D84FA3">
        <w:rPr>
          <w:rFonts w:ascii="Times New Roman" w:hAnsi="Times New Roman" w:cs="Times New Roman"/>
          <w:i/>
          <w:sz w:val="28"/>
          <w:szCs w:val="28"/>
        </w:rPr>
        <w:t>После пров</w:t>
      </w:r>
      <w:r w:rsidR="00C33C00">
        <w:rPr>
          <w:rFonts w:ascii="Times New Roman" w:hAnsi="Times New Roman" w:cs="Times New Roman"/>
          <w:i/>
          <w:sz w:val="28"/>
          <w:szCs w:val="28"/>
        </w:rPr>
        <w:t xml:space="preserve">едения конкурсов жюри вместе с </w:t>
      </w:r>
      <w:r w:rsidR="00FB1D42" w:rsidRPr="00D84FA3">
        <w:rPr>
          <w:rFonts w:ascii="Times New Roman" w:hAnsi="Times New Roman" w:cs="Times New Roman"/>
          <w:i/>
          <w:sz w:val="28"/>
          <w:szCs w:val="28"/>
        </w:rPr>
        <w:t>воспитателем оценивают результаты команд, подсчитыва</w:t>
      </w:r>
      <w:r w:rsidRPr="00D84FA3">
        <w:rPr>
          <w:rFonts w:ascii="Times New Roman" w:hAnsi="Times New Roman" w:cs="Times New Roman"/>
          <w:i/>
          <w:sz w:val="28"/>
          <w:szCs w:val="28"/>
        </w:rPr>
        <w:t xml:space="preserve">ют баллы). </w:t>
      </w:r>
    </w:p>
    <w:p w14:paraId="4FEEB2E5" w14:textId="77777777" w:rsidR="00FB1D42" w:rsidRPr="00BC1F69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b/>
          <w:sz w:val="28"/>
          <w:szCs w:val="28"/>
        </w:rPr>
        <w:t>1 конкурс</w:t>
      </w:r>
      <w:r w:rsidRPr="00D84FA3">
        <w:rPr>
          <w:rFonts w:ascii="Times New Roman" w:hAnsi="Times New Roman" w:cs="Times New Roman"/>
          <w:sz w:val="28"/>
          <w:szCs w:val="28"/>
        </w:rPr>
        <w:t xml:space="preserve">: </w:t>
      </w:r>
      <w:r w:rsidRPr="00BC1F69">
        <w:rPr>
          <w:rFonts w:ascii="Times New Roman" w:hAnsi="Times New Roman" w:cs="Times New Roman"/>
          <w:b/>
          <w:sz w:val="28"/>
          <w:szCs w:val="28"/>
        </w:rPr>
        <w:t>«Приветствие команд»</w:t>
      </w:r>
    </w:p>
    <w:p w14:paraId="1351CB25" w14:textId="77777777" w:rsidR="00C33C00" w:rsidRPr="00C33C00" w:rsidRDefault="00C33C00" w:rsidP="00C33C0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3C00">
        <w:rPr>
          <w:rFonts w:ascii="Times New Roman" w:eastAsia="Calibri" w:hAnsi="Times New Roman" w:cs="Times New Roman"/>
          <w:sz w:val="28"/>
          <w:szCs w:val="28"/>
        </w:rPr>
        <w:t>I команда: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Дружные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ребята</w:t>
      </w:r>
      <w:r w:rsidRPr="00C33C00">
        <w:rPr>
          <w:rFonts w:ascii="Times New Roman" w:eastAsia="Calibri" w:hAnsi="Times New Roman" w:cs="Times New Roman"/>
          <w:sz w:val="28"/>
          <w:szCs w:val="28"/>
        </w:rPr>
        <w:t>»</w:t>
      </w:r>
      <w:r w:rsidRPr="00C33C00">
        <w:rPr>
          <w:rFonts w:ascii="Times New Roman" w:eastAsia="Calibri" w:hAnsi="Times New Roman" w:cs="Times New Roman"/>
          <w:sz w:val="28"/>
          <w:szCs w:val="28"/>
        </w:rPr>
        <w:br/>
        <w:t>Девиз</w:t>
      </w:r>
      <w:proofErr w:type="gramEnd"/>
      <w:r w:rsidRPr="00C33C00">
        <w:rPr>
          <w:rFonts w:ascii="Times New Roman" w:eastAsia="Calibri" w:hAnsi="Times New Roman" w:cs="Times New Roman"/>
          <w:sz w:val="28"/>
          <w:szCs w:val="28"/>
        </w:rPr>
        <w:t>:   Мы Команда — Команда друзей! С нами вместе веселей!!</w:t>
      </w:r>
    </w:p>
    <w:p w14:paraId="43EAF6A6" w14:textId="77777777" w:rsidR="00C33C00" w:rsidRDefault="00C33C00" w:rsidP="00C33C0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3C00">
        <w:rPr>
          <w:rFonts w:ascii="Times New Roman" w:eastAsia="Calibri" w:hAnsi="Times New Roman" w:cs="Times New Roman"/>
          <w:sz w:val="28"/>
          <w:szCs w:val="28"/>
        </w:rPr>
        <w:t xml:space="preserve">II команда: «Весёлые </w:t>
      </w:r>
      <w:proofErr w:type="gramStart"/>
      <w:r w:rsidRPr="00C33C00">
        <w:rPr>
          <w:rFonts w:ascii="Times New Roman" w:eastAsia="Calibri" w:hAnsi="Times New Roman" w:cs="Times New Roman"/>
          <w:sz w:val="28"/>
          <w:szCs w:val="28"/>
        </w:rPr>
        <w:t>ребята»</w:t>
      </w:r>
      <w:r w:rsidRPr="00C33C00">
        <w:rPr>
          <w:rFonts w:ascii="Times New Roman" w:eastAsia="Calibri" w:hAnsi="Times New Roman" w:cs="Times New Roman"/>
          <w:sz w:val="28"/>
          <w:szCs w:val="28"/>
        </w:rPr>
        <w:br/>
        <w:t>Девиз</w:t>
      </w:r>
      <w:proofErr w:type="gramEnd"/>
      <w:r w:rsidRPr="00C33C00">
        <w:rPr>
          <w:rFonts w:ascii="Times New Roman" w:eastAsia="Calibri" w:hAnsi="Times New Roman" w:cs="Times New Roman"/>
          <w:sz w:val="28"/>
          <w:szCs w:val="28"/>
        </w:rPr>
        <w:t>: Быть веселым — это значит привлекать всегда удачу!</w:t>
      </w:r>
    </w:p>
    <w:p w14:paraId="28051E97" w14:textId="77777777" w:rsidR="00C33C00" w:rsidRDefault="00C33C00" w:rsidP="00C33C0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7349FD" w14:textId="77777777" w:rsidR="00C33C00" w:rsidRPr="00C33C00" w:rsidRDefault="00C33C00" w:rsidP="00C33C0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3C00">
        <w:rPr>
          <w:rFonts w:ascii="Times New Roman" w:eastAsia="Calibri" w:hAnsi="Times New Roman" w:cs="Times New Roman"/>
          <w:sz w:val="28"/>
          <w:szCs w:val="28"/>
        </w:rPr>
        <w:t>Чья команда начнёт первой определят капитаны с помощью кубика, у кого больше цифра, те и начинают.</w:t>
      </w:r>
    </w:p>
    <w:p w14:paraId="4CEA6585" w14:textId="77777777" w:rsidR="00C33C00" w:rsidRPr="00C33C00" w:rsidRDefault="00C33C00" w:rsidP="00C33C0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458DC2" w14:textId="77777777" w:rsidR="00C33C00" w:rsidRPr="00C33C00" w:rsidRDefault="00C33C00" w:rsidP="00C33C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C00">
        <w:rPr>
          <w:rFonts w:ascii="Times New Roman" w:eastAsia="Calibri" w:hAnsi="Times New Roman" w:cs="Times New Roman"/>
          <w:b/>
          <w:sz w:val="28"/>
          <w:szCs w:val="28"/>
        </w:rPr>
        <w:t>2 конкурс: «Чья команда больше назовёт диких животных»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C00">
        <w:rPr>
          <w:rFonts w:ascii="Times New Roman" w:eastAsia="Calibri" w:hAnsi="Times New Roman" w:cs="Times New Roman"/>
          <w:sz w:val="28"/>
          <w:szCs w:val="28"/>
        </w:rPr>
        <w:t>(дети по очереди называют животных)</w:t>
      </w:r>
    </w:p>
    <w:p w14:paraId="225C41A4" w14:textId="77777777" w:rsidR="00C33C00" w:rsidRPr="00C33C00" w:rsidRDefault="00C33C00" w:rsidP="00C33C0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C00">
        <w:rPr>
          <w:rFonts w:ascii="Times New Roman" w:eastAsia="Calibri" w:hAnsi="Times New Roman" w:cs="Times New Roman"/>
          <w:b/>
          <w:sz w:val="28"/>
          <w:szCs w:val="28"/>
        </w:rPr>
        <w:t>3 конкурс: «Загадки о животных» (выученные ранее)</w:t>
      </w:r>
    </w:p>
    <w:p w14:paraId="484EF536" w14:textId="77777777" w:rsidR="00BC1F69" w:rsidRDefault="00C33C00" w:rsidP="00C33C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C00">
        <w:rPr>
          <w:rFonts w:ascii="Times New Roman" w:eastAsia="Calibri" w:hAnsi="Times New Roman" w:cs="Times New Roman"/>
          <w:b/>
          <w:sz w:val="28"/>
          <w:szCs w:val="28"/>
        </w:rPr>
        <w:t xml:space="preserve">Появляется лесовик: </w:t>
      </w:r>
      <w:r w:rsidRPr="00C33C00">
        <w:rPr>
          <w:rFonts w:ascii="Times New Roman" w:eastAsia="Calibri" w:hAnsi="Times New Roman" w:cs="Times New Roman"/>
          <w:sz w:val="28"/>
          <w:szCs w:val="28"/>
        </w:rPr>
        <w:t>Слышу,</w:t>
      </w:r>
      <w:r w:rsidR="00B64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C00">
        <w:rPr>
          <w:rFonts w:ascii="Times New Roman" w:eastAsia="Calibri" w:hAnsi="Times New Roman" w:cs="Times New Roman"/>
          <w:sz w:val="28"/>
          <w:szCs w:val="28"/>
        </w:rPr>
        <w:t>слышу, про лес говорите</w:t>
      </w:r>
      <w:r w:rsidR="00B64549">
        <w:rPr>
          <w:rFonts w:ascii="Times New Roman" w:eastAsia="Calibri" w:hAnsi="Times New Roman" w:cs="Times New Roman"/>
          <w:sz w:val="28"/>
          <w:szCs w:val="28"/>
        </w:rPr>
        <w:t xml:space="preserve">. А меня то вы узнали. Правильно я хозяин в лесу. Хочу погостить у вас и узнать что вы знаете о животных Кузбасса и можете всем </w:t>
      </w:r>
      <w:proofErr w:type="gramStart"/>
      <w:r w:rsidR="00B64549">
        <w:rPr>
          <w:rFonts w:ascii="Times New Roman" w:eastAsia="Calibri" w:hAnsi="Times New Roman" w:cs="Times New Roman"/>
          <w:sz w:val="28"/>
          <w:szCs w:val="28"/>
        </w:rPr>
        <w:t>рассказать.</w:t>
      </w:r>
      <w:r w:rsidR="00BC1F6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C1F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220125" w14:textId="77777777" w:rsidR="00BC1F69" w:rsidRDefault="00BC1F69" w:rsidP="00C33C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 вот вам моё задание:</w:t>
      </w:r>
    </w:p>
    <w:p w14:paraId="6B92AAD3" w14:textId="77777777" w:rsidR="00FB1D42" w:rsidRDefault="00BC1F69" w:rsidP="00D84F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B1D42" w:rsidRPr="00BC1F69">
        <w:rPr>
          <w:rFonts w:ascii="Times New Roman" w:hAnsi="Times New Roman" w:cs="Times New Roman"/>
          <w:b/>
          <w:sz w:val="28"/>
          <w:szCs w:val="28"/>
        </w:rPr>
        <w:t>конкурс: «Назови маму»</w:t>
      </w:r>
      <w:r w:rsidR="00F77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E0" w:rsidRPr="00F773E0">
        <w:rPr>
          <w:rFonts w:ascii="Times New Roman" w:hAnsi="Times New Roman" w:cs="Times New Roman"/>
          <w:sz w:val="28"/>
          <w:szCs w:val="28"/>
        </w:rPr>
        <w:t>(проводит</w:t>
      </w:r>
      <w:r w:rsidRPr="00F773E0">
        <w:rPr>
          <w:rFonts w:ascii="Times New Roman" w:hAnsi="Times New Roman" w:cs="Times New Roman"/>
          <w:sz w:val="28"/>
          <w:szCs w:val="28"/>
        </w:rPr>
        <w:t xml:space="preserve"> </w:t>
      </w:r>
      <w:r w:rsidR="00F773E0" w:rsidRPr="00F773E0">
        <w:rPr>
          <w:rFonts w:ascii="Times New Roman" w:hAnsi="Times New Roman" w:cs="Times New Roman"/>
          <w:sz w:val="28"/>
          <w:szCs w:val="28"/>
        </w:rPr>
        <w:t>лесовик)</w:t>
      </w:r>
    </w:p>
    <w:p w14:paraId="74B05E4E" w14:textId="77777777" w:rsidR="00BC1F69" w:rsidRPr="00BC1F69" w:rsidRDefault="00BC1F69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69">
        <w:rPr>
          <w:rFonts w:ascii="Times New Roman" w:hAnsi="Times New Roman" w:cs="Times New Roman"/>
          <w:sz w:val="28"/>
          <w:szCs w:val="28"/>
        </w:rPr>
        <w:t>Каждый ребёнок берёт себе карточку и называет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EC7B4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Медвежонок - /у медведицы/;</w:t>
      </w:r>
    </w:p>
    <w:p w14:paraId="10E0177D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лисенок - /у лисицы/;</w:t>
      </w:r>
    </w:p>
    <w:p w14:paraId="7FF1DABE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Зайчонок - /у зайчихи/;</w:t>
      </w:r>
    </w:p>
    <w:p w14:paraId="7C619E09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ежонок - /у ежихи/;</w:t>
      </w:r>
    </w:p>
    <w:p w14:paraId="47F8B894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волчонок - /у волчицы/;</w:t>
      </w:r>
    </w:p>
    <w:p w14:paraId="2BCDE29A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лосенок - /у лосихи/;</w:t>
      </w:r>
    </w:p>
    <w:p w14:paraId="147B09CF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бельчонок - /у белки/.</w:t>
      </w:r>
    </w:p>
    <w:p w14:paraId="4F341833" w14:textId="77777777" w:rsidR="00FB1D42" w:rsidRPr="00BC1F69" w:rsidRDefault="00BC1F69" w:rsidP="00D84F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B1D42" w:rsidRPr="00BC1F69">
        <w:rPr>
          <w:rFonts w:ascii="Times New Roman" w:hAnsi="Times New Roman" w:cs="Times New Roman"/>
          <w:b/>
          <w:sz w:val="28"/>
          <w:szCs w:val="28"/>
        </w:rPr>
        <w:t>конкурс: «Чем питаются?»</w:t>
      </w:r>
      <w:r w:rsidR="00F77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E0" w:rsidRPr="00F773E0">
        <w:rPr>
          <w:rFonts w:ascii="Times New Roman" w:hAnsi="Times New Roman" w:cs="Times New Roman"/>
          <w:sz w:val="28"/>
          <w:szCs w:val="28"/>
        </w:rPr>
        <w:t>(проводит лесовик)</w:t>
      </w:r>
    </w:p>
    <w:p w14:paraId="1C9139BE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Зайца - /волку/;</w:t>
      </w:r>
    </w:p>
    <w:p w14:paraId="0A60E001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малину - /медведю/;</w:t>
      </w:r>
    </w:p>
    <w:p w14:paraId="417E3FC2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кору - /зайцу/;</w:t>
      </w:r>
    </w:p>
    <w:p w14:paraId="2360D490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орехи - /белке/;</w:t>
      </w:r>
    </w:p>
    <w:p w14:paraId="54C75F0B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грибы - /ежу/;</w:t>
      </w:r>
    </w:p>
    <w:p w14:paraId="7F9614D0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траву - /лосю/;</w:t>
      </w:r>
    </w:p>
    <w:p w14:paraId="3BA97E60" w14:textId="77777777" w:rsidR="00FB1D42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мышь - /лисе/.</w:t>
      </w:r>
    </w:p>
    <w:p w14:paraId="70620ACE" w14:textId="77777777" w:rsidR="00BC1F69" w:rsidRDefault="00F773E0" w:rsidP="00BC1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 w:rsidR="00BC1F69" w:rsidRPr="00BC1F69">
        <w:rPr>
          <w:rFonts w:ascii="Times New Roman" w:hAnsi="Times New Roman" w:cs="Times New Roman"/>
          <w:b/>
          <w:sz w:val="28"/>
          <w:szCs w:val="28"/>
        </w:rPr>
        <w:t>конкурс:  Расскажите</w:t>
      </w:r>
      <w:proofErr w:type="gramEnd"/>
      <w:r w:rsidR="00BC1F69" w:rsidRPr="00BC1F69">
        <w:rPr>
          <w:rFonts w:ascii="Times New Roman" w:hAnsi="Times New Roman" w:cs="Times New Roman"/>
          <w:b/>
          <w:sz w:val="28"/>
          <w:szCs w:val="28"/>
        </w:rPr>
        <w:t xml:space="preserve"> как звери готовятся к зиме.</w:t>
      </w:r>
      <w:r w:rsidRPr="00F773E0">
        <w:rPr>
          <w:rFonts w:ascii="Times New Roman" w:hAnsi="Times New Roman" w:cs="Times New Roman"/>
          <w:sz w:val="28"/>
          <w:szCs w:val="28"/>
        </w:rPr>
        <w:t xml:space="preserve"> (проводит лесовик)</w:t>
      </w:r>
    </w:p>
    <w:p w14:paraId="7C456A2F" w14:textId="77777777" w:rsidR="00BC1F69" w:rsidRDefault="00F773E0" w:rsidP="00BC1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Разминка Песня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Раз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морозною зимой»</w:t>
      </w:r>
    </w:p>
    <w:p w14:paraId="0E0775E7" w14:textId="77777777" w:rsidR="00F773E0" w:rsidRDefault="00F773E0" w:rsidP="00BC1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 w:rsidRPr="00F773E0">
        <w:rPr>
          <w:rFonts w:ascii="Times New Roman" w:hAnsi="Times New Roman" w:cs="Times New Roman"/>
          <w:b/>
          <w:sz w:val="28"/>
          <w:szCs w:val="28"/>
        </w:rPr>
        <w:t xml:space="preserve">конкурс: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Умные загадки «</w:t>
      </w:r>
      <w:r w:rsidRPr="00F773E0">
        <w:rPr>
          <w:rFonts w:ascii="Times New Roman" w:hAnsi="Times New Roman" w:cs="Times New Roman"/>
          <w:sz w:val="28"/>
          <w:szCs w:val="28"/>
        </w:rPr>
        <w:t>(проводит ведущий)</w:t>
      </w:r>
    </w:p>
    <w:p w14:paraId="4F42D6E4" w14:textId="77777777" w:rsidR="00F773E0" w:rsidRDefault="00F773E0" w:rsidP="00BC1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AB69A" w14:textId="77777777" w:rsidR="00F773E0" w:rsidRDefault="00F773E0" w:rsidP="00BC1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gramStart"/>
      <w:r w:rsidRPr="00F773E0">
        <w:rPr>
          <w:rFonts w:ascii="Times New Roman" w:hAnsi="Times New Roman" w:cs="Times New Roman"/>
          <w:b/>
          <w:sz w:val="28"/>
          <w:szCs w:val="28"/>
        </w:rPr>
        <w:t xml:space="preserve">конкурс: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Разрезные картинки» </w:t>
      </w:r>
      <w:r w:rsidRPr="00F773E0">
        <w:rPr>
          <w:rFonts w:ascii="Times New Roman" w:hAnsi="Times New Roman" w:cs="Times New Roman"/>
          <w:sz w:val="28"/>
          <w:szCs w:val="28"/>
        </w:rPr>
        <w:t>(проводит ведущий)</w:t>
      </w:r>
    </w:p>
    <w:p w14:paraId="317C209E" w14:textId="77777777" w:rsidR="00F773E0" w:rsidRDefault="00F773E0" w:rsidP="00F7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0">
        <w:rPr>
          <w:rFonts w:ascii="Times New Roman" w:hAnsi="Times New Roman" w:cs="Times New Roman"/>
          <w:b/>
          <w:sz w:val="28"/>
          <w:szCs w:val="28"/>
        </w:rPr>
        <w:t>9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«Узнай животных по голосу»</w:t>
      </w:r>
      <w:r w:rsidRPr="00F773E0">
        <w:rPr>
          <w:rFonts w:ascii="Times New Roman" w:hAnsi="Times New Roman" w:cs="Times New Roman"/>
          <w:sz w:val="28"/>
          <w:szCs w:val="28"/>
        </w:rPr>
        <w:t xml:space="preserve"> (проводит лесовик)</w:t>
      </w:r>
    </w:p>
    <w:p w14:paraId="01FC0BBE" w14:textId="77777777" w:rsidR="00F773E0" w:rsidRDefault="00F773E0" w:rsidP="00F7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773E0">
        <w:rPr>
          <w:rFonts w:ascii="Times New Roman" w:hAnsi="Times New Roman" w:cs="Times New Roman"/>
          <w:b/>
          <w:sz w:val="28"/>
          <w:szCs w:val="28"/>
        </w:rPr>
        <w:t xml:space="preserve">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«Чей хвост, уши»</w:t>
      </w:r>
      <w:r w:rsidRPr="00F773E0">
        <w:rPr>
          <w:rFonts w:ascii="Times New Roman" w:hAnsi="Times New Roman" w:cs="Times New Roman"/>
          <w:sz w:val="28"/>
          <w:szCs w:val="28"/>
        </w:rPr>
        <w:t xml:space="preserve"> (проводит лесовик)</w:t>
      </w:r>
    </w:p>
    <w:p w14:paraId="3D5B304C" w14:textId="77777777" w:rsidR="00F773E0" w:rsidRDefault="00F773E0" w:rsidP="00F7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773E0">
        <w:rPr>
          <w:rFonts w:ascii="Times New Roman" w:hAnsi="Times New Roman" w:cs="Times New Roman"/>
          <w:b/>
          <w:sz w:val="28"/>
          <w:szCs w:val="28"/>
        </w:rPr>
        <w:t>конкурс:</w:t>
      </w:r>
      <w:r w:rsidRPr="00F773E0">
        <w:rPr>
          <w:rFonts w:ascii="Times New Roman" w:hAnsi="Times New Roman" w:cs="Times New Roman"/>
          <w:sz w:val="28"/>
          <w:szCs w:val="28"/>
        </w:rPr>
        <w:t xml:space="preserve"> </w:t>
      </w:r>
      <w:r w:rsidR="00292A4A" w:rsidRPr="00292A4A">
        <w:rPr>
          <w:rFonts w:ascii="Times New Roman" w:hAnsi="Times New Roman" w:cs="Times New Roman"/>
          <w:b/>
          <w:sz w:val="28"/>
          <w:szCs w:val="28"/>
        </w:rPr>
        <w:t>«Чьи следы»</w:t>
      </w:r>
      <w:r w:rsidR="0029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A4A">
        <w:rPr>
          <w:rFonts w:ascii="Times New Roman" w:hAnsi="Times New Roman" w:cs="Times New Roman"/>
          <w:b/>
          <w:sz w:val="28"/>
          <w:szCs w:val="28"/>
        </w:rPr>
        <w:t>(</w:t>
      </w:r>
      <w:r w:rsidRPr="00F773E0">
        <w:rPr>
          <w:rFonts w:ascii="Times New Roman" w:hAnsi="Times New Roman" w:cs="Times New Roman"/>
          <w:sz w:val="28"/>
          <w:szCs w:val="28"/>
        </w:rPr>
        <w:t>проводит лесовик)</w:t>
      </w:r>
    </w:p>
    <w:p w14:paraId="6E5896E5" w14:textId="77777777" w:rsidR="00292A4A" w:rsidRDefault="00292A4A" w:rsidP="00F7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773E0">
        <w:rPr>
          <w:rFonts w:ascii="Times New Roman" w:hAnsi="Times New Roman" w:cs="Times New Roman"/>
          <w:b/>
          <w:sz w:val="28"/>
          <w:szCs w:val="28"/>
        </w:rPr>
        <w:t>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«У кого какой дом»</w:t>
      </w:r>
      <w:r w:rsidRPr="0029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73E0">
        <w:rPr>
          <w:rFonts w:ascii="Times New Roman" w:hAnsi="Times New Roman" w:cs="Times New Roman"/>
          <w:sz w:val="28"/>
          <w:szCs w:val="28"/>
        </w:rPr>
        <w:t>проводит лесовик)</w:t>
      </w:r>
    </w:p>
    <w:p w14:paraId="57A1C461" w14:textId="77777777" w:rsidR="00292A4A" w:rsidRDefault="00292A4A" w:rsidP="00F7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79A5F" w14:textId="77777777" w:rsidR="00292A4A" w:rsidRPr="00D84FA3" w:rsidRDefault="00292A4A" w:rsidP="002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lastRenderedPageBreak/>
        <w:t>У лисы – нора</w:t>
      </w:r>
    </w:p>
    <w:p w14:paraId="7CEA263E" w14:textId="77777777" w:rsidR="00292A4A" w:rsidRPr="00D84FA3" w:rsidRDefault="00292A4A" w:rsidP="002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У медведя – берлога</w:t>
      </w:r>
    </w:p>
    <w:p w14:paraId="3DCA22EB" w14:textId="77777777" w:rsidR="00292A4A" w:rsidRPr="00D84FA3" w:rsidRDefault="00292A4A" w:rsidP="002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У волка – логово</w:t>
      </w:r>
    </w:p>
    <w:p w14:paraId="0EAA57BB" w14:textId="77777777" w:rsidR="00292A4A" w:rsidRPr="00D84FA3" w:rsidRDefault="00292A4A" w:rsidP="002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У белки – дупло</w:t>
      </w:r>
    </w:p>
    <w:p w14:paraId="37F469EA" w14:textId="77777777" w:rsidR="00292A4A" w:rsidRPr="00D84FA3" w:rsidRDefault="00292A4A" w:rsidP="002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У ежа – нора</w:t>
      </w:r>
    </w:p>
    <w:p w14:paraId="36900CB3" w14:textId="77777777" w:rsidR="00292A4A" w:rsidRPr="00D84FA3" w:rsidRDefault="00292A4A" w:rsidP="002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У зайца – кустик</w:t>
      </w:r>
    </w:p>
    <w:p w14:paraId="4F440EEF" w14:textId="77777777" w:rsidR="00292A4A" w:rsidRPr="00D84FA3" w:rsidRDefault="00292A4A" w:rsidP="002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У лося – лес</w:t>
      </w:r>
    </w:p>
    <w:p w14:paraId="00FDD3D9" w14:textId="77777777" w:rsidR="00292A4A" w:rsidRDefault="00292A4A" w:rsidP="002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4EA53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088C">
        <w:rPr>
          <w:rFonts w:ascii="Times New Roman" w:hAnsi="Times New Roman"/>
          <w:b/>
          <w:i/>
          <w:sz w:val="28"/>
          <w:szCs w:val="28"/>
        </w:rPr>
        <w:t>Физкультурная минутка «Есть у каждого свой дом»</w:t>
      </w:r>
    </w:p>
    <w:p w14:paraId="4B8E385C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 xml:space="preserve"> У лисы в лесу глухом</w:t>
      </w:r>
    </w:p>
    <w:p w14:paraId="2A150E55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Есть нора - надежный дом.</w:t>
      </w:r>
    </w:p>
    <w:p w14:paraId="04D39A11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(Дети загибают пальцы на обеих руках по одному на каждое двустишие)</w:t>
      </w:r>
    </w:p>
    <w:p w14:paraId="44CA20B8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Не страшны зимой метели</w:t>
      </w:r>
    </w:p>
    <w:p w14:paraId="19560292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Белочке в дупле на ели.</w:t>
      </w:r>
    </w:p>
    <w:p w14:paraId="13AD58B5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Под кустами еж колючий</w:t>
      </w:r>
    </w:p>
    <w:p w14:paraId="7C30DE09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Нагребает листья в кучу.</w:t>
      </w:r>
    </w:p>
    <w:p w14:paraId="79C2E7A4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Из ветвей, корней, коры</w:t>
      </w:r>
    </w:p>
    <w:p w14:paraId="453D7FD4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Хатки делают бобры.</w:t>
      </w:r>
    </w:p>
    <w:p w14:paraId="635DCE97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Спит в берлоге косолапый</w:t>
      </w:r>
    </w:p>
    <w:p w14:paraId="20CB6A3F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До весны сосет он лапу.</w:t>
      </w:r>
    </w:p>
    <w:p w14:paraId="36B7C23D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Есть у каждого свой дом,</w:t>
      </w:r>
    </w:p>
    <w:p w14:paraId="42A35F59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Всем тепло, уютно в нем.</w:t>
      </w:r>
    </w:p>
    <w:p w14:paraId="108DB439" w14:textId="77777777" w:rsidR="00292A4A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088C">
        <w:rPr>
          <w:rFonts w:ascii="Times New Roman" w:hAnsi="Times New Roman"/>
          <w:sz w:val="28"/>
          <w:szCs w:val="28"/>
        </w:rPr>
        <w:t>(Удары ладонями и кулачками поочередно)</w:t>
      </w:r>
    </w:p>
    <w:p w14:paraId="2747AED9" w14:textId="77777777" w:rsidR="00292A4A" w:rsidRPr="00CE088C" w:rsidRDefault="00292A4A" w:rsidP="00292A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B80E5" w14:textId="77777777" w:rsidR="00292A4A" w:rsidRDefault="00292A4A" w:rsidP="00292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84FA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D84FA3">
        <w:rPr>
          <w:rFonts w:ascii="Times New Roman" w:hAnsi="Times New Roman" w:cs="Times New Roman"/>
          <w:sz w:val="28"/>
          <w:szCs w:val="28"/>
        </w:rPr>
        <w:t>: «Конкурс капитанов» /ответы на вопросы/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3E0">
        <w:rPr>
          <w:rFonts w:ascii="Times New Roman" w:hAnsi="Times New Roman" w:cs="Times New Roman"/>
          <w:sz w:val="28"/>
          <w:szCs w:val="28"/>
        </w:rPr>
        <w:t>(проводит ведущий)</w:t>
      </w:r>
    </w:p>
    <w:p w14:paraId="485C7E4C" w14:textId="77777777" w:rsidR="00292A4A" w:rsidRPr="00D84FA3" w:rsidRDefault="00292A4A" w:rsidP="00292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1.</w:t>
      </w:r>
      <w:r w:rsidRPr="00D84FA3">
        <w:rPr>
          <w:rFonts w:ascii="Times New Roman" w:hAnsi="Times New Roman" w:cs="Times New Roman"/>
          <w:sz w:val="28"/>
          <w:szCs w:val="28"/>
        </w:rPr>
        <w:tab/>
        <w:t>Что помогает белке спасаться от врагов?</w:t>
      </w:r>
    </w:p>
    <w:p w14:paraId="1F6610CA" w14:textId="77777777" w:rsidR="00292A4A" w:rsidRPr="00D84FA3" w:rsidRDefault="00292A4A" w:rsidP="00292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2.</w:t>
      </w:r>
      <w:r w:rsidRPr="00D84FA3">
        <w:rPr>
          <w:rFonts w:ascii="Times New Roman" w:hAnsi="Times New Roman" w:cs="Times New Roman"/>
          <w:sz w:val="28"/>
          <w:szCs w:val="28"/>
        </w:rPr>
        <w:tab/>
        <w:t>Что помогает ежу спасаться от врагов?</w:t>
      </w:r>
    </w:p>
    <w:p w14:paraId="299ECD6E" w14:textId="77777777" w:rsidR="00292A4A" w:rsidRPr="00D84FA3" w:rsidRDefault="00292A4A" w:rsidP="00292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3.</w:t>
      </w:r>
      <w:r w:rsidRPr="00D84FA3">
        <w:rPr>
          <w:rFonts w:ascii="Times New Roman" w:hAnsi="Times New Roman" w:cs="Times New Roman"/>
          <w:sz w:val="28"/>
          <w:szCs w:val="28"/>
        </w:rPr>
        <w:tab/>
        <w:t>Какие враги есть у лисы?</w:t>
      </w:r>
    </w:p>
    <w:p w14:paraId="4C3BC9B4" w14:textId="77777777" w:rsidR="00292A4A" w:rsidRDefault="00292A4A" w:rsidP="00292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4.</w:t>
      </w:r>
      <w:r w:rsidRPr="00D84FA3">
        <w:rPr>
          <w:rFonts w:ascii="Times New Roman" w:hAnsi="Times New Roman" w:cs="Times New Roman"/>
          <w:sz w:val="28"/>
          <w:szCs w:val="28"/>
        </w:rPr>
        <w:tab/>
        <w:t>Как спасается от врагов заяц?</w:t>
      </w:r>
    </w:p>
    <w:p w14:paraId="2CB5E8F1" w14:textId="77777777" w:rsidR="00292A4A" w:rsidRPr="00022147" w:rsidRDefault="00292A4A" w:rsidP="00292A4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147">
        <w:rPr>
          <w:rFonts w:ascii="Times New Roman" w:hAnsi="Times New Roman" w:cs="Times New Roman"/>
          <w:b/>
          <w:i/>
          <w:sz w:val="28"/>
          <w:szCs w:val="28"/>
        </w:rPr>
        <w:t xml:space="preserve">Итог подводит жюри. </w:t>
      </w:r>
    </w:p>
    <w:p w14:paraId="59B62444" w14:textId="77777777" w:rsidR="00022147" w:rsidRDefault="00292A4A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</w:t>
      </w:r>
      <w:r w:rsidR="00022147">
        <w:rPr>
          <w:rFonts w:ascii="Times New Roman" w:hAnsi="Times New Roman" w:cs="Times New Roman"/>
          <w:sz w:val="28"/>
          <w:szCs w:val="28"/>
        </w:rPr>
        <w:t xml:space="preserve">Молодцы много знаете, а мы вам тоже приготовили задание. Много вам читают? Мы хотим узнать </w:t>
      </w:r>
      <w:r w:rsidR="00022147" w:rsidRPr="00D84FA3">
        <w:rPr>
          <w:rFonts w:ascii="Times New Roman" w:hAnsi="Times New Roman" w:cs="Times New Roman"/>
          <w:sz w:val="28"/>
          <w:szCs w:val="28"/>
        </w:rPr>
        <w:t>сказки, в которых встречаются дикие животные</w:t>
      </w:r>
    </w:p>
    <w:p w14:paraId="3B9A1FD1" w14:textId="77777777" w:rsidR="00022147" w:rsidRDefault="00022147" w:rsidP="00022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FB1D42" w:rsidRPr="00D84FA3">
        <w:rPr>
          <w:rFonts w:ascii="Times New Roman" w:hAnsi="Times New Roman" w:cs="Times New Roman"/>
          <w:b/>
          <w:sz w:val="28"/>
          <w:szCs w:val="28"/>
        </w:rPr>
        <w:t>конкурс:</w:t>
      </w:r>
      <w:r w:rsidR="00FB1D42" w:rsidRPr="00D84FA3">
        <w:rPr>
          <w:rFonts w:ascii="Times New Roman" w:hAnsi="Times New Roman" w:cs="Times New Roman"/>
          <w:sz w:val="28"/>
          <w:szCs w:val="28"/>
        </w:rPr>
        <w:t xml:space="preserve"> «Назовите сказки, в которых встречаются дикие животные»</w:t>
      </w:r>
      <w:r w:rsidRPr="0002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(проводит логопед</w:t>
      </w:r>
      <w:r w:rsidRPr="00F773E0">
        <w:rPr>
          <w:rFonts w:ascii="Times New Roman" w:hAnsi="Times New Roman" w:cs="Times New Roman"/>
          <w:sz w:val="28"/>
          <w:szCs w:val="28"/>
        </w:rPr>
        <w:t>)</w:t>
      </w:r>
    </w:p>
    <w:p w14:paraId="22C369F9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 xml:space="preserve"> «Лисичка-сестричка и серый волк»;</w:t>
      </w:r>
    </w:p>
    <w:p w14:paraId="3DC52F27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«Рукавичка»;</w:t>
      </w:r>
    </w:p>
    <w:p w14:paraId="50AEBFC3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 xml:space="preserve">«Заяц - </w:t>
      </w:r>
      <w:proofErr w:type="spellStart"/>
      <w:r w:rsidRPr="00D84FA3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D84FA3">
        <w:rPr>
          <w:rFonts w:ascii="Times New Roman" w:hAnsi="Times New Roman" w:cs="Times New Roman"/>
          <w:sz w:val="28"/>
          <w:szCs w:val="28"/>
        </w:rPr>
        <w:t>»;</w:t>
      </w:r>
    </w:p>
    <w:p w14:paraId="5AFF7873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«Ёж и заяц»;</w:t>
      </w:r>
    </w:p>
    <w:p w14:paraId="15BCC11A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«Два жадных медвежонка»;</w:t>
      </w:r>
    </w:p>
    <w:p w14:paraId="0548B673" w14:textId="77777777" w:rsidR="00FB1D42" w:rsidRPr="00D84FA3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«Теремок» и др.</w:t>
      </w:r>
    </w:p>
    <w:p w14:paraId="518C0F80" w14:textId="77777777" w:rsidR="00E2598E" w:rsidRPr="00D84FA3" w:rsidRDefault="00022147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E2598E" w:rsidRPr="0002214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2598E" w:rsidRPr="00D84FA3">
        <w:rPr>
          <w:rFonts w:ascii="Times New Roman" w:hAnsi="Times New Roman" w:cs="Times New Roman"/>
          <w:sz w:val="28"/>
          <w:szCs w:val="28"/>
        </w:rPr>
        <w:t>: Как вы понимаете пословицы?</w:t>
      </w:r>
      <w:r w:rsidRPr="0002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(проводит логопед</w:t>
      </w:r>
      <w:r w:rsidRPr="00F773E0">
        <w:rPr>
          <w:rFonts w:ascii="Times New Roman" w:hAnsi="Times New Roman" w:cs="Times New Roman"/>
          <w:sz w:val="28"/>
          <w:szCs w:val="28"/>
        </w:rPr>
        <w:t>)</w:t>
      </w:r>
    </w:p>
    <w:p w14:paraId="053B8469" w14:textId="77777777" w:rsidR="00E2598E" w:rsidRPr="00D84FA3" w:rsidRDefault="00E2598E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За двумя зайцами погонишься – ни одного не поймаешь.</w:t>
      </w:r>
    </w:p>
    <w:p w14:paraId="57535AA1" w14:textId="77777777" w:rsidR="00E2598E" w:rsidRPr="00D84FA3" w:rsidRDefault="00E2598E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 xml:space="preserve">Волков </w:t>
      </w:r>
      <w:proofErr w:type="gramStart"/>
      <w:r w:rsidRPr="00D84FA3">
        <w:rPr>
          <w:rFonts w:ascii="Times New Roman" w:hAnsi="Times New Roman" w:cs="Times New Roman"/>
          <w:sz w:val="28"/>
          <w:szCs w:val="28"/>
        </w:rPr>
        <w:t>бояться  -</w:t>
      </w:r>
      <w:proofErr w:type="gramEnd"/>
      <w:r w:rsidRPr="00D84FA3">
        <w:rPr>
          <w:rFonts w:ascii="Times New Roman" w:hAnsi="Times New Roman" w:cs="Times New Roman"/>
          <w:sz w:val="28"/>
          <w:szCs w:val="28"/>
        </w:rPr>
        <w:t xml:space="preserve"> в лес не ходить.</w:t>
      </w:r>
    </w:p>
    <w:p w14:paraId="33C8ABF4" w14:textId="77777777" w:rsidR="00E2598E" w:rsidRPr="00D84FA3" w:rsidRDefault="00E2598E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Как вы понимаете выражение?</w:t>
      </w:r>
    </w:p>
    <w:p w14:paraId="347984D6" w14:textId="77777777" w:rsidR="00E2598E" w:rsidRPr="00D84FA3" w:rsidRDefault="00E2598E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Волк в овечьей шкуре.</w:t>
      </w:r>
    </w:p>
    <w:p w14:paraId="34E9CD60" w14:textId="77777777" w:rsidR="00E2598E" w:rsidRPr="00D84FA3" w:rsidRDefault="00E2598E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Медведь на ухо наступил.</w:t>
      </w:r>
    </w:p>
    <w:p w14:paraId="0878A83B" w14:textId="77777777" w:rsidR="00FB1D42" w:rsidRPr="00022147" w:rsidRDefault="00022147" w:rsidP="00D84F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47">
        <w:rPr>
          <w:rFonts w:ascii="Times New Roman" w:hAnsi="Times New Roman" w:cs="Times New Roman"/>
          <w:b/>
          <w:sz w:val="28"/>
          <w:szCs w:val="28"/>
        </w:rPr>
        <w:t>Жюри (логопед)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7DA966F" w14:textId="77777777" w:rsidR="00022147" w:rsidRDefault="00FB1D42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A3">
        <w:rPr>
          <w:rFonts w:ascii="Times New Roman" w:hAnsi="Times New Roman" w:cs="Times New Roman"/>
          <w:sz w:val="28"/>
          <w:szCs w:val="28"/>
        </w:rPr>
        <w:t>Все участники были активными, старались помогать своей команде, правильно отвечали на все вопросы. Игра закончилась в ничью, победила дружба. Вот так в дружбе должны жи</w:t>
      </w:r>
      <w:r w:rsidR="00E2598E" w:rsidRPr="00D84FA3">
        <w:rPr>
          <w:rFonts w:ascii="Times New Roman" w:hAnsi="Times New Roman" w:cs="Times New Roman"/>
          <w:sz w:val="28"/>
          <w:szCs w:val="28"/>
        </w:rPr>
        <w:t>ть все люди на Земле:</w:t>
      </w:r>
      <w:r w:rsidRPr="00D84FA3">
        <w:rPr>
          <w:rFonts w:ascii="Times New Roman" w:hAnsi="Times New Roman" w:cs="Times New Roman"/>
          <w:sz w:val="28"/>
          <w:szCs w:val="28"/>
        </w:rPr>
        <w:t xml:space="preserve"> в дружбе с растениями, животными, которые тоже живут </w:t>
      </w:r>
      <w:r w:rsidR="008361F6" w:rsidRPr="00D84FA3">
        <w:rPr>
          <w:rFonts w:ascii="Times New Roman" w:hAnsi="Times New Roman" w:cs="Times New Roman"/>
          <w:sz w:val="28"/>
          <w:szCs w:val="28"/>
        </w:rPr>
        <w:t xml:space="preserve">на нашей планете.  Спасибо </w:t>
      </w:r>
      <w:r w:rsidRPr="00D84FA3">
        <w:rPr>
          <w:rFonts w:ascii="Times New Roman" w:hAnsi="Times New Roman" w:cs="Times New Roman"/>
          <w:sz w:val="28"/>
          <w:szCs w:val="28"/>
        </w:rPr>
        <w:t>всем за участие.</w:t>
      </w:r>
    </w:p>
    <w:p w14:paraId="37C9E03D" w14:textId="77777777" w:rsidR="00FB1D42" w:rsidRPr="00D84FA3" w:rsidRDefault="00022147" w:rsidP="00D84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Лесовик: Ну спасибо, молодцы, порадовали меня, за ваши знания я хочу подарить вам по лесной шишки. Любите природу, лес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обитателей.(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уходит)</w:t>
      </w:r>
    </w:p>
    <w:p w14:paraId="56AC5BAD" w14:textId="77777777" w:rsidR="00FB1D42" w:rsidRPr="00D84FA3" w:rsidRDefault="00FB1D42" w:rsidP="00D84F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5DBAF" w14:textId="77777777" w:rsidR="00FB1D42" w:rsidRPr="00D84FA3" w:rsidRDefault="00FB1D42" w:rsidP="00D84F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98843" w14:textId="77777777" w:rsidR="00BB19DD" w:rsidRPr="00D84FA3" w:rsidRDefault="00BB19DD" w:rsidP="00D84F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D5B50" w14:textId="77777777" w:rsidR="00011C18" w:rsidRPr="00D84FA3" w:rsidRDefault="00011C18" w:rsidP="00D84F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4F856" w14:textId="77777777" w:rsidR="00BF6C98" w:rsidRPr="00D84FA3" w:rsidRDefault="00BF6C98" w:rsidP="00D84F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6C98" w:rsidRPr="00D84FA3" w:rsidSect="00D1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CEC"/>
    <w:rsid w:val="00011C18"/>
    <w:rsid w:val="00022147"/>
    <w:rsid w:val="0028559F"/>
    <w:rsid w:val="00292A4A"/>
    <w:rsid w:val="004C4EB4"/>
    <w:rsid w:val="00762F0F"/>
    <w:rsid w:val="008361F6"/>
    <w:rsid w:val="008B47C7"/>
    <w:rsid w:val="00B64549"/>
    <w:rsid w:val="00BB19DD"/>
    <w:rsid w:val="00BC1F69"/>
    <w:rsid w:val="00BF6C98"/>
    <w:rsid w:val="00C33C00"/>
    <w:rsid w:val="00D10823"/>
    <w:rsid w:val="00D10FC9"/>
    <w:rsid w:val="00D84FA3"/>
    <w:rsid w:val="00E2598E"/>
    <w:rsid w:val="00EE5CEC"/>
    <w:rsid w:val="00F773E0"/>
    <w:rsid w:val="00F91012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695C"/>
  <w15:docId w15:val="{28F23F37-CC12-44C7-A217-E7579562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73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73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73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73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773E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Админ</cp:lastModifiedBy>
  <cp:revision>7</cp:revision>
  <dcterms:created xsi:type="dcterms:W3CDTF">2017-12-04T08:45:00Z</dcterms:created>
  <dcterms:modified xsi:type="dcterms:W3CDTF">2017-12-07T14:13:00Z</dcterms:modified>
</cp:coreProperties>
</file>