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05" w:rsidRDefault="005401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 непрерывно образовательной деятельности</w:t>
      </w:r>
    </w:p>
    <w:p w:rsidR="00540151" w:rsidRDefault="00540151">
      <w:pPr>
        <w:rPr>
          <w:sz w:val="28"/>
          <w:szCs w:val="28"/>
        </w:rPr>
      </w:pPr>
      <w:r w:rsidRPr="006B4C09">
        <w:rPr>
          <w:sz w:val="28"/>
          <w:szCs w:val="28"/>
          <w:u w:val="single"/>
        </w:rPr>
        <w:t>Возрастная группа</w:t>
      </w:r>
      <w:r>
        <w:rPr>
          <w:sz w:val="28"/>
          <w:szCs w:val="28"/>
        </w:rPr>
        <w:t>: старшая группа детей с речевыми нарушениями.</w:t>
      </w:r>
    </w:p>
    <w:p w:rsidR="00540151" w:rsidRDefault="00540151">
      <w:pPr>
        <w:rPr>
          <w:sz w:val="28"/>
          <w:szCs w:val="28"/>
        </w:rPr>
      </w:pPr>
      <w:r w:rsidRPr="006B4C09">
        <w:rPr>
          <w:sz w:val="28"/>
          <w:szCs w:val="28"/>
          <w:u w:val="single"/>
        </w:rPr>
        <w:t>Тема НОД</w:t>
      </w:r>
      <w:r>
        <w:rPr>
          <w:sz w:val="28"/>
          <w:szCs w:val="28"/>
        </w:rPr>
        <w:t>: «Экскурсия в Центр Здоровья».</w:t>
      </w:r>
    </w:p>
    <w:p w:rsidR="00540151" w:rsidRDefault="00540151">
      <w:pPr>
        <w:rPr>
          <w:sz w:val="28"/>
          <w:szCs w:val="28"/>
        </w:rPr>
      </w:pPr>
      <w:r w:rsidRPr="006B4C09">
        <w:rPr>
          <w:sz w:val="28"/>
          <w:szCs w:val="28"/>
          <w:u w:val="single"/>
        </w:rPr>
        <w:t>Направление образования и развития (образовательная область):</w:t>
      </w:r>
      <w:r w:rsidR="00BC69B1">
        <w:rPr>
          <w:sz w:val="28"/>
          <w:szCs w:val="28"/>
        </w:rPr>
        <w:t xml:space="preserve"> познавательное </w:t>
      </w:r>
      <w:r>
        <w:rPr>
          <w:sz w:val="28"/>
          <w:szCs w:val="28"/>
        </w:rPr>
        <w:t xml:space="preserve"> развитие.</w:t>
      </w:r>
    </w:p>
    <w:p w:rsidR="00540151" w:rsidRDefault="00540151">
      <w:pPr>
        <w:rPr>
          <w:sz w:val="28"/>
          <w:szCs w:val="28"/>
        </w:rPr>
      </w:pPr>
      <w:r w:rsidRPr="006B4C09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создание условия для формирования представлений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основах здорового образа жизни.</w:t>
      </w:r>
    </w:p>
    <w:p w:rsidR="00540151" w:rsidRPr="006B4C09" w:rsidRDefault="00540151">
      <w:pPr>
        <w:rPr>
          <w:sz w:val="28"/>
          <w:szCs w:val="28"/>
          <w:u w:val="single"/>
        </w:rPr>
      </w:pPr>
      <w:r w:rsidRPr="006B4C09">
        <w:rPr>
          <w:sz w:val="28"/>
          <w:szCs w:val="28"/>
          <w:u w:val="single"/>
        </w:rPr>
        <w:t>Задачи:</w:t>
      </w:r>
    </w:p>
    <w:p w:rsidR="00540151" w:rsidRDefault="00540151" w:rsidP="005401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накоплению представления о назначении органов чувств человека в познании окружающего мира;</w:t>
      </w:r>
    </w:p>
    <w:p w:rsidR="00540151" w:rsidRDefault="00540151" w:rsidP="005401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</w:t>
      </w:r>
      <w:r w:rsidR="00BF6126">
        <w:rPr>
          <w:sz w:val="28"/>
          <w:szCs w:val="28"/>
        </w:rPr>
        <w:t>, воображение при отгадывании загадок;</w:t>
      </w:r>
    </w:p>
    <w:p w:rsidR="00BF6126" w:rsidRDefault="00BF6126" w:rsidP="005401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умения различать музыкальные инструменты по звуку, различные предметы на ощупь;</w:t>
      </w:r>
    </w:p>
    <w:p w:rsidR="00BF6126" w:rsidRDefault="00BF6126" w:rsidP="005401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детей при помощи мимики передавать различные эмоциональные  состояния;</w:t>
      </w:r>
    </w:p>
    <w:p w:rsidR="00BF6126" w:rsidRDefault="00BF6126" w:rsidP="00BF61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в детях внимательность и сообразительность при выполнении заданий, прививать интерес к здоровому образу жизни.</w:t>
      </w:r>
    </w:p>
    <w:p w:rsidR="00BF6126" w:rsidRDefault="00BF6126" w:rsidP="00BF6126">
      <w:pPr>
        <w:rPr>
          <w:sz w:val="28"/>
          <w:szCs w:val="28"/>
        </w:rPr>
      </w:pPr>
      <w:r w:rsidRPr="006B4C09">
        <w:rPr>
          <w:sz w:val="28"/>
          <w:szCs w:val="28"/>
          <w:u w:val="single"/>
        </w:rPr>
        <w:t>Виды деятельности</w:t>
      </w:r>
      <w:r>
        <w:rPr>
          <w:sz w:val="28"/>
          <w:szCs w:val="28"/>
        </w:rPr>
        <w:t>: двигательная, познавательно – исследовательская, коммуникативная.</w:t>
      </w:r>
    </w:p>
    <w:p w:rsidR="00BF6126" w:rsidRDefault="00BF6126" w:rsidP="00BF6126">
      <w:pPr>
        <w:rPr>
          <w:sz w:val="28"/>
          <w:szCs w:val="28"/>
        </w:rPr>
      </w:pPr>
      <w:r w:rsidRPr="006B4C09">
        <w:rPr>
          <w:sz w:val="28"/>
          <w:szCs w:val="28"/>
          <w:u w:val="single"/>
        </w:rPr>
        <w:t>Формы реализ</w:t>
      </w:r>
      <w:r w:rsidR="006B4C09" w:rsidRPr="006B4C09">
        <w:rPr>
          <w:sz w:val="28"/>
          <w:szCs w:val="28"/>
          <w:u w:val="single"/>
        </w:rPr>
        <w:t>ации детских видов деятельности</w:t>
      </w:r>
      <w:r w:rsidR="006B4C09">
        <w:rPr>
          <w:sz w:val="28"/>
          <w:szCs w:val="28"/>
        </w:rPr>
        <w:t>:</w:t>
      </w:r>
      <w:r>
        <w:rPr>
          <w:sz w:val="28"/>
          <w:szCs w:val="28"/>
        </w:rPr>
        <w:t xml:space="preserve"> игры с речевым сопр</w:t>
      </w:r>
      <w:r w:rsidR="009F6F04">
        <w:rPr>
          <w:sz w:val="28"/>
          <w:szCs w:val="28"/>
        </w:rPr>
        <w:t xml:space="preserve">овождением, отгадывание загадок, </w:t>
      </w:r>
      <w:r>
        <w:rPr>
          <w:sz w:val="28"/>
          <w:szCs w:val="28"/>
        </w:rPr>
        <w:t xml:space="preserve"> </w:t>
      </w:r>
      <w:proofErr w:type="gramStart"/>
      <w:r w:rsidR="009F6F04">
        <w:rPr>
          <w:sz w:val="28"/>
          <w:szCs w:val="28"/>
        </w:rPr>
        <w:t>решение проблемной ситуации</w:t>
      </w:r>
      <w:proofErr w:type="gramEnd"/>
      <w:r w:rsidR="009F6F04">
        <w:rPr>
          <w:sz w:val="28"/>
          <w:szCs w:val="28"/>
        </w:rPr>
        <w:t>.</w:t>
      </w:r>
    </w:p>
    <w:p w:rsidR="009F6F04" w:rsidRDefault="009F6F04" w:rsidP="00BF6126">
      <w:pPr>
        <w:rPr>
          <w:sz w:val="28"/>
          <w:szCs w:val="28"/>
        </w:rPr>
      </w:pPr>
      <w:r w:rsidRPr="006B4C09">
        <w:rPr>
          <w:sz w:val="28"/>
          <w:szCs w:val="28"/>
          <w:u w:val="single"/>
        </w:rPr>
        <w:t>Форма организации</w:t>
      </w:r>
      <w:r>
        <w:rPr>
          <w:sz w:val="28"/>
          <w:szCs w:val="28"/>
        </w:rPr>
        <w:t>: групповая, подгрупповая.</w:t>
      </w:r>
    </w:p>
    <w:p w:rsidR="009F6F04" w:rsidRDefault="009F6F04" w:rsidP="00BF6126">
      <w:pPr>
        <w:rPr>
          <w:sz w:val="28"/>
          <w:szCs w:val="28"/>
        </w:rPr>
      </w:pPr>
      <w:r w:rsidRPr="006B4C09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: журнал, ручка. </w:t>
      </w:r>
      <w:proofErr w:type="gramStart"/>
      <w:r>
        <w:rPr>
          <w:sz w:val="28"/>
          <w:szCs w:val="28"/>
        </w:rPr>
        <w:t>Картина, ширма, одноразовые халаты, чепчики, (рисунок каждого ребёнка на картоне формата 8*8), волшебная палочка, карточки с изображением органов чувств, музыкальные инструменты, баночки с кусочками апельсина, лука, чеснока, шоколада, кукла «Доктор Айболит».</w:t>
      </w:r>
      <w:proofErr w:type="gramEnd"/>
    </w:p>
    <w:p w:rsidR="009F6F04" w:rsidRDefault="009F6F04" w:rsidP="00BF6126">
      <w:pPr>
        <w:rPr>
          <w:sz w:val="28"/>
          <w:szCs w:val="28"/>
        </w:rPr>
      </w:pPr>
    </w:p>
    <w:p w:rsidR="00BC69B1" w:rsidRDefault="009F6F04" w:rsidP="00BF6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B4C09">
        <w:rPr>
          <w:sz w:val="28"/>
          <w:szCs w:val="28"/>
        </w:rPr>
        <w:t xml:space="preserve">          </w:t>
      </w:r>
    </w:p>
    <w:p w:rsidR="009F6F04" w:rsidRDefault="00BC69B1" w:rsidP="00BF6126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6B4C09">
        <w:rPr>
          <w:sz w:val="28"/>
          <w:szCs w:val="28"/>
        </w:rPr>
        <w:t xml:space="preserve"> </w:t>
      </w:r>
      <w:r w:rsidR="009F6F04">
        <w:rPr>
          <w:b/>
          <w:i/>
          <w:sz w:val="28"/>
          <w:szCs w:val="28"/>
        </w:rPr>
        <w:t>Ход НОД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9F6F04" w:rsidTr="009F6F04">
        <w:tc>
          <w:tcPr>
            <w:tcW w:w="5778" w:type="dxa"/>
          </w:tcPr>
          <w:p w:rsidR="009F6F04" w:rsidRDefault="009F6F04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93" w:type="dxa"/>
          </w:tcPr>
          <w:p w:rsidR="009F6F04" w:rsidRDefault="009F6F04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</w:tbl>
    <w:p w:rsidR="009F6F04" w:rsidRDefault="009F6F04" w:rsidP="00BF61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6F04" w:rsidRDefault="009F6F04" w:rsidP="00BF612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B4C0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1 Вводная часть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9F6F04" w:rsidTr="009F6F04">
        <w:tc>
          <w:tcPr>
            <w:tcW w:w="5778" w:type="dxa"/>
          </w:tcPr>
          <w:p w:rsidR="009F6F04" w:rsidRDefault="00153155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Ребята, мне надо заполнить журнал для Марии Ивановны. Скажите, кто был у офтальмолога и отоларинголога? Давайте, я сейчас </w:t>
            </w:r>
            <w:proofErr w:type="gramStart"/>
            <w:r>
              <w:rPr>
                <w:sz w:val="28"/>
                <w:szCs w:val="28"/>
              </w:rPr>
              <w:t>отмечу</w:t>
            </w:r>
            <w:proofErr w:type="gramEnd"/>
            <w:r>
              <w:rPr>
                <w:sz w:val="28"/>
                <w:szCs w:val="28"/>
              </w:rPr>
              <w:t xml:space="preserve"> Кто был?</w:t>
            </w:r>
          </w:p>
          <w:p w:rsidR="00153155" w:rsidRDefault="00153155" w:rsidP="00BF6126">
            <w:pPr>
              <w:rPr>
                <w:sz w:val="28"/>
                <w:szCs w:val="28"/>
              </w:rPr>
            </w:pPr>
          </w:p>
          <w:p w:rsidR="00153155" w:rsidRDefault="00153155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заполнить журнал, нам надо выяснить – кто такой офтальмолог и отоларинголог. Как мы можем это выяснить?</w:t>
            </w:r>
          </w:p>
          <w:p w:rsidR="00153155" w:rsidRDefault="00153155" w:rsidP="00BF6126">
            <w:pPr>
              <w:rPr>
                <w:sz w:val="28"/>
                <w:szCs w:val="28"/>
              </w:rPr>
            </w:pPr>
          </w:p>
          <w:p w:rsidR="00153155" w:rsidRDefault="00153155" w:rsidP="00BF6126">
            <w:pPr>
              <w:rPr>
                <w:sz w:val="28"/>
                <w:szCs w:val="28"/>
              </w:rPr>
            </w:pPr>
          </w:p>
          <w:p w:rsidR="00153155" w:rsidRDefault="00153155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Да. Вы правы. Но это можно сделать только вечером, а журнал надо заполнить сейчас. Давайте обратимся с этим вопросом к Марии Ивановне. </w:t>
            </w:r>
          </w:p>
          <w:p w:rsidR="00153155" w:rsidRDefault="00153155" w:rsidP="00BF6126">
            <w:pPr>
              <w:rPr>
                <w:sz w:val="28"/>
                <w:szCs w:val="28"/>
              </w:rPr>
            </w:pPr>
          </w:p>
          <w:p w:rsidR="00153155" w:rsidRDefault="00153155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Здравствуйте! Помогите нам, </w:t>
            </w:r>
            <w:proofErr w:type="gramStart"/>
            <w:r>
              <w:rPr>
                <w:sz w:val="28"/>
                <w:szCs w:val="28"/>
              </w:rPr>
              <w:t>пожалуйста</w:t>
            </w:r>
            <w:proofErr w:type="gramEnd"/>
            <w:r>
              <w:rPr>
                <w:sz w:val="28"/>
                <w:szCs w:val="28"/>
              </w:rPr>
              <w:t xml:space="preserve"> и объясните, кто такой офтальмолог и отоларинголог?</w:t>
            </w:r>
          </w:p>
          <w:p w:rsidR="00153155" w:rsidRDefault="00153155" w:rsidP="00BF6126">
            <w:pPr>
              <w:rPr>
                <w:sz w:val="28"/>
                <w:szCs w:val="28"/>
              </w:rPr>
            </w:pPr>
          </w:p>
          <w:p w:rsidR="00153155" w:rsidRDefault="00153155" w:rsidP="00BF61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 сестра</w:t>
            </w:r>
            <w:proofErr w:type="gramEnd"/>
            <w:r>
              <w:rPr>
                <w:sz w:val="28"/>
                <w:szCs w:val="28"/>
              </w:rPr>
              <w:t>: Это специалисты, которые помогают людям сохранить своё здоровье, лечат серьёзные болезни. А вот подробнее узнать об этих специалистах</w:t>
            </w:r>
            <w:r w:rsidR="00113850">
              <w:rPr>
                <w:sz w:val="28"/>
                <w:szCs w:val="28"/>
              </w:rPr>
              <w:t xml:space="preserve"> вы сможете в больнице, поликлинике, медицинском институте или в Центре Здоровья.</w:t>
            </w: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Понятно. Ну что же, ребята, я приглашаю вас  отправиться в Центр здоровья.</w:t>
            </w: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 сестра</w:t>
            </w:r>
            <w:proofErr w:type="gramEnd"/>
            <w:r>
              <w:rPr>
                <w:sz w:val="28"/>
                <w:szCs w:val="28"/>
              </w:rPr>
              <w:t>:   наденьте белые халаты и шапочки.</w:t>
            </w:r>
          </w:p>
        </w:tc>
        <w:tc>
          <w:tcPr>
            <w:tcW w:w="3793" w:type="dxa"/>
          </w:tcPr>
          <w:p w:rsidR="009F6F04" w:rsidRDefault="00153155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молчат.</w:t>
            </w:r>
          </w:p>
          <w:p w:rsidR="00153155" w:rsidRDefault="00153155" w:rsidP="00BF6126">
            <w:pPr>
              <w:rPr>
                <w:sz w:val="28"/>
                <w:szCs w:val="28"/>
              </w:rPr>
            </w:pPr>
          </w:p>
          <w:p w:rsidR="00153155" w:rsidRDefault="00153155" w:rsidP="00BF6126">
            <w:pPr>
              <w:rPr>
                <w:sz w:val="28"/>
                <w:szCs w:val="28"/>
              </w:rPr>
            </w:pPr>
          </w:p>
          <w:p w:rsidR="00153155" w:rsidRDefault="00153155" w:rsidP="00BF6126">
            <w:pPr>
              <w:rPr>
                <w:sz w:val="28"/>
                <w:szCs w:val="28"/>
              </w:rPr>
            </w:pPr>
          </w:p>
          <w:p w:rsidR="00153155" w:rsidRDefault="00153155" w:rsidP="00BF6126">
            <w:pPr>
              <w:rPr>
                <w:sz w:val="28"/>
                <w:szCs w:val="28"/>
              </w:rPr>
            </w:pPr>
          </w:p>
          <w:p w:rsidR="00153155" w:rsidRDefault="00153155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детей (спросить у родителей, прочитать, узнать в интернете и т. д)</w:t>
            </w:r>
          </w:p>
          <w:p w:rsidR="00153155" w:rsidRDefault="00153155" w:rsidP="00BF6126">
            <w:pPr>
              <w:rPr>
                <w:sz w:val="28"/>
                <w:szCs w:val="28"/>
              </w:rPr>
            </w:pPr>
          </w:p>
          <w:p w:rsidR="00153155" w:rsidRDefault="00153155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воспитателем идут в мед кабинет.</w:t>
            </w: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надевают белые халаты и шапочки. Приглашают с собой </w:t>
            </w:r>
            <w:proofErr w:type="gramStart"/>
            <w:r>
              <w:rPr>
                <w:sz w:val="28"/>
                <w:szCs w:val="28"/>
              </w:rPr>
              <w:t>мед сестру</w:t>
            </w:r>
            <w:proofErr w:type="gramEnd"/>
            <w:r>
              <w:rPr>
                <w:sz w:val="28"/>
                <w:szCs w:val="28"/>
              </w:rPr>
              <w:t xml:space="preserve"> и проходят в музыкальный зал. В зале стоят столы с атрибутами для каждой лаборатории.</w:t>
            </w:r>
          </w:p>
        </w:tc>
      </w:tr>
      <w:tr w:rsidR="00113850" w:rsidTr="00562D11">
        <w:tc>
          <w:tcPr>
            <w:tcW w:w="9571" w:type="dxa"/>
            <w:gridSpan w:val="2"/>
          </w:tcPr>
          <w:p w:rsidR="00113850" w:rsidRPr="00113850" w:rsidRDefault="00113850" w:rsidP="00BF6126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</w:t>
            </w:r>
            <w:r w:rsidR="006B4C09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 xml:space="preserve">   2 Основная часть.</w:t>
            </w:r>
          </w:p>
        </w:tc>
      </w:tr>
      <w:tr w:rsidR="009F6F04" w:rsidTr="009F6F04">
        <w:tc>
          <w:tcPr>
            <w:tcW w:w="5778" w:type="dxa"/>
          </w:tcPr>
          <w:p w:rsidR="009F6F04" w:rsidRDefault="00113850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как вы думаете, кого мы можем встретить в Центре здоровья?</w:t>
            </w:r>
          </w:p>
          <w:p w:rsidR="00113850" w:rsidRDefault="00113850" w:rsidP="00BF6126">
            <w:pPr>
              <w:rPr>
                <w:sz w:val="28"/>
                <w:szCs w:val="28"/>
              </w:rPr>
            </w:pPr>
          </w:p>
          <w:p w:rsidR="00113850" w:rsidRDefault="00113850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совершенно верно! В Центре здоровья работают доктора наук, профессора, врачи.</w:t>
            </w:r>
          </w:p>
          <w:p w:rsidR="00113850" w:rsidRDefault="00113850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сейчас можете пройтись по нашему Центру здоровья, рассмотреть все кабинеты. И там, где вам понравится больше всего, оставьте свой </w:t>
            </w:r>
            <w:proofErr w:type="spellStart"/>
            <w:r>
              <w:rPr>
                <w:sz w:val="28"/>
                <w:szCs w:val="28"/>
              </w:rPr>
              <w:t>пейджик</w:t>
            </w:r>
            <w:proofErr w:type="spellEnd"/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рисунок каждого ребёнка на картоне 8*8).</w:t>
            </w: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нашим экскурсоводом по Центру здоровья, будет наш любимый доктор Айболит. Ой. А где же он?</w:t>
            </w:r>
          </w:p>
          <w:p w:rsidR="00783978" w:rsidRDefault="00783978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Появляется доктор.</w:t>
            </w: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Айболит: Здравствуйте, ребята! Рад видеть вас в институте здоровья. Надежда Ивановна, будьте моим ассистентом.</w:t>
            </w: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Я приглашаю вас в первый кабинет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риглашается та группа детей, чьи </w:t>
            </w:r>
            <w:proofErr w:type="spellStart"/>
            <w:r>
              <w:rPr>
                <w:sz w:val="28"/>
                <w:szCs w:val="28"/>
              </w:rPr>
              <w:t>пейджики</w:t>
            </w:r>
            <w:proofErr w:type="spellEnd"/>
            <w:r>
              <w:rPr>
                <w:sz w:val="28"/>
                <w:szCs w:val="28"/>
              </w:rPr>
              <w:t xml:space="preserve"> остались там).</w:t>
            </w: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чем занимается специалист, который здесь работает? А кто был на приёме у такого врача?</w:t>
            </w:r>
          </w:p>
          <w:p w:rsidR="00783978" w:rsidRDefault="00783978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ваши ответы, а сейчас мы узнаем, правильно ли вы догадались!</w:t>
            </w:r>
          </w:p>
          <w:p w:rsidR="00783978" w:rsidRDefault="00783978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Отгадайте загадку доктора Айболита!</w:t>
            </w: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C71BAE" w:rsidP="00BF61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ночь два оконца сами закрываются.</w:t>
            </w:r>
          </w:p>
          <w:p w:rsidR="00C71BAE" w:rsidRDefault="00C71BAE" w:rsidP="00BF61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с восходом солнца сами открываются.</w:t>
            </w:r>
          </w:p>
          <w:p w:rsidR="001D6D2E" w:rsidRDefault="001D6D2E" w:rsidP="00BF6126">
            <w:pPr>
              <w:rPr>
                <w:i/>
                <w:sz w:val="28"/>
                <w:szCs w:val="28"/>
              </w:rPr>
            </w:pPr>
          </w:p>
          <w:p w:rsidR="001D6D2E" w:rsidRPr="001D6D2E" w:rsidRDefault="001D6D2E" w:rsidP="00BF6126">
            <w:pPr>
              <w:rPr>
                <w:sz w:val="28"/>
                <w:szCs w:val="28"/>
              </w:rPr>
            </w:pPr>
            <w:r w:rsidRPr="001D6D2E">
              <w:rPr>
                <w:sz w:val="28"/>
                <w:szCs w:val="28"/>
              </w:rPr>
              <w:t>Воспитатель приглашает всех детей. Дети встают в круг.</w:t>
            </w:r>
          </w:p>
          <w:p w:rsidR="001D6D2E" w:rsidRPr="001D6D2E" w:rsidRDefault="001D6D2E" w:rsidP="00BF6126">
            <w:pPr>
              <w:rPr>
                <w:sz w:val="28"/>
                <w:szCs w:val="28"/>
              </w:rPr>
            </w:pPr>
          </w:p>
          <w:p w:rsidR="001D6D2E" w:rsidRDefault="001D6D2E" w:rsidP="00BF6126">
            <w:pPr>
              <w:rPr>
                <w:sz w:val="28"/>
                <w:szCs w:val="28"/>
              </w:rPr>
            </w:pPr>
            <w:r w:rsidRPr="001D6D2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оспитатель: Для чего людям нужны глаза?</w:t>
            </w:r>
          </w:p>
          <w:p w:rsidR="001D6D2E" w:rsidRDefault="001D6D2E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Какого цвета бывают глаза у людей? (дети передают мяч и </w:t>
            </w:r>
            <w:proofErr w:type="gramStart"/>
            <w:r>
              <w:rPr>
                <w:sz w:val="28"/>
                <w:szCs w:val="28"/>
              </w:rPr>
              <w:t>называют</w:t>
            </w:r>
            <w:proofErr w:type="gramEnd"/>
            <w:r>
              <w:rPr>
                <w:sz w:val="28"/>
                <w:szCs w:val="28"/>
              </w:rPr>
              <w:t xml:space="preserve"> какого цвета бывают глаза).</w:t>
            </w:r>
          </w:p>
          <w:p w:rsidR="001D6D2E" w:rsidRDefault="001D6D2E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бросает мяч ребёнку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Ребёнок возвращает мяч воспитателю с измененным словом.</w:t>
            </w:r>
          </w:p>
          <w:p w:rsidR="001D6D2E" w:rsidRDefault="001D6D2E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можно назвать </w:t>
            </w:r>
            <w:proofErr w:type="gramStart"/>
            <w:r>
              <w:rPr>
                <w:sz w:val="28"/>
                <w:szCs w:val="28"/>
              </w:rPr>
              <w:t>человека</w:t>
            </w:r>
            <w:proofErr w:type="gramEnd"/>
            <w:r>
              <w:rPr>
                <w:sz w:val="28"/>
                <w:szCs w:val="28"/>
              </w:rPr>
              <w:t xml:space="preserve"> у которого серые глаза? Голубые? Зелёные?</w:t>
            </w:r>
          </w:p>
          <w:p w:rsidR="001D6D2E" w:rsidRDefault="001D6D2E" w:rsidP="00BF6126">
            <w:pPr>
              <w:rPr>
                <w:sz w:val="28"/>
                <w:szCs w:val="28"/>
              </w:rPr>
            </w:pPr>
          </w:p>
          <w:p w:rsidR="001D6D2E" w:rsidRDefault="001D6D2E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по глазам можно узнать настроение человека?</w:t>
            </w:r>
          </w:p>
          <w:p w:rsidR="001D6D2E" w:rsidRDefault="001D6D2E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Отгадайте, какое у меня настроение?</w:t>
            </w:r>
          </w:p>
          <w:p w:rsidR="001D6D2E" w:rsidRDefault="001D6D2E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Теперь вы попробуйте изобразить настроение мимикой (удивление, грусть).</w:t>
            </w:r>
          </w:p>
          <w:p w:rsidR="001D6D2E" w:rsidRDefault="001D6D2E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вас здорово получилось! (приглашает детей сесть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964A0D">
              <w:rPr>
                <w:sz w:val="28"/>
                <w:szCs w:val="28"/>
              </w:rPr>
              <w:t>.</w:t>
            </w:r>
            <w:proofErr w:type="gramEnd"/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Айболит: Что нужно делать, чтобы глаза не </w:t>
            </w:r>
            <w:proofErr w:type="gramStart"/>
            <w:r>
              <w:rPr>
                <w:sz w:val="28"/>
                <w:szCs w:val="28"/>
              </w:rPr>
              <w:t>болели</w:t>
            </w:r>
            <w:proofErr w:type="gramEnd"/>
            <w:r>
              <w:rPr>
                <w:sz w:val="28"/>
                <w:szCs w:val="28"/>
              </w:rPr>
              <w:t xml:space="preserve"> и не портилось зрение?</w:t>
            </w: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Предлагаю помочь глазам и выполнить специальную гимнастику.</w:t>
            </w: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Айболит: В этот кабинет, на приём к врачу, приходят те, у кого есть проблемы со зрением, те, кто хочет проверить свои глаза. Здесь работает врач – офтальмолог!</w:t>
            </w: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Пора идти в следующий кабинет! (приглашает ту группу детей, </w:t>
            </w:r>
            <w:proofErr w:type="gramStart"/>
            <w:r>
              <w:rPr>
                <w:sz w:val="28"/>
                <w:szCs w:val="28"/>
              </w:rPr>
              <w:t>чьи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пейджики</w:t>
            </w:r>
            <w:proofErr w:type="spellEnd"/>
            <w:r>
              <w:rPr>
                <w:sz w:val="28"/>
                <w:szCs w:val="28"/>
              </w:rPr>
              <w:t xml:space="preserve"> находятся в этом кабинете).</w:t>
            </w: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Как вы думаете, чем занимается специалист, который здесь работает?</w:t>
            </w:r>
          </w:p>
          <w:p w:rsidR="00964A0D" w:rsidRDefault="0090185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ваши ответы, сейчас мы узнаем, правильно ли вы догадались!</w:t>
            </w:r>
          </w:p>
          <w:p w:rsidR="00901859" w:rsidRDefault="0090185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Слушаем загадку от доктора Айболита:</w:t>
            </w:r>
          </w:p>
          <w:p w:rsidR="00901859" w:rsidRDefault="00901859" w:rsidP="00BF61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Два брата на одной голове живут</w:t>
            </w:r>
          </w:p>
          <w:p w:rsidR="00901859" w:rsidRDefault="00901859" w:rsidP="00BF61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Всё слышат, а друг друга не видят.</w:t>
            </w:r>
          </w:p>
          <w:p w:rsidR="00901859" w:rsidRDefault="00901859" w:rsidP="00BF6126">
            <w:pPr>
              <w:rPr>
                <w:i/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наши уши могут слышать разные звуки, речь людей. Музыку, звуки природы, тишину…</w:t>
            </w:r>
          </w:p>
          <w:p w:rsidR="00901859" w:rsidRDefault="0090185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Сейчас мы </w:t>
            </w:r>
            <w:proofErr w:type="gramStart"/>
            <w:r>
              <w:rPr>
                <w:sz w:val="28"/>
                <w:szCs w:val="28"/>
              </w:rPr>
              <w:t>проверим</w:t>
            </w:r>
            <w:proofErr w:type="gramEnd"/>
            <w:r>
              <w:rPr>
                <w:sz w:val="28"/>
                <w:szCs w:val="28"/>
              </w:rPr>
              <w:t xml:space="preserve"> как слышат ваши уши.</w:t>
            </w:r>
          </w:p>
          <w:p w:rsidR="00901859" w:rsidRDefault="0090185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сядем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удобнее и </w:t>
            </w:r>
            <w:r>
              <w:rPr>
                <w:sz w:val="28"/>
                <w:szCs w:val="28"/>
              </w:rPr>
              <w:lastRenderedPageBreak/>
              <w:t xml:space="preserve">прислушаемся!(30-40 сек. </w:t>
            </w:r>
            <w:proofErr w:type="gramStart"/>
            <w:r>
              <w:rPr>
                <w:sz w:val="28"/>
                <w:szCs w:val="28"/>
              </w:rPr>
              <w:t>дети</w:t>
            </w:r>
            <w:proofErr w:type="gramEnd"/>
            <w:r>
              <w:rPr>
                <w:sz w:val="28"/>
                <w:szCs w:val="28"/>
              </w:rPr>
              <w:t xml:space="preserve"> сидят молча, звучит фонограмма звуков – голоса птиц, шум воды)</w:t>
            </w:r>
          </w:p>
          <w:p w:rsidR="00901859" w:rsidRDefault="0090185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Скажите, что вы сейчас слышали?</w:t>
            </w: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Pr="00901859" w:rsidRDefault="0090185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поиграем в игру «Кто позвал?». Волшебная палочка покажет, кто будет звать ласково своего друга.</w:t>
            </w: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попробуйте отгадать, какой инструмент звучит?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скажем спасибо нашим ушкам «Мы вас будем беречь!»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Айболит: Подождите, подождите, а что может навредить уху?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Правильно всё говорите! Помните – очень важно беречь свои уши!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А теперь я приглашаю сюда тех детей, </w:t>
            </w:r>
            <w:proofErr w:type="gramStart"/>
            <w:r>
              <w:rPr>
                <w:sz w:val="28"/>
                <w:szCs w:val="28"/>
              </w:rPr>
              <w:t>чьи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пейджики</w:t>
            </w:r>
            <w:proofErr w:type="spellEnd"/>
            <w:r>
              <w:rPr>
                <w:sz w:val="28"/>
                <w:szCs w:val="28"/>
              </w:rPr>
              <w:t xml:space="preserve"> лежат на этом столе.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чем ещё занимается этот специалист?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Спасибо за ваши ответы. И сейчас мы </w:t>
            </w:r>
            <w:proofErr w:type="gramStart"/>
            <w:r>
              <w:rPr>
                <w:sz w:val="28"/>
                <w:szCs w:val="28"/>
              </w:rPr>
              <w:t>узнаем</w:t>
            </w:r>
            <w:proofErr w:type="gramEnd"/>
            <w:r>
              <w:rPr>
                <w:sz w:val="28"/>
                <w:szCs w:val="28"/>
              </w:rPr>
              <w:t xml:space="preserve"> правильно ли вы предположили.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Слушаем загадку доктора Айболита:</w:t>
            </w:r>
          </w:p>
          <w:p w:rsidR="00CE0499" w:rsidRDefault="00CE0499" w:rsidP="00BF61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 двух светил, в середине я один</w:t>
            </w:r>
          </w:p>
          <w:p w:rsidR="00CE0499" w:rsidRDefault="00CE0499" w:rsidP="00BF6126">
            <w:pPr>
              <w:rPr>
                <w:i/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же нужен нос?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проведём эксперимент (игра «Отгадай, что это?»). На столе в баночках апельсин, лук, чеснок, шоколад. Воспитатель приглашает по 4 ребёнка. Дети подходят и отгадывают, что в баночке.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44245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Айболит: Что нужно делать для того, чтобы наш нос дышал свободно и был здоров?</w:t>
            </w: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Давайте </w:t>
            </w:r>
            <w:proofErr w:type="gramStart"/>
            <w:r>
              <w:rPr>
                <w:sz w:val="28"/>
                <w:szCs w:val="28"/>
              </w:rPr>
              <w:t>покажем доктору как мы делаем</w:t>
            </w:r>
            <w:proofErr w:type="gramEnd"/>
            <w:r>
              <w:rPr>
                <w:sz w:val="28"/>
                <w:szCs w:val="28"/>
              </w:rPr>
              <w:t xml:space="preserve"> дыхательную гимнастику.</w:t>
            </w:r>
          </w:p>
          <w:p w:rsidR="00442456" w:rsidRDefault="0044245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Воспитатель: Спасибо тебе носик – </w:t>
            </w:r>
            <w:proofErr w:type="spellStart"/>
            <w:r>
              <w:rPr>
                <w:sz w:val="28"/>
                <w:szCs w:val="28"/>
              </w:rPr>
              <w:t>курносик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Айболит: Да, в этом кабинете работает врач, который лечит нос и уши, это отоларинголог.</w:t>
            </w: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теперь вы можете сказать, кто такие офтальмолог и отоларинголог?</w:t>
            </w: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Вы сказали всё верно.</w:t>
            </w: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Pr="00CE0499" w:rsidRDefault="00442456" w:rsidP="00BF6126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9F6F04" w:rsidRDefault="00113850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Ответы и предположения детей</w:t>
            </w:r>
            <w:r w:rsidR="00783978">
              <w:rPr>
                <w:sz w:val="28"/>
                <w:szCs w:val="28"/>
              </w:rPr>
              <w:t>.</w:t>
            </w: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разбиваются на группки и после того как выбирают себе кабинет, проходят и садятся на стулья.</w:t>
            </w: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</w:p>
          <w:p w:rsidR="00783978" w:rsidRDefault="00783978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Предположения детей.</w:t>
            </w:r>
          </w:p>
          <w:p w:rsidR="001D6D2E" w:rsidRDefault="001D6D2E" w:rsidP="00BF6126">
            <w:pPr>
              <w:rPr>
                <w:sz w:val="28"/>
                <w:szCs w:val="28"/>
              </w:rPr>
            </w:pPr>
          </w:p>
          <w:p w:rsidR="001D6D2E" w:rsidRDefault="001D6D2E" w:rsidP="00BF6126">
            <w:pPr>
              <w:rPr>
                <w:sz w:val="28"/>
                <w:szCs w:val="28"/>
              </w:rPr>
            </w:pPr>
          </w:p>
          <w:p w:rsidR="001D6D2E" w:rsidRDefault="001D6D2E" w:rsidP="00BF6126">
            <w:pPr>
              <w:rPr>
                <w:sz w:val="28"/>
                <w:szCs w:val="28"/>
              </w:rPr>
            </w:pPr>
          </w:p>
          <w:p w:rsidR="001D6D2E" w:rsidRDefault="001D6D2E" w:rsidP="00BF6126">
            <w:pPr>
              <w:rPr>
                <w:sz w:val="28"/>
                <w:szCs w:val="28"/>
              </w:rPr>
            </w:pPr>
          </w:p>
          <w:p w:rsidR="001D6D2E" w:rsidRDefault="001D6D2E" w:rsidP="00BF6126">
            <w:pPr>
              <w:rPr>
                <w:sz w:val="28"/>
                <w:szCs w:val="28"/>
              </w:rPr>
            </w:pPr>
          </w:p>
          <w:p w:rsidR="001D6D2E" w:rsidRDefault="001D6D2E" w:rsidP="00BF6126">
            <w:pPr>
              <w:rPr>
                <w:sz w:val="28"/>
                <w:szCs w:val="28"/>
              </w:rPr>
            </w:pPr>
          </w:p>
          <w:p w:rsidR="001D6D2E" w:rsidRDefault="001D6D2E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(глаза).</w:t>
            </w: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 (глаза нужны чтобы </w:t>
            </w:r>
            <w:proofErr w:type="gramStart"/>
            <w:r>
              <w:rPr>
                <w:sz w:val="28"/>
                <w:szCs w:val="28"/>
              </w:rPr>
              <w:t>смотреть</w:t>
            </w:r>
            <w:proofErr w:type="gramEnd"/>
            <w:r>
              <w:rPr>
                <w:sz w:val="28"/>
                <w:szCs w:val="28"/>
              </w:rPr>
              <w:t>….)</w:t>
            </w:r>
          </w:p>
          <w:p w:rsidR="00964A0D" w:rsidRDefault="00964A0D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 (голубые, зелёные и т. д)</w:t>
            </w: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 (сероглазый, голубоглазый, зеленоглазый…)</w:t>
            </w:r>
          </w:p>
          <w:p w:rsidR="00964A0D" w:rsidRDefault="00964A0D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(можно</w:t>
            </w:r>
            <w:proofErr w:type="gramStart"/>
            <w:r>
              <w:rPr>
                <w:sz w:val="28"/>
                <w:szCs w:val="28"/>
              </w:rPr>
              <w:t>0</w:t>
            </w:r>
            <w:proofErr w:type="gramEnd"/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(</w:t>
            </w:r>
            <w:proofErr w:type="gramStart"/>
            <w:r>
              <w:rPr>
                <w:sz w:val="28"/>
                <w:szCs w:val="28"/>
              </w:rPr>
              <w:t>веселое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 </w:t>
            </w: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гимнастику для глаз.</w:t>
            </w: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</w:p>
          <w:p w:rsidR="00964A0D" w:rsidRDefault="00964A0D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Предположения детей.</w:t>
            </w: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(уши)</w:t>
            </w: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Игра.</w:t>
            </w: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</w:p>
          <w:p w:rsidR="00901859" w:rsidRDefault="0090185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Хоровые ответы детей.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гладят свои уши (самомассаж)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Предположения детей.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загадку.</w:t>
            </w: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</w:p>
          <w:p w:rsidR="00CE0499" w:rsidRDefault="00CE049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дыхательную гимнастику.</w:t>
            </w:r>
          </w:p>
          <w:p w:rsidR="00442456" w:rsidRDefault="0044245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нажимают на кончик носа указательным пальцем.</w:t>
            </w: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442456" w:rsidRDefault="0044245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6B4C09" w:rsidRDefault="006B4C09" w:rsidP="00BF6126">
            <w:pPr>
              <w:rPr>
                <w:sz w:val="28"/>
                <w:szCs w:val="28"/>
              </w:rPr>
            </w:pPr>
          </w:p>
        </w:tc>
      </w:tr>
      <w:tr w:rsidR="00442456" w:rsidTr="0061776D">
        <w:tc>
          <w:tcPr>
            <w:tcW w:w="9571" w:type="dxa"/>
            <w:gridSpan w:val="2"/>
          </w:tcPr>
          <w:p w:rsidR="00442456" w:rsidRPr="00442456" w:rsidRDefault="00442456" w:rsidP="00BF612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                                      3. Заключительная часть.</w:t>
            </w:r>
          </w:p>
        </w:tc>
      </w:tr>
      <w:tr w:rsidR="00442456" w:rsidTr="00442456">
        <w:tc>
          <w:tcPr>
            <w:tcW w:w="5778" w:type="dxa"/>
          </w:tcPr>
          <w:p w:rsidR="00944706" w:rsidRPr="00BC69B1" w:rsidRDefault="0044245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Айболит: Я рад</w:t>
            </w:r>
            <w:r w:rsidR="006B4C09">
              <w:rPr>
                <w:sz w:val="28"/>
                <w:szCs w:val="28"/>
              </w:rPr>
              <w:t>, что помог вам разобраться и найти ответы на ваши вопросы.</w:t>
            </w:r>
          </w:p>
          <w:p w:rsidR="00944706" w:rsidRDefault="0094470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вам понравилось у нас в Центре здоровья?</w:t>
            </w:r>
          </w:p>
          <w:p w:rsidR="00944706" w:rsidRDefault="0094470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каким же врачами мы сегодня познакомились?</w:t>
            </w:r>
          </w:p>
          <w:p w:rsidR="00944706" w:rsidRDefault="0094470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лечит офтальмолог?</w:t>
            </w:r>
          </w:p>
          <w:p w:rsidR="00BC69B1" w:rsidRDefault="00944706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лечит отоларинголог?</w:t>
            </w:r>
          </w:p>
          <w:p w:rsidR="00944706" w:rsidRPr="00944706" w:rsidRDefault="00BC69B1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вы думаете – у врачей трудная профессия?</w:t>
            </w:r>
            <w:r w:rsidR="006B4C09">
              <w:rPr>
                <w:sz w:val="28"/>
                <w:szCs w:val="28"/>
              </w:rPr>
              <w:t xml:space="preserve"> </w:t>
            </w:r>
          </w:p>
          <w:p w:rsidR="00442456" w:rsidRDefault="006B4C0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 у нас хорошие, они обязательно помогут тем, кто заболел. Но вы и сами должны беречь своё здоровье: делать гимнастику, заниматься спортом, закаляться, кушать полезные продукты.</w:t>
            </w:r>
          </w:p>
          <w:p w:rsidR="006B4C09" w:rsidRDefault="006B4C0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вы согласны со мной?</w:t>
            </w:r>
          </w:p>
          <w:p w:rsidR="006B4C09" w:rsidRDefault="00BC69B1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все вместе встанем в круг.</w:t>
            </w:r>
            <w:bookmarkStart w:id="0" w:name="_GoBack"/>
            <w:bookmarkEnd w:id="0"/>
          </w:p>
          <w:p w:rsidR="006B4C09" w:rsidRDefault="006B4C09" w:rsidP="00BF61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теперь мы улыбнемся</w:t>
            </w:r>
          </w:p>
          <w:p w:rsidR="006B4C09" w:rsidRDefault="006B4C09" w:rsidP="00BF61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Крепко за руки возьмемся</w:t>
            </w:r>
          </w:p>
          <w:p w:rsidR="006B4C09" w:rsidRDefault="006B4C09" w:rsidP="00BF61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друг другу на прощанье</w:t>
            </w:r>
          </w:p>
          <w:p w:rsidR="006B4C09" w:rsidRDefault="006B4C09" w:rsidP="00BF61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подарим пожеланье</w:t>
            </w:r>
          </w:p>
          <w:p w:rsidR="006B4C09" w:rsidRDefault="006B4C09" w:rsidP="00BF61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Быть здоровыми всегда</w:t>
            </w:r>
          </w:p>
          <w:p w:rsidR="006B4C09" w:rsidRDefault="006B4C09" w:rsidP="00BF61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Да – да – да!</w:t>
            </w:r>
          </w:p>
          <w:p w:rsidR="006B4C09" w:rsidRDefault="006B4C09" w:rsidP="00BF6126">
            <w:pPr>
              <w:rPr>
                <w:i/>
                <w:sz w:val="28"/>
                <w:szCs w:val="28"/>
              </w:rPr>
            </w:pPr>
          </w:p>
          <w:p w:rsidR="006B4C09" w:rsidRPr="006B4C09" w:rsidRDefault="006B4C0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Взрослые ещё останутся в Центре здоровья, а мы с вами пойдем к себе в группу.</w:t>
            </w:r>
          </w:p>
        </w:tc>
        <w:tc>
          <w:tcPr>
            <w:tcW w:w="3793" w:type="dxa"/>
          </w:tcPr>
          <w:p w:rsidR="00442456" w:rsidRDefault="00442456" w:rsidP="00BF6126">
            <w:pPr>
              <w:rPr>
                <w:sz w:val="28"/>
                <w:szCs w:val="28"/>
              </w:rPr>
            </w:pPr>
          </w:p>
          <w:p w:rsidR="006B4C09" w:rsidRDefault="006B4C09" w:rsidP="00BF6126">
            <w:pPr>
              <w:rPr>
                <w:sz w:val="28"/>
                <w:szCs w:val="28"/>
              </w:rPr>
            </w:pPr>
          </w:p>
          <w:p w:rsidR="006B4C09" w:rsidRDefault="006B4C09" w:rsidP="00BF6126">
            <w:pPr>
              <w:rPr>
                <w:sz w:val="28"/>
                <w:szCs w:val="28"/>
              </w:rPr>
            </w:pPr>
          </w:p>
          <w:p w:rsidR="006B4C09" w:rsidRDefault="006B4C09" w:rsidP="00BF6126">
            <w:pPr>
              <w:rPr>
                <w:sz w:val="28"/>
                <w:szCs w:val="28"/>
              </w:rPr>
            </w:pPr>
          </w:p>
          <w:p w:rsidR="006B4C09" w:rsidRDefault="006B4C09" w:rsidP="00BF6126">
            <w:pPr>
              <w:rPr>
                <w:sz w:val="28"/>
                <w:szCs w:val="28"/>
              </w:rPr>
            </w:pPr>
          </w:p>
          <w:p w:rsidR="006B4C09" w:rsidRDefault="006B4C09" w:rsidP="00BF6126">
            <w:pPr>
              <w:rPr>
                <w:sz w:val="28"/>
                <w:szCs w:val="28"/>
              </w:rPr>
            </w:pPr>
          </w:p>
          <w:p w:rsidR="006B4C09" w:rsidRDefault="006B4C09" w:rsidP="00BF6126">
            <w:pPr>
              <w:rPr>
                <w:sz w:val="28"/>
                <w:szCs w:val="28"/>
              </w:rPr>
            </w:pPr>
          </w:p>
          <w:p w:rsidR="006B4C09" w:rsidRDefault="006B4C0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  <w:r w:rsidR="00944706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t xml:space="preserve"> детей.</w:t>
            </w:r>
          </w:p>
          <w:p w:rsidR="006B4C09" w:rsidRDefault="006B4C09" w:rsidP="00BF6126">
            <w:pPr>
              <w:rPr>
                <w:sz w:val="28"/>
                <w:szCs w:val="28"/>
              </w:rPr>
            </w:pPr>
          </w:p>
          <w:p w:rsidR="00BC69B1" w:rsidRDefault="00BC69B1" w:rsidP="00BF6126">
            <w:pPr>
              <w:rPr>
                <w:sz w:val="28"/>
                <w:szCs w:val="28"/>
              </w:rPr>
            </w:pPr>
          </w:p>
          <w:p w:rsidR="00BC69B1" w:rsidRDefault="00BC69B1" w:rsidP="00BF6126">
            <w:pPr>
              <w:rPr>
                <w:sz w:val="28"/>
                <w:szCs w:val="28"/>
              </w:rPr>
            </w:pPr>
          </w:p>
          <w:p w:rsidR="00BC69B1" w:rsidRDefault="00BC69B1" w:rsidP="00BF6126">
            <w:pPr>
              <w:rPr>
                <w:sz w:val="28"/>
                <w:szCs w:val="28"/>
              </w:rPr>
            </w:pPr>
          </w:p>
          <w:p w:rsidR="00BC69B1" w:rsidRDefault="00BC69B1" w:rsidP="00BF6126">
            <w:pPr>
              <w:rPr>
                <w:sz w:val="28"/>
                <w:szCs w:val="28"/>
              </w:rPr>
            </w:pPr>
          </w:p>
          <w:p w:rsidR="00BC69B1" w:rsidRDefault="00BC69B1" w:rsidP="00BF6126">
            <w:pPr>
              <w:rPr>
                <w:sz w:val="28"/>
                <w:szCs w:val="28"/>
              </w:rPr>
            </w:pPr>
          </w:p>
          <w:p w:rsidR="00BC69B1" w:rsidRDefault="00BC69B1" w:rsidP="00BF6126">
            <w:pPr>
              <w:rPr>
                <w:sz w:val="28"/>
                <w:szCs w:val="28"/>
              </w:rPr>
            </w:pPr>
          </w:p>
          <w:p w:rsidR="00BC69B1" w:rsidRDefault="00BC69B1" w:rsidP="00BF6126">
            <w:pPr>
              <w:rPr>
                <w:sz w:val="28"/>
                <w:szCs w:val="28"/>
              </w:rPr>
            </w:pPr>
          </w:p>
          <w:p w:rsidR="00BC69B1" w:rsidRDefault="00BC69B1" w:rsidP="00BF6126">
            <w:pPr>
              <w:rPr>
                <w:sz w:val="28"/>
                <w:szCs w:val="28"/>
              </w:rPr>
            </w:pPr>
          </w:p>
          <w:p w:rsidR="006B4C09" w:rsidRDefault="006B4C09" w:rsidP="00BF6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взрослые встают в круг и произносят слова.</w:t>
            </w:r>
          </w:p>
        </w:tc>
      </w:tr>
    </w:tbl>
    <w:p w:rsidR="009F6F04" w:rsidRPr="009F6F04" w:rsidRDefault="009F6F04" w:rsidP="00BF6126">
      <w:pPr>
        <w:rPr>
          <w:sz w:val="28"/>
          <w:szCs w:val="28"/>
        </w:rPr>
      </w:pPr>
    </w:p>
    <w:sectPr w:rsidR="009F6F04" w:rsidRPr="009F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558"/>
    <w:multiLevelType w:val="hybridMultilevel"/>
    <w:tmpl w:val="455C3ABA"/>
    <w:lvl w:ilvl="0" w:tplc="67BAE950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51"/>
    <w:rsid w:val="0004365B"/>
    <w:rsid w:val="000437E6"/>
    <w:rsid w:val="0004473E"/>
    <w:rsid w:val="00067801"/>
    <w:rsid w:val="00077505"/>
    <w:rsid w:val="000D6CB1"/>
    <w:rsid w:val="00113850"/>
    <w:rsid w:val="00141E59"/>
    <w:rsid w:val="00153155"/>
    <w:rsid w:val="001638F4"/>
    <w:rsid w:val="001D6D2E"/>
    <w:rsid w:val="001E15C5"/>
    <w:rsid w:val="001F4487"/>
    <w:rsid w:val="00216E23"/>
    <w:rsid w:val="00254BA7"/>
    <w:rsid w:val="00291BAC"/>
    <w:rsid w:val="00300AD9"/>
    <w:rsid w:val="0038471B"/>
    <w:rsid w:val="003B6950"/>
    <w:rsid w:val="003E3B0C"/>
    <w:rsid w:val="00400014"/>
    <w:rsid w:val="0040034A"/>
    <w:rsid w:val="00423BE8"/>
    <w:rsid w:val="00442456"/>
    <w:rsid w:val="0049561A"/>
    <w:rsid w:val="00540151"/>
    <w:rsid w:val="005412A6"/>
    <w:rsid w:val="005970D3"/>
    <w:rsid w:val="005A4A15"/>
    <w:rsid w:val="005C17FC"/>
    <w:rsid w:val="005D3AB3"/>
    <w:rsid w:val="005D5D55"/>
    <w:rsid w:val="005E579E"/>
    <w:rsid w:val="006170FB"/>
    <w:rsid w:val="006B4C09"/>
    <w:rsid w:val="006D1316"/>
    <w:rsid w:val="006D341D"/>
    <w:rsid w:val="00721C9D"/>
    <w:rsid w:val="007506A9"/>
    <w:rsid w:val="00783978"/>
    <w:rsid w:val="007C177F"/>
    <w:rsid w:val="007D1269"/>
    <w:rsid w:val="007F778D"/>
    <w:rsid w:val="00877F04"/>
    <w:rsid w:val="008B6F74"/>
    <w:rsid w:val="008C7BF9"/>
    <w:rsid w:val="008F0B4D"/>
    <w:rsid w:val="00901859"/>
    <w:rsid w:val="009018C2"/>
    <w:rsid w:val="009117CB"/>
    <w:rsid w:val="00923F78"/>
    <w:rsid w:val="00944706"/>
    <w:rsid w:val="009613AE"/>
    <w:rsid w:val="00964A0D"/>
    <w:rsid w:val="009D3D99"/>
    <w:rsid w:val="009E127E"/>
    <w:rsid w:val="009F6F04"/>
    <w:rsid w:val="00A3009D"/>
    <w:rsid w:val="00A520C0"/>
    <w:rsid w:val="00AA3303"/>
    <w:rsid w:val="00AF3C50"/>
    <w:rsid w:val="00B0135B"/>
    <w:rsid w:val="00B03C7B"/>
    <w:rsid w:val="00B27FB2"/>
    <w:rsid w:val="00B648DD"/>
    <w:rsid w:val="00B74DDA"/>
    <w:rsid w:val="00BC69B1"/>
    <w:rsid w:val="00BF2834"/>
    <w:rsid w:val="00BF6126"/>
    <w:rsid w:val="00C05DC6"/>
    <w:rsid w:val="00C12F7A"/>
    <w:rsid w:val="00C14587"/>
    <w:rsid w:val="00C71BAE"/>
    <w:rsid w:val="00C77CCE"/>
    <w:rsid w:val="00C96678"/>
    <w:rsid w:val="00CE0499"/>
    <w:rsid w:val="00D22706"/>
    <w:rsid w:val="00D55C15"/>
    <w:rsid w:val="00DA254A"/>
    <w:rsid w:val="00DC370B"/>
    <w:rsid w:val="00E129D9"/>
    <w:rsid w:val="00E22D63"/>
    <w:rsid w:val="00EE4CEB"/>
    <w:rsid w:val="00F0596C"/>
    <w:rsid w:val="00F9415A"/>
    <w:rsid w:val="00FC3C5F"/>
    <w:rsid w:val="00FE147C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151"/>
    <w:pPr>
      <w:ind w:left="720"/>
      <w:contextualSpacing/>
    </w:pPr>
  </w:style>
  <w:style w:type="table" w:styleId="a4">
    <w:name w:val="Table Grid"/>
    <w:basedOn w:val="a1"/>
    <w:uiPriority w:val="59"/>
    <w:rsid w:val="009F6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151"/>
    <w:pPr>
      <w:ind w:left="720"/>
      <w:contextualSpacing/>
    </w:pPr>
  </w:style>
  <w:style w:type="table" w:styleId="a4">
    <w:name w:val="Table Grid"/>
    <w:basedOn w:val="a1"/>
    <w:uiPriority w:val="59"/>
    <w:rsid w:val="009F6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2016-10-22T08:52:00Z</cp:lastPrinted>
  <dcterms:created xsi:type="dcterms:W3CDTF">2016-10-19T15:22:00Z</dcterms:created>
  <dcterms:modified xsi:type="dcterms:W3CDTF">2016-10-22T08:56:00Z</dcterms:modified>
</cp:coreProperties>
</file>