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CD39D4" w:rsidRP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9 «Красная шапочка»</w:t>
      </w: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комплексного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НОД</w:t>
      </w: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Pr="00973900" w:rsidRDefault="00CD39D4" w:rsidP="00CD39D4">
      <w:pPr>
        <w:pStyle w:val="a3"/>
        <w:jc w:val="center"/>
        <w:rPr>
          <w:rFonts w:ascii="Arial Black" w:hAnsi="Arial Black" w:cs="Times New Roman"/>
          <w:b/>
          <w:sz w:val="36"/>
          <w:szCs w:val="36"/>
        </w:rPr>
      </w:pPr>
      <w:r w:rsidRPr="00973900">
        <w:rPr>
          <w:rFonts w:ascii="Arial Black" w:hAnsi="Arial Black" w:cs="Times New Roman"/>
          <w:b/>
          <w:sz w:val="36"/>
          <w:szCs w:val="36"/>
        </w:rPr>
        <w:t>Тема: «РУССКАЯ МАТРЁШКА»</w:t>
      </w: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( 2-3 лет) </w:t>
      </w:r>
    </w:p>
    <w:p w:rsidR="00CD39D4" w:rsidRDefault="00CD39D4" w:rsidP="00CD3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973900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МАДОУ «Детский сад № 9</w:t>
      </w:r>
    </w:p>
    <w:p w:rsidR="00973900" w:rsidRDefault="00973900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«Красная шапочка»</w:t>
      </w:r>
    </w:p>
    <w:p w:rsidR="00973900" w:rsidRDefault="00973900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Московской области</w:t>
      </w:r>
    </w:p>
    <w:p w:rsidR="00973900" w:rsidRDefault="00973900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г. Зарайск</w:t>
      </w:r>
    </w:p>
    <w:p w:rsidR="00973900" w:rsidRDefault="00973900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Воспитатель: Константинова</w:t>
      </w:r>
    </w:p>
    <w:p w:rsidR="00973900" w:rsidRDefault="00973900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Наталия Владимировна</w:t>
      </w: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973900" w:rsidP="00973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39D4" w:rsidRDefault="00CD39D4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1B8B" w:rsidRPr="00C32FF1" w:rsidRDefault="0062717C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2FF1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62717C" w:rsidRDefault="0062717C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детей с русской народной игрушкой – матрёшка;</w:t>
      </w:r>
    </w:p>
    <w:p w:rsidR="0062717C" w:rsidRDefault="0062717C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-обогащать эмоциональное, речевое и умственное развитие детей новыми впечатлениями, побуждая к повторению фольклорных текстов;</w:t>
      </w:r>
    </w:p>
    <w:p w:rsidR="0062717C" w:rsidRDefault="0062717C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активность детей, стимулировать их творческие проявления;</w:t>
      </w:r>
    </w:p>
    <w:p w:rsidR="0062717C" w:rsidRDefault="0062717C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лю</w:t>
      </w:r>
      <w:r w:rsidR="005405DB">
        <w:rPr>
          <w:rFonts w:ascii="Times New Roman" w:hAnsi="Times New Roman" w:cs="Times New Roman"/>
          <w:sz w:val="28"/>
          <w:szCs w:val="28"/>
        </w:rPr>
        <w:t>бовь к русской народной игрушке.</w:t>
      </w:r>
    </w:p>
    <w:p w:rsidR="0062717C" w:rsidRPr="00C32FF1" w:rsidRDefault="0062717C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2FF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2717C" w:rsidRDefault="0062717C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иллюстраций с изображениями русскими народными узорами;</w:t>
      </w:r>
    </w:p>
    <w:p w:rsidR="0062717C" w:rsidRDefault="0062717C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</w:t>
      </w:r>
      <w:r w:rsidR="005405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сказок;</w:t>
      </w:r>
    </w:p>
    <w:p w:rsidR="0062717C" w:rsidRDefault="0062717C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-прослушивание </w:t>
      </w:r>
      <w:r w:rsidR="00C32FF1">
        <w:rPr>
          <w:rFonts w:ascii="Times New Roman" w:hAnsi="Times New Roman" w:cs="Times New Roman"/>
          <w:sz w:val="28"/>
          <w:szCs w:val="28"/>
        </w:rPr>
        <w:t>русский народных песен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FF1">
        <w:rPr>
          <w:rFonts w:ascii="Times New Roman" w:hAnsi="Times New Roman" w:cs="Times New Roman"/>
          <w:sz w:val="28"/>
          <w:szCs w:val="28"/>
        </w:rPr>
        <w:t>и мелодий.</w:t>
      </w:r>
    </w:p>
    <w:p w:rsidR="00C32FF1" w:rsidRDefault="00C32FF1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2FF1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элементы русского народного костюма и украшений для воспитателя – Матрёшки (бусы, платок, фартук и т.д.);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-яркие платочки;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-2-3 балалайки;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-обруч с лентами  - карусель;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-русские народные мелодии;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-заготовки – шаблоны </w:t>
      </w:r>
      <w:r w:rsidR="00A9077A">
        <w:rPr>
          <w:rFonts w:ascii="Times New Roman" w:hAnsi="Times New Roman" w:cs="Times New Roman"/>
          <w:sz w:val="28"/>
          <w:szCs w:val="28"/>
        </w:rPr>
        <w:t xml:space="preserve">платочков для </w:t>
      </w:r>
      <w:r>
        <w:rPr>
          <w:rFonts w:ascii="Times New Roman" w:hAnsi="Times New Roman" w:cs="Times New Roman"/>
          <w:sz w:val="28"/>
          <w:szCs w:val="28"/>
        </w:rPr>
        <w:t>матрёшек на каждого ребенка, разноцветный пластилин.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FF1" w:rsidRDefault="00C32FF1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2FF1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C32FF1" w:rsidRDefault="00C32FF1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русскую народную музыку «Калинка» в группу входит воспитатель переодетый – матрёшкой.</w:t>
      </w: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987" w:rsidRDefault="00B96987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дети. Посмотрите, какая я нарядная, какой у меня красивый сарафан, фартук и платок.</w:t>
      </w:r>
    </w:p>
    <w:p w:rsidR="00B96987" w:rsidRDefault="00B96987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вы знаете кто я?</w:t>
      </w:r>
    </w:p>
    <w:p w:rsidR="00B96987" w:rsidRDefault="00B96987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Матрёшка.</w:t>
      </w:r>
    </w:p>
    <w:p w:rsidR="00B96987" w:rsidRDefault="00B96987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бывает матрёшка деревянная (показывает детям матрёшку). У неё тоже красивый сарафан, яркий платочек, красивые щечки. Матрёшка эта с секретом, любит пошутить и повеселиться.</w:t>
      </w: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она на этой музыкальной лесенке. И живёт не одна, а со своими сестричками.</w:t>
      </w: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Матрёшка:</w:t>
      </w:r>
      <w:r>
        <w:rPr>
          <w:rFonts w:ascii="Times New Roman" w:hAnsi="Times New Roman" w:cs="Times New Roman"/>
          <w:sz w:val="28"/>
          <w:szCs w:val="28"/>
        </w:rPr>
        <w:t xml:space="preserve"> Сестрички, а - у! Где вы?  Спрятались. А мы их сейчас найдём.</w:t>
      </w: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 матрёшку, ставит фигурки по порядку на лесенку.</w:t>
      </w: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Это самая большая матрёшка  (показывает). А эта -  самая маленькая. Они любят ходить друг к другу в гости, чай пить, песни петь. Давайте споём и спляшем для матрёшек.</w:t>
      </w: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D26" w:rsidRDefault="004D0D26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поют песню «Ладушки», танцуют под русую народную мелодию.</w:t>
      </w:r>
    </w:p>
    <w:p w:rsidR="00AB7865" w:rsidRDefault="00AB7865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6987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как весело поют и пляшут наши дети. А вы хотите поиграть с матрёшками, ребята?</w:t>
      </w:r>
    </w:p>
    <w:p w:rsidR="00AB7865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786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B7865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865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B7865">
        <w:rPr>
          <w:rFonts w:ascii="Times New Roman" w:hAnsi="Times New Roman" w:cs="Times New Roman"/>
          <w:sz w:val="28"/>
          <w:szCs w:val="28"/>
          <w:u w:val="single"/>
        </w:rPr>
        <w:t>игра – пляска с матрёшками</w:t>
      </w:r>
      <w:r>
        <w:rPr>
          <w:rFonts w:ascii="Times New Roman" w:hAnsi="Times New Roman" w:cs="Times New Roman"/>
          <w:sz w:val="28"/>
          <w:szCs w:val="28"/>
        </w:rPr>
        <w:t xml:space="preserve"> под русскую народную мелодию.</w:t>
      </w:r>
    </w:p>
    <w:p w:rsidR="00AB7865" w:rsidRDefault="00AB7865" w:rsidP="00627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7865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D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кого в руках матрёшка, </w:t>
      </w:r>
    </w:p>
    <w:p w:rsidR="00AB7865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Тот попляшет с ней немножко.</w:t>
      </w:r>
    </w:p>
    <w:p w:rsidR="00AB7865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865" w:rsidRDefault="00AB7865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детей берут матрёшек, становятся в круг, под русскую мелодию танцуют. Остальные дети хлопают в ладоши. Затем те, у кого были матрёшки, ставят их перед другими детьми. Игра повторяется.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B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принесла вам подарок – карусель. Смотрите, какая она красивая. Ходила я со своими сестрицами матрёшками на ярмарку, каталась там на каруселях. Вот и принесла вам её в садик – катайтесь, ребятки! Берите каждый по ленточке и слушайте внимательно.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B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Тихо, тихо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Завертелись карусели.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А потом, а потом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Всё бегом, да всё бегом.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Тише, тише -  не спешите,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Карусель, остановите.</w:t>
      </w:r>
    </w:p>
    <w:p w:rsidR="00677B6B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B6B" w:rsidRPr="00A9077A" w:rsidRDefault="00677B6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B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77A">
        <w:rPr>
          <w:rFonts w:ascii="Times New Roman" w:hAnsi="Times New Roman" w:cs="Times New Roman"/>
          <w:sz w:val="28"/>
          <w:szCs w:val="28"/>
        </w:rPr>
        <w:t xml:space="preserve">А ещё принесла я вам яркие платочки да звонкие балалайки. </w:t>
      </w: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 мальчикам балалайки</w:t>
      </w:r>
      <w:r w:rsidRPr="00A9077A">
        <w:rPr>
          <w:rFonts w:ascii="Times New Roman" w:hAnsi="Times New Roman" w:cs="Times New Roman"/>
          <w:sz w:val="28"/>
          <w:szCs w:val="28"/>
        </w:rPr>
        <w:t>, а девочкам платочки.</w:t>
      </w:r>
    </w:p>
    <w:p w:rsidR="00A9077A" w:rsidRP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B6B" w:rsidRP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B6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77A">
        <w:rPr>
          <w:rFonts w:ascii="Times New Roman" w:hAnsi="Times New Roman" w:cs="Times New Roman"/>
          <w:sz w:val="28"/>
          <w:szCs w:val="28"/>
        </w:rPr>
        <w:t>А девочек, я превращу в матрёшек.</w:t>
      </w: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A9077A">
        <w:rPr>
          <w:rFonts w:ascii="Times New Roman" w:hAnsi="Times New Roman" w:cs="Times New Roman"/>
          <w:sz w:val="28"/>
          <w:szCs w:val="28"/>
        </w:rPr>
        <w:t>Вправо, влево повернись. И в матрёшек превратись.</w:t>
      </w: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русская народная музыка для частушек. Мальчики имитируют игру на балалайке. Девочки поют и танцуют, повторяя движения за воспитателем.</w:t>
      </w: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77A" w:rsidRDefault="005405D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5DB">
        <w:rPr>
          <w:rFonts w:ascii="Times New Roman" w:hAnsi="Times New Roman" w:cs="Times New Roman"/>
          <w:b/>
          <w:sz w:val="28"/>
          <w:szCs w:val="28"/>
        </w:rPr>
        <w:t>Девочки: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077A">
        <w:rPr>
          <w:rFonts w:ascii="Times New Roman" w:hAnsi="Times New Roman" w:cs="Times New Roman"/>
          <w:sz w:val="28"/>
          <w:szCs w:val="28"/>
        </w:rPr>
        <w:t>«Мы матрёшки, мы сестрички,</w:t>
      </w: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5D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толстушки – невелички,</w:t>
      </w: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05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пойдём плясать и петь,</w:t>
      </w:r>
    </w:p>
    <w:p w:rsidR="00A9077A" w:rsidRDefault="00A9077A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5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за нами не успеть».</w:t>
      </w:r>
    </w:p>
    <w:p w:rsidR="005405DB" w:rsidRDefault="005405D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5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Покружились, покружились и в ребяток превратились.</w:t>
      </w:r>
    </w:p>
    <w:p w:rsidR="005405DB" w:rsidRDefault="005405D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ребята подарим матрёшкам яркие платочки.</w:t>
      </w:r>
    </w:p>
    <w:p w:rsidR="005405DB" w:rsidRDefault="005405DB" w:rsidP="00627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5DB" w:rsidRDefault="005405DB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«платочки</w:t>
      </w:r>
      <w:r w:rsidR="007236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понравившегося им цвета, садятся за столы и </w:t>
      </w:r>
      <w:r w:rsidR="00723614">
        <w:rPr>
          <w:rFonts w:ascii="Times New Roman" w:hAnsi="Times New Roman" w:cs="Times New Roman"/>
          <w:sz w:val="28"/>
          <w:szCs w:val="28"/>
        </w:rPr>
        <w:t>украшают платочки цветным пластилином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614">
        <w:rPr>
          <w:rFonts w:ascii="Times New Roman" w:hAnsi="Times New Roman" w:cs="Times New Roman"/>
          <w:sz w:val="28"/>
          <w:szCs w:val="28"/>
        </w:rPr>
        <w:t>платилинография</w:t>
      </w:r>
      <w:proofErr w:type="spellEnd"/>
      <w:r w:rsidR="00723614">
        <w:rPr>
          <w:rFonts w:ascii="Times New Roman" w:hAnsi="Times New Roman" w:cs="Times New Roman"/>
          <w:sz w:val="28"/>
          <w:szCs w:val="28"/>
        </w:rPr>
        <w:t>.</w:t>
      </w:r>
    </w:p>
    <w:p w:rsidR="005405DB" w:rsidRDefault="00CD39D4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дарят платочки деревянным матрёшкам.</w:t>
      </w:r>
    </w:p>
    <w:p w:rsidR="00CD39D4" w:rsidRPr="00A9077A" w:rsidRDefault="00CD39D4" w:rsidP="00627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поощряет детей похвалой и угощает леденцами в форме петушков.</w:t>
      </w:r>
    </w:p>
    <w:sectPr w:rsidR="00CD39D4" w:rsidRPr="00A9077A" w:rsidSect="0099782D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17C"/>
    <w:rsid w:val="00431B8B"/>
    <w:rsid w:val="004D0D26"/>
    <w:rsid w:val="005405DB"/>
    <w:rsid w:val="0062717C"/>
    <w:rsid w:val="00677B6B"/>
    <w:rsid w:val="00723614"/>
    <w:rsid w:val="00973900"/>
    <w:rsid w:val="0099782D"/>
    <w:rsid w:val="00A9077A"/>
    <w:rsid w:val="00AB7865"/>
    <w:rsid w:val="00B96987"/>
    <w:rsid w:val="00BC5391"/>
    <w:rsid w:val="00C32FF1"/>
    <w:rsid w:val="00CD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1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9</dc:creator>
  <cp:lastModifiedBy>Детский сад 9</cp:lastModifiedBy>
  <cp:revision>3</cp:revision>
  <dcterms:created xsi:type="dcterms:W3CDTF">2017-12-19T07:19:00Z</dcterms:created>
  <dcterms:modified xsi:type="dcterms:W3CDTF">2017-12-20T11:22:00Z</dcterms:modified>
</cp:coreProperties>
</file>