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54" w:rsidRPr="000C2054" w:rsidRDefault="000C2054" w:rsidP="00280A5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054">
        <w:rPr>
          <w:rFonts w:ascii="Times New Roman" w:hAnsi="Times New Roman" w:cs="Times New Roman"/>
          <w:b/>
          <w:i/>
          <w:sz w:val="36"/>
          <w:szCs w:val="36"/>
        </w:rPr>
        <w:t>Календарно-тематическое планирование на н</w:t>
      </w:r>
      <w:r w:rsidR="00280A54" w:rsidRPr="000C2054">
        <w:rPr>
          <w:rFonts w:ascii="Times New Roman" w:hAnsi="Times New Roman" w:cs="Times New Roman"/>
          <w:b/>
          <w:i/>
          <w:sz w:val="36"/>
          <w:szCs w:val="36"/>
        </w:rPr>
        <w:t>оябрь</w:t>
      </w:r>
      <w:r w:rsidRPr="000C2054">
        <w:rPr>
          <w:rFonts w:ascii="Times New Roman" w:hAnsi="Times New Roman" w:cs="Times New Roman"/>
          <w:b/>
          <w:i/>
          <w:sz w:val="36"/>
          <w:szCs w:val="36"/>
        </w:rPr>
        <w:t xml:space="preserve"> с детьми  средней группе (4-5 лет):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280A54" w:rsidRPr="00280A54" w:rsidTr="00280A54">
        <w:tc>
          <w:tcPr>
            <w:tcW w:w="308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7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2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</w:t>
            </w:r>
          </w:p>
        </w:tc>
      </w:tr>
      <w:tr w:rsidR="00280A54" w:rsidRPr="00280A54" w:rsidTr="00280A54">
        <w:tc>
          <w:tcPr>
            <w:tcW w:w="308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677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деревьях, об их строении, пользе для человека и для всей планеты.  Развивать интерес к живой природе. Воспитывать  любовь и бережное отношение к природе.</w:t>
            </w:r>
          </w:p>
        </w:tc>
        <w:tc>
          <w:tcPr>
            <w:tcW w:w="4929" w:type="dxa"/>
          </w:tcPr>
          <w:p w:rsidR="00280A54" w:rsidRPr="00280A54" w:rsidRDefault="00280A54" w:rsidP="00280A54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 «Осеннее дерево» (Обрывание-мозаика)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80A54" w:rsidRPr="00280A54" w:rsidRDefault="00280A54" w:rsidP="00280A54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«Путешествие в осенний лес»: закрепить признаки осеннего леса.</w:t>
            </w:r>
          </w:p>
        </w:tc>
      </w:tr>
      <w:tr w:rsidR="00280A54" w:rsidRPr="00280A54" w:rsidTr="00280A54">
        <w:trPr>
          <w:trHeight w:val="2210"/>
        </w:trPr>
        <w:tc>
          <w:tcPr>
            <w:tcW w:w="308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677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о посуде. Познакомить с видами посуды: кухонная, столовая, чайная. Развивать познавательный интерес детей к кухонным предметам. Воспитывать аккуратность, бережное отношение к предметам быта. Вызвать стремление быть помощниками мамам и бабушкам  на кухне.</w:t>
            </w:r>
          </w:p>
        </w:tc>
        <w:tc>
          <w:tcPr>
            <w:tcW w:w="4929" w:type="dxa"/>
          </w:tcPr>
          <w:p w:rsidR="00280A54" w:rsidRPr="00280A54" w:rsidRDefault="00280A54" w:rsidP="00280A54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«Укрась тарелочки», аппликация «Полоски на чашке».</w:t>
            </w:r>
          </w:p>
          <w:p w:rsidR="00280A54" w:rsidRPr="00280A54" w:rsidRDefault="00280A54" w:rsidP="00280A54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«Семья»: активизировать словарь: молочница, сахарница,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конфетница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80A54" w:rsidRPr="00280A54" w:rsidTr="00280A54">
        <w:tc>
          <w:tcPr>
            <w:tcW w:w="308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677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Вызывать интерес к окружающему миру, формировать реалистические представления о труде людей.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Расширять у детей знания и представления о профессиях. Обогащать словарный запас, развивать связную речь.</w:t>
            </w:r>
          </w:p>
        </w:tc>
        <w:tc>
          <w:tcPr>
            <w:tcW w:w="4929" w:type="dxa"/>
          </w:tcPr>
          <w:p w:rsidR="00280A54" w:rsidRPr="00280A54" w:rsidRDefault="00280A54" w:rsidP="00280A54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Выставка детского творчества: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Рисование «Полосатая тарелочка».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«Кукла Катя заболела»</w:t>
            </w:r>
          </w:p>
        </w:tc>
      </w:tr>
      <w:tr w:rsidR="00280A54" w:rsidRPr="00280A54" w:rsidTr="00280A54">
        <w:tc>
          <w:tcPr>
            <w:tcW w:w="308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677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Формировать пространственно-временные представления. Расширять знания о приметах осени.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 последнего  месяца осени по плану: общая характеристика месяца, растительный мир, животный мир, занятия людей.</w:t>
            </w:r>
          </w:p>
        </w:tc>
        <w:tc>
          <w:tcPr>
            <w:tcW w:w="4929" w:type="dxa"/>
          </w:tcPr>
          <w:p w:rsidR="00280A54" w:rsidRPr="00280A54" w:rsidRDefault="00280A54" w:rsidP="00280A54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Выставка детского творчества: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Лепка на основе «Берёзка и ель».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Развлечение «Эстафеты с шишками».</w:t>
            </w:r>
          </w:p>
        </w:tc>
      </w:tr>
    </w:tbl>
    <w:p w:rsidR="000C2054" w:rsidRDefault="000C2054" w:rsidP="00280A5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0A54" w:rsidRPr="00280A54" w:rsidRDefault="00280A54" w:rsidP="00280A5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A54"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953"/>
        <w:gridCol w:w="3338"/>
      </w:tblGrid>
      <w:tr w:rsidR="00280A54" w:rsidRPr="00280A54" w:rsidTr="00280A54">
        <w:trPr>
          <w:trHeight w:val="737"/>
        </w:trPr>
        <w:tc>
          <w:tcPr>
            <w:tcW w:w="5495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мероприятия</w:t>
            </w:r>
          </w:p>
        </w:tc>
        <w:tc>
          <w:tcPr>
            <w:tcW w:w="5953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Цели и задачи мероприятий</w:t>
            </w:r>
          </w:p>
        </w:tc>
        <w:tc>
          <w:tcPr>
            <w:tcW w:w="333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Ответственные</w:t>
            </w:r>
          </w:p>
        </w:tc>
      </w:tr>
      <w:tr w:rsidR="00280A54" w:rsidRPr="00280A54" w:rsidTr="00280A54">
        <w:trPr>
          <w:trHeight w:val="1227"/>
        </w:trPr>
        <w:tc>
          <w:tcPr>
            <w:tcW w:w="5495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«Что делать если ребенок не хочет убирать за собой игрушки»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рекомендации родителям о способах воздействия на ребенка.</w:t>
            </w:r>
          </w:p>
          <w:p w:rsidR="00280A54" w:rsidRPr="00280A54" w:rsidRDefault="00280A54" w:rsidP="00280A5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 С. А.</w:t>
            </w:r>
          </w:p>
        </w:tc>
      </w:tr>
      <w:tr w:rsidR="00280A54" w:rsidRPr="00280A54" w:rsidTr="00280A54">
        <w:trPr>
          <w:trHeight w:val="1400"/>
        </w:trPr>
        <w:tc>
          <w:tcPr>
            <w:tcW w:w="5495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неделя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 Развитие представлений о цвете, форме, величине посредством развивающих игр».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Консультация для родителей «Правильное питание - это залог вашего здоровья»</w:t>
            </w:r>
          </w:p>
        </w:tc>
        <w:tc>
          <w:tcPr>
            <w:tcW w:w="5953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правильное отношение к питанию.</w:t>
            </w:r>
          </w:p>
        </w:tc>
        <w:tc>
          <w:tcPr>
            <w:tcW w:w="3338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Дигина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280A54" w:rsidRPr="00280A54" w:rsidTr="00280A54">
        <w:trPr>
          <w:trHeight w:val="1400"/>
        </w:trPr>
        <w:tc>
          <w:tcPr>
            <w:tcW w:w="5495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 неделя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Фоторепортаж в рубрике «Делимся семейным опытом!», «Как организовать выходной день с ребенком»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3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Поделиться опытом в воспитании своих детей, привлечь родителей к активной совместной деятельности в группе.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A54" w:rsidRPr="00280A54" w:rsidTr="00280A54">
        <w:trPr>
          <w:trHeight w:val="1400"/>
        </w:trPr>
        <w:tc>
          <w:tcPr>
            <w:tcW w:w="5495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наглядно – 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текстовой информации: «Если хочешь быть здоровым – закаляйся!»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5.Уборка участка.</w:t>
            </w:r>
          </w:p>
        </w:tc>
        <w:tc>
          <w:tcPr>
            <w:tcW w:w="5953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родителей с приёмами профилактики простудных заболеваний в осенний и зимний период.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уборке листьев на участке. Обратиться за помощью к директору школы.</w:t>
            </w:r>
          </w:p>
        </w:tc>
        <w:tc>
          <w:tcPr>
            <w:tcW w:w="333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b/>
          <w:sz w:val="28"/>
          <w:szCs w:val="28"/>
        </w:rPr>
      </w:pPr>
      <w:r w:rsidRPr="00280A54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4252"/>
        <w:gridCol w:w="2694"/>
      </w:tblGrid>
      <w:tr w:rsidR="00280A54" w:rsidRPr="00280A54" w:rsidTr="00280A54">
        <w:tc>
          <w:tcPr>
            <w:tcW w:w="251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Образовательные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524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5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69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ребёнка.</w:t>
            </w:r>
          </w:p>
        </w:tc>
      </w:tr>
      <w:tr w:rsidR="00280A54" w:rsidRPr="00280A54" w:rsidTr="00280A54">
        <w:tc>
          <w:tcPr>
            <w:tcW w:w="2518" w:type="dxa"/>
          </w:tcPr>
          <w:p w:rsidR="00280A54" w:rsidRPr="00280A54" w:rsidRDefault="00280A54" w:rsidP="00280A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диалогическую речь детей,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помогать детям придумывать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сюжеты для сюжетно-ролевых игр; воспитывать уважение к людям труда.</w:t>
            </w:r>
          </w:p>
        </w:tc>
        <w:tc>
          <w:tcPr>
            <w:tcW w:w="425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игра «Шофёры»,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«Магазин посуды»,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«Семья»: мама гладит дочкины носовые платочки.</w:t>
            </w:r>
          </w:p>
        </w:tc>
        <w:tc>
          <w:tcPr>
            <w:tcW w:w="269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Магамаев</w:t>
            </w:r>
            <w:proofErr w:type="spellEnd"/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услим,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Короткова Варя,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Шиверова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Настя,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Цьова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</w:tr>
      <w:tr w:rsidR="00280A54" w:rsidRPr="00280A54" w:rsidTr="00280A54">
        <w:tc>
          <w:tcPr>
            <w:tcW w:w="2518" w:type="dxa"/>
          </w:tcPr>
          <w:p w:rsidR="00280A54" w:rsidRPr="00280A54" w:rsidRDefault="00280A54" w:rsidP="00280A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5245" w:type="dxa"/>
          </w:tcPr>
          <w:p w:rsidR="00280A54" w:rsidRPr="00280A54" w:rsidRDefault="00280A54" w:rsidP="00280A5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Развивать умение использовать в речи сложноподчинённые предложения; согласовывать существительные и прилагательные в роде и числе.</w:t>
            </w:r>
          </w:p>
        </w:tc>
        <w:tc>
          <w:tcPr>
            <w:tcW w:w="4252" w:type="dxa"/>
          </w:tcPr>
          <w:p w:rsidR="00280A54" w:rsidRPr="00280A54" w:rsidRDefault="00280A54" w:rsidP="00280A54">
            <w:pPr>
              <w:widowControl w:val="0"/>
              <w:suppressAutoHyphens/>
              <w:spacing w:after="12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Д\и «Клубочек»</w:t>
            </w:r>
          </w:p>
          <w:p w:rsidR="00280A54" w:rsidRPr="00280A54" w:rsidRDefault="00280A54" w:rsidP="00280A54">
            <w:pPr>
              <w:widowControl w:val="0"/>
              <w:suppressAutoHyphens/>
              <w:spacing w:after="12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Д\и «Звуковая зарядка»</w:t>
            </w:r>
          </w:p>
          <w:p w:rsidR="00280A54" w:rsidRPr="00280A54" w:rsidRDefault="00280A54" w:rsidP="00280A54">
            <w:pPr>
              <w:widowControl w:val="0"/>
              <w:suppressAutoHyphens/>
              <w:spacing w:after="12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Д\и «Исправь ошибку»</w:t>
            </w:r>
          </w:p>
        </w:tc>
        <w:tc>
          <w:tcPr>
            <w:tcW w:w="269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Цьова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Даша,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Изотов  Дима,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Рудаков Дима,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Волохов Егор</w:t>
            </w:r>
          </w:p>
        </w:tc>
      </w:tr>
      <w:tr w:rsidR="00280A54" w:rsidRPr="00280A54" w:rsidTr="00280A54">
        <w:tc>
          <w:tcPr>
            <w:tcW w:w="2518" w:type="dxa"/>
          </w:tcPr>
          <w:p w:rsidR="00280A54" w:rsidRPr="00280A54" w:rsidRDefault="00280A54" w:rsidP="00280A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80A54" w:rsidRPr="00280A54" w:rsidRDefault="00280A54" w:rsidP="00280A5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Лепка. </w:t>
            </w: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Учить передавать форму задуманного предмета. Закреплять приёмы лепки.</w:t>
            </w:r>
          </w:p>
          <w:p w:rsidR="00280A54" w:rsidRPr="00280A54" w:rsidRDefault="00280A54" w:rsidP="00280A5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Аппликация. </w:t>
            </w: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Учить отрезать сначала большие, затем маленькие уголки квадрата, правильно держать  ножницы.</w:t>
            </w:r>
          </w:p>
          <w:p w:rsidR="00280A54" w:rsidRPr="00280A54" w:rsidRDefault="00280A54" w:rsidP="00280A5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Рисование.</w:t>
            </w: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Учить держать карандаш.</w:t>
            </w:r>
          </w:p>
        </w:tc>
        <w:tc>
          <w:tcPr>
            <w:tcW w:w="4252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деревьев с использованием природного материала.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«Украсить чашечку кружочками»</w:t>
            </w:r>
          </w:p>
          <w:p w:rsidR="00280A54" w:rsidRPr="00280A54" w:rsidRDefault="00280A54" w:rsidP="00280A5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Рисование.</w:t>
            </w:r>
            <w:r w:rsidRPr="00280A54">
              <w:rPr>
                <w:rFonts w:eastAsia="SimSun" w:cs="Mangal"/>
                <w:kern w:val="1"/>
                <w:lang w:eastAsia="hi-IN" w:bidi="hi-IN"/>
              </w:rPr>
              <w:t xml:space="preserve"> </w:t>
            </w:r>
            <w:r w:rsidRPr="00280A5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«Нарисуй  большую и маленькую ёлочку»,</w:t>
            </w:r>
          </w:p>
          <w:p w:rsidR="00280A54" w:rsidRPr="00280A54" w:rsidRDefault="00280A54" w:rsidP="00280A54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Рисование по замыслу.</w:t>
            </w:r>
          </w:p>
        </w:tc>
        <w:tc>
          <w:tcPr>
            <w:tcW w:w="269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Корякин Максим,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Волосова Вика,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Ксюша.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Федченко Максим,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Керимов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Умуд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Изотов Дима.</w:t>
            </w:r>
          </w:p>
        </w:tc>
      </w:tr>
      <w:tr w:rsidR="00280A54" w:rsidRPr="00280A54" w:rsidTr="00280A54">
        <w:tc>
          <w:tcPr>
            <w:tcW w:w="2518" w:type="dxa"/>
          </w:tcPr>
          <w:p w:rsidR="00280A54" w:rsidRPr="00280A54" w:rsidRDefault="00280A54" w:rsidP="00280A54">
            <w:pPr>
              <w:shd w:val="clear" w:color="auto" w:fill="FFFFFF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5245" w:type="dxa"/>
          </w:tcPr>
          <w:p w:rsidR="00280A54" w:rsidRPr="00280A54" w:rsidRDefault="00280A54" w:rsidP="00280A5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  <w:t xml:space="preserve">ФЭМП: </w:t>
            </w:r>
            <w:r w:rsidRPr="00280A5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закрепить количественный счёт; развивать логическое мышление.</w:t>
            </w:r>
          </w:p>
        </w:tc>
        <w:tc>
          <w:tcPr>
            <w:tcW w:w="4252" w:type="dxa"/>
          </w:tcPr>
          <w:p w:rsidR="00280A54" w:rsidRPr="00280A54" w:rsidRDefault="00280A54" w:rsidP="00280A54">
            <w:pPr>
              <w:widowControl w:val="0"/>
              <w:suppressAutoHyphens/>
              <w:spacing w:after="120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b/>
                <w:color w:val="000000"/>
                <w:kern w:val="1"/>
                <w:sz w:val="28"/>
                <w:szCs w:val="28"/>
                <w:lang w:eastAsia="hi-IN" w:bidi="hi-IN"/>
              </w:rPr>
              <w:t>ФЭМП:</w:t>
            </w:r>
            <w:r w:rsidRPr="00280A54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Игра «Весёлый счёт», «Четвёртый лишний», «Что к чему?», игры с блоками </w:t>
            </w:r>
            <w:proofErr w:type="spellStart"/>
            <w:r w:rsidRPr="00280A54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Дьёныша</w:t>
            </w:r>
            <w:proofErr w:type="spellEnd"/>
            <w:r w:rsidRPr="00280A54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 и палочками </w:t>
            </w:r>
            <w:proofErr w:type="spellStart"/>
            <w:r w:rsidRPr="00280A54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Кюизенера</w:t>
            </w:r>
            <w:proofErr w:type="spellEnd"/>
            <w:r w:rsidRPr="00280A54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69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Волосова Вика,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Колесникова Лера,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Митин Лев.</w:t>
            </w:r>
          </w:p>
        </w:tc>
      </w:tr>
      <w:tr w:rsidR="00280A54" w:rsidRPr="00280A54" w:rsidTr="00280A54">
        <w:tc>
          <w:tcPr>
            <w:tcW w:w="251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  <w:p w:rsidR="00280A54" w:rsidRPr="00280A54" w:rsidRDefault="00280A54" w:rsidP="00280A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280A54" w:rsidRPr="00280A54" w:rsidRDefault="00280A54" w:rsidP="00280A5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Закрепить умение: ходьбы по извилистой дорожке, перепрыгивания через препятствие, быстрого бега, играть по правилам.</w:t>
            </w:r>
          </w:p>
        </w:tc>
        <w:tc>
          <w:tcPr>
            <w:tcW w:w="4252" w:type="dxa"/>
          </w:tcPr>
          <w:p w:rsidR="00280A54" w:rsidRPr="00280A54" w:rsidRDefault="00280A54" w:rsidP="00280A5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«Ходьба с препятствиями»,</w:t>
            </w:r>
          </w:p>
          <w:p w:rsidR="00280A54" w:rsidRPr="00280A54" w:rsidRDefault="00280A54" w:rsidP="00280A5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80A54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«Кто быстрее», «Ровным кругом», «Перепрыгни через ров».</w:t>
            </w:r>
          </w:p>
        </w:tc>
        <w:tc>
          <w:tcPr>
            <w:tcW w:w="269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Шаповалов Стёпа,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Засыпкина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Лера,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Митин Лев,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Ксюша.</w:t>
            </w:r>
          </w:p>
        </w:tc>
      </w:tr>
    </w:tbl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(с платочком)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80A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Pr="00280A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280A54" w:rsidRPr="00280A54" w:rsidRDefault="00280A54" w:rsidP="00280A5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DFEFF"/>
          <w:lang w:eastAsia="ru-RU"/>
        </w:rPr>
        <w:t>1.</w:t>
      </w: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ступни, платочек в обеих руках, хват за концы сверху.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 – поднять платочек вперед;</w:t>
      </w:r>
      <w:r w:rsidRPr="00280A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2 – платочек вверх;</w:t>
      </w:r>
      <w:r w:rsidRPr="00280A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3 – платочек вперед;</w:t>
      </w:r>
      <w:r w:rsidRPr="00280A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4 – исходное положение (5–6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3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> 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плеч, платочек в правой руке внизу.</w:t>
      </w:r>
      <w:r w:rsidRPr="00280A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1–2 – поворот вправо, взмахнуть платочком;</w:t>
      </w:r>
      <w:r w:rsidRPr="00280A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 xml:space="preserve">3–4 – исходное положение. 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Переложить платочек в левую руку. То же влево (6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4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ступни, платочек в обеих руках хватом сверху за концы.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1–2 – присесть, вынести платочек вперед;</w:t>
      </w:r>
      <w:r w:rsidRPr="00280A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3–4 – исходное положение (4–6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5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врозь, платочек у груди хватом за концы сверху.</w:t>
      </w:r>
      <w:r w:rsidRPr="00280A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1–3 – наклон вперед, помахать платочком вправо (влево);</w:t>
      </w:r>
      <w:r w:rsidRPr="00280A5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4 – исходное положение (5–6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6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> 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ступни, платочек в правой руке.</w:t>
      </w:r>
      <w:r w:rsidRPr="00280A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Прыжки на двух ногах с поворотом вправо и влево вокруг своей оси, помахивая платочком (с небольшой паузой).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6"/>
        </w:numPr>
        <w:shd w:val="clear" w:color="auto" w:fill="FFFFFF"/>
        <w:spacing w:after="0" w:line="240" w:lineRule="auto"/>
        <w:ind w:left="736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Дыхательное упражнение: подуй на платочек.</w:t>
      </w: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        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10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                                          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Речевая гимнастика: 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 руки – шире плечи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 2, 3 – дыши ровней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зарядки и закалки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Будешь крепче и сильнее!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            </w:t>
      </w: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 Комплекс №2 (с кубиком)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80A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DFEFF"/>
          <w:lang w:eastAsia="ru-RU"/>
        </w:rPr>
      </w:pPr>
    </w:p>
    <w:p w:rsidR="00280A54" w:rsidRPr="00280A54" w:rsidRDefault="00280A54" w:rsidP="00280A54">
      <w:pPr>
        <w:numPr>
          <w:ilvl w:val="0"/>
          <w:numId w:val="7"/>
        </w:num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ступни, кубик в правой руке.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1–2 – поднять руки через стороны вверх, передать кубик в левую руку; 3–4 – вернуться в исходное положение (6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8"/>
        </w:num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ступни, кубик в правой руке.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1 – присесть, положить кубик на пол;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2 – встать, убрать руки за спину; 3 – присесть, взять кубик в левую руку;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4 – встать, вернуться в исходное положение (4–5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9"/>
        </w:num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</w:t>
      </w:r>
      <w:r w:rsidRPr="00280A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на коленях, кубик в правой руке.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 – поворот вправо (влево), положить кубик у носков ног;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2 – вернуться в исходное положение;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3 – поворот вправо (влево), взять кубик;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4 – вернуться в исходное положение (4–5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4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0"/>
        </w:num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сидя ноги врозь, кубик в правой руке.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1 – наклониться вперед, положить кубик у левой ноги;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2 – выпрямиться, руки на пояс;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3 – наклониться, взять кубик в левую руку;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4 – выпрямиться. То же левой рукой (4–6 раз).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numPr>
          <w:ilvl w:val="0"/>
          <w:numId w:val="11"/>
        </w:num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EFF"/>
          <w:lang w:eastAsia="ru-RU"/>
        </w:rPr>
        <w:t>И. п.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 – стойка ноги на ширине ступни, кубик на полу.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EFF"/>
          <w:lang w:eastAsia="ru-RU"/>
        </w:rPr>
        <w:t>Прыжки на двух ногах вокруг кубика в обе стороны.</w:t>
      </w: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6.Дыхательное упражнение «Самовар»</w:t>
      </w:r>
    </w:p>
    <w:p w:rsidR="00280A54" w:rsidRPr="00280A54" w:rsidRDefault="00280A54" w:rsidP="00280A54">
      <w:pPr>
        <w:shd w:val="clear" w:color="auto" w:fill="FFFFFF"/>
        <w:spacing w:after="0" w:line="240" w:lineRule="auto"/>
        <w:ind w:left="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A54" w:rsidRPr="00280A54" w:rsidRDefault="00280A54" w:rsidP="00280A54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</w:pPr>
      <w:r w:rsidRPr="0028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EFF"/>
          <w:lang w:eastAsia="ru-RU"/>
        </w:rPr>
        <w:t xml:space="preserve">Речевая гимнастика: 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Выходите по порядку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Становитесь на зарядку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Начинай с зарядки день</w:t>
      </w:r>
    </w:p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A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Разгоняй движеньем лень!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945"/>
        <w:gridCol w:w="3905"/>
      </w:tblGrid>
      <w:tr w:rsidR="00280A54" w:rsidRPr="00280A54" w:rsidTr="00280A54">
        <w:trPr>
          <w:trHeight w:val="840"/>
        </w:trPr>
        <w:tc>
          <w:tcPr>
            <w:tcW w:w="393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Непосредственная образовательная  область</w:t>
            </w:r>
          </w:p>
        </w:tc>
        <w:tc>
          <w:tcPr>
            <w:tcW w:w="694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Образовательная деятельность в </w:t>
            </w:r>
            <w:proofErr w:type="gramStart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режимных</w:t>
            </w:r>
            <w:proofErr w:type="gramEnd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gramStart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3905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и О.Р. С.</w:t>
            </w:r>
          </w:p>
        </w:tc>
      </w:tr>
      <w:tr w:rsidR="00280A54" w:rsidRPr="00280A54" w:rsidTr="00280A54">
        <w:trPr>
          <w:trHeight w:val="4395"/>
        </w:trPr>
        <w:tc>
          <w:tcPr>
            <w:tcW w:w="393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Среда: 01.11.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80A5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   9.30.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0A54">
              <w:rPr>
                <w:rFonts w:ascii="Times New Roman" w:hAnsi="Times New Roman" w:cs="Times New Roman"/>
                <w:i/>
                <w:sz w:val="36"/>
                <w:szCs w:val="36"/>
              </w:rPr>
              <w:t>Осенний праздник»</w:t>
            </w:r>
          </w:p>
        </w:tc>
        <w:tc>
          <w:tcPr>
            <w:tcW w:w="6945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Подготовка к предстоящему празднику: маски и костюмы для детей, атрибуты к сказке, султанчики, зонтики и др.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№1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 на участке. Рассказ, птицы прилетают поближе к людям, надеясь найти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корма.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покрошить хлеб для птиц.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 слово: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стих. «Скворец!» М. Шпак. Пальчиковая игра «Птичка»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автомобиль», «Гуси, гуси». Инд. работа по ФИЗО: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прыжки с пенёчков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Умуд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, Максим Ф.).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Релаксация перед сном: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 музыкальной композиции «Спи, малыш»</w:t>
            </w:r>
          </w:p>
        </w:tc>
        <w:tc>
          <w:tcPr>
            <w:tcW w:w="3905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художественная деятельность с использованием красок: «Рисунок из ладошки».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по воспитанию культуры поведения за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стлом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280A5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«Принимаем гостей»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учить правильно вести себя в гостях, есть аккуратно, вытирать рот салфеткой. </w:t>
            </w:r>
          </w:p>
        </w:tc>
      </w:tr>
      <w:tr w:rsidR="00280A54" w:rsidRPr="00280A54" w:rsidTr="00280A54">
        <w:tc>
          <w:tcPr>
            <w:tcW w:w="393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ОБЖ: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об электроприборах.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Белая К. Ю.    Как обеспечить безопасность 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школьника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Стр.10-11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развлечение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поднять эмоциональный тон детей.</w:t>
            </w:r>
          </w:p>
          <w:p w:rsidR="00280A54" w:rsidRPr="00280A54" w:rsidRDefault="00280A54" w:rsidP="00280A5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Перенеси мяч;</w:t>
            </w:r>
          </w:p>
          <w:p w:rsidR="00280A54" w:rsidRPr="00280A54" w:rsidRDefault="00280A54" w:rsidP="00280A5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Собери шишки.</w:t>
            </w:r>
          </w:p>
        </w:tc>
        <w:tc>
          <w:tcPr>
            <w:tcW w:w="694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КГН: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«Как пользоваться индивидуальными предметами личной гигиены».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Показ русской народной  сказки на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«Гуси-лебеди».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трудом взрослых в ближайшем окружении.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 угощение  для куклы Кати»: учить украшать куличи листочками, веточками.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Индивидуальные беседы с родителями 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Митина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Лёвы по вопросам воспитания и образования детей.</w:t>
            </w:r>
          </w:p>
        </w:tc>
        <w:tc>
          <w:tcPr>
            <w:tcW w:w="3905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«Наполни бутылку»: Арсений, Максим К.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наполнять бутылку с помощью в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оронки.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мелками на асфальте «Куклы большие и маленькие»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с мячом): «Попади в цель», «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- несъедобное».</w:t>
            </w:r>
          </w:p>
        </w:tc>
      </w:tr>
    </w:tbl>
    <w:p w:rsidR="00280A54" w:rsidRPr="00280A54" w:rsidRDefault="00280A54" w:rsidP="00280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6945"/>
        <w:gridCol w:w="3338"/>
      </w:tblGrid>
      <w:tr w:rsidR="00280A54" w:rsidRPr="00280A54" w:rsidTr="00280A54">
        <w:tc>
          <w:tcPr>
            <w:tcW w:w="4503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Четверг: 02.11.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1.Формирование элементарных математических представлений.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Занятие № 9.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образовании последующего числа путём прибавления единицы.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величине, счёт в пределах 5; раздаточный материал (овощи и фрукты)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назови правильно овощи и фрукты,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Игралочка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, стр. 85</w:t>
            </w:r>
          </w:p>
        </w:tc>
        <w:tc>
          <w:tcPr>
            <w:tcW w:w="6945" w:type="dxa"/>
          </w:tcPr>
          <w:p w:rsidR="00280A54" w:rsidRPr="00280A54" w:rsidRDefault="00280A54" w:rsidP="00280A54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Утро: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я добираюсь до детского сада» </w:t>
            </w:r>
          </w:p>
          <w:p w:rsidR="00280A54" w:rsidRPr="00280A54" w:rsidRDefault="00280A54" w:rsidP="00280A54">
            <w:pPr>
              <w:tabs>
                <w:tab w:val="left" w:pos="5250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Д / игра по ФЭМП:  «Один – много»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№1.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 за трудом взрослых: труд - сбор сухих веток (Егор, Миша).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себе пару»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и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ндивидуальная работа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основных движений: лазанье по гимнастической стенке (Арсений, Лера).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«Помогаем маме наводить порядок на кухне» с выносными игрушками.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по ВКП </w:t>
            </w: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столом в обед: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«Почему нельзя разговаривать  во время еды?»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русской народной сказки «Гуси-лебеди»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песен из мультфильмов.</w:t>
            </w:r>
          </w:p>
        </w:tc>
        <w:tc>
          <w:tcPr>
            <w:tcW w:w="333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«Профессии»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 «Больница»: осмотр куклы Кати у ЛОР врача.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онструирование из песка:  «Пирожное для друзей».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вободная деятельность под контролем педагога: игры со спортивным инвентарём.</w:t>
            </w:r>
          </w:p>
        </w:tc>
      </w:tr>
      <w:tr w:rsidR="00280A54" w:rsidRPr="00280A54" w:rsidTr="00280A54">
        <w:tc>
          <w:tcPr>
            <w:tcW w:w="4503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зале по плану физ.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  «Естественно - научные представления»:</w:t>
            </w:r>
          </w:p>
          <w:p w:rsidR="00280A54" w:rsidRPr="00280A54" w:rsidRDefault="00280A54" w:rsidP="00280A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Цель: познакомить детей с воздухом и его свойствами.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Опыты с воздухом: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«Что в пакете?», «Мыльные пузыри»,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М. Султанова «Опыты с воздухом»</w:t>
            </w:r>
          </w:p>
        </w:tc>
        <w:tc>
          <w:tcPr>
            <w:tcW w:w="6945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сна.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упражнений для профилактики плоскостопия.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иллюстраций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«Прогулка в </w:t>
            </w:r>
            <w:r w:rsidRPr="00280A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детском саду»: учить составлять предложения из 3-4 слов.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наступление вечера. Подвижные игры по выбору детей.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упражнение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«Какой у тебя друг?». </w:t>
            </w:r>
            <w:r w:rsidRPr="00280A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280A54"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eastAsia="ru-RU"/>
              </w:rPr>
              <w:t>в</w:t>
            </w:r>
            <w:r w:rsidRPr="00280A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оспитатель бросает мяч, предлагает детям назвать хорошие слова о друге).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«Правильное питание - это залог вашего здоровья»</w:t>
            </w:r>
          </w:p>
        </w:tc>
        <w:tc>
          <w:tcPr>
            <w:tcW w:w="333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«Я и моя семья» (Максим Ф, Ксюша, Дима Р.)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с выносными игрушками.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«Семья»: сюжет: «Готовим обед».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Поместить наглядную информацию «Если хочешь быть </w:t>
            </w:r>
            <w:proofErr w:type="gramStart"/>
            <w:r w:rsidRPr="00280A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здоров</w:t>
            </w:r>
            <w:proofErr w:type="gramEnd"/>
            <w:r w:rsidRPr="00280A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- закаляйся!»</w:t>
            </w:r>
          </w:p>
        </w:tc>
      </w:tr>
    </w:tbl>
    <w:p w:rsidR="00280A54" w:rsidRPr="00280A54" w:rsidRDefault="00280A54" w:rsidP="00280A54">
      <w:pPr>
        <w:tabs>
          <w:tab w:val="left" w:pos="47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6662"/>
        <w:gridCol w:w="3621"/>
      </w:tblGrid>
      <w:tr w:rsidR="00280A54" w:rsidRPr="00280A54" w:rsidTr="00280A54">
        <w:tc>
          <w:tcPr>
            <w:tcW w:w="4679" w:type="dxa"/>
          </w:tcPr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Пятница: 03.11.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1.Изобразительная деятельность: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Лепка берёзы и ёлочки на основе. Цель: закреплять умение  раскатывать колбаски разной величины,  сплющивать, прикреплять к основе.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лепка берёзы и ели;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альбомов «Осень», «Деревья»;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беседа.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Комплексные занятия, стр. 100-103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2.Двигательная деятельность на улице: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ОР упражнения без предметов; прыжки на двух ногах с продвижением вперёд; ходьба по верёвочке.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 «Ёжик»</w:t>
            </w:r>
          </w:p>
        </w:tc>
        <w:tc>
          <w:tcPr>
            <w:tcW w:w="6662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Формирование КГН и навыков самообслуживания.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Ситуативная беседа «Где хранятся вещи?».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с элементами рассуждения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«Какие бывают деревья?»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иллюстраций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лиственных и хвойных деревьев.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Артикуляционная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«Часики», «Лошадка».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 №1.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 за солнцем. Д\и «Какое бывает солнце?»: учить согласовывать существительное с прилагательным (Даша, Ксюша)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свою тень»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т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поручения.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 и дождик», «День-ночь».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сном: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Лопатина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дерева». Беседа по содержанию.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ИЗО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раскраски  на тему </w:t>
            </w:r>
            <w:r w:rsidRPr="00280A5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«Осень»</w:t>
            </w:r>
            <w:r w:rsidRPr="00280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прививать бережное отношение к игрушкам.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в игровых зонах по желанию детей.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выносными игрушками. 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«Автобусы едут через мост»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онструирование из песка:  «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осты для машин»</w:t>
            </w:r>
          </w:p>
        </w:tc>
      </w:tr>
      <w:tr w:rsidR="00280A54" w:rsidRPr="00280A54" w:rsidTr="00280A54">
        <w:tc>
          <w:tcPr>
            <w:tcW w:w="46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«Человек в истории и культуре» 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 детей  с праздником «Днём народного единства». Стр.69, Н.Г.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 Мы живём в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Демонстрационный материал «Российская геральдика»</w:t>
            </w:r>
          </w:p>
        </w:tc>
        <w:tc>
          <w:tcPr>
            <w:tcW w:w="6662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половина дня.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КГН: 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самостоятельно одеваться после сна.</w:t>
            </w:r>
          </w:p>
          <w:p w:rsidR="00280A54" w:rsidRPr="00280A54" w:rsidRDefault="00280A54" w:rsidP="00280A54">
            <w:pPr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Сюжетно-ролевая игра</w:t>
            </w:r>
            <w:r w:rsidRPr="00280A5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ar-SA"/>
              </w:rPr>
              <w:t xml:space="preserve"> «Путешествие по городу на экскурсионном автобусе»:  познакомить детей с улицами «ул. Танкистов, парк имени Саши Филиппова, мамаев Курган»</w:t>
            </w:r>
          </w:p>
          <w:p w:rsidR="00280A54" w:rsidRPr="00280A54" w:rsidRDefault="00280A54" w:rsidP="00280A54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за  листопадом. Рассматривание опавших листьев с помощью лупы.</w:t>
            </w:r>
          </w:p>
          <w:p w:rsidR="00280A54" w:rsidRPr="00280A54" w:rsidRDefault="00280A54" w:rsidP="00280A54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280A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Игры по желанию детей.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кубиками «Собери сказку» (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Умуд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Егор).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макетом «Лес»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вободная деятельность под контролем педагога: сюжетно-ролевая игра «Семья»: сюжет «Дети на прогулке»</w:t>
            </w:r>
          </w:p>
        </w:tc>
      </w:tr>
    </w:tbl>
    <w:p w:rsidR="00280A54" w:rsidRPr="00280A54" w:rsidRDefault="00280A54" w:rsidP="00280A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4395"/>
        <w:gridCol w:w="6946"/>
        <w:gridCol w:w="3827"/>
      </w:tblGrid>
      <w:tr w:rsidR="00280A54" w:rsidRPr="00280A54" w:rsidTr="00280A54">
        <w:tc>
          <w:tcPr>
            <w:tcW w:w="439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Вторник: 07.11.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деятельность.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учить сравнивать деревья, описывать их, передавать характерные особенности.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b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практические: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опыт «Тоне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не тонет»;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альбома «Деревья»;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детей об осени.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Комплексные занятия, стр.96-97.    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 с детьми о проведённых выходных днях.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</w:t>
            </w: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Чудесный мешочек»: найти на ощупь предметы из дерева.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Утренняя гимнастика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Прогулка</w:t>
            </w:r>
            <w:r w:rsidRPr="00280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Наблюдения за погодой, за сезонными изменениями.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Пальчиковая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«Изобрази явления природы пальчиками: дождь, солнце, ветер, листопад…».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т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подмести дорожки от песка.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одвижные игры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бегом: «Бездомный заяц», «1,2,3 – к дереву беги».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и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ндивидуальная работа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Ксюшей по развитию основных движений: учить перекладывать предметы из одной руки в другую перед собой, за спиной, над головой.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Перед сном: К. Д.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Ушинский  «Спор деревьев»</w:t>
            </w:r>
          </w:p>
        </w:tc>
        <w:tc>
          <w:tcPr>
            <w:tcW w:w="3827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«Мозаика»: осенние листочки; развитие мелкой моторики рук и зрительной памяти (Миша)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в игровом  уголке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«Парикмахерская»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(Вика, Лера К.)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мелками на асфальте «Ёлочки маленькие и большие»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A54" w:rsidRPr="00280A54" w:rsidTr="00280A54">
        <w:tc>
          <w:tcPr>
            <w:tcW w:w="4395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зале по плану физкультурного инструктора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Беседы по экологии: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«Зимующие птицы. Воробей»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 расширять знания и представления о зимующих птицах.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Шорыгина, Птицы. Какие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они</w:t>
            </w:r>
            <w:proofErr w:type="gram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?С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тр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 4-7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половина дня.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Плоскостное конструирование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деревьев разной величины из палочек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, обыгрывание постройки мелкими матрёшками.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игра  «Магазин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игрушек».</w:t>
            </w:r>
          </w:p>
          <w:p w:rsid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«Маша растеряша». Беседа по содержанию.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деревьями. Игра малой подвижности</w:t>
            </w: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позвал?» - развитие слухового внимания.</w:t>
            </w:r>
            <w:r w:rsidRPr="00280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Индивидуальные беседы с родителями Димы Рудакова по вопросам воспитания и образования детей.</w:t>
            </w:r>
          </w:p>
        </w:tc>
        <w:tc>
          <w:tcPr>
            <w:tcW w:w="3827" w:type="dxa"/>
          </w:tcPr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Свободная деятельность детей в центрах активности</w:t>
            </w:r>
          </w:p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Внести новые атрибуты к игре: платья для кукол.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онструирование  из песка: отпечатки на мокром песке с использованием песочных наборов.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«Путешествие в лес».</w:t>
            </w:r>
          </w:p>
        </w:tc>
      </w:tr>
    </w:tbl>
    <w:p w:rsidR="00280A54" w:rsidRPr="00280A54" w:rsidRDefault="00280A54" w:rsidP="00280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Среда: 08.11.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музыкального руководителя.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80A54" w:rsidRPr="00280A54" w:rsidRDefault="00280A54" w:rsidP="00280A54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Утро.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Наблюдения в уголке природы за фикусом. 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Труд: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вытереть пыль с листьев фикуса  (Варя, Арсений).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Рассматривание картинок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изображением осе ни. Д/и: «Отличи лето от осени» (раскладывания картинок по 2 пачкам).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Утренняя гимнастика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Артикуляционная гимнастика: «Ворота», «Лошадка».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Целевая прогулка.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Рассматривание тротуара и проезжей части. Беседа:  «Какие бывают машины?»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/игра с прыжками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«Воробушки и автомобиль» 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Труд: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покормить птичек хлебом.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Индивидуальная работа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ФИЗО с Матвеем: прыжки на двух ногах с продвижением вперёд. 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Чтение перед сном: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рассказа В. Бианки «Ноябрь»; аудиозапись  «Спи, малыш»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Конструирование из мелких деревянных деталей «Домик для кукол», обыгрывание  построек мелкими игрушками.</w:t>
            </w:r>
          </w:p>
          <w:p w:rsidR="00280A54" w:rsidRPr="00280A54" w:rsidRDefault="00280A54" w:rsidP="00280A54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Сюжетно-ролевая игра «Семья»:   мама с папой едут на машине за продуктами.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Выкладывание машин из мелких камней.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ОБЖ: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 о предметах, которые угрожают жизни и здоровью людей.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Белая К. Ю.    Стр.11-12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Спортивное развлечение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«Поиграем» Цель: вовлечь в игры малоактивных детей.</w:t>
            </w:r>
          </w:p>
          <w:p w:rsidR="00280A54" w:rsidRPr="00280A54" w:rsidRDefault="00280A54" w:rsidP="00280A5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Перенеси кегли;</w:t>
            </w:r>
          </w:p>
          <w:p w:rsidR="00280A54" w:rsidRPr="00280A54" w:rsidRDefault="00280A54" w:rsidP="00280A5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Пробеги между кег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лями.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половина дня.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КГН: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«Для чего нужна расческа».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по воспитанию культуры поведения за столом во время полдника: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«Почему нельзя разговаривать  во время еды?»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 Борисов «Как стать большим» Беседа по содержанию, рассматривание иллюстраций.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Театрализованная деятельность: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драматизация сказки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Сутеева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«Кто сказал Гав?»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Прогулка: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Обмен впечатлениями о целевой прогулке.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1" w:type="dxa"/>
          </w:tcPr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Свободная деятельность детей в центрах активности.</w:t>
            </w:r>
          </w:p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 «Плодовые деревья»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Предложить раскраски с изображением плодовых деревьев.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выносными машинами. </w:t>
            </w:r>
          </w:p>
        </w:tc>
      </w:tr>
    </w:tbl>
    <w:p w:rsidR="00280A54" w:rsidRPr="00280A54" w:rsidRDefault="00280A54" w:rsidP="00280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280A54" w:rsidRPr="00280A54" w:rsidTr="00280A54">
        <w:trPr>
          <w:trHeight w:val="4909"/>
        </w:trPr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Четверг: 09.11.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 элементарных математических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представлений.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 закреплять счётные умения в пределах шести, развивать мыслительные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етоды</w:t>
            </w:r>
            <w:proofErr w:type="spellEnd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приёмы: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величине, счёт в пределах 5; раздаточный материал (овощи и фрукты)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назови правильно овощи и фрукты,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Игралочка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 Стр. 88-90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Утро: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Наблюдения в уголке природы за геранью.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Труд: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вытереть пыль с листьев цветка. Рассказать о пользе растения.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коллекции из природного материала. Д/и по ФЭМП «Цвета», «Формы»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№1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 на участке. Рассказ, птицы прилетают поближе к людям, надеясь найти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корма.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покрошить хлеб для птиц.</w:t>
            </w:r>
          </w:p>
          <w:p w:rsid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лово: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стих. «Скворец!» М. Шпак. Пальчиковая игра «Птичка» </w:t>
            </w:r>
          </w:p>
          <w:p w:rsid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автомобиль», «Гуси, гуси».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Инд. раб</w:t>
            </w:r>
            <w:proofErr w:type="gramStart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рыжки с пенёчков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Умуд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, Максим Ф.). 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Релаксация перед сном: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 музыкальной композиции «Спи, малыш»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художественная деятельность с использованием красок: «Укрась тарелочки».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по воспитанию культуры поведения за столом. </w:t>
            </w:r>
            <w:r w:rsidRPr="00280A5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 гостях у куклы Маши»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учить правильно вести себя в гостях, есть аккуратно, вытирать рот салфеткой. 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4" w:rsidRPr="00280A54" w:rsidTr="00280A54">
        <w:trPr>
          <w:trHeight w:val="85"/>
        </w:trPr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Беседы  «Естественно - научные представления»: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Планета солнечной системы.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 познакомить с планетами и самой большой звездой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солнечной системе.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Плакат.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половина дня.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КГН: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«Как пользоваться индивидуальными предметами личной гигиены».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рассказа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«Липкины дары» А. Лопатина. Цель: объяснить детям, что деревья имеют целебные свойства.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«Скажи по-другому». Цель: назвать листья по-другому. </w:t>
            </w:r>
          </w:p>
          <w:p w:rsid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трудом взрослых в ближайшем окружении. Д/и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свое дерево». Цель: учить находить дерево по описанию.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«Готовим угощение  для куклы Кати»: учить украшать куличи листочками, веточками. 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моторики: выложи дерево из пуговиц.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«Вверху-внизу», «Что к чему» Цель: развитие математических способностей детей.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с мячом): «Попади в цель», «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- несъедобное».</w:t>
            </w:r>
          </w:p>
        </w:tc>
      </w:tr>
    </w:tbl>
    <w:p w:rsidR="00280A54" w:rsidRPr="00280A54" w:rsidRDefault="00280A54" w:rsidP="00280A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Пятница: 10.11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1.Изобразительная деятельность: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«Осеннее дерево» 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(итоговое).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отрывать от листа бумаги маленькие кусочки, наносить клей, приклеивать в нужном месте картинки. 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Стр.18 Д.Н.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Двигательная деятельность на улице.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двигательную активность детей. ОР упражнения без предметов; бег врассыпную; ходьба по верёвочке.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 «Гуси, гуси»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tabs>
                <w:tab w:val="left" w:pos="5250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Утро: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Наблюдение  за кактусом. Рассмотреть строение растения, поговорить о безопасном обращении с кактусом. 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Работа по РР: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упр. «Как можно пожалеть», «Как понять настроение ребёнка».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Утренняя гимнастика 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 за трудом взрослых: труд - сбор сухих веток (Егор, Миша).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себе пару».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и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ндивидуальная работа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основных движений: лазанье по гимнастической стенке (Арсений, Лера).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«Ждём гостей». </w:t>
            </w:r>
            <w:r w:rsidRPr="00280A5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>Цель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продолжать формировать умение находить себе занятие по интересу.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по ВКП </w:t>
            </w: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столом в обед: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«Почему нельзя разговаривать  во время еды?»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«Мудрость дерева» А. Лопатина.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Настольная игра «Профессии»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 «Больница»: осмотр куклы Кати у ЛОР врача.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онструирование из песка:  «Пирожное для друзей».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вободная деятельность под контролем педагога: игры со спортивным инвентарём.</w:t>
            </w:r>
          </w:p>
        </w:tc>
      </w:tr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 «Человек в истории и культуре»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актёра. Цель: вызывать интерес к окружающему миру, формировать реалистические представления о труде людей.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Шорыгина, Профессии. Какие они? Стр.8-15.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половина дня.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 для профилактики плоскостопия.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Рассматривание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иллюстраций на тему «Прогулка по осеннему </w:t>
            </w:r>
            <w:r w:rsidRPr="00280A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лесу»: учить составлять предложения из 3-4 слов.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Концерт 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на музыкальных инструментах»: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бубен, колокольчики, гитара, металлофон.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Наблюдение на наступление вечера.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по выбору детей.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«Какой у тебя друг?». 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с выносными игрушками.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«Семья»: сюжет: «Готовим обед».</w:t>
            </w:r>
          </w:p>
        </w:tc>
      </w:tr>
    </w:tbl>
    <w:p w:rsidR="00280A54" w:rsidRPr="00280A54" w:rsidRDefault="00280A54" w:rsidP="00280A54">
      <w:pPr>
        <w:tabs>
          <w:tab w:val="left" w:pos="47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Понедельник: 13.11.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целостной картины мира.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«Посуда»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познакомить с классификацией предметов посуды, расширять запас слов.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классификация предметов посуды;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назови правильно части посуды.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Комплексные занятия. Стр.106-108.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Рисование.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Тарелка с полосками.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узор на предмет.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Комплексные занятия, стр108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Утро: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Формирование КГН и навыков самообслуживания.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Ситуативная беседа «Где хранятся вещи?».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беседа с элементами рассуждения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«Какие профессии есть в детском саду»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 №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Артикуляционная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«Часики», «Лошадка».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аблюдение за солнцем. Д\и «Какое бывает солнце?»: учить согласовывать существительное с прилагательным (Даша, Ксюша)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т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руд: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игровые поручения.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 и дождик», «День-ночь». </w:t>
            </w: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абота по развитию основных движений.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>Цель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продолжать учить бегать, меняя направления (Дима И)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онструирование из песка:  «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осты для машин»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Перед сном: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В. Борисова  «Как я расту»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ИЗО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раскраски  на тему </w:t>
            </w:r>
            <w:r w:rsidRPr="00280A5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«Посуда»</w:t>
            </w:r>
            <w:r w:rsidRPr="00280A5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в игровых зонах по желанию детей.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вободная деятельность под контролем педагога: игры с выносными игрушками. 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«Автобусы едут через мост»</w:t>
            </w:r>
          </w:p>
        </w:tc>
      </w:tr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музыкального руководителя.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</w:t>
            </w:r>
            <w:proofErr w:type="spellStart"/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валеологии</w:t>
            </w:r>
            <w:proofErr w:type="spellEnd"/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Наши верные друзья.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представления о здоровом образе жизни. 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Шорыгина, Беседы о здоровье, стр.4-7.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звуком В. (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Азбуков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со всеми детьми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работы хороши».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Прогулка.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луж на участке. Беседа «Что мы видим в воде?»  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«Рыбки и щука»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Беседа с родителями  Корякина М. «Что читать ребёнку дома», предложить перечень литературы. 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кубиками «Собери сказку» (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Умуд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Егор).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макетом «Лес»: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вободная деятельность под контролем педагога: сюжетно-ролевая игра «Семья»: сюжет «Дети на прогулке»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Вторник:  14.11.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деятельность.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Чайная посуда.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обогащение и активизация словаря, развитие навыка сравнения двух предметов.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классификация предметов посуды;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описание предметов посуды.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по развитию речи детей 4-5 лет. Громова О.Е., стр.51-53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Утро.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Труд: опрыскивание комнатных растений: фикус, фикус Бенджамина, кактус (Лера К., Миша).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 Четвертый лишний» - развитие речи и логики.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КГН: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тщательное мытье рук перед едой и после посещения туалета.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 №1. Речевая гимнастика.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Наблюдение за опавшими листьями. Обратить внимание детей на цвет, форму, величину листьев.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сбор опавших веток в кучу.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«Да или нет»;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«Змейка»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(Прогулочная карта №40),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КГН: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наведение порядка в шкафчиках после прогулки.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перед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сном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К.И. Чуковский «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 «Мозаика»: кораблик по схеме.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посудой в кухонном уголке.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«Даша и Вика ждут гостей» с предметами-заместителями.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со спортивным инвентарём.</w:t>
            </w:r>
          </w:p>
        </w:tc>
      </w:tr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экологии: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«Зимующие птицы. Ворона»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 расширять знания и представления  о зимующих птицах.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Шорыгина, Птицы. Какие они? Стр. 8-11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половина дня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. Гимнастика после сна.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 - ролевая 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«Теплоход»:  познакомить с профессией повара на корабле (коком);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 – встреча с морскими обитателями. Цель: развитие театрализованной деятельности у детей.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бросового и природного материала «Рыбки большие и маленькие»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Настольная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экологии «Чей домик?»: закрепить место обитания животных, птиц, рыб.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наступлением вечера.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активность: ходьба с разным темпом по сигналу воспитателя – развитие внимания.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 с бегом «У медведя 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 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с использованием счётных палочек «Выложи фигуру»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сказку»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Упражнения и игры со спортивным инвентарём.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A54" w:rsidRPr="00280A54" w:rsidRDefault="00280A54" w:rsidP="00280A54">
      <w:pPr>
        <w:tabs>
          <w:tab w:val="left" w:pos="52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88"/>
        <w:gridCol w:w="3621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Среда: 15.11.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Утро. 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герани в уголке природы.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погодой из окна: Вика, Алёна.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Инд. работа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Максимом К., Арсений, Ксюша: закреплять умение резать полоску по прямой линии.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 за перелетными птицами. Вспомнить, почему улетают птицы в тёплые края?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21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</w:t>
            </w:r>
            <w:r w:rsidRP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руд: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на участке.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21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</w:t>
            </w:r>
            <w:r w:rsidRP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«Птички и дождик».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21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</w:t>
            </w:r>
            <w:r w:rsidRP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ндивидуальная работа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основных движений: упражнять в б</w:t>
            </w:r>
            <w:r w:rsid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 с ускорением (Дима, Лера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21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</w:t>
            </w:r>
            <w:r w:rsidRP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онструирование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камней «Башенки».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абота по звукопроизношению: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проговаривание  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зв</w:t>
            </w:r>
            <w:r w:rsid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 М (Стёпа, Даша). 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перед сном: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Витю учить есть ложкой? (Папка «Лекарственные растения).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деятельность: лепка грибочков на тарелочке.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Рассматривание ил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люстраций на тему «Осенней лес»</w:t>
            </w:r>
          </w:p>
          <w:p w:rsidR="00280A54" w:rsidRPr="00280A54" w:rsidRDefault="00280A54" w:rsidP="00280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вободная деятельность под контролем педагога:</w:t>
            </w:r>
          </w:p>
          <w:p w:rsidR="00280A54" w:rsidRPr="0009121B" w:rsidRDefault="00280A54" w:rsidP="00091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«Шо</w:t>
            </w:r>
            <w:r w:rsidR="00091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фёры»: сюжет «Починка машины».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</w:tc>
      </w:tr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ОБЖ: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правилами пожарной безопасности, учить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осторожному  обращению с огнём.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Белая, Стр.13-14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Развлечение: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«Яблонька»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актёрские способности детей.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Атрибуты: яблонька, маски животных.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половина дня.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сна.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КГН: Учить детей самостоятельно застегивать пуговицы, помогать друг другу.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 – бытовой труд: навести порядок в игровых уголках. Отметить наиболее старательных детей. Цель: воспитывать трудолюбие.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«Предметы для разных профессий»: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деревьями.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бегом и – «1, 2, 3 дереву беги!»:  закрепление название деревьев.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 с родителями Димы И. на тему: «Соблюдение режима дня в выходные для ребенка»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Игры с блоками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и палочками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высоких и низких деревьев»: обыгрывание плоскостн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ой постройки мелкими игрушками.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Игры в игровых уголках.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 с выносными игрушками.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804"/>
        <w:gridCol w:w="3905"/>
      </w:tblGrid>
      <w:tr w:rsidR="00280A54" w:rsidRPr="00280A54" w:rsidTr="0009121B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Четверг: 16.11.</w:t>
            </w:r>
          </w:p>
          <w:p w:rsidR="00280A54" w:rsidRPr="00280A54" w:rsidRDefault="0009121B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ФЭМП. </w:t>
            </w:r>
            <w:r w:rsidR="00280A54" w:rsidRPr="00280A54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учить  сравнивать полоски по длине с помощью непосредственного наложения, упорядочивать их по признаку длины.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счёт в пределах 5; раздаточный материал (шишки, жёлуди)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проговаривание количественных и порядковых прилагательных.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Игралочка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 Стр. 90-92</w:t>
            </w:r>
          </w:p>
        </w:tc>
        <w:tc>
          <w:tcPr>
            <w:tcW w:w="680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Утро.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Д/игра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 природой «Дерево или кустарник». Цель: закрепить название растений.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еловые и сосновые шишки, найти отличия. Проведение опыта «Шишка в воде».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№1.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Наблюдение за собакой. Рассматривание частей тела собаки. Д/игра «Назови собачку»: учить подбирать кличку животному.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 бегом «Лохматый пёс», «Прятки»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покрошить хлеб для животных.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ФИЗО: прыжки на двух ногах с продвижением вперёд.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с Ксюшей по ФЭМП: «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Четвёртый лишний»: закрепить обобщать предметы по одному признаку.</w:t>
            </w:r>
          </w:p>
        </w:tc>
        <w:tc>
          <w:tcPr>
            <w:tcW w:w="390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деятельность: раскрась осенние листочки.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Настольно-печатные игры: «Лото профессии», «Кто чей малыш?», «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из деталей крупного конструктора </w:t>
            </w:r>
          </w:p>
          <w:p w:rsidR="00280A54" w:rsidRPr="00280A54" w:rsidRDefault="0009121B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 игра «Теплоход» - учить детей играть дружно, без ссор, распределять роли в игре.</w:t>
            </w:r>
          </w:p>
        </w:tc>
      </w:tr>
      <w:tr w:rsidR="00280A54" w:rsidRPr="00280A54" w:rsidTr="0009121B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</w:t>
            </w:r>
            <w:r w:rsidR="0009121B">
              <w:rPr>
                <w:rFonts w:ascii="Times New Roman" w:hAnsi="Times New Roman" w:cs="Times New Roman"/>
                <w:b/>
                <w:sz w:val="28"/>
                <w:szCs w:val="28"/>
              </w:rPr>
              <w:t>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Беседа «Естественно - научные представления»: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посуды»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посуды, с процессом её преобразования человеком.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В.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«Что было </w:t>
            </w:r>
            <w:proofErr w:type="gram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…»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Стр.18-21</w:t>
            </w:r>
          </w:p>
        </w:tc>
        <w:tc>
          <w:tcPr>
            <w:tcW w:w="6804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половина дня Гимнастика после сна.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Точечный массаж.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КГН: учить детей самостоятельно пользоваться личной расческой.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ПП: «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Вредно - полезно»: закрепить названия полезных продуктов питания.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вечер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мелодию»: вспомнить знакомые детские песни, из каких они  мультфильмов.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трудом воспитателя. Оказать помощь воспитателю в уборке мусора на беседке.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Народная игра-забава «Каравай»</w:t>
            </w:r>
          </w:p>
        </w:tc>
        <w:tc>
          <w:tcPr>
            <w:tcW w:w="3905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Игра с макетом «Улицы города»: закрепить знание ПДД.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Сюжетно-роевая игра «Салон красоты»: учить украшать причёски разными заколками.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кубиками «Построй кухню для матрёшек»: обыгрывание мелкими матрёшками.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521"/>
        <w:gridCol w:w="3621"/>
      </w:tblGrid>
      <w:tr w:rsidR="00280A54" w:rsidRPr="00280A54" w:rsidTr="00280A54">
        <w:tc>
          <w:tcPr>
            <w:tcW w:w="464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Пятница: 17.11.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1.Изобразительная деятельность: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аппликация «Полоски на чашке»  (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). Цель: учить детей правильно держать ножницы; сжимать и разжимать кольца, резать по прямой линии.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ножницами;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проговаривание количественных и порядковых прилагательных.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1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Стр.19, Д.Н. </w:t>
            </w:r>
            <w:proofErr w:type="spellStart"/>
            <w:r w:rsidR="0009121B">
              <w:rPr>
                <w:rFonts w:ascii="Times New Roman" w:hAnsi="Times New Roman" w:cs="Times New Roman"/>
                <w:i/>
                <w:sz w:val="28"/>
                <w:szCs w:val="28"/>
              </w:rPr>
              <w:t>Колдина</w:t>
            </w:r>
            <w:proofErr w:type="spellEnd"/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2.Двигательная активность на улице: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продолжать отрабатывать навык ходьбы с высоким подниманием колен, бег врассыпную, упражнять в прыжках на одной ноге.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малой </w:t>
            </w:r>
            <w:proofErr w:type="gram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  «Затейники»</w:t>
            </w:r>
          </w:p>
        </w:tc>
        <w:tc>
          <w:tcPr>
            <w:tcW w:w="65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Наблюдение и полив растений в уголке природы (Миша, Муслим, Стёпа).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серии картинок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«Береги живое» Цель: закрепить правильное поведение в лесу.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после опыта с шишкой: когда шишка долго находится в воде, она закрывается, а когда высыхает-открывается.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№2.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рябиной. Рассмотреть кисть рябины, описать её; рассказать какие птицы питаются рябиной.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«Посчитай рябиновые ягодки»: количественный счёт предметов.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покормить птиц хлебными крошками.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по ЗКР с Варей: игра «Доскажи словечко» со звуком Р.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Игры-эстафеты с кубиками: «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Перенеси кубики  из  обруча в ведёрко»; «Кто быстрее добежит до кубика».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Чтение перед сном: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«Мудрость дерева» А. Лопаткина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лепка по замыслу детей. Закрепление приёмов лепки прямыми и кругообразными движениями.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мелкими игрушками по замыслу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Настольная игра «Чей домик?»: закрепит места обитания животных.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 игрушек» с выносными игрушками и игрушками заместителями.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со спортивным инвентарём.</w:t>
            </w:r>
          </w:p>
        </w:tc>
      </w:tr>
      <w:tr w:rsidR="00280A54" w:rsidRPr="00280A54" w:rsidTr="00280A54">
        <w:tc>
          <w:tcPr>
            <w:tcW w:w="4644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«Человек в истории и культуре»: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царство часов»  Цель: познакомить с видами часов; вызвать положительный эмоциональный отклик.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Стр.37-39, О.В.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, Игры-путешествия в прошлое предметов.</w:t>
            </w:r>
          </w:p>
        </w:tc>
        <w:tc>
          <w:tcPr>
            <w:tcW w:w="65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 половина дня.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Прослушивание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сказки Б. Гримм «Заяц и ёж» в грамзаписи. Беседа по содержанию.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Подвести итоги наблюдений за неделю.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Игры-эст</w:t>
            </w:r>
            <w:r w:rsidR="000912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афеты по желанию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Заочная консультация для родителей «Правильное питание - это залог вашего здоровья»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«Какой бывает лес?»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в иг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ровых зонах «Семья», «Больница»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со скакалкой «Лошадки»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88"/>
        <w:gridCol w:w="3621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Понедельник: 20.11.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целостной картины мира: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названием профессий, показать важность каждой профессии.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Комплексные занятия, стр.123-125.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Рисование: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«Дорога для автомобиля»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 учить закрашивать поверхность рисунка карандашом, создавать сюжетные композиции.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Комплексные занятия, стр.125.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проведённых выходных днях.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полив комнатных растений, наблюдение за комнатными растениями.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стихов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комнатных растениях. (Приложение к проекту «Комнатные растения - наши друзья»).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КГН: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осанка детей в различных видах деятельности.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по участку. Отметить изменения, которые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произошли в погоде, природе.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почистить кормушки, добавить корм. 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малой подвижности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мы 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делаем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скажем, а что делаем, покажем…».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 с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Муслимом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прямой и обратный счёт в пределах 5.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После прогулки: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наведение порядка в шкафчиках.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перед сном: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В. Борисов Профессии.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детей по замыслу с использованием трафаретов и шаблонов.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Лера, Вика, Ксюша)</w:t>
            </w:r>
            <w:proofErr w:type="gramEnd"/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«Мозаика», «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сказкам»: развитие мелкой моторики рук.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(Стёпа, Дима И., Дима Р.)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«Шофёры»: перевозим груз.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Подвижные игры по выбору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4" w:rsidRPr="00280A54" w:rsidTr="00280A54">
        <w:tc>
          <w:tcPr>
            <w:tcW w:w="4077" w:type="dxa"/>
          </w:tcPr>
          <w:p w:rsidR="00280A54" w:rsidRPr="0009121B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</w:t>
            </w:r>
            <w:r w:rsidR="0009121B">
              <w:rPr>
                <w:rFonts w:ascii="Times New Roman" w:hAnsi="Times New Roman" w:cs="Times New Roman"/>
                <w:b/>
                <w:sz w:val="28"/>
                <w:szCs w:val="28"/>
              </w:rPr>
              <w:t>лану музыкального руководителя.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</w:t>
            </w:r>
            <w:proofErr w:type="spellStart"/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валеологии</w:t>
            </w:r>
            <w:proofErr w:type="spellEnd"/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  «Кто с зак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 xml:space="preserve">алкой дружит, никогда не </w:t>
            </w:r>
            <w:proofErr w:type="gramStart"/>
            <w:r w:rsidR="0009121B"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 w:rsidR="000912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здоровом образе жизни.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Шорыгина, Беседы о здоровье.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Стр.7-11.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 детским книгам по теме «Все работы хороши!»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«Библиотека: читальный зал»: дети подходят к библиотекарю, берут книгу, садятся за стол и рассматривают картинки.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 транспортом. Игра, на развитие пространственных отношений «С какой стороны едет машина?»  (Дима, Миша, Ксюша).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 в игровых уголках.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лепк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а грузовой машины (Стёпа, Лёва)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выносными игрушками.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230"/>
        <w:gridCol w:w="3479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Вторник: 21.11.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деятельность: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Врач.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обогащение и активизация словаря, составление простого предложения из трёх-четырёх слов.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предметы для профессии врача;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составлять небольшой рассказ о профессии.</w:t>
            </w:r>
            <w:proofErr w:type="gramEnd"/>
          </w:p>
          <w:p w:rsidR="00280A54" w:rsidRPr="00280A54" w:rsidRDefault="00280A54" w:rsidP="000912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 103-104, Громова О.Е., 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«Время года, его приметы»: развитие речи, внимания, активизация словаря.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«Кому, что нужно для работы?»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прогулка к дороге. Наблюдение за проезжающим транспортом, беседа «Каким бывает транспорт?» Рассказ воспитателя «Как появился первый транспорт» Шорыгина, стр.6-7.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прыжками «Воробушки и автомобиль».  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работа по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РР с Максимом К.: описание рядом стоящего автомобиля.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мелкого мусора на участке.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Метание: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бить шишку с пенька (Максим Ф, Вика).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перед сном: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«Разные колёса»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игры: лото «Профессии», «Магазин»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 раскраски по теме «Профессии».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«Шофёры»: ремонт автомобилей.</w:t>
            </w:r>
          </w:p>
        </w:tc>
      </w:tr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экологии: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 Стихи. Лесные жители.</w:t>
            </w:r>
          </w:p>
          <w:p w:rsidR="00280A54" w:rsidRPr="00280A54" w:rsidRDefault="00280A54" w:rsidP="0009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 расширять знания и представления об особенностях внешнего вида, жизненных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проявлениях</w:t>
            </w:r>
            <w:proofErr w:type="gramStart"/>
            <w:r w:rsidR="00091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ерия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«Уроки о животных»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И. Гурина, в уголке природы.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Инсценировка  сказки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козлят»: помочь детям обыграть сказку  движениями, мимикой, интонацией образы спектакля; способность сопереживать происходящему.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участке.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«Воробушки и автомобиль»: учить детей быстро бегать по сигналу, но не наталкиваться друг на друга, начинать движение и менять его по сигналу воспита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теля, находить свое место.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выносными игрушками.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выбору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«Семья». (Мама заботится о детях, готовит еду, кладёт спать, папа гуляет с детьми, помогает маме).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с бегом «Как-то мы в лесу гуляли».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230"/>
        <w:gridCol w:w="3479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Среда: 22.11.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музыкального руководителя.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Утро.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с детьми знание частей суток.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«Мамин праздник» познакомить детей с праздником «День матери».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«Что в мешочке?»: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произнесение детьми в словах звука «ц», учить их выделять слова с данным звуком, выбирать только предметы, в названии которых есть звук «ц».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трудом взрослых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трудом воспитателя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«Перелет птиц»: упражнять в лазании.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уборка мусора, воспитывать бережное отношение к природе; закреплять умение трудиться в коллективе.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перед сном русских народных сказок в аудиозаписи.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tabs>
                <w:tab w:val="left" w:pos="10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песком и водой: создать эмоциональное, бодрое настроение.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выбору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 игровая деятельность детей. Предложить атрибуты, необходимые для игр (машины, куклы).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объединять детей для совместных игр, воспитывать чувство симпатии.</w:t>
            </w:r>
          </w:p>
        </w:tc>
      </w:tr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по ОБЖ: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Служба «02»</w:t>
            </w:r>
          </w:p>
          <w:p w:rsidR="00280A54" w:rsidRPr="0009121B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сформировать представления о том, что опасно подходить к чужому человеку.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Белая, Стр.19-20.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Развлечение: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«Кошкин дом»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двигательную активность, быстроту реакции.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Эстафеты: собери игрушки</w:t>
            </w:r>
            <w:r w:rsidR="000912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коробку; бег вокруг кубиков.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Л. Воронкова «Птичьи кормушки»</w:t>
            </w:r>
            <w:r w:rsidRPr="00280A54">
              <w:rPr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учить детей выделять главную мысль произведения, развивать речь детей в процессе ответа на вопросы, воспитывать интерес к профессии.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домов и построек. Учить детей видет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ь разнообразие домов по высоте.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наведение порядка в песочнице. Обсудить с детьми, какой понадобится инвентарь.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 родителей.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ма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гнитным театром «Сочини сказку»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— шоферы»: закреплять знания о труде шофера;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</w:t>
            </w:r>
            <w:r w:rsidR="00091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ориентироваться на местности.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палочками на песке: низкие и высокие дома.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230"/>
        <w:gridCol w:w="3479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Четверг: 23.11.</w:t>
            </w:r>
          </w:p>
          <w:p w:rsidR="00280A54" w:rsidRPr="00280A54" w:rsidRDefault="0009121B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ФЭМП. </w:t>
            </w:r>
            <w:r w:rsidR="00280A54"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№12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об образовании последующего числа путём прибавления единицы.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счёт в пределах 7; раздаточный материал (шишки, жёлуди)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проговаривание количественных прилагательных.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Игралочка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 Стр.93-95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Рассматривание осенних поделок, отметить какие природные материалы были использованы.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«Чистые руки – залог здоровья»: привлечь внимание и убедить детей в важности соблюдения гигиены.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Д/и  «Кто позвал?»: угадывание по голосу (Ксюша, Варя, Муслим).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растительным миром: </w:t>
            </w:r>
            <w:r w:rsidRPr="00280A54">
              <w:rPr>
                <w:rFonts w:ascii="Times New Roman" w:eastAsia="Calibri" w:hAnsi="Times New Roman" w:cs="Times New Roman"/>
                <w:sz w:val="28"/>
                <w:szCs w:val="28"/>
              </w:rPr>
              <w:t>деревом и кустарником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. В процессе беседы учить называть </w:t>
            </w:r>
            <w:r w:rsidRPr="00280A54">
              <w:rPr>
                <w:rFonts w:ascii="Times New Roman" w:eastAsia="Calibri" w:hAnsi="Times New Roman" w:cs="Times New Roman"/>
                <w:sz w:val="28"/>
                <w:szCs w:val="28"/>
              </w:rPr>
              <w:t>отличительные свойства растений.</w:t>
            </w:r>
            <w:r w:rsidRPr="00280A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«Перелет птиц»: упражнять в лазании.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уборка мус</w:t>
            </w:r>
            <w:r w:rsidR="0009121B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ора на участке.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Чтение перед сном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по выбору детей.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«Поликлиника»:  врач лечит Машу.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09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Самостоятельная  игровая  и двигательная деятельность детей. Учить детей самостоятельно организовывать игры, на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ходи себе занятие по интересам.</w:t>
            </w:r>
          </w:p>
        </w:tc>
      </w:tr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«Естественно - научные представления»: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одежды»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вызвать интерес к процессу изменения и преобразования одежды взрослых.</w:t>
            </w:r>
            <w:r w:rsidR="000912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В.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, «Что было до…»</w:t>
            </w:r>
            <w:r w:rsidR="000912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Стр.29-30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коллекцией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«Виды тканей»: </w:t>
            </w:r>
            <w:r w:rsidRPr="00280A5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 разными видами </w:t>
            </w:r>
            <w:r w:rsidR="0009121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тканей.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21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«Одежда»: развивать логическое мышление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одеждой людей.</w:t>
            </w:r>
          </w:p>
          <w:p w:rsidR="00280A54" w:rsidRPr="00280A54" w:rsidRDefault="00280A54" w:rsidP="00280A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0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Дорожка препятствий»: учить согласовывать движения друг с другом;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глазомер.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приведение в порядок участка,</w:t>
            </w:r>
            <w:r w:rsidRPr="00280A54">
              <w:rPr>
                <w:rFonts w:ascii="Times New Roman" w:hAnsi="Times New Roman" w:cs="Times New Roman"/>
                <w:iCs/>
                <w:color w:val="000000"/>
                <w:w w:val="101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приучать к аккуратности.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для родителей «Играем вместе с детьми»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детей в уголке «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«Магазин». Рассмотреть, какие предметы-заместители можно исполь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зовать в качестве денег в игре.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Подвижные игры по выбору детей.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230"/>
        <w:gridCol w:w="3479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Пятница: 24.11.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Изобразительная деятельность: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лепка «Пирожное» (итоговое).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учить рассказывать о профессиях; учить защипывать края полученной формы, украшать изделия узором.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приёмы: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лепка поделки;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рассказывать о своей поделке.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Комплексные занятия, стр.128-129 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Наблюдения в уголке природы за геранью. </w:t>
            </w: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Труд: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вытереть пыль с листьев цветка. Рассказать о пользе растения.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Рассматривание коллекции</w:t>
            </w:r>
            <w:r w:rsidRPr="00280A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природного материала. Д/и по ФЭМП «Цвета», «Формы»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трудом взрослых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Calibri" w:hAnsi="Times New Roman" w:cs="Times New Roman"/>
                <w:sz w:val="28"/>
                <w:szCs w:val="28"/>
              </w:rPr>
              <w:t>Понаблюдать за трудом дворника. Уточнить действия.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уборка мусора, воспитывать бережное отношение к природе; закреплять умение трудиться в коллективе.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«Поезд»: закреплять</w:t>
            </w:r>
            <w:r w:rsidRPr="00280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правила ранее разученной  игры.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перед сном: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Цыферов «Паровозик из 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выбору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Свободное рисование с использование восковых карандашей.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игровая деятельность детей.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Предложить детям султанчики, флажки, кегли, маски для сюжетно-ролевых игр. Цель: учить детей коллективно и дружно играть,</w:t>
            </w:r>
          </w:p>
        </w:tc>
      </w:tr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Беседа «Человек в истории и культуре»: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«Домашние хлопоты женщин в старину»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образом жизни славян.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Демонстрационный материал «Славянская семья: родство и занятия»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«Я у мамы помощник»: формировать семейные ценности и традиции.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«Перенеси сумки»:  учить играть в командные игры, болеть за членов своей команды.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погодой, сравни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 xml:space="preserve">ть утреннюю и вечернюю погоду.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«Найди своё место».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«Пойми меня». Цель: учить движениями тела создавать образ.</w:t>
            </w:r>
          </w:p>
          <w:p w:rsidR="00280A54" w:rsidRPr="00280A54" w:rsidRDefault="00280A54" w:rsidP="00280A54">
            <w:pPr>
              <w:rPr>
                <w:i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родителями «Всё начинается с семьи»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«Какой бывает лес?»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в иг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ровых зонах «Семья», «Больница»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со скакалкой «Лошадки»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детей с выносным материалом.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 выбору детей.</w:t>
            </w:r>
          </w:p>
        </w:tc>
      </w:tr>
    </w:tbl>
    <w:p w:rsidR="00280A54" w:rsidRPr="00280A54" w:rsidRDefault="0009121B" w:rsidP="0009121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230"/>
        <w:gridCol w:w="3479"/>
      </w:tblGrid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Понедельник: 27.11.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целостной картины мира: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«Моя мама»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праздником Днём Матери. Воспитывать желание заботиться о маме, помогать 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Подбор игр на стр. 40-44,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Т.Н. </w:t>
            </w: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Вострухина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, Знакомим с окружающим миром детей 3-5 лет.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«Красивые салфетки»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учить рисовать узоры на салфетках круглой и квадратной формы.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Лыкова, стр.110-111.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Полив цветов в уголке природы (Арсений, Варя).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«Как провели выходные дни»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ситуации «Один дома»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Игра-беседа с Зайчиком «Зачем нам нужен носовой платок?»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Речевая гимнастика.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поручения: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помочь накрыть на стол (Даша, Миша)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Прогулка.</w:t>
            </w:r>
            <w:r w:rsidRPr="00280A54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ветром. Проведение эксперимента «Сила ветра с лентами бумаги»</w:t>
            </w:r>
            <w:r w:rsidRPr="00280A54">
              <w:rPr>
                <w:color w:val="000000"/>
                <w:sz w:val="28"/>
                <w:szCs w:val="28"/>
              </w:rPr>
              <w:br/>
            </w: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  <w:r w:rsidRPr="00280A54">
              <w:rPr>
                <w:color w:val="00000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подмести беседку от песка. (Миша, Стёпа)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0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Ксюшей: закрепить названия различной посуды с использованием картинок.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 «Прятки» «Догонялки»;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Подвижная игра «У медведя 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перед сном: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Л.Н. Толстой «Косточка»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детей по замыслу с использованием трафаретов и шаблонов. (Лера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, Варя, Ксюша)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«Мозаика», «</w:t>
            </w:r>
            <w:proofErr w:type="spellStart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сказкам»: развитие мелкой моторики рук.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</w:rPr>
              <w:t>( Дима И., Дима Р.)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«Шофёры»: перевозим груз.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Подвижные игры по выбору детей.</w:t>
            </w:r>
          </w:p>
        </w:tc>
      </w:tr>
      <w:tr w:rsidR="00280A54" w:rsidRPr="00280A54" w:rsidTr="00280A54">
        <w:tc>
          <w:tcPr>
            <w:tcW w:w="4077" w:type="dxa"/>
          </w:tcPr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музыкального руководителя.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</w:t>
            </w:r>
            <w:proofErr w:type="spellStart"/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валеологии</w:t>
            </w:r>
            <w:proofErr w:type="spellEnd"/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80A54" w:rsidRPr="00280A54" w:rsidRDefault="00280A54" w:rsidP="00280A54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  На зарядку – становись.</w:t>
            </w:r>
          </w:p>
          <w:p w:rsidR="00280A54" w:rsidRPr="00280A54" w:rsidRDefault="00280A54" w:rsidP="0009121B">
            <w:pPr>
              <w:tabs>
                <w:tab w:val="left" w:pos="4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 xml:space="preserve">вления о здоровом образе жизни.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Шорыгина, Беседы о здоровье</w:t>
            </w:r>
            <w:proofErr w:type="gram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тр.15-21</w:t>
            </w:r>
          </w:p>
        </w:tc>
        <w:tc>
          <w:tcPr>
            <w:tcW w:w="7230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Чтение рассказа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«Откуда взялся автомобиль?» Беседа по содержанию. Шорыгина стр.51-52.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погодой. 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/и «Перебежки — догонялки». Цель: учить согласовывать свои действия с действиями товарищей.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кормление птиц. Цель: побуждать к самостоятельному выполнению элементарных поручений.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«Семья-опора счастья»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Игры-шнуровки: «Клубника» (Стёпа, Лёва)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продук</w:t>
            </w:r>
            <w:r w:rsidR="0009121B">
              <w:rPr>
                <w:rFonts w:ascii="Times New Roman" w:hAnsi="Times New Roman" w:cs="Times New Roman"/>
                <w:sz w:val="28"/>
                <w:szCs w:val="28"/>
              </w:rPr>
              <w:t>тов»: помочь распределить роли.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по выбору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«Шофёры»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88"/>
        <w:gridCol w:w="3479"/>
      </w:tblGrid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Вторник: 28.11.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Коммуникативная деятельность: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практическое употребление слов с уменьш</w:t>
            </w:r>
            <w:r w:rsidR="000C2054">
              <w:rPr>
                <w:rFonts w:ascii="Times New Roman" w:hAnsi="Times New Roman" w:cs="Times New Roman"/>
                <w:sz w:val="28"/>
                <w:szCs w:val="28"/>
              </w:rPr>
              <w:t>ительно-ласкательным значением.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и артикуляционная гимнастики;</w:t>
            </w:r>
          </w:p>
          <w:p w:rsidR="00280A54" w:rsidRPr="00280A54" w:rsidRDefault="00280A54" w:rsidP="00280A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беседа; составление рассказа по картинке.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Стр. 96-101, Формирование коммуникативных навыков у детей 3-7 лет.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Утро.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Рассказ-беседа о знаках: «Место остановки автобуса»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на сенсорное развитие: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«Разбери перепутанные варежки»: находить в них сходство и различие.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C20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вести себя за столом»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№2.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Прогулка.</w:t>
            </w:r>
            <w:r w:rsidRPr="00280A54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солнцем. Цель: объяснить детям, что солнце уже не греет, день стал короче.</w:t>
            </w:r>
            <w:r w:rsidRPr="00280A54">
              <w:rPr>
                <w:color w:val="000000"/>
                <w:sz w:val="28"/>
                <w:szCs w:val="28"/>
              </w:rPr>
              <w:br/>
            </w:r>
            <w:r w:rsidRPr="00280A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Труд:</w:t>
            </w:r>
            <w:r w:rsidRPr="00280A54">
              <w:rPr>
                <w:color w:val="00000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подмести дорожки от песка. (Даша, Вика)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C2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Ксюшей: закрепить названия различной посуды с использованием картинок.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</w:t>
            </w: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медведя </w:t>
            </w:r>
            <w:proofErr w:type="gramStart"/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бору»;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игра «…ты сейчас в лесу».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 xml:space="preserve">Чтение перед сном: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С. Я. Маршак «Сказка о глупом мышонке».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гости к бабушке»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Настольные игры «Чей малыш?», «Одень куклу»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деятельность с игрушками-заместителями.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</w:t>
            </w:r>
            <w:r w:rsidR="000C2054">
              <w:rPr>
                <w:rFonts w:ascii="Times New Roman" w:hAnsi="Times New Roman" w:cs="Times New Roman"/>
                <w:b/>
                <w:sz w:val="28"/>
                <w:szCs w:val="28"/>
              </w:rPr>
              <w:t>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по экологии: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 Стихи. Домашние птицы.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 расширять знания и пр</w:t>
            </w:r>
            <w:r w:rsidR="000C2054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едставления о домашних птицах.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Серия «Уроки о животных»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И. Гурина, в уголке природы.</w:t>
            </w:r>
          </w:p>
        </w:tc>
        <w:tc>
          <w:tcPr>
            <w:tcW w:w="7088" w:type="dxa"/>
          </w:tcPr>
          <w:p w:rsidR="00280A54" w:rsidRPr="00280A54" w:rsidRDefault="00280A54" w:rsidP="000C20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</w:t>
            </w:r>
          </w:p>
          <w:p w:rsidR="00280A54" w:rsidRPr="00280A54" w:rsidRDefault="00280A54" w:rsidP="000C2054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0C20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«Мама радуется, когда я …» </w:t>
            </w:r>
          </w:p>
          <w:p w:rsidR="00280A54" w:rsidRPr="00280A54" w:rsidRDefault="00280A54" w:rsidP="000C2054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фотовыставки</w:t>
            </w: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семья». </w:t>
            </w: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с мячом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мам и пап» Учить отвечать на вопрос полным предложением.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погодой, сравнить утреннюю и вечернюю погоду. 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«Ловкая пара». 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детям собрать ветки на игровой площадке.</w:t>
            </w:r>
          </w:p>
        </w:tc>
        <w:tc>
          <w:tcPr>
            <w:tcW w:w="3479" w:type="dxa"/>
          </w:tcPr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«Чего не хватает?», «Времена года»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«День рождения мамы»: готовит праз</w:t>
            </w:r>
            <w:r w:rsidR="000C2054">
              <w:rPr>
                <w:rFonts w:ascii="Times New Roman" w:hAnsi="Times New Roman" w:cs="Times New Roman"/>
                <w:sz w:val="28"/>
                <w:szCs w:val="28"/>
              </w:rPr>
              <w:t>дничный ужин; встречает гостей.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с выносным материалом. 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 выбору детей.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946"/>
        <w:gridCol w:w="3621"/>
      </w:tblGrid>
      <w:tr w:rsidR="00280A54" w:rsidRPr="00280A54" w:rsidTr="000C20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Среда: 29.11.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 музыкального руководителя.</w:t>
            </w:r>
          </w:p>
        </w:tc>
        <w:tc>
          <w:tcPr>
            <w:tcW w:w="6946" w:type="dxa"/>
          </w:tcPr>
          <w:p w:rsidR="00280A54" w:rsidRPr="00280A54" w:rsidRDefault="00280A54" w:rsidP="000C2054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Утро. </w:t>
            </w:r>
            <w:r w:rsidRPr="000C2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 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членах семьи ребенка «С кем ты приходишь в детский сад», «Я - маленький помощник»</w:t>
            </w:r>
          </w:p>
          <w:p w:rsidR="00280A54" w:rsidRPr="00280A54" w:rsidRDefault="00280A54" w:rsidP="000C20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фотоальбома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«Моя семья»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№2.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0C2054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Прогулка.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птицами. Цель: уточнить представление о наличии лап у птиц и их функции. </w:t>
            </w:r>
          </w:p>
          <w:p w:rsidR="00280A54" w:rsidRPr="00280A54" w:rsidRDefault="00280A54" w:rsidP="000C2054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«Перелет птиц», «Брось и поймай». </w:t>
            </w:r>
          </w:p>
          <w:p w:rsidR="00280A54" w:rsidRPr="00280A54" w:rsidRDefault="00280A54" w:rsidP="000C2054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развешивание кормушек для птиц.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игра «Зоопарк»: привлечь малоактивных детей.</w:t>
            </w:r>
          </w:p>
          <w:p w:rsidR="00280A54" w:rsidRPr="00280A54" w:rsidRDefault="000C2054" w:rsidP="000C2054">
            <w:pPr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r w:rsidR="00280A54"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«Сестрица Аленушка и братец Иванушка».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картин</w:t>
            </w:r>
          </w:p>
          <w:p w:rsidR="00280A54" w:rsidRPr="00280A54" w:rsidRDefault="00280A54" w:rsidP="00280A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«Бабушка кормит кошку», «Семья»</w:t>
            </w:r>
          </w:p>
          <w:p w:rsidR="00280A54" w:rsidRPr="00280A54" w:rsidRDefault="00280A54" w:rsidP="00280A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«Семья»: мама готовит обед, кормит обедом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на прогулке.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материалом: рули, совочки, формочки, игрушки, мел.</w:t>
            </w:r>
          </w:p>
        </w:tc>
      </w:tr>
      <w:tr w:rsidR="00280A54" w:rsidRPr="00280A54" w:rsidTr="000C20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 по ОБЖ: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Служба «02»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представления о том, что опасно подходить к чужому человеку.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Бела</w:t>
            </w:r>
            <w:r w:rsidR="000C20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я,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Стр.19-20.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Развлечение.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С. Я. Маршака «Сказка о глупом мышонке».</w:t>
            </w:r>
          </w:p>
        </w:tc>
        <w:tc>
          <w:tcPr>
            <w:tcW w:w="6946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Хождение по тренажёрному коврику.</w:t>
            </w:r>
          </w:p>
          <w:p w:rsidR="00280A54" w:rsidRPr="00280A54" w:rsidRDefault="00280A54" w:rsidP="00280A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иллюстраций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М. Васнецова к сказке «Сестри</w:t>
            </w:r>
            <w:r w:rsidR="000C2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Аленушка и братец Иванушка»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погодой, сравнить утреннюю и вечернюю погоду.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 «Беги к тому, что назову». Цели: учить быстро бегать по сигналу воспитателя; закреплять название деревьев.</w:t>
            </w:r>
          </w:p>
        </w:tc>
        <w:tc>
          <w:tcPr>
            <w:tcW w:w="3621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 «Герои сказок» (Дима</w:t>
            </w:r>
            <w:proofErr w:type="gram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, Дима Р)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с выносным материалом.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по выбору детей.</w:t>
            </w:r>
          </w:p>
        </w:tc>
      </w:tr>
    </w:tbl>
    <w:p w:rsidR="00280A54" w:rsidRPr="00280A54" w:rsidRDefault="00280A54" w:rsidP="00280A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88"/>
        <w:gridCol w:w="3479"/>
      </w:tblGrid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Четверг: 30.11.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 элементарных математических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представлений.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 закреплять прямой и обратный счёт в пределах 7.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практические:</w:t>
            </w:r>
            <w:r w:rsidR="000C2054">
              <w:rPr>
                <w:rFonts w:ascii="Times New Roman" w:hAnsi="Times New Roman" w:cs="Times New Roman"/>
                <w:sz w:val="28"/>
                <w:szCs w:val="28"/>
              </w:rPr>
              <w:t xml:space="preserve"> счёт в пределах 7;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материал: квадраты, круги; 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цифры,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словесные</w:t>
            </w:r>
            <w:proofErr w:type="gramEnd"/>
            <w:r w:rsidRPr="00280A54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:</w:t>
            </w:r>
            <w:r w:rsidRPr="00280A5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проговаривание количественных и порядковых прилагательных.</w:t>
            </w:r>
          </w:p>
          <w:p w:rsidR="00280A54" w:rsidRPr="00280A54" w:rsidRDefault="00280A54" w:rsidP="000C20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Игралочка</w:t>
            </w:r>
            <w:proofErr w:type="spellEnd"/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. Стр.93-95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№2.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Речевая гимнастика.</w:t>
            </w:r>
          </w:p>
          <w:p w:rsidR="00280A54" w:rsidRPr="00280A54" w:rsidRDefault="00280A54" w:rsidP="00280A54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правильно» Формировать умение называть свои имя, фамилию, имена членов семьи. 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отмечали праздник в кругу семьи»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сорокой Цель: обогащать знания о жизни птиц ранней осенью.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Труд: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уборка мусора на веранде (Вика).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и дождик».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«Семья», «Поликлиника»: воспитывать дружеские взаимоотношения.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Перед сном: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чтение стихов о маме.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детей в уголке «</w:t>
            </w:r>
            <w:proofErr w:type="spellStart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Настольные игры «Чей малыш?», «Одень куклу»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гости к бабушке»</w:t>
            </w:r>
          </w:p>
          <w:p w:rsidR="00280A54" w:rsidRPr="00280A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A54" w:rsidRPr="000C2054" w:rsidRDefault="00280A54" w:rsidP="00280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игровая деятельн</w:t>
            </w:r>
            <w:r w:rsidR="000C2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 с игрушками-заместителями.</w:t>
            </w:r>
          </w:p>
        </w:tc>
      </w:tr>
      <w:tr w:rsidR="00280A54" w:rsidRPr="00280A54" w:rsidTr="00280A54">
        <w:tc>
          <w:tcPr>
            <w:tcW w:w="421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 в физкультурном зале по плану физкультурного инструктора.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 «Естественно - научные представления»: 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одежды»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80A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вызвать интерес к процессу изменения и преобразования одежды взрослых.</w:t>
            </w:r>
          </w:p>
          <w:p w:rsidR="00280A54" w:rsidRPr="000C2054" w:rsidRDefault="000C20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 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</w:t>
            </w:r>
            <w:r w:rsidR="00280A54"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тр.29-30</w:t>
            </w:r>
          </w:p>
        </w:tc>
        <w:tc>
          <w:tcPr>
            <w:tcW w:w="7088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дня.</w:t>
            </w:r>
            <w:r w:rsidRPr="00280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Гимнастика после сна. </w:t>
            </w:r>
          </w:p>
          <w:p w:rsidR="00280A54" w:rsidRPr="00280A54" w:rsidRDefault="00280A54" w:rsidP="00280A5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0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«Ласковые имена моих близких людей»  </w:t>
            </w:r>
          </w:p>
          <w:p w:rsidR="00280A54" w:rsidRPr="00280A54" w:rsidRDefault="00280A54" w:rsidP="00280A5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  <w:r w:rsidRPr="00280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«Где работают мои родители».</w:t>
            </w:r>
          </w:p>
          <w:p w:rsidR="00280A54" w:rsidRPr="00280A54" w:rsidRDefault="00280A54" w:rsidP="00280A54">
            <w:pPr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деятельность: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«Милой мамочке моей».</w:t>
            </w:r>
          </w:p>
          <w:p w:rsidR="00280A54" w:rsidRPr="00280A54" w:rsidRDefault="00280A54" w:rsidP="00280A5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Прогулка. </w:t>
            </w: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облаков. </w:t>
            </w:r>
            <w:r w:rsidRPr="000C2054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0C2054">
              <w:rPr>
                <w:rFonts w:ascii="Times New Roman" w:hAnsi="Times New Roman" w:cs="Times New Roman"/>
                <w:sz w:val="28"/>
                <w:szCs w:val="28"/>
              </w:rPr>
              <w:t xml:space="preserve"> «Найди, где спрятано»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для родителей «Играем вместе с детьми»</w:t>
            </w:r>
          </w:p>
        </w:tc>
        <w:tc>
          <w:tcPr>
            <w:tcW w:w="3479" w:type="dxa"/>
          </w:tcPr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Игры-шнуровки: «Паровоз», «Автомобиль»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продуктов»:</w:t>
            </w:r>
            <w:r w:rsidR="000C2054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распределить роли.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Игры по выбору детей.</w:t>
            </w: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54" w:rsidRPr="00280A54" w:rsidRDefault="00280A54" w:rsidP="00280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54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«Шофёры»</w:t>
            </w:r>
          </w:p>
        </w:tc>
      </w:tr>
    </w:tbl>
    <w:p w:rsidR="00007F02" w:rsidRDefault="00007F02"/>
    <w:sectPr w:rsidR="00007F02" w:rsidSect="00280A54">
      <w:pgSz w:w="16838" w:h="11906" w:orient="landscape"/>
      <w:pgMar w:top="709" w:right="1134" w:bottom="1701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FD"/>
    <w:multiLevelType w:val="multilevel"/>
    <w:tmpl w:val="4860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D2812"/>
    <w:multiLevelType w:val="multilevel"/>
    <w:tmpl w:val="CB46F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A10C9"/>
    <w:multiLevelType w:val="multilevel"/>
    <w:tmpl w:val="605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51339"/>
    <w:multiLevelType w:val="hybridMultilevel"/>
    <w:tmpl w:val="995A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5DBF"/>
    <w:multiLevelType w:val="multilevel"/>
    <w:tmpl w:val="43C2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64661"/>
    <w:multiLevelType w:val="multilevel"/>
    <w:tmpl w:val="5D3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20F95"/>
    <w:multiLevelType w:val="multilevel"/>
    <w:tmpl w:val="06F07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33348"/>
    <w:multiLevelType w:val="multilevel"/>
    <w:tmpl w:val="0142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0785A"/>
    <w:multiLevelType w:val="multilevel"/>
    <w:tmpl w:val="A7C25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305EA"/>
    <w:multiLevelType w:val="multilevel"/>
    <w:tmpl w:val="0BB80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66662"/>
    <w:multiLevelType w:val="multilevel"/>
    <w:tmpl w:val="2BEA2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B03D1"/>
    <w:multiLevelType w:val="multilevel"/>
    <w:tmpl w:val="5314B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F7570"/>
    <w:multiLevelType w:val="multilevel"/>
    <w:tmpl w:val="549A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353F8"/>
    <w:multiLevelType w:val="hybridMultilevel"/>
    <w:tmpl w:val="132A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2417D"/>
    <w:multiLevelType w:val="multilevel"/>
    <w:tmpl w:val="58064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1B4"/>
    <w:multiLevelType w:val="multilevel"/>
    <w:tmpl w:val="B0A09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61E78"/>
    <w:multiLevelType w:val="multilevel"/>
    <w:tmpl w:val="46D82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C16E1"/>
    <w:multiLevelType w:val="hybridMultilevel"/>
    <w:tmpl w:val="EA0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84BD1"/>
    <w:multiLevelType w:val="hybridMultilevel"/>
    <w:tmpl w:val="91CE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D696F"/>
    <w:multiLevelType w:val="multilevel"/>
    <w:tmpl w:val="35207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C7315"/>
    <w:multiLevelType w:val="multilevel"/>
    <w:tmpl w:val="89F61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D0E4D"/>
    <w:multiLevelType w:val="multilevel"/>
    <w:tmpl w:val="B202A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16"/>
  </w:num>
  <w:num w:numId="10">
    <w:abstractNumId w:val="19"/>
  </w:num>
  <w:num w:numId="11">
    <w:abstractNumId w:val="21"/>
  </w:num>
  <w:num w:numId="12">
    <w:abstractNumId w:val="7"/>
  </w:num>
  <w:num w:numId="13">
    <w:abstractNumId w:val="20"/>
  </w:num>
  <w:num w:numId="14">
    <w:abstractNumId w:val="2"/>
  </w:num>
  <w:num w:numId="15">
    <w:abstractNumId w:val="15"/>
  </w:num>
  <w:num w:numId="16">
    <w:abstractNumId w:val="8"/>
  </w:num>
  <w:num w:numId="1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54"/>
    <w:rsid w:val="00007F02"/>
    <w:rsid w:val="0009121B"/>
    <w:rsid w:val="000C2054"/>
    <w:rsid w:val="00280A54"/>
    <w:rsid w:val="00C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0A54"/>
  </w:style>
  <w:style w:type="paragraph" w:customStyle="1" w:styleId="c0">
    <w:name w:val="c0"/>
    <w:basedOn w:val="a"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A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0A54"/>
  </w:style>
  <w:style w:type="paragraph" w:styleId="a6">
    <w:name w:val="header"/>
    <w:basedOn w:val="a"/>
    <w:link w:val="a7"/>
    <w:uiPriority w:val="99"/>
    <w:unhideWhenUsed/>
    <w:rsid w:val="0028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A54"/>
  </w:style>
  <w:style w:type="paragraph" w:styleId="a8">
    <w:name w:val="footer"/>
    <w:basedOn w:val="a"/>
    <w:link w:val="a9"/>
    <w:uiPriority w:val="99"/>
    <w:unhideWhenUsed/>
    <w:rsid w:val="0028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A54"/>
  </w:style>
  <w:style w:type="paragraph" w:customStyle="1" w:styleId="aa">
    <w:name w:val="Содержимое таблицы"/>
    <w:basedOn w:val="a"/>
    <w:rsid w:val="00280A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ody Text"/>
    <w:basedOn w:val="a"/>
    <w:link w:val="ac"/>
    <w:rsid w:val="00280A5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280A5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d">
    <w:name w:val="Strong"/>
    <w:basedOn w:val="a0"/>
    <w:uiPriority w:val="22"/>
    <w:qFormat/>
    <w:rsid w:val="00280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0A54"/>
  </w:style>
  <w:style w:type="paragraph" w:customStyle="1" w:styleId="c0">
    <w:name w:val="c0"/>
    <w:basedOn w:val="a"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A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0A54"/>
  </w:style>
  <w:style w:type="paragraph" w:styleId="a6">
    <w:name w:val="header"/>
    <w:basedOn w:val="a"/>
    <w:link w:val="a7"/>
    <w:uiPriority w:val="99"/>
    <w:unhideWhenUsed/>
    <w:rsid w:val="0028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A54"/>
  </w:style>
  <w:style w:type="paragraph" w:styleId="a8">
    <w:name w:val="footer"/>
    <w:basedOn w:val="a"/>
    <w:link w:val="a9"/>
    <w:uiPriority w:val="99"/>
    <w:unhideWhenUsed/>
    <w:rsid w:val="00280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A54"/>
  </w:style>
  <w:style w:type="paragraph" w:customStyle="1" w:styleId="aa">
    <w:name w:val="Содержимое таблицы"/>
    <w:basedOn w:val="a"/>
    <w:rsid w:val="00280A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ody Text"/>
    <w:basedOn w:val="a"/>
    <w:link w:val="ac"/>
    <w:rsid w:val="00280A5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280A5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d">
    <w:name w:val="Strong"/>
    <w:basedOn w:val="a0"/>
    <w:uiPriority w:val="22"/>
    <w:qFormat/>
    <w:rsid w:val="00280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2018-01-15T16:10:00Z</dcterms:created>
  <dcterms:modified xsi:type="dcterms:W3CDTF">2018-01-15T17:00:00Z</dcterms:modified>
</cp:coreProperties>
</file>