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C8" w:rsidRPr="008C0826" w:rsidRDefault="009761C8" w:rsidP="009761C8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Конспект индивидуально – подгруппового  логопедического занятия для детей подготовительной к школе группы на тему: « Дифференциация звуков </w:t>
      </w:r>
      <w:proofErr w:type="gramStart"/>
      <w:r w:rsidRPr="008C082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C0826">
        <w:rPr>
          <w:rFonts w:ascii="Times New Roman" w:hAnsi="Times New Roman" w:cs="Times New Roman"/>
          <w:b/>
          <w:sz w:val="24"/>
          <w:szCs w:val="24"/>
        </w:rPr>
        <w:t xml:space="preserve"> – Л »</w:t>
      </w:r>
    </w:p>
    <w:p w:rsidR="009761C8" w:rsidRPr="008C0826" w:rsidRDefault="009761C8" w:rsidP="009761C8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C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учить детей различать звуки и буквы </w:t>
      </w:r>
      <w:proofErr w:type="gramStart"/>
      <w:r w:rsidRPr="008C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 в произношении и на письме.</w:t>
      </w:r>
    </w:p>
    <w:p w:rsidR="009761C8" w:rsidRPr="008C0826" w:rsidRDefault="009761C8" w:rsidP="009761C8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в памяти детей образы букв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складывать и читать закрытые слоги с буквами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грамматического строя речи;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</w:t>
      </w:r>
      <w:r w:rsidRPr="008C0826">
        <w:rPr>
          <w:rFonts w:ascii="Times New Roman" w:hAnsi="Times New Roman" w:cs="Times New Roman"/>
          <w:sz w:val="24"/>
          <w:szCs w:val="24"/>
        </w:rPr>
        <w:t xml:space="preserve"> артикуляционную моторику, тактильные ощущения;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способствовать развитию навыков изобразительной деятельности;</w:t>
      </w:r>
    </w:p>
    <w:p w:rsidR="009761C8" w:rsidRPr="008C0826" w:rsidRDefault="009761C8" w:rsidP="009761C8">
      <w:pPr>
        <w:numPr>
          <w:ilvl w:val="0"/>
          <w:numId w:val="1"/>
        </w:numPr>
        <w:spacing w:after="135"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повысить эмоциональный настрой и укрепить мотивацию на логопедические занятия.</w:t>
      </w:r>
    </w:p>
    <w:p w:rsidR="009761C8" w:rsidRPr="008C0826" w:rsidRDefault="009761C8" w:rsidP="009761C8">
      <w:pPr>
        <w:spacing w:after="135" w:line="240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9761C8" w:rsidRPr="008C0826" w:rsidRDefault="009761C8" w:rsidP="009761C8">
      <w:pPr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C0826">
        <w:rPr>
          <w:rFonts w:ascii="Times New Roman" w:hAnsi="Times New Roman" w:cs="Times New Roman"/>
          <w:sz w:val="24"/>
          <w:szCs w:val="24"/>
        </w:rPr>
        <w:t xml:space="preserve"> световой стол с песком, картинки на звуки 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и Л</w:t>
      </w:r>
      <w:r w:rsidR="00BF7BB6" w:rsidRPr="008C0826">
        <w:rPr>
          <w:rFonts w:ascii="Times New Roman" w:hAnsi="Times New Roman" w:cs="Times New Roman"/>
          <w:sz w:val="24"/>
          <w:szCs w:val="24"/>
        </w:rPr>
        <w:t xml:space="preserve">, </w:t>
      </w:r>
      <w:r w:rsidRPr="008C0826">
        <w:rPr>
          <w:rFonts w:ascii="Times New Roman" w:hAnsi="Times New Roman" w:cs="Times New Roman"/>
          <w:sz w:val="24"/>
          <w:szCs w:val="24"/>
        </w:rPr>
        <w:t>резинов</w:t>
      </w:r>
      <w:r w:rsidR="00BF7BB6" w:rsidRPr="008C0826">
        <w:rPr>
          <w:rFonts w:ascii="Times New Roman" w:hAnsi="Times New Roman" w:cs="Times New Roman"/>
          <w:sz w:val="24"/>
          <w:szCs w:val="24"/>
        </w:rPr>
        <w:t>ые игрушки свинка и лисичка,</w:t>
      </w:r>
      <w:r w:rsidR="002F5556" w:rsidRPr="008C0826">
        <w:rPr>
          <w:rFonts w:ascii="Times New Roman" w:hAnsi="Times New Roman" w:cs="Times New Roman"/>
          <w:sz w:val="24"/>
          <w:szCs w:val="24"/>
        </w:rPr>
        <w:t xml:space="preserve"> шарики С</w:t>
      </w:r>
      <w:r w:rsidRPr="008C0826">
        <w:rPr>
          <w:rFonts w:ascii="Times New Roman" w:hAnsi="Times New Roman" w:cs="Times New Roman"/>
          <w:sz w:val="24"/>
          <w:szCs w:val="24"/>
        </w:rPr>
        <w:t>у</w:t>
      </w:r>
      <w:r w:rsidR="00D244FD" w:rsidRPr="008C0826">
        <w:rPr>
          <w:rFonts w:ascii="Times New Roman" w:hAnsi="Times New Roman" w:cs="Times New Roman"/>
          <w:sz w:val="24"/>
          <w:szCs w:val="24"/>
        </w:rPr>
        <w:t xml:space="preserve"> </w:t>
      </w:r>
      <w:r w:rsidR="002F5556" w:rsidRPr="008C0826">
        <w:rPr>
          <w:rFonts w:ascii="Times New Roman" w:hAnsi="Times New Roman" w:cs="Times New Roman"/>
          <w:sz w:val="24"/>
          <w:szCs w:val="24"/>
        </w:rPr>
        <w:t>–</w:t>
      </w:r>
      <w:r w:rsidR="00D244FD" w:rsidRPr="008C0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556" w:rsidRPr="008C0826">
        <w:rPr>
          <w:rFonts w:ascii="Times New Roman" w:hAnsi="Times New Roman" w:cs="Times New Roman"/>
          <w:sz w:val="24"/>
          <w:szCs w:val="24"/>
        </w:rPr>
        <w:t>Д</w:t>
      </w:r>
      <w:r w:rsidRPr="008C0826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2F5556" w:rsidRPr="008C0826">
        <w:rPr>
          <w:rFonts w:ascii="Times New Roman" w:hAnsi="Times New Roman" w:cs="Times New Roman"/>
          <w:sz w:val="24"/>
          <w:szCs w:val="24"/>
        </w:rPr>
        <w:t xml:space="preserve"> </w:t>
      </w:r>
      <w:r w:rsidRPr="008C0826">
        <w:rPr>
          <w:rFonts w:ascii="Times New Roman" w:hAnsi="Times New Roman" w:cs="Times New Roman"/>
          <w:sz w:val="24"/>
          <w:szCs w:val="24"/>
        </w:rPr>
        <w:t xml:space="preserve"> (для детей и педагога).</w:t>
      </w:r>
    </w:p>
    <w:p w:rsidR="009761C8" w:rsidRPr="008C0826" w:rsidRDefault="009761C8" w:rsidP="009761C8">
      <w:pPr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 Ход занятия:</w:t>
      </w:r>
    </w:p>
    <w:p w:rsidR="00D244FD" w:rsidRPr="008C0826" w:rsidRDefault="00D244FD" w:rsidP="00D244FD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D244FD" w:rsidRPr="008C0826" w:rsidRDefault="00D244FD" w:rsidP="00D244FD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Логопед:  </w:t>
      </w:r>
      <w:r w:rsidRPr="008C0826">
        <w:rPr>
          <w:rFonts w:ascii="Times New Roman" w:hAnsi="Times New Roman" w:cs="Times New Roman"/>
          <w:sz w:val="24"/>
          <w:szCs w:val="24"/>
        </w:rPr>
        <w:t>Здравствуйте, дети!</w:t>
      </w:r>
    </w:p>
    <w:p w:rsidR="00D244FD" w:rsidRPr="008C0826" w:rsidRDefault="00D244FD" w:rsidP="00D244F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C0826">
        <w:rPr>
          <w:rFonts w:ascii="Times New Roman" w:hAnsi="Times New Roman" w:cs="Times New Roman"/>
          <w:sz w:val="24"/>
          <w:szCs w:val="24"/>
        </w:rPr>
        <w:t>Здравствуйте, Светлана Алексеевна!</w:t>
      </w:r>
    </w:p>
    <w:p w:rsidR="00D244FD" w:rsidRPr="008C0826" w:rsidRDefault="00D244FD" w:rsidP="00D244F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</w:t>
      </w:r>
      <w:r w:rsidRPr="008C0826">
        <w:rPr>
          <w:rFonts w:ascii="Times New Roman" w:hAnsi="Times New Roman" w:cs="Times New Roman"/>
          <w:sz w:val="24"/>
          <w:szCs w:val="24"/>
        </w:rPr>
        <w:t>:  Сегодня наше занятие мы начнем с игры. А играть мы будем вот с этими колючими шариками. Их еще называют шарика</w:t>
      </w:r>
      <w:r w:rsidR="002F5556" w:rsidRPr="008C0826">
        <w:rPr>
          <w:rFonts w:ascii="Times New Roman" w:hAnsi="Times New Roman" w:cs="Times New Roman"/>
          <w:sz w:val="24"/>
          <w:szCs w:val="24"/>
        </w:rPr>
        <w:t>ми С</w:t>
      </w:r>
      <w:r w:rsidRPr="008C0826">
        <w:rPr>
          <w:rFonts w:ascii="Times New Roman" w:hAnsi="Times New Roman" w:cs="Times New Roman"/>
          <w:sz w:val="24"/>
          <w:szCs w:val="24"/>
        </w:rPr>
        <w:t>у –</w:t>
      </w:r>
      <w:r w:rsidR="002F5556" w:rsidRPr="008C0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556" w:rsidRPr="008C0826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. Играть с ними очень полезно, т.к. они активизируют зоны нашего мозга, которые отвечают за речь и мышление.</w:t>
      </w:r>
    </w:p>
    <w:p w:rsidR="00D244FD" w:rsidRPr="008C0826" w:rsidRDefault="00D244FD" w:rsidP="00D244FD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2</w:t>
      </w:r>
      <w:r w:rsidR="002F5556" w:rsidRPr="008C0826">
        <w:rPr>
          <w:rFonts w:ascii="Times New Roman" w:hAnsi="Times New Roman" w:cs="Times New Roman"/>
          <w:b/>
          <w:sz w:val="24"/>
          <w:szCs w:val="24"/>
        </w:rPr>
        <w:t>. Массаж рук с помощью шариков С</w:t>
      </w:r>
      <w:r w:rsidRPr="008C0826">
        <w:rPr>
          <w:rFonts w:ascii="Times New Roman" w:hAnsi="Times New Roman" w:cs="Times New Roman"/>
          <w:b/>
          <w:sz w:val="24"/>
          <w:szCs w:val="24"/>
        </w:rPr>
        <w:t>у –</w:t>
      </w:r>
      <w:r w:rsidR="002F5556" w:rsidRPr="008C08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556" w:rsidRPr="008C0826">
        <w:rPr>
          <w:rFonts w:ascii="Times New Roman" w:hAnsi="Times New Roman" w:cs="Times New Roman"/>
          <w:b/>
          <w:sz w:val="24"/>
          <w:szCs w:val="24"/>
        </w:rPr>
        <w:t>Джок</w:t>
      </w:r>
      <w:proofErr w:type="spellEnd"/>
      <w:r w:rsidRPr="008C0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4BA" w:rsidRPr="008C0826" w:rsidRDefault="00F374BA" w:rsidP="00D244FD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i/>
          <w:sz w:val="24"/>
          <w:szCs w:val="24"/>
        </w:rPr>
        <w:t>Дети вместе с педагогом выполняют упражнения, проговаривая при этом стихотворение</w:t>
      </w:r>
      <w:r w:rsidRPr="008C0826">
        <w:rPr>
          <w:rFonts w:ascii="Times New Roman" w:hAnsi="Times New Roman" w:cs="Times New Roman"/>
          <w:b/>
          <w:sz w:val="24"/>
          <w:szCs w:val="24"/>
        </w:rPr>
        <w:t>.</w:t>
      </w:r>
    </w:p>
    <w:p w:rsidR="008214CA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Я мячом круги катаю (между ладоней по кругу),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Взад – вперед его гоняю (движения вверх – вниз),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Им поглажу я ладошку,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А потом сожму немножко.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Каждым пальцем мяч прижму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И другой рукой начну.</w:t>
      </w:r>
    </w:p>
    <w:p w:rsidR="002F5556" w:rsidRPr="008C0826" w:rsidRDefault="002F5556" w:rsidP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А теперь последний трюк –</w:t>
      </w:r>
    </w:p>
    <w:p w:rsidR="00F374BA" w:rsidRPr="008C0826" w:rsidRDefault="002F5556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lastRenderedPageBreak/>
        <w:t>Мяч летает между рук</w:t>
      </w:r>
      <w:r w:rsidR="00F374BA" w:rsidRPr="008C08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74BA" w:rsidRPr="008C0826">
        <w:rPr>
          <w:rFonts w:ascii="Times New Roman" w:hAnsi="Times New Roman" w:cs="Times New Roman"/>
          <w:sz w:val="24"/>
          <w:szCs w:val="24"/>
        </w:rPr>
        <w:t>переброс</w:t>
      </w:r>
      <w:proofErr w:type="spellEnd"/>
      <w:r w:rsidR="00F374BA" w:rsidRPr="008C0826">
        <w:rPr>
          <w:rFonts w:ascii="Times New Roman" w:hAnsi="Times New Roman" w:cs="Times New Roman"/>
          <w:sz w:val="24"/>
          <w:szCs w:val="24"/>
        </w:rPr>
        <w:t xml:space="preserve"> мяча из руки в руку)</w:t>
      </w:r>
    </w:p>
    <w:p w:rsidR="002F5556" w:rsidRPr="008C0826" w:rsidRDefault="00F374BA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3. Определение темы занятия</w:t>
      </w:r>
    </w:p>
    <w:p w:rsidR="00F374BA" w:rsidRPr="008C0826" w:rsidRDefault="00F374BA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</w:t>
      </w:r>
      <w:r w:rsidRPr="008C0826">
        <w:rPr>
          <w:rFonts w:ascii="Times New Roman" w:hAnsi="Times New Roman" w:cs="Times New Roman"/>
          <w:sz w:val="24"/>
          <w:szCs w:val="24"/>
        </w:rPr>
        <w:t>: Сегодня на занятие я принесла две игрушки.  Кто это?</w:t>
      </w:r>
    </w:p>
    <w:p w:rsidR="00F374BA" w:rsidRPr="008C0826" w:rsidRDefault="00F374BA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Дети:</w:t>
      </w:r>
      <w:r w:rsidRPr="008C0826">
        <w:rPr>
          <w:rFonts w:ascii="Times New Roman" w:hAnsi="Times New Roman" w:cs="Times New Roman"/>
          <w:sz w:val="24"/>
          <w:szCs w:val="24"/>
        </w:rPr>
        <w:t xml:space="preserve">  Это свинка и лисичка.</w:t>
      </w:r>
    </w:p>
    <w:p w:rsidR="00F374BA" w:rsidRPr="008C0826" w:rsidRDefault="00F374BA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  Да. Их зовут Роза (показывает свинку) и </w:t>
      </w: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Луша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 xml:space="preserve"> (показывает лисичку)</w:t>
      </w:r>
      <w:r w:rsidR="00426C62" w:rsidRPr="008C0826">
        <w:rPr>
          <w:rFonts w:ascii="Times New Roman" w:hAnsi="Times New Roman" w:cs="Times New Roman"/>
          <w:sz w:val="24"/>
          <w:szCs w:val="24"/>
        </w:rPr>
        <w:t>. Определите, с какого звука начинаются их имена и узнайте, о каких звуках мы будем говорить.</w:t>
      </w:r>
    </w:p>
    <w:p w:rsidR="00426C62" w:rsidRPr="008C0826" w:rsidRDefault="00426C62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C0826">
        <w:rPr>
          <w:rFonts w:ascii="Times New Roman" w:hAnsi="Times New Roman" w:cs="Times New Roman"/>
          <w:sz w:val="24"/>
          <w:szCs w:val="24"/>
        </w:rPr>
        <w:t xml:space="preserve">Мы будем говорить о звуках 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и Л.</w:t>
      </w:r>
    </w:p>
    <w:p w:rsidR="00426C62" w:rsidRPr="008C0826" w:rsidRDefault="00426C62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Совершенно верно.</w:t>
      </w:r>
    </w:p>
    <w:p w:rsidR="00426C62" w:rsidRPr="008C0826" w:rsidRDefault="00426C62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4.Артикуляция и  характеристика звуков</w:t>
      </w:r>
    </w:p>
    <w:p w:rsidR="00426C62" w:rsidRPr="008C0826" w:rsidRDefault="00426C62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  <w:r w:rsidRPr="008C0826">
        <w:rPr>
          <w:rFonts w:ascii="Times New Roman" w:hAnsi="Times New Roman" w:cs="Times New Roman"/>
          <w:sz w:val="24"/>
          <w:szCs w:val="24"/>
        </w:rPr>
        <w:t xml:space="preserve">Давайте « порычим»: Р-Р-Р. Теперь расскажите, как правильно </w:t>
      </w:r>
      <w:r w:rsidR="007A20CC" w:rsidRPr="008C0826">
        <w:rPr>
          <w:rFonts w:ascii="Times New Roman" w:hAnsi="Times New Roman" w:cs="Times New Roman"/>
          <w:sz w:val="24"/>
          <w:szCs w:val="24"/>
        </w:rPr>
        <w:t xml:space="preserve">надо произносить звук </w:t>
      </w:r>
      <w:proofErr w:type="gramStart"/>
      <w:r w:rsidR="007A20CC" w:rsidRPr="008C08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A20CC" w:rsidRPr="008C0826">
        <w:rPr>
          <w:rFonts w:ascii="Times New Roman" w:hAnsi="Times New Roman" w:cs="Times New Roman"/>
          <w:sz w:val="24"/>
          <w:szCs w:val="24"/>
        </w:rPr>
        <w:t>?</w:t>
      </w:r>
    </w:p>
    <w:p w:rsidR="007A20CC" w:rsidRPr="008C0826" w:rsidRDefault="007A20CC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Дети</w:t>
      </w:r>
      <w:r w:rsidRPr="008C0826">
        <w:rPr>
          <w:rFonts w:ascii="Times New Roman" w:hAnsi="Times New Roman" w:cs="Times New Roman"/>
          <w:sz w:val="24"/>
          <w:szCs w:val="24"/>
        </w:rPr>
        <w:t>: Рот открыт, язычок дрожит за верхними зубами.</w:t>
      </w:r>
    </w:p>
    <w:p w:rsidR="007A20CC" w:rsidRPr="008C0826" w:rsidRDefault="007A20CC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Дайте характеристику этому звуку.</w:t>
      </w:r>
    </w:p>
    <w:p w:rsidR="007A20CC" w:rsidRPr="008C0826" w:rsidRDefault="007A20CC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C0826">
        <w:rPr>
          <w:rFonts w:ascii="Times New Roman" w:hAnsi="Times New Roman" w:cs="Times New Roman"/>
          <w:sz w:val="24"/>
          <w:szCs w:val="24"/>
        </w:rPr>
        <w:t>Это звук согласный, звонкий, твердый</w:t>
      </w:r>
      <w:r w:rsidR="004C1C38" w:rsidRPr="008C0826">
        <w:rPr>
          <w:rFonts w:ascii="Times New Roman" w:hAnsi="Times New Roman" w:cs="Times New Roman"/>
          <w:sz w:val="24"/>
          <w:szCs w:val="24"/>
        </w:rPr>
        <w:t>.</w:t>
      </w:r>
    </w:p>
    <w:p w:rsidR="00F374BA" w:rsidRPr="008C0826" w:rsidRDefault="007A20CC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Давайте вместе скажем: Л-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Л (</w:t>
      </w:r>
      <w:r w:rsidRPr="008C0826">
        <w:rPr>
          <w:rFonts w:ascii="Times New Roman" w:hAnsi="Times New Roman" w:cs="Times New Roman"/>
          <w:i/>
          <w:sz w:val="24"/>
          <w:szCs w:val="24"/>
        </w:rPr>
        <w:t>проговаривают</w:t>
      </w:r>
      <w:r w:rsidRPr="008C0826">
        <w:rPr>
          <w:rFonts w:ascii="Times New Roman" w:hAnsi="Times New Roman" w:cs="Times New Roman"/>
          <w:sz w:val="24"/>
          <w:szCs w:val="24"/>
        </w:rPr>
        <w:t>). Теперь расскажите, как правильно надо произносить звук Л?</w:t>
      </w:r>
    </w:p>
    <w:p w:rsidR="007A20CC" w:rsidRPr="008C0826" w:rsidRDefault="007A20CC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Дети:</w:t>
      </w:r>
      <w:r w:rsidRPr="008C0826">
        <w:rPr>
          <w:rFonts w:ascii="Times New Roman" w:hAnsi="Times New Roman" w:cs="Times New Roman"/>
          <w:sz w:val="24"/>
          <w:szCs w:val="24"/>
        </w:rPr>
        <w:t xml:space="preserve"> Рот открыт, широкий язычок прижимается ко всем верхним зубам и отталкивается от них.</w:t>
      </w:r>
    </w:p>
    <w:p w:rsidR="004C1C38" w:rsidRPr="008C0826" w:rsidRDefault="004C1C38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Дайте характеристику звуку Л.</w:t>
      </w:r>
    </w:p>
    <w:p w:rsidR="004C1C38" w:rsidRPr="008C0826" w:rsidRDefault="004C1C38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Дети: Э</w:t>
      </w:r>
      <w:r w:rsidRPr="008C0826">
        <w:rPr>
          <w:rFonts w:ascii="Times New Roman" w:hAnsi="Times New Roman" w:cs="Times New Roman"/>
          <w:sz w:val="24"/>
          <w:szCs w:val="24"/>
        </w:rPr>
        <w:t>то звук согласный, звонкий, твердый.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5.Упражнения в рисовании, чтении и проговаривании слогов с использованием светового стола с песком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Логопед: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B46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все сюда  (</w:t>
      </w:r>
      <w:r w:rsidR="00470B46" w:rsidRPr="008C08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подводит детей к световому столу с песком</w:t>
      </w:r>
      <w:r w:rsidR="00470B46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Саша напишет нам на песке букву 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,  а Даша букву Л.(</w:t>
      </w:r>
      <w:r w:rsidRPr="008C08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выполняют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</w:t>
      </w:r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аша с левой 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стола нарисует картинки на звук 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,  а Даша</w:t>
      </w:r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правой стороны стола картинки на звук Л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слова должны начинаться с этих звуков.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 вы нарисовали?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Саша: Я нарисовал рыбу, розу, раму, руль.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Даша</w:t>
      </w:r>
      <w:r w:rsidR="00470B46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нарисовал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лодку, лопату, лук, ложку.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Смотрите, какие буквы я написала?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А, О, У,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Молодцы! Давайте почитаем слоги.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АР</w:t>
      </w:r>
      <w:r w:rsidR="00470B46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Р, УР</w:t>
      </w:r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Прав</w:t>
      </w:r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ильно! А теперь? (Вместо буквы </w:t>
      </w:r>
      <w:proofErr w:type="gramStart"/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 букву</w:t>
      </w:r>
      <w:r w:rsidR="00867C63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0B46" w:rsidRPr="008C0826" w:rsidRDefault="00867C63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АЛ, ОЛ,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End"/>
    </w:p>
    <w:p w:rsidR="00470B46" w:rsidRPr="008C0826" w:rsidRDefault="00470B46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Замечательно! Вы хорошо справились с заданием, садитесь на свои места.</w:t>
      </w:r>
    </w:p>
    <w:p w:rsidR="005B1EBE" w:rsidRPr="008C0826" w:rsidRDefault="005B1EBE" w:rsidP="00470B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Дидактическая игра «Запомни – повтори»</w:t>
      </w:r>
    </w:p>
    <w:p w:rsidR="005B1EBE" w:rsidRPr="008C0826" w:rsidRDefault="005B1EBE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Логопед: 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говорить вам слоги, а вы по очереди станете их за мной повторять. </w:t>
      </w:r>
      <w:r w:rsidR="005D4112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очень внимательны!</w:t>
      </w:r>
    </w:p>
    <w:p w:rsidR="005D4112" w:rsidRPr="008C0826" w:rsidRDefault="005D4112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 – ЛА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</w:t>
      </w:r>
    </w:p>
    <w:p w:rsidR="005D4112" w:rsidRPr="008C0826" w:rsidRDefault="005D4112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–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 – ЛА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 – РА</w:t>
      </w:r>
    </w:p>
    <w:p w:rsidR="005D4112" w:rsidRPr="008C0826" w:rsidRDefault="005D4112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– ЛА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ЛА         РЫ – РЫ – ЛЫ - РЫ   </w:t>
      </w:r>
    </w:p>
    <w:p w:rsidR="00867C63" w:rsidRPr="008C0826" w:rsidRDefault="005B1EBE" w:rsidP="00470B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67C63"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Дидактическая игра «Подарим картинки Розе и </w:t>
      </w:r>
      <w:proofErr w:type="spellStart"/>
      <w:r w:rsidR="00867C63"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Луше</w:t>
      </w:r>
      <w:proofErr w:type="spellEnd"/>
      <w:r w:rsidR="00867C63"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7C63" w:rsidRPr="008C0826" w:rsidRDefault="00A90891" w:rsidP="00470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Логопед: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с вами поиграем. Вот наши игрушки. Как их зовут, не забыли? Правильно, Роза и </w:t>
      </w:r>
      <w:proofErr w:type="spell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</w:t>
      </w:r>
      <w:proofErr w:type="spell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это картинки. В названии одних живет звук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других – звук Л. Картинки со звуком Р мы подарим….Кто знает кому?  Правильно, Розе. А картинки со звуком Л – </w:t>
      </w:r>
      <w:proofErr w:type="spell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Луше</w:t>
      </w:r>
      <w:proofErr w:type="spellEnd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берем, называем, объясняем и «дарим» (волк, бобр,</w:t>
      </w:r>
      <w:r w:rsidR="00616F14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ворона, жираф, рыба, краб, корова</w:t>
      </w:r>
      <w:r w:rsidR="00616F14" w:rsidRPr="008C0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ласточка, кенгуру, слон, носорог, поросенок, лось, лошадка, белка).</w:t>
      </w:r>
      <w:proofErr w:type="gramEnd"/>
    </w:p>
    <w:p w:rsidR="005B1EBE" w:rsidRPr="008C0826" w:rsidRDefault="005D4112" w:rsidP="00470B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Проговаривание </w:t>
      </w:r>
      <w:proofErr w:type="spellStart"/>
      <w:r w:rsidRPr="008C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чистоговорки</w:t>
      </w:r>
      <w:proofErr w:type="spellEnd"/>
    </w:p>
    <w:p w:rsidR="004C1C38" w:rsidRPr="008C0826" w:rsidRDefault="005D4112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Я снова даю вам Су – </w:t>
      </w: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 xml:space="preserve">  шарики и вы, проговаривая за мной </w:t>
      </w:r>
      <w:proofErr w:type="spellStart"/>
      <w:r w:rsidRPr="008C0826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, будете катать их между ладошками.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Ра-ра-р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новая игра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Ла-ла-л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хорошие дела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Ро-ро-р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поедем на метро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Ло-ло-л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я разбил стекло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Ру-ру-р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воду</w:t>
      </w:r>
      <w:r w:rsidR="008A4C01" w:rsidRPr="008C0826">
        <w:rPr>
          <w:rFonts w:ascii="Times New Roman" w:hAnsi="Times New Roman" w:cs="Times New Roman"/>
          <w:sz w:val="24"/>
          <w:szCs w:val="24"/>
        </w:rPr>
        <w:t xml:space="preserve"> </w:t>
      </w:r>
      <w:r w:rsidRPr="008C0826">
        <w:rPr>
          <w:rFonts w:ascii="Times New Roman" w:hAnsi="Times New Roman" w:cs="Times New Roman"/>
          <w:sz w:val="24"/>
          <w:szCs w:val="24"/>
        </w:rPr>
        <w:t>льем в дыру</w:t>
      </w:r>
    </w:p>
    <w:p w:rsidR="008A4C01" w:rsidRPr="008C0826" w:rsidRDefault="008A4C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Лу-лу-л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игрушки на полу</w:t>
      </w:r>
    </w:p>
    <w:p w:rsidR="008A4C01" w:rsidRPr="008C0826" w:rsidRDefault="008A4C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Ры-ры-р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легкие шары</w:t>
      </w:r>
    </w:p>
    <w:p w:rsidR="008A4C01" w:rsidRPr="008C0826" w:rsidRDefault="008A4C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0826">
        <w:rPr>
          <w:rFonts w:ascii="Times New Roman" w:hAnsi="Times New Roman" w:cs="Times New Roman"/>
          <w:sz w:val="24"/>
          <w:szCs w:val="24"/>
        </w:rPr>
        <w:t>Лы-лы-л</w:t>
      </w:r>
      <w:proofErr w:type="gramStart"/>
      <w:r w:rsidRPr="008C082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C08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C0826">
        <w:rPr>
          <w:rFonts w:ascii="Times New Roman" w:hAnsi="Times New Roman" w:cs="Times New Roman"/>
          <w:sz w:val="24"/>
          <w:szCs w:val="24"/>
        </w:rPr>
        <w:t xml:space="preserve"> круглые столы</w:t>
      </w:r>
    </w:p>
    <w:p w:rsidR="00B56F84" w:rsidRPr="008C0826" w:rsidRDefault="00B56F84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9. Развитие связной речи</w:t>
      </w:r>
    </w:p>
    <w:p w:rsidR="00B56F84" w:rsidRPr="008C0826" w:rsidRDefault="00B56F84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lastRenderedPageBreak/>
        <w:t>Логопед:</w:t>
      </w:r>
      <w:r w:rsidRPr="008C0826">
        <w:rPr>
          <w:rFonts w:ascii="Times New Roman" w:hAnsi="Times New Roman" w:cs="Times New Roman"/>
          <w:sz w:val="24"/>
          <w:szCs w:val="24"/>
        </w:rPr>
        <w:t xml:space="preserve"> Я сейчас вам буду задавать вопросы, а вы должны будете ответить на них полным ответом, четко проговаривая каждое слово.</w:t>
      </w:r>
    </w:p>
    <w:p w:rsidR="00B56F84" w:rsidRPr="008C0826" w:rsidRDefault="00B56F84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Кто ловит удочкой рыбу?  (…рыболов)</w:t>
      </w:r>
    </w:p>
    <w:p w:rsidR="00B56F84" w:rsidRPr="008C0826" w:rsidRDefault="00B56F84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Где спит медведь зимой? (…в берлоге)</w:t>
      </w:r>
    </w:p>
    <w:p w:rsidR="00B56F84" w:rsidRPr="008C0826" w:rsidRDefault="00815E6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Что у нас начинает болеть, когда мы промочим ноги? (…горло)</w:t>
      </w:r>
    </w:p>
    <w:p w:rsidR="00815E6D" w:rsidRPr="008C0826" w:rsidRDefault="00815E6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Куда ходят люди, чтобы заниматься спортом? (…в спортзал)</w:t>
      </w:r>
    </w:p>
    <w:p w:rsidR="00815E6D" w:rsidRPr="008C0826" w:rsidRDefault="00815E6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Как называется животное, которое живет в реках теплых стран и часто нападает на людей? (…крокодил)</w:t>
      </w:r>
    </w:p>
    <w:p w:rsidR="00815E6D" w:rsidRPr="008C0826" w:rsidRDefault="00815E6D">
      <w:pPr>
        <w:rPr>
          <w:rFonts w:ascii="Times New Roman" w:hAnsi="Times New Roman" w:cs="Times New Roman"/>
          <w:sz w:val="24"/>
          <w:szCs w:val="24"/>
        </w:rPr>
      </w:pPr>
      <w:r w:rsidRPr="008C0826">
        <w:rPr>
          <w:rFonts w:ascii="Times New Roman" w:hAnsi="Times New Roman" w:cs="Times New Roman"/>
          <w:sz w:val="24"/>
          <w:szCs w:val="24"/>
        </w:rPr>
        <w:t>Как называется переносная, раскладывающаяся кровать? (…раскладушка)</w:t>
      </w:r>
    </w:p>
    <w:p w:rsidR="00815E6D" w:rsidRPr="008C0826" w:rsidRDefault="00815E6D">
      <w:pPr>
        <w:rPr>
          <w:rFonts w:ascii="Times New Roman" w:hAnsi="Times New Roman" w:cs="Times New Roman"/>
          <w:b/>
          <w:sz w:val="24"/>
          <w:szCs w:val="24"/>
        </w:rPr>
      </w:pPr>
      <w:r w:rsidRPr="008C0826">
        <w:rPr>
          <w:rFonts w:ascii="Times New Roman" w:hAnsi="Times New Roman" w:cs="Times New Roman"/>
          <w:b/>
          <w:sz w:val="24"/>
          <w:szCs w:val="24"/>
        </w:rPr>
        <w:t>10. Итог занятия.</w:t>
      </w:r>
    </w:p>
    <w:p w:rsidR="005D4112" w:rsidRPr="008C0826" w:rsidRDefault="005D4112">
      <w:pPr>
        <w:rPr>
          <w:rFonts w:ascii="Times New Roman" w:hAnsi="Times New Roman" w:cs="Times New Roman"/>
          <w:sz w:val="24"/>
          <w:szCs w:val="24"/>
        </w:rPr>
      </w:pPr>
    </w:p>
    <w:p w:rsidR="007A20CC" w:rsidRPr="008C0826" w:rsidRDefault="007A20CC">
      <w:pPr>
        <w:rPr>
          <w:rFonts w:ascii="Times New Roman" w:hAnsi="Times New Roman" w:cs="Times New Roman"/>
          <w:sz w:val="24"/>
          <w:szCs w:val="24"/>
        </w:rPr>
      </w:pPr>
    </w:p>
    <w:sectPr w:rsidR="007A20CC" w:rsidRPr="008C0826" w:rsidSect="008E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13AE8"/>
    <w:multiLevelType w:val="multilevel"/>
    <w:tmpl w:val="2DE4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1C8"/>
    <w:rsid w:val="002102B7"/>
    <w:rsid w:val="002F5556"/>
    <w:rsid w:val="00426C62"/>
    <w:rsid w:val="00470B46"/>
    <w:rsid w:val="004C1C38"/>
    <w:rsid w:val="005B1EBE"/>
    <w:rsid w:val="005D4112"/>
    <w:rsid w:val="00616F14"/>
    <w:rsid w:val="007A20CC"/>
    <w:rsid w:val="00815E6D"/>
    <w:rsid w:val="00867C63"/>
    <w:rsid w:val="008A4C01"/>
    <w:rsid w:val="008C0826"/>
    <w:rsid w:val="008E1C37"/>
    <w:rsid w:val="008E3590"/>
    <w:rsid w:val="00925E44"/>
    <w:rsid w:val="00942BF3"/>
    <w:rsid w:val="009761C8"/>
    <w:rsid w:val="00A90891"/>
    <w:rsid w:val="00B56F84"/>
    <w:rsid w:val="00BF7BB6"/>
    <w:rsid w:val="00D244FD"/>
    <w:rsid w:val="00F3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2018-02-01T13:23:00Z</dcterms:created>
  <dcterms:modified xsi:type="dcterms:W3CDTF">2018-02-10T06:07:00Z</dcterms:modified>
</cp:coreProperties>
</file>