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F1" w:rsidRPr="00F85E00" w:rsidRDefault="00BB2EF1" w:rsidP="000D02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5E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фонограмма стихотворения  «Дети войны», на фоне слов 7 девочек располагаются на сцене</w:t>
      </w:r>
      <w:r w:rsidR="006127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 , 10 сек.</w:t>
      </w:r>
    </w:p>
    <w:p w:rsidR="000D0203" w:rsidRDefault="00291E64" w:rsidP="000D020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войн</w:t>
      </w:r>
      <w:proofErr w:type="gramStart"/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ы–</w:t>
      </w:r>
      <w:proofErr w:type="gramEnd"/>
      <w:r w:rsidR="000D0203" w:rsidRPr="000D0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веет холодом,</w:t>
      </w:r>
      <w:r w:rsidRPr="000D0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войны–И пахнет голодом…</w:t>
      </w:r>
      <w:r w:rsidRPr="000D0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войны–И дыбом волосы–</w:t>
      </w:r>
      <w:r w:rsidRPr="000D0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челках детских–Седые волосы!</w:t>
      </w:r>
      <w:r w:rsidRPr="000D0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 омыта</w:t>
      </w:r>
      <w:r w:rsidR="000D0203" w:rsidRPr="000D02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Слезами детскими,</w:t>
      </w:r>
      <w:r w:rsidRPr="000D0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 советскими</w:t>
      </w:r>
      <w:proofErr w:type="gramStart"/>
      <w:r w:rsidR="000D0203" w:rsidRPr="000D0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советскими!</w:t>
      </w:r>
      <w:r w:rsidRPr="000D0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разница,</w:t>
      </w:r>
      <w:r w:rsidR="000D0203" w:rsidRPr="000D0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был под немцами:</w:t>
      </w:r>
      <w:r w:rsidRPr="000D0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Дахау, Лидице</w:t>
      </w:r>
      <w:proofErr w:type="gramStart"/>
      <w:r w:rsidR="000D0203" w:rsidRPr="000D0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в Освенциме?</w:t>
      </w:r>
      <w:r w:rsidRPr="000D0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кровь алеет</w:t>
      </w:r>
      <w:proofErr w:type="gramStart"/>
      <w:r w:rsidR="000D0203" w:rsidRPr="000D0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плацах маками,</w:t>
      </w:r>
      <w:r w:rsidRPr="000D0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Трава поникл</w:t>
      </w:r>
      <w:proofErr w:type="gramStart"/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а–</w:t>
      </w:r>
      <w:proofErr w:type="gramEnd"/>
      <w:r w:rsidR="000D0203" w:rsidRPr="000D0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дети плакали!</w:t>
      </w:r>
      <w:r w:rsidRPr="000D0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войн</w:t>
      </w:r>
      <w:proofErr w:type="gramStart"/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ы–</w:t>
      </w:r>
      <w:proofErr w:type="gramEnd"/>
      <w:r w:rsidR="000D0203" w:rsidRPr="000D0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боль отчаянна!</w:t>
      </w:r>
      <w:r w:rsidRPr="000D0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сколько надо им</w:t>
      </w:r>
      <w:r w:rsidR="000D0203" w:rsidRPr="000D0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 молчания!</w:t>
      </w:r>
      <w:r w:rsidR="000D0203" w:rsidRPr="000D0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D0203" w:rsidRDefault="000D0203" w:rsidP="000D020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0203" w:rsidRPr="000D0203" w:rsidRDefault="000D0203" w:rsidP="000D02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0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«Дети войны» 3.15</w:t>
      </w:r>
    </w:p>
    <w:p w:rsidR="00B7486A" w:rsidRPr="00D93368" w:rsidRDefault="00B7486A" w:rsidP="000D02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921D8">
        <w:rPr>
          <w:color w:val="FF0000"/>
          <w:sz w:val="28"/>
          <w:szCs w:val="28"/>
        </w:rPr>
        <w:br/>
      </w:r>
      <w:r w:rsidRPr="005921D8">
        <w:rPr>
          <w:color w:val="000000"/>
          <w:sz w:val="28"/>
          <w:szCs w:val="28"/>
          <w:shd w:val="clear" w:color="auto" w:fill="FFFFFF"/>
        </w:rPr>
        <w:t xml:space="preserve"> </w:t>
      </w:r>
      <w:r w:rsidR="00D93368">
        <w:rPr>
          <w:color w:val="000000"/>
          <w:sz w:val="28"/>
          <w:szCs w:val="28"/>
          <w:shd w:val="clear" w:color="auto" w:fill="FFFFFF"/>
        </w:rPr>
        <w:tab/>
      </w:r>
      <w:r w:rsidR="00C4208B">
        <w:rPr>
          <w:b/>
          <w:color w:val="000000"/>
          <w:sz w:val="28"/>
          <w:szCs w:val="28"/>
          <w:shd w:val="clear" w:color="auto" w:fill="FFFFFF"/>
        </w:rPr>
        <w:t>«</w:t>
      </w:r>
      <w:r w:rsidR="000D0203">
        <w:rPr>
          <w:b/>
          <w:color w:val="000000"/>
          <w:sz w:val="28"/>
          <w:szCs w:val="28"/>
          <w:shd w:val="clear" w:color="auto" w:fill="FFFFFF"/>
        </w:rPr>
        <w:t xml:space="preserve">1  </w:t>
      </w:r>
      <w:r w:rsidR="00C4208B">
        <w:rPr>
          <w:b/>
          <w:color w:val="000000"/>
          <w:sz w:val="28"/>
          <w:szCs w:val="28"/>
          <w:shd w:val="clear" w:color="auto" w:fill="FFFFFF"/>
        </w:rPr>
        <w:t>ФОН»</w:t>
      </w:r>
      <w:r w:rsidRPr="00033C85">
        <w:rPr>
          <w:b/>
          <w:color w:val="000000"/>
          <w:sz w:val="28"/>
          <w:szCs w:val="28"/>
          <w:shd w:val="clear" w:color="auto" w:fill="FFFFFF"/>
        </w:rPr>
        <w:t xml:space="preserve"> одна девочка подходит к микрофону.</w:t>
      </w:r>
    </w:p>
    <w:p w:rsidR="00B7486A" w:rsidRPr="005921D8" w:rsidRDefault="00B7486A" w:rsidP="000D02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1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Девочка.</w:t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Плюшевый мишка с оторванной лапой,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Выбито взрывом окно...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Кукла на голом матрасе из ваты</w:t>
      </w:r>
      <w:proofErr w:type="gramStart"/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комнате жутко, темно.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 охрипший</w:t>
      </w:r>
      <w:proofErr w:type="gramStart"/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:"</w:t>
      </w:r>
      <w:proofErr w:type="gramEnd"/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Тревога! Тревога!"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Воют сирены, гудят...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 просят спасенья у Бога,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Гладя притихших ребят.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Молнией в памяти остро вонзилось: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и бомбёжка, налёт,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это было, потом только снился</w:t>
      </w:r>
      <w:r w:rsidRPr="005921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Чёрный большой самолёт...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Осиротели, остались игрушки</w:t>
      </w:r>
      <w:proofErr w:type="gramStart"/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реди развалин, руин.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слегка шевелит макушки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Голых и мокрых осин.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Тяжесть нелёгкую, хрупкие плечи,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Выдержать, как вы смогли?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Голод и холод, и тусклые свечи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мерцали вдали.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Плюшевый мишка с оторванной лапой,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Выбито взрывом окно...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Только нельзя допустить нам возврата,</w:t>
      </w: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это было давно.</w:t>
      </w:r>
    </w:p>
    <w:p w:rsidR="00B7486A" w:rsidRPr="00E346D2" w:rsidRDefault="00B7486A" w:rsidP="000D02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46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0D0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r w:rsidR="00C42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ФОН</w:t>
      </w:r>
      <w:r w:rsidRPr="00E346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девочки перемещаются по сцене, и </w:t>
      </w:r>
      <w:proofErr w:type="gramStart"/>
      <w:r w:rsidRPr="00E346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следующая</w:t>
      </w:r>
      <w:proofErr w:type="gramEnd"/>
      <w:r w:rsidRPr="00E346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подходит  к микрофону.</w:t>
      </w:r>
    </w:p>
    <w:p w:rsidR="00D93368" w:rsidRPr="005921D8" w:rsidRDefault="00C74749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b/>
          <w:color w:val="000000"/>
          <w:sz w:val="28"/>
          <w:szCs w:val="28"/>
          <w:shd w:val="clear" w:color="auto" w:fill="FFFFFF"/>
        </w:rPr>
        <w:t>Девочка.</w:t>
      </w:r>
      <w:r w:rsidR="00D93368" w:rsidRPr="00D93368">
        <w:rPr>
          <w:color w:val="000000"/>
          <w:sz w:val="28"/>
          <w:szCs w:val="28"/>
        </w:rPr>
        <w:t xml:space="preserve"> </w:t>
      </w:r>
      <w:r w:rsidR="00D93368" w:rsidRPr="005921D8">
        <w:rPr>
          <w:color w:val="000000"/>
          <w:sz w:val="28"/>
          <w:szCs w:val="28"/>
        </w:rPr>
        <w:t>Среди сугробов и воронок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В селе, разрушенном дотла,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 xml:space="preserve">Стоит, </w:t>
      </w:r>
      <w:proofErr w:type="gramStart"/>
      <w:r w:rsidRPr="005921D8">
        <w:rPr>
          <w:color w:val="000000"/>
          <w:sz w:val="28"/>
          <w:szCs w:val="28"/>
        </w:rPr>
        <w:t>зажмурившись</w:t>
      </w:r>
      <w:proofErr w:type="gramEnd"/>
      <w:r w:rsidRPr="005921D8">
        <w:rPr>
          <w:color w:val="000000"/>
          <w:sz w:val="28"/>
          <w:szCs w:val="28"/>
        </w:rPr>
        <w:t xml:space="preserve"> ребёнок –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Последний гражданин села.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Испуганный котёнок белый,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Обломок печки и трубы –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И это всё, что уцелело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От прежней жизни и избы.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Стоит белоголовый Петя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И плачет, как старик без слёз,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Три года прожил он на свете,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А что узнал и перенёс.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При нём избу его спалили,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Угнали маму со двора,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И в наспех вырытой могиле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Лежит убитая сестра.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Не выпускай, боец, винтовки,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Пока не отомстишь врагу</w:t>
      </w:r>
    </w:p>
    <w:p w:rsidR="00D93368" w:rsidRPr="005921D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5921D8">
        <w:rPr>
          <w:color w:val="000000"/>
          <w:sz w:val="28"/>
          <w:szCs w:val="28"/>
        </w:rPr>
        <w:t>За кровь, пролитую в Поповке,</w:t>
      </w:r>
    </w:p>
    <w:p w:rsidR="00D93368" w:rsidRDefault="00D93368" w:rsidP="000D02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21D8">
        <w:rPr>
          <w:color w:val="000000"/>
          <w:sz w:val="28"/>
          <w:szCs w:val="28"/>
        </w:rPr>
        <w:t>И за ребёнка на снегу.</w:t>
      </w:r>
    </w:p>
    <w:p w:rsidR="000D0203" w:rsidRPr="000D0203" w:rsidRDefault="000D0203" w:rsidP="000D02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D0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ФОН</w:t>
      </w:r>
      <w:r w:rsidRPr="00033C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девочки перемещаются по сцене, и третья девочка  подходит  к микрофону.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921D8">
        <w:rPr>
          <w:b/>
          <w:color w:val="000000"/>
          <w:sz w:val="28"/>
          <w:szCs w:val="28"/>
          <w:shd w:val="clear" w:color="auto" w:fill="FFFFFF"/>
        </w:rPr>
        <w:t>Девочка.</w:t>
      </w:r>
      <w:r w:rsidRPr="00D93368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На окнах – надоевшие кресты…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И сутки не смолкает канонада,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А светлые </w:t>
      </w:r>
      <w:proofErr w:type="gramStart"/>
      <w:r>
        <w:rPr>
          <w:rStyle w:val="c2"/>
          <w:color w:val="000000"/>
          <w:sz w:val="28"/>
          <w:szCs w:val="28"/>
          <w:bdr w:val="none" w:sz="0" w:space="0" w:color="auto" w:frame="1"/>
        </w:rPr>
        <w:t>мальчишечьи</w:t>
      </w:r>
      <w:proofErr w:type="gramEnd"/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мечты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Ведут меня по </w:t>
      </w:r>
      <w:proofErr w:type="spellStart"/>
      <w:r>
        <w:rPr>
          <w:rStyle w:val="c2"/>
          <w:color w:val="000000"/>
          <w:sz w:val="28"/>
          <w:szCs w:val="28"/>
          <w:bdr w:val="none" w:sz="0" w:space="0" w:color="auto" w:frame="1"/>
        </w:rPr>
        <w:t>дедовому</w:t>
      </w:r>
      <w:proofErr w:type="spellEnd"/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саду.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Так хочется дотронуться рукой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До яблочной прозрачно-спелой кожи,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Увидеть вновь улыбки и покой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На лицах торопящихся прохожих!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Так хочется, чтоб мамочка моя,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Как прежде, заразительно смеялась,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Израненная взрывами земля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В цветочных росах снова искупалась!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Бумажным лёгким змеем с ветерком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Умчаться ввысь распахнутого неба.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И съесть – </w:t>
      </w:r>
      <w:proofErr w:type="gramStart"/>
      <w:r>
        <w:rPr>
          <w:rStyle w:val="c2"/>
          <w:color w:val="000000"/>
          <w:sz w:val="28"/>
          <w:szCs w:val="28"/>
          <w:bdr w:val="none" w:sz="0" w:space="0" w:color="auto" w:frame="1"/>
        </w:rPr>
        <w:t>взахлёб</w:t>
      </w:r>
      <w:proofErr w:type="gramEnd"/>
      <w:r>
        <w:rPr>
          <w:rStyle w:val="c2"/>
          <w:color w:val="000000"/>
          <w:sz w:val="28"/>
          <w:szCs w:val="28"/>
          <w:bdr w:val="none" w:sz="0" w:space="0" w:color="auto" w:frame="1"/>
        </w:rPr>
        <w:t>! До крошки! Целиком!</w:t>
      </w:r>
    </w:p>
    <w:p w:rsidR="00D93368" w:rsidRDefault="000D0203" w:rsidP="000D0203">
      <w:pPr>
        <w:pStyle w:val="c4"/>
        <w:spacing w:before="0" w:beforeAutospacing="0" w:after="0" w:afterAutospacing="0"/>
        <w:textAlignment w:val="baseline"/>
        <w:rPr>
          <w:b/>
          <w:color w:val="474747"/>
          <w:sz w:val="28"/>
          <w:szCs w:val="28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Буханку вкусно пахнущего хлеба!²                            </w:t>
      </w:r>
      <w:r w:rsidR="00594336" w:rsidRPr="00594336">
        <w:rPr>
          <w:b/>
          <w:color w:val="474747"/>
          <w:sz w:val="28"/>
          <w:szCs w:val="28"/>
        </w:rPr>
        <w:t>Стихи 3 м.30 сек</w:t>
      </w:r>
    </w:p>
    <w:p w:rsidR="000D0203" w:rsidRDefault="000D0203" w:rsidP="000D0203">
      <w:pPr>
        <w:pStyle w:val="c4"/>
        <w:spacing w:before="0" w:beforeAutospacing="0" w:after="0" w:afterAutospacing="0"/>
        <w:jc w:val="center"/>
        <w:textAlignment w:val="baseline"/>
        <w:rPr>
          <w:b/>
          <w:color w:val="474747"/>
          <w:sz w:val="28"/>
          <w:szCs w:val="28"/>
        </w:rPr>
      </w:pPr>
      <w:r>
        <w:rPr>
          <w:b/>
          <w:color w:val="474747"/>
          <w:sz w:val="28"/>
          <w:szCs w:val="28"/>
        </w:rPr>
        <w:t>Девочки в разные стороны уходят со сцены.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b/>
          <w:color w:val="474747"/>
          <w:sz w:val="28"/>
          <w:szCs w:val="28"/>
        </w:rPr>
      </w:pPr>
      <w:r>
        <w:rPr>
          <w:b/>
          <w:color w:val="474747"/>
          <w:sz w:val="28"/>
          <w:szCs w:val="28"/>
        </w:rPr>
        <w:t>Голос за кадром: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b/>
          <w:color w:val="474747"/>
          <w:sz w:val="28"/>
          <w:szCs w:val="28"/>
        </w:rPr>
      </w:pP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b/>
          <w:color w:val="474747"/>
          <w:sz w:val="28"/>
          <w:szCs w:val="28"/>
        </w:rPr>
      </w:pP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D0203" w:rsidRPr="000D0203" w:rsidRDefault="000D0203" w:rsidP="000D0203">
      <w:pPr>
        <w:pStyle w:val="c4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</w:rPr>
        <w:lastRenderedPageBreak/>
        <w:t>Перестроения «Путь дорожка»</w:t>
      </w:r>
    </w:p>
    <w:p w:rsidR="00D93368" w:rsidRPr="00033C85" w:rsidRDefault="00C4208B" w:rsidP="000D02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D933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сцену выходят 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альчики – солдаты, перестроения</w:t>
      </w:r>
    </w:p>
    <w:p w:rsidR="00D93368" w:rsidRDefault="00D93368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93368" w:rsidRDefault="00D93368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Мальчики.</w:t>
      </w:r>
    </w:p>
    <w:p w:rsidR="000D0203" w:rsidRPr="00A94492" w:rsidRDefault="000D0203" w:rsidP="000D0203">
      <w:pPr>
        <w:pStyle w:val="a5"/>
        <w:numPr>
          <w:ilvl w:val="0"/>
          <w:numId w:val="1"/>
        </w:num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4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Я  -  мальчишка, Я -  Солдат,</w:t>
      </w:r>
    </w:p>
    <w:p w:rsidR="000D0203" w:rsidRPr="003826EC" w:rsidRDefault="000D0203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9A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Командир мне</w:t>
      </w: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 как брат,</w:t>
      </w:r>
    </w:p>
    <w:p w:rsidR="000D0203" w:rsidRPr="003826EC" w:rsidRDefault="000D0203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детских ручках автомат,</w:t>
      </w:r>
    </w:p>
    <w:p w:rsidR="000D0203" w:rsidRPr="003826EC" w:rsidRDefault="000D0203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9A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Буду насмерть я </w:t>
      </w: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стоять.</w:t>
      </w:r>
    </w:p>
    <w:p w:rsidR="000D0203" w:rsidRPr="003826EC" w:rsidRDefault="000D0203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D0203" w:rsidRPr="003826EC" w:rsidRDefault="000D0203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9A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Много нас</w:t>
      </w: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 таких ребят,</w:t>
      </w:r>
    </w:p>
    <w:p w:rsidR="000D0203" w:rsidRPr="003826EC" w:rsidRDefault="000D0203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За Страну свою стоят,</w:t>
      </w:r>
    </w:p>
    <w:p w:rsidR="000D0203" w:rsidRPr="003826EC" w:rsidRDefault="000D0203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Сын полка - и ты, Герой!</w:t>
      </w:r>
    </w:p>
    <w:p w:rsidR="000D0203" w:rsidRPr="001219AC" w:rsidRDefault="000D0203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Наш товарищ боевой.</w:t>
      </w:r>
    </w:p>
    <w:p w:rsidR="000D0203" w:rsidRDefault="000D0203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93368" w:rsidRPr="004D32EF" w:rsidRDefault="00D93368" w:rsidP="000D0203">
      <w:pPr>
        <w:pStyle w:val="a5"/>
        <w:numPr>
          <w:ilvl w:val="0"/>
          <w:numId w:val="1"/>
        </w:num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2E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Я  не взрослый, но Солдат,</w:t>
      </w:r>
    </w:p>
    <w:p w:rsidR="00D93368" w:rsidRPr="003826EC" w:rsidRDefault="00D93368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небе </w:t>
      </w:r>
      <w:proofErr w:type="spellStart"/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мессеры</w:t>
      </w:r>
      <w:proofErr w:type="spellEnd"/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летят,</w:t>
      </w:r>
    </w:p>
    <w:p w:rsidR="00D93368" w:rsidRPr="003826EC" w:rsidRDefault="00D93368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Немцы начали войну,</w:t>
      </w:r>
    </w:p>
    <w:p w:rsidR="00D93368" w:rsidRPr="003826EC" w:rsidRDefault="00D93368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9A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Враг пришел в мою</w:t>
      </w: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страну.</w:t>
      </w:r>
    </w:p>
    <w:p w:rsidR="00D93368" w:rsidRPr="003826EC" w:rsidRDefault="00D93368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93368" w:rsidRPr="00A94492" w:rsidRDefault="00D93368" w:rsidP="000D0203">
      <w:pPr>
        <w:pStyle w:val="a5"/>
        <w:numPr>
          <w:ilvl w:val="0"/>
          <w:numId w:val="1"/>
        </w:num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4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школу  б я  еще ходил,</w:t>
      </w:r>
    </w:p>
    <w:p w:rsidR="00D93368" w:rsidRPr="003826EC" w:rsidRDefault="00D93368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Арифметику учил,</w:t>
      </w:r>
    </w:p>
    <w:p w:rsidR="00D93368" w:rsidRPr="003826EC" w:rsidRDefault="00D93368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9A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Мне б </w:t>
      </w: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ещё б </w:t>
      </w:r>
      <w:r w:rsidRPr="001219A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играть - </w:t>
      </w: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играть,</w:t>
      </w:r>
    </w:p>
    <w:p w:rsidR="00D93368" w:rsidRPr="003826EC" w:rsidRDefault="00D93368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Очень рано воевать.</w:t>
      </w:r>
    </w:p>
    <w:p w:rsidR="00D93368" w:rsidRPr="003826EC" w:rsidRDefault="00D93368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93368" w:rsidRPr="00A94492" w:rsidRDefault="00D93368" w:rsidP="000D0203">
      <w:pPr>
        <w:pStyle w:val="a5"/>
        <w:numPr>
          <w:ilvl w:val="0"/>
          <w:numId w:val="1"/>
        </w:num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4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 сейчас пришла война,</w:t>
      </w:r>
    </w:p>
    <w:p w:rsidR="00D93368" w:rsidRPr="001219AC" w:rsidRDefault="00D93368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9A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Позвала меня</w:t>
      </w: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Страна,</w:t>
      </w:r>
    </w:p>
    <w:p w:rsidR="00D93368" w:rsidRPr="003826EC" w:rsidRDefault="00D93368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 Родину свою,</w:t>
      </w:r>
    </w:p>
    <w:p w:rsidR="00D93368" w:rsidRPr="003826EC" w:rsidRDefault="00D93368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9A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Как Солдат стою</w:t>
      </w: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строю.</w:t>
      </w:r>
    </w:p>
    <w:p w:rsidR="00D93368" w:rsidRPr="003826EC" w:rsidRDefault="00D93368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E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219AC" w:rsidRDefault="000D0203" w:rsidP="000D0203">
      <w:pPr>
        <w:shd w:val="clear" w:color="auto" w:fill="F6F7F8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Продолжение Перестроения</w:t>
      </w:r>
      <w:r w:rsidR="001219A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C420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уть дорожка</w:t>
      </w:r>
      <w:r w:rsidR="001219A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5943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219AC" w:rsidRPr="003826EC" w:rsidRDefault="001219AC" w:rsidP="000D0203">
      <w:pPr>
        <w:shd w:val="clear" w:color="auto" w:fill="F6F7F8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B75B8" w:rsidRPr="009F0CF4" w:rsidRDefault="001219AC" w:rsidP="000D0203">
      <w:pPr>
        <w:shd w:val="clear" w:color="auto" w:fill="F6F7F8"/>
        <w:spacing w:after="0" w:line="240" w:lineRule="auto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F0CF4"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На последних тактах мальчики уходят со сцены</w:t>
      </w:r>
      <w:r w:rsidR="002B75B8" w:rsidRPr="009F0CF4"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</w:p>
    <w:p w:rsidR="00D93368" w:rsidRDefault="002B75B8" w:rsidP="000D0203">
      <w:pPr>
        <w:shd w:val="clear" w:color="auto" w:fill="F6F7F8"/>
        <w:spacing w:after="0" w:line="240" w:lineRule="auto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F0C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Гаснет свет, </w:t>
      </w:r>
      <w:r w:rsidR="001219AC" w:rsidRPr="009F0CF4"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а на сцену выходят девочки</w:t>
      </w:r>
      <w:r w:rsidRPr="009F0CF4"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и взрослые </w:t>
      </w:r>
      <w:r w:rsidR="001219AC" w:rsidRPr="009F0CF4"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в белых платьях.</w:t>
      </w:r>
      <w:r w:rsidR="006C274A" w:rsidRPr="009F0CF4"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Фон 2</w:t>
      </w:r>
    </w:p>
    <w:p w:rsidR="009F0CF4" w:rsidRPr="009F0CF4" w:rsidRDefault="009F0CF4" w:rsidP="000D0203">
      <w:pPr>
        <w:shd w:val="clear" w:color="auto" w:fill="F6F7F8"/>
        <w:spacing w:after="0" w:line="240" w:lineRule="auto"/>
        <w:jc w:val="center"/>
        <w:rPr>
          <w:rStyle w:val="c2"/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5B8" w:rsidRPr="009F0CF4" w:rsidRDefault="009F0CF4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0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Читает взрослый.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несла ребенка на груди,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был сынок ее новорожденный.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Расстрел и лагерь были позади,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впереди - путь,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вьюгой занесенный...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выжил сын, она сняла жакет,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 фуфайку сына замотала.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берез, когда настал рассвет,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сил набраться,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минутку встала...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Разведка шла, а ветер стужу нес,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солдатам липкий снег бросая</w:t>
      </w:r>
      <w:proofErr w:type="gramEnd"/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Вдруг, трое встали, видят </w:t>
      </w:r>
      <w:proofErr w:type="gramStart"/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 берез,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рубашке женщина босая...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ахнули, вплотную подойдя,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это: призрак, явь иль наважденье</w:t>
      </w:r>
      <w:proofErr w:type="gramStart"/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..?</w:t>
      </w:r>
      <w:proofErr w:type="gramEnd"/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свист свирепый зимнего дождя,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застыли, стоя в </w:t>
      </w:r>
      <w:proofErr w:type="spellStart"/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изумленьи</w:t>
      </w:r>
      <w:proofErr w:type="spellEnd"/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снегу, как статуя стояла Мать,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рубашкою</w:t>
      </w:r>
      <w:proofErr w:type="gramEnd"/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потрескивая звонко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мертвой, продолжала прижимать</w:t>
      </w:r>
      <w:proofErr w:type="gramStart"/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своей груди кричащего ребенка!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женщину зарыли в колкий снег,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шапок молча встали над могилой...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выжил двухнедельный человек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крошечное сердце не остыло!!!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Ушла разведка, а в Советский тыл -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вернулся строго по приказу,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нес ребенка - и </w:t>
      </w:r>
      <w:proofErr w:type="gramStart"/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мальчонка</w:t>
      </w:r>
      <w:proofErr w:type="gramEnd"/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жил!</w:t>
      </w:r>
    </w:p>
    <w:p w:rsidR="002B75B8" w:rsidRPr="00FF7919" w:rsidRDefault="002B75B8" w:rsidP="000D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всплакнул в его руках ни разу...</w:t>
      </w:r>
    </w:p>
    <w:p w:rsidR="001219AC" w:rsidRDefault="001219AC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1219AC" w:rsidRPr="005921D8" w:rsidRDefault="001219AC" w:rsidP="000D0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921D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Ребенок.</w:t>
      </w:r>
    </w:p>
    <w:p w:rsidR="001219AC" w:rsidRPr="005921D8" w:rsidRDefault="001219AC" w:rsidP="000D0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Милые, добрые взрослые! Отмените войну! </w:t>
      </w:r>
    </w:p>
    <w:p w:rsidR="001219AC" w:rsidRPr="005921D8" w:rsidRDefault="001219AC" w:rsidP="000D0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я разноцветными звёздами украшу для вас весну.  </w:t>
      </w:r>
    </w:p>
    <w:p w:rsidR="001219AC" w:rsidRPr="005921D8" w:rsidRDefault="001219AC" w:rsidP="000D0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нарисую вам </w:t>
      </w:r>
      <w:proofErr w:type="spellStart"/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солнышко</w:t>
      </w:r>
      <w:proofErr w:type="gramStart"/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,к</w:t>
      </w:r>
      <w:proofErr w:type="gramEnd"/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оторое</w:t>
      </w:r>
      <w:proofErr w:type="spellEnd"/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будет смеяться...  </w:t>
      </w:r>
    </w:p>
    <w:p w:rsidR="001219AC" w:rsidRPr="005921D8" w:rsidRDefault="001219AC" w:rsidP="000D0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больше не </w:t>
      </w:r>
      <w:proofErr w:type="gramStart"/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буду плакать и больше не</w:t>
      </w:r>
      <w:proofErr w:type="gramEnd"/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буду бояться. </w:t>
      </w:r>
    </w:p>
    <w:p w:rsidR="001219AC" w:rsidRPr="005921D8" w:rsidRDefault="001219AC" w:rsidP="000D0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219AC" w:rsidRPr="005921D8" w:rsidRDefault="001219AC" w:rsidP="000D0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Самые умные взрослые, сделайте что-нибудь! </w:t>
      </w:r>
    </w:p>
    <w:p w:rsidR="001219AC" w:rsidRPr="005921D8" w:rsidRDefault="001219AC" w:rsidP="000D0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Чтобы </w:t>
      </w:r>
      <w:proofErr w:type="spellStart"/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войнищу</w:t>
      </w:r>
      <w:proofErr w:type="spellEnd"/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грозную как </w:t>
      </w:r>
      <w:proofErr w:type="spellStart"/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нибудь</w:t>
      </w:r>
      <w:proofErr w:type="spellEnd"/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припугнуть!  </w:t>
      </w:r>
    </w:p>
    <w:p w:rsidR="001219AC" w:rsidRPr="005921D8" w:rsidRDefault="001219AC" w:rsidP="000D0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я из песка вам настрою домиков, чтобы играться  </w:t>
      </w:r>
    </w:p>
    <w:p w:rsidR="001219AC" w:rsidRDefault="001219AC" w:rsidP="000D0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больше не </w:t>
      </w:r>
      <w:proofErr w:type="gramStart"/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буду плакать и больше не</w:t>
      </w:r>
      <w:proofErr w:type="gramEnd"/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буду бояться... </w:t>
      </w:r>
    </w:p>
    <w:p w:rsidR="002B75B8" w:rsidRPr="002B75B8" w:rsidRDefault="002B75B8" w:rsidP="000D0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Там,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</w:t>
      </w:r>
      <w:r w:rsidRPr="002B7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где идёт война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</w:t>
      </w:r>
      <w:r w:rsidRPr="002B7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</w:t>
      </w:r>
      <w:r w:rsidRPr="002B7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детям негде играть!  </w:t>
      </w:r>
    </w:p>
    <w:p w:rsidR="002B75B8" w:rsidRPr="002B75B8" w:rsidRDefault="002B75B8" w:rsidP="000D0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7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идёт война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7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7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нельзя цветы собирать!  </w:t>
      </w:r>
    </w:p>
    <w:p w:rsidR="002B75B8" w:rsidRPr="002B75B8" w:rsidRDefault="002B75B8" w:rsidP="000D0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7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идёт война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7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7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никто на вопрос не ответит- </w:t>
      </w:r>
    </w:p>
    <w:p w:rsidR="002B75B8" w:rsidRPr="002B75B8" w:rsidRDefault="002B75B8" w:rsidP="000D0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что во все времена погибают невинные дети?..</w:t>
      </w:r>
    </w:p>
    <w:p w:rsidR="002B75B8" w:rsidRDefault="002B75B8" w:rsidP="000D0203">
      <w:pPr>
        <w:spacing w:after="0" w:line="240" w:lineRule="auto"/>
      </w:pPr>
    </w:p>
    <w:p w:rsidR="002B75B8" w:rsidRPr="005921D8" w:rsidRDefault="002B75B8" w:rsidP="000D0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9AC" w:rsidRPr="005921D8" w:rsidRDefault="001219AC" w:rsidP="000D0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219AC" w:rsidRPr="005921D8" w:rsidRDefault="001219AC" w:rsidP="000D0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1D8">
        <w:rPr>
          <w:rFonts w:ascii="Times New Roman" w:hAnsi="Times New Roman" w:cs="Times New Roman"/>
          <w:sz w:val="28"/>
          <w:szCs w:val="28"/>
        </w:rPr>
        <w:t>танец  «Молитва матерей»</w:t>
      </w:r>
      <w:r w:rsidR="00594336">
        <w:rPr>
          <w:rFonts w:ascii="Times New Roman" w:hAnsi="Times New Roman" w:cs="Times New Roman"/>
          <w:sz w:val="28"/>
          <w:szCs w:val="28"/>
        </w:rPr>
        <w:t xml:space="preserve"> 2мин 40</w:t>
      </w:r>
    </w:p>
    <w:p w:rsidR="001219AC" w:rsidRDefault="001219AC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1219AC" w:rsidRDefault="001219AC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1219AC" w:rsidRDefault="001219AC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CC3534" w:rsidRDefault="00CC3534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1219AC" w:rsidRDefault="001219AC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1219AC" w:rsidRDefault="001219AC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1219AC" w:rsidRDefault="001219AC" w:rsidP="000D0203">
      <w:pPr>
        <w:pStyle w:val="c4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93368" w:rsidRDefault="00D93368" w:rsidP="00D93368">
      <w:pPr>
        <w:pStyle w:val="c4"/>
        <w:spacing w:before="0" w:beforeAutospacing="0" w:after="0" w:afterAutospacing="0" w:line="276" w:lineRule="auto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D93368" w:rsidRDefault="00D93368" w:rsidP="00D93368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B7486A" w:rsidRDefault="00B7486A" w:rsidP="00033C8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346D2" w:rsidRPr="00D93368" w:rsidRDefault="00D93368" w:rsidP="00E346D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9336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E346D2" w:rsidRPr="00D9336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</w:t>
      </w:r>
      <w:r w:rsidR="00E346D2" w:rsidRPr="00D933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минус» песни «Дети войны» девочки перемещаются по сцене, и четвертая  девочка  подходит  к микрофону.</w:t>
      </w:r>
    </w:p>
    <w:p w:rsidR="00033C85" w:rsidRPr="00D93368" w:rsidRDefault="00033C85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FF0000"/>
          <w:sz w:val="22"/>
          <w:szCs w:val="22"/>
        </w:rPr>
      </w:pPr>
    </w:p>
    <w:p w:rsidR="00033C85" w:rsidRPr="00D93368" w:rsidRDefault="00033C85" w:rsidP="00033C85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93368">
        <w:rPr>
          <w:b/>
          <w:color w:val="FF0000"/>
          <w:sz w:val="28"/>
          <w:szCs w:val="28"/>
        </w:rPr>
        <w:t>Девочка.</w:t>
      </w:r>
    </w:p>
    <w:p w:rsidR="00033C85" w:rsidRPr="00D93368" w:rsidRDefault="00033C85" w:rsidP="00033C85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93368">
        <w:rPr>
          <w:color w:val="FF0000"/>
          <w:sz w:val="28"/>
          <w:szCs w:val="28"/>
        </w:rPr>
        <w:t>До сих пор не совсем понимаю,</w:t>
      </w:r>
    </w:p>
    <w:p w:rsidR="00033C85" w:rsidRPr="00D93368" w:rsidRDefault="00033C85" w:rsidP="00033C85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93368">
        <w:rPr>
          <w:color w:val="FF0000"/>
          <w:sz w:val="28"/>
          <w:szCs w:val="28"/>
        </w:rPr>
        <w:t>Как же я, и худа, и мала,</w:t>
      </w:r>
    </w:p>
    <w:p w:rsidR="00033C85" w:rsidRPr="00D93368" w:rsidRDefault="00033C85" w:rsidP="00033C85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93368">
        <w:rPr>
          <w:color w:val="FF0000"/>
          <w:sz w:val="28"/>
          <w:szCs w:val="28"/>
        </w:rPr>
        <w:t>Сквозь пожары к победному Маю</w:t>
      </w:r>
    </w:p>
    <w:p w:rsidR="00033C85" w:rsidRPr="00D93368" w:rsidRDefault="00033C85" w:rsidP="00033C85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93368">
        <w:rPr>
          <w:color w:val="FF0000"/>
          <w:sz w:val="28"/>
          <w:szCs w:val="28"/>
        </w:rPr>
        <w:t xml:space="preserve">В </w:t>
      </w:r>
      <w:proofErr w:type="spellStart"/>
      <w:r w:rsidRPr="00D93368">
        <w:rPr>
          <w:color w:val="FF0000"/>
          <w:sz w:val="28"/>
          <w:szCs w:val="28"/>
        </w:rPr>
        <w:t>кирзачах</w:t>
      </w:r>
      <w:proofErr w:type="spellEnd"/>
      <w:r w:rsidRPr="00D93368">
        <w:rPr>
          <w:color w:val="FF0000"/>
          <w:sz w:val="28"/>
          <w:szCs w:val="28"/>
        </w:rPr>
        <w:t xml:space="preserve"> стопудовых дошла.</w:t>
      </w:r>
    </w:p>
    <w:p w:rsidR="00033C85" w:rsidRPr="00D93368" w:rsidRDefault="00033C85" w:rsidP="00033C85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93368">
        <w:rPr>
          <w:color w:val="FF0000"/>
          <w:sz w:val="28"/>
          <w:szCs w:val="28"/>
        </w:rPr>
        <w:t>И откуда взялось столько силы</w:t>
      </w:r>
    </w:p>
    <w:p w:rsidR="00033C85" w:rsidRPr="00D93368" w:rsidRDefault="00033C85" w:rsidP="00033C85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93368">
        <w:rPr>
          <w:color w:val="FF0000"/>
          <w:sz w:val="28"/>
          <w:szCs w:val="28"/>
        </w:rPr>
        <w:t>Даже в самых слабейших из нас?..</w:t>
      </w:r>
    </w:p>
    <w:p w:rsidR="00033C85" w:rsidRPr="00D93368" w:rsidRDefault="00033C85" w:rsidP="00033C85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93368">
        <w:rPr>
          <w:color w:val="FF0000"/>
          <w:sz w:val="28"/>
          <w:szCs w:val="28"/>
        </w:rPr>
        <w:t>Что гадать</w:t>
      </w:r>
      <w:proofErr w:type="gramStart"/>
      <w:r w:rsidRPr="00D93368">
        <w:rPr>
          <w:color w:val="FF0000"/>
          <w:sz w:val="28"/>
          <w:szCs w:val="28"/>
        </w:rPr>
        <w:t xml:space="preserve">!-- </w:t>
      </w:r>
      <w:proofErr w:type="gramEnd"/>
      <w:r w:rsidRPr="00D93368">
        <w:rPr>
          <w:color w:val="FF0000"/>
          <w:sz w:val="28"/>
          <w:szCs w:val="28"/>
        </w:rPr>
        <w:t>Был и есть у России</w:t>
      </w:r>
    </w:p>
    <w:p w:rsidR="00033C85" w:rsidRPr="00D93368" w:rsidRDefault="00033C85" w:rsidP="00033C85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93368">
        <w:rPr>
          <w:color w:val="FF0000"/>
          <w:sz w:val="28"/>
          <w:szCs w:val="28"/>
        </w:rPr>
        <w:t>Вечной прочности вечный запас.</w:t>
      </w:r>
    </w:p>
    <w:p w:rsidR="00033C85" w:rsidRDefault="00033C85" w:rsidP="00033C85">
      <w:pPr>
        <w:spacing w:after="0" w:line="240" w:lineRule="auto"/>
      </w:pPr>
    </w:p>
    <w:p w:rsidR="005921D8" w:rsidRPr="005921D8" w:rsidRDefault="005921D8" w:rsidP="00033C8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3C85" w:rsidRPr="005921D8" w:rsidRDefault="00033C85" w:rsidP="00033C8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Для кого-то громкие слова,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Для него – колодец во дворе,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На лугу высокая трава,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3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Первая страничка в Букваре.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Их большая дружная семья,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Сказка довоенных, светлых лет,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Озорные, школьные друзья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И на Новый год кулёк конфет…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Мамины прекрасные глаза,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Сердцу милый старенький их дом,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lastRenderedPageBreak/>
        <w:t>В кружевных салфетках образа,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Хлеб ржаной с топлёным молоком.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Девочка с соседнего двора,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За </w:t>
      </w:r>
      <w:proofErr w:type="gramStart"/>
      <w:r>
        <w:rPr>
          <w:rStyle w:val="c2"/>
          <w:color w:val="000000"/>
          <w:sz w:val="28"/>
          <w:szCs w:val="28"/>
          <w:bdr w:val="none" w:sz="0" w:space="0" w:color="auto" w:frame="1"/>
        </w:rPr>
        <w:t>которой</w:t>
      </w:r>
      <w:proofErr w:type="gramEnd"/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он носил портфель.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На параде </w:t>
      </w:r>
      <w:proofErr w:type="gramStart"/>
      <w:r>
        <w:rPr>
          <w:rStyle w:val="c2"/>
          <w:color w:val="000000"/>
          <w:sz w:val="28"/>
          <w:szCs w:val="28"/>
          <w:bdr w:val="none" w:sz="0" w:space="0" w:color="auto" w:frame="1"/>
        </w:rPr>
        <w:t>громкое</w:t>
      </w:r>
      <w:proofErr w:type="gramEnd"/>
      <w:r>
        <w:rPr>
          <w:rStyle w:val="c2"/>
          <w:color w:val="000000"/>
          <w:sz w:val="28"/>
          <w:szCs w:val="28"/>
          <w:bdr w:val="none" w:sz="0" w:space="0" w:color="auto" w:frame="1"/>
        </w:rPr>
        <w:t>: «Ура!»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И в шкафу отцовская шинель.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У войны не детское лицо,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Но в бою не разглядеть лица…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Щедро начиняла смерть свинцом</w:t>
      </w:r>
    </w:p>
    <w:p w:rsidR="005921D8" w:rsidRDefault="005921D8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Юные, </w:t>
      </w:r>
      <w:proofErr w:type="gramStart"/>
      <w:r>
        <w:rPr>
          <w:rStyle w:val="c2"/>
          <w:color w:val="000000"/>
          <w:sz w:val="28"/>
          <w:szCs w:val="28"/>
          <w:bdr w:val="none" w:sz="0" w:space="0" w:color="auto" w:frame="1"/>
        </w:rPr>
        <w:t>мальчишечьи</w:t>
      </w:r>
      <w:proofErr w:type="gramEnd"/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сердца.¹</w:t>
      </w:r>
    </w:p>
    <w:p w:rsidR="00033C85" w:rsidRDefault="00033C85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Детям, пережившим ту войну,</w:t>
      </w:r>
    </w:p>
    <w:p w:rsidR="00033C85" w:rsidRDefault="00033C85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Поклониться нужно до земли!</w:t>
      </w:r>
    </w:p>
    <w:p w:rsidR="00033C85" w:rsidRDefault="00033C85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В поле, в оккупации, в плену</w:t>
      </w:r>
    </w:p>
    <w:p w:rsidR="00033C85" w:rsidRDefault="00033C85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Продержались, выжили, смогли!</w:t>
      </w:r>
    </w:p>
    <w:p w:rsidR="00033C85" w:rsidRDefault="00033C85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Дочери страны! Её сыны!</w:t>
      </w:r>
    </w:p>
    <w:p w:rsidR="00033C85" w:rsidRDefault="00033C85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Чистые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пред Родиной и Богом!</w:t>
      </w:r>
    </w:p>
    <w:p w:rsidR="00033C85" w:rsidRDefault="00033C85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земле осталось вас немного.</w:t>
      </w:r>
    </w:p>
    <w:p w:rsidR="00033C85" w:rsidRDefault="00033C85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Девочки и мальчики войны!</w:t>
      </w:r>
    </w:p>
    <w:p w:rsidR="00033C85" w:rsidRDefault="00033C85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Мира вам, здоровья, долголетья,</w:t>
      </w:r>
    </w:p>
    <w:p w:rsidR="00033C85" w:rsidRDefault="00033C85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Доброты, душевного тепла!</w:t>
      </w:r>
    </w:p>
    <w:p w:rsidR="00033C85" w:rsidRDefault="00033C85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И пускай нигде на целом свете</w:t>
      </w:r>
    </w:p>
    <w:p w:rsidR="00033C85" w:rsidRDefault="00033C85" w:rsidP="00033C85">
      <w:pPr>
        <w:pStyle w:val="c4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Детство вновь не отберёт война!²</w:t>
      </w:r>
    </w:p>
    <w:p w:rsidR="00C74749" w:rsidRPr="005921D8" w:rsidRDefault="00C74749" w:rsidP="00033C8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638E" w:rsidRPr="005921D8" w:rsidRDefault="00B7486A" w:rsidP="001219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921D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B638E" w:rsidRPr="005921D8" w:rsidSect="00592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7CBA"/>
    <w:multiLevelType w:val="hybridMultilevel"/>
    <w:tmpl w:val="78E0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1E64"/>
    <w:rsid w:val="00033C85"/>
    <w:rsid w:val="000D0203"/>
    <w:rsid w:val="001219AC"/>
    <w:rsid w:val="001B638E"/>
    <w:rsid w:val="00291E64"/>
    <w:rsid w:val="002B75B8"/>
    <w:rsid w:val="002C2ED3"/>
    <w:rsid w:val="003826EC"/>
    <w:rsid w:val="004909C2"/>
    <w:rsid w:val="004D32EF"/>
    <w:rsid w:val="005921D8"/>
    <w:rsid w:val="00594336"/>
    <w:rsid w:val="006127E5"/>
    <w:rsid w:val="006C274A"/>
    <w:rsid w:val="009768B0"/>
    <w:rsid w:val="009D1485"/>
    <w:rsid w:val="009F0CF4"/>
    <w:rsid w:val="00A94492"/>
    <w:rsid w:val="00A96B6A"/>
    <w:rsid w:val="00B7486A"/>
    <w:rsid w:val="00BA5CCB"/>
    <w:rsid w:val="00BB2EF1"/>
    <w:rsid w:val="00C4208B"/>
    <w:rsid w:val="00C74749"/>
    <w:rsid w:val="00CC3534"/>
    <w:rsid w:val="00CE7F2D"/>
    <w:rsid w:val="00D93368"/>
    <w:rsid w:val="00E346D2"/>
    <w:rsid w:val="00EC6EB8"/>
    <w:rsid w:val="00EF49A0"/>
    <w:rsid w:val="00F8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291E64"/>
  </w:style>
  <w:style w:type="character" w:customStyle="1" w:styleId="apple-converted-space">
    <w:name w:val="apple-converted-space"/>
    <w:basedOn w:val="a0"/>
    <w:rsid w:val="00291E64"/>
  </w:style>
  <w:style w:type="character" w:styleId="a3">
    <w:name w:val="Hyperlink"/>
    <w:basedOn w:val="a0"/>
    <w:uiPriority w:val="99"/>
    <w:semiHidden/>
    <w:unhideWhenUsed/>
    <w:rsid w:val="00291E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9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21D8"/>
  </w:style>
  <w:style w:type="character" w:customStyle="1" w:styleId="c1">
    <w:name w:val="c1"/>
    <w:basedOn w:val="a0"/>
    <w:rsid w:val="00033C85"/>
  </w:style>
  <w:style w:type="paragraph" w:styleId="a5">
    <w:name w:val="List Paragraph"/>
    <w:basedOn w:val="a"/>
    <w:uiPriority w:val="34"/>
    <w:qFormat/>
    <w:rsid w:val="004D3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8570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000113">
          <w:marLeft w:val="67"/>
          <w:marRight w:val="67"/>
          <w:marTop w:val="67"/>
          <w:marBottom w:val="33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974828024">
          <w:marLeft w:val="67"/>
          <w:marRight w:val="67"/>
          <w:marTop w:val="67"/>
          <w:marBottom w:val="33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31884446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57E13-1956-421A-A4CC-8F66E466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</dc:creator>
  <cp:keywords/>
  <dc:description/>
  <cp:lastModifiedBy>adm</cp:lastModifiedBy>
  <cp:revision>11</cp:revision>
  <cp:lastPrinted>2017-04-25T03:30:00Z</cp:lastPrinted>
  <dcterms:created xsi:type="dcterms:W3CDTF">2017-04-10T09:35:00Z</dcterms:created>
  <dcterms:modified xsi:type="dcterms:W3CDTF">2017-05-03T09:04:00Z</dcterms:modified>
</cp:coreProperties>
</file>