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50644" w:rsidRPr="009B7909" w:rsidRDefault="00350644" w:rsidP="0035064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9B790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Сценарий мероприятия -  «Знакомство с профессиями» </w:t>
      </w:r>
    </w:p>
    <w:p w:rsidR="00350644" w:rsidRPr="009B7909" w:rsidRDefault="00350644" w:rsidP="00350644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8"/>
          <w:szCs w:val="28"/>
        </w:rPr>
      </w:pPr>
      <w:r w:rsidRPr="009B790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пресс-центра «Клякса» МДОУ «Детский сад «Огонек» </w:t>
      </w:r>
      <w:proofErr w:type="gramStart"/>
      <w:r w:rsidRPr="009B790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г</w:t>
      </w:r>
      <w:proofErr w:type="gramEnd"/>
      <w:r w:rsidRPr="009B790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. Надыма»</w:t>
      </w:r>
    </w:p>
    <w:p w:rsidR="00350644" w:rsidRPr="009B7909" w:rsidRDefault="00350644" w:rsidP="00350644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8"/>
          <w:szCs w:val="28"/>
        </w:rPr>
      </w:pPr>
    </w:p>
    <w:p w:rsidR="00350644" w:rsidRPr="009B7909" w:rsidRDefault="00350644" w:rsidP="0035064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B790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Цель:</w:t>
      </w:r>
      <w:r w:rsidR="008568E5" w:rsidRPr="009B790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закрепить знания о профессиях в детском саду, развивать социальные и коммуникативные навыки дошкольников, используя способы и приемы журналистики.</w:t>
      </w:r>
    </w:p>
    <w:p w:rsidR="00350644" w:rsidRPr="009B7909" w:rsidRDefault="00350644" w:rsidP="0035064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B790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Задачи:</w:t>
      </w:r>
      <w:r w:rsidRPr="009B7909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</w:p>
    <w:p w:rsidR="009D409A" w:rsidRPr="009B7909" w:rsidRDefault="008568E5" w:rsidP="0035064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B7909">
        <w:rPr>
          <w:rFonts w:ascii="Times New Roman" w:eastAsia="Times New Roman" w:hAnsi="Times New Roman" w:cs="Times New Roman"/>
          <w:color w:val="000000"/>
          <w:sz w:val="28"/>
          <w:szCs w:val="28"/>
        </w:rPr>
        <w:t>ф</w:t>
      </w:r>
      <w:r w:rsidR="00350644" w:rsidRPr="009B7909">
        <w:rPr>
          <w:rFonts w:ascii="Times New Roman" w:eastAsia="Times New Roman" w:hAnsi="Times New Roman" w:cs="Times New Roman"/>
          <w:color w:val="000000"/>
          <w:sz w:val="28"/>
          <w:szCs w:val="28"/>
        </w:rPr>
        <w:t>ормирование диалогических умений</w:t>
      </w:r>
      <w:r w:rsidR="00E53FDC" w:rsidRPr="009B790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: </w:t>
      </w:r>
    </w:p>
    <w:p w:rsidR="008568E5" w:rsidRPr="009B7909" w:rsidRDefault="00E53FDC" w:rsidP="0035064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B790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личное взаимодействие детей друг </w:t>
      </w:r>
      <w:r w:rsidR="008470A9" w:rsidRPr="009B790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 другом, </w:t>
      </w:r>
    </w:p>
    <w:p w:rsidR="008568E5" w:rsidRPr="009B7909" w:rsidRDefault="008470A9" w:rsidP="0035064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B7909">
        <w:rPr>
          <w:rFonts w:ascii="Times New Roman" w:eastAsia="Times New Roman" w:hAnsi="Times New Roman" w:cs="Times New Roman"/>
          <w:color w:val="000000"/>
          <w:sz w:val="28"/>
          <w:szCs w:val="28"/>
        </w:rPr>
        <w:t>умение слушать собеседника и общаться в паре,</w:t>
      </w:r>
      <w:r w:rsidR="009D409A" w:rsidRPr="009B790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 группе, в коллективе</w:t>
      </w:r>
      <w:r w:rsidR="00E53FDC" w:rsidRPr="009B7909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="009D409A" w:rsidRPr="009B790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8568E5" w:rsidRPr="009B7909">
        <w:rPr>
          <w:rFonts w:ascii="Times New Roman" w:eastAsia="Times New Roman" w:hAnsi="Times New Roman" w:cs="Times New Roman"/>
          <w:color w:val="000000"/>
          <w:sz w:val="28"/>
          <w:szCs w:val="28"/>
        </w:rPr>
        <w:t>в том числе с детьми разного возраста;</w:t>
      </w:r>
    </w:p>
    <w:p w:rsidR="00350644" w:rsidRPr="009B7909" w:rsidRDefault="00C64F71" w:rsidP="0035064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B7909">
        <w:rPr>
          <w:rFonts w:ascii="Times New Roman" w:eastAsia="Times New Roman" w:hAnsi="Times New Roman" w:cs="Times New Roman"/>
          <w:color w:val="000000"/>
          <w:sz w:val="28"/>
          <w:szCs w:val="28"/>
        </w:rPr>
        <w:t>излагать мысли в логической последовательности;</w:t>
      </w:r>
    </w:p>
    <w:p w:rsidR="00CD7A9D" w:rsidRPr="009B7909" w:rsidRDefault="00CD7A9D" w:rsidP="0035064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B790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формировать начальные представления о профессиональных </w:t>
      </w:r>
      <w:r w:rsidR="00F508A1" w:rsidRPr="009B7909">
        <w:rPr>
          <w:rFonts w:ascii="Times New Roman" w:eastAsia="Times New Roman" w:hAnsi="Times New Roman" w:cs="Times New Roman"/>
          <w:color w:val="000000"/>
          <w:sz w:val="28"/>
          <w:szCs w:val="28"/>
        </w:rPr>
        <w:t>журналистских качествах и навыках</w:t>
      </w:r>
      <w:r w:rsidR="008568E5" w:rsidRPr="009B7909"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:rsidR="008568E5" w:rsidRPr="009B7909" w:rsidRDefault="008568E5" w:rsidP="0035064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B7909">
        <w:rPr>
          <w:rFonts w:ascii="Times New Roman" w:eastAsia="Times New Roman" w:hAnsi="Times New Roman" w:cs="Times New Roman"/>
          <w:color w:val="000000"/>
          <w:sz w:val="28"/>
          <w:szCs w:val="28"/>
        </w:rPr>
        <w:t>обобщить знания о профессиях в детском саду;</w:t>
      </w:r>
    </w:p>
    <w:p w:rsidR="008568E5" w:rsidRPr="009B7909" w:rsidRDefault="008568E5" w:rsidP="0035064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B7909">
        <w:rPr>
          <w:rFonts w:ascii="Times New Roman" w:eastAsia="Times New Roman" w:hAnsi="Times New Roman" w:cs="Times New Roman"/>
          <w:color w:val="000000"/>
          <w:sz w:val="28"/>
          <w:szCs w:val="28"/>
        </w:rPr>
        <w:t>воспитывать уважение к труду взрослых;</w:t>
      </w:r>
    </w:p>
    <w:p w:rsidR="008568E5" w:rsidRPr="009B7909" w:rsidRDefault="008568E5" w:rsidP="0035064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</w:rPr>
      </w:pPr>
      <w:r w:rsidRPr="009B7909">
        <w:rPr>
          <w:rFonts w:ascii="Times New Roman" w:eastAsia="Times New Roman" w:hAnsi="Times New Roman" w:cs="Times New Roman"/>
          <w:color w:val="000000"/>
          <w:sz w:val="28"/>
          <w:szCs w:val="28"/>
        </w:rPr>
        <w:t>формировать представления детей о важности труда каждого человека в детском саду.</w:t>
      </w:r>
    </w:p>
    <w:p w:rsidR="00350644" w:rsidRPr="009B7909" w:rsidRDefault="00350644" w:rsidP="0035064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</w:rPr>
      </w:pPr>
      <w:r w:rsidRPr="009B790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Предварительная работа:</w:t>
      </w:r>
      <w:r w:rsidRPr="009B790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 тематические беседы, сюжетно-ролевые, тематические игры, направленные на накопление и активизацию словаря по теме, экскурсии по ознакомлению с профессиями, обучение рассказыванию по опорным картинкам, знакомство с атрибутами, связанными с </w:t>
      </w:r>
      <w:r w:rsidR="008568E5" w:rsidRPr="009B7909">
        <w:rPr>
          <w:rFonts w:ascii="Times New Roman" w:eastAsia="Times New Roman" w:hAnsi="Times New Roman" w:cs="Times New Roman"/>
          <w:color w:val="000000"/>
          <w:sz w:val="28"/>
          <w:szCs w:val="28"/>
        </w:rPr>
        <w:t>профессиональной деятельностью.</w:t>
      </w:r>
    </w:p>
    <w:p w:rsidR="00350644" w:rsidRDefault="00350644" w:rsidP="0035064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gramStart"/>
      <w:r w:rsidRPr="009B790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Оборудование:</w:t>
      </w:r>
      <w:r w:rsidR="008568E5" w:rsidRPr="009B7909">
        <w:rPr>
          <w:rFonts w:ascii="Times New Roman" w:eastAsia="Times New Roman" w:hAnsi="Times New Roman" w:cs="Times New Roman"/>
          <w:color w:val="000000"/>
          <w:sz w:val="28"/>
          <w:szCs w:val="28"/>
        </w:rPr>
        <w:t> фотоаппарат</w:t>
      </w:r>
      <w:r w:rsidRPr="009B7909">
        <w:rPr>
          <w:rFonts w:ascii="Times New Roman" w:eastAsia="Times New Roman" w:hAnsi="Times New Roman" w:cs="Times New Roman"/>
          <w:color w:val="000000"/>
          <w:sz w:val="28"/>
          <w:szCs w:val="28"/>
        </w:rPr>
        <w:t>, диктофон,</w:t>
      </w:r>
      <w:r w:rsidR="008568E5" w:rsidRPr="009B790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микрофоны, </w:t>
      </w:r>
      <w:r w:rsidRPr="009B7909">
        <w:rPr>
          <w:rFonts w:ascii="Times New Roman" w:eastAsia="Times New Roman" w:hAnsi="Times New Roman" w:cs="Times New Roman"/>
          <w:color w:val="000000"/>
          <w:sz w:val="28"/>
          <w:szCs w:val="28"/>
        </w:rPr>
        <w:t>опорные карточки - символы, блокн</w:t>
      </w:r>
      <w:r w:rsidR="00C0785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оты, карандаши, </w:t>
      </w:r>
      <w:proofErr w:type="spellStart"/>
      <w:r w:rsidR="00C0785C">
        <w:rPr>
          <w:rFonts w:ascii="Times New Roman" w:eastAsia="Times New Roman" w:hAnsi="Times New Roman" w:cs="Times New Roman"/>
          <w:color w:val="000000"/>
          <w:sz w:val="28"/>
          <w:szCs w:val="28"/>
        </w:rPr>
        <w:t>бэйджики</w:t>
      </w:r>
      <w:proofErr w:type="spellEnd"/>
      <w:r w:rsidR="00C0785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r w:rsidR="00910CD0" w:rsidRPr="009B7909">
        <w:rPr>
          <w:rFonts w:ascii="Times New Roman" w:eastAsia="Times New Roman" w:hAnsi="Times New Roman" w:cs="Times New Roman"/>
          <w:color w:val="000000"/>
          <w:sz w:val="28"/>
          <w:szCs w:val="28"/>
        </w:rPr>
        <w:t>интерактивная доска, презентации:</w:t>
      </w:r>
      <w:proofErr w:type="gramEnd"/>
      <w:r w:rsidR="008568E5" w:rsidRPr="009B790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«Расскажи о профессии»</w:t>
      </w:r>
      <w:r w:rsidR="00910CD0" w:rsidRPr="009B7909">
        <w:rPr>
          <w:rFonts w:ascii="Times New Roman" w:eastAsia="Times New Roman" w:hAnsi="Times New Roman" w:cs="Times New Roman"/>
          <w:color w:val="000000"/>
          <w:sz w:val="28"/>
          <w:szCs w:val="28"/>
        </w:rPr>
        <w:t>, «</w:t>
      </w:r>
      <w:r w:rsidR="00C0785C">
        <w:rPr>
          <w:rFonts w:ascii="Times New Roman" w:eastAsia="Times New Roman" w:hAnsi="Times New Roman" w:cs="Times New Roman"/>
          <w:color w:val="000000"/>
          <w:sz w:val="28"/>
          <w:szCs w:val="28"/>
        </w:rPr>
        <w:t>Профессия - л</w:t>
      </w:r>
      <w:r w:rsidR="00910CD0" w:rsidRPr="009B7909">
        <w:rPr>
          <w:rFonts w:ascii="Times New Roman" w:eastAsia="Times New Roman" w:hAnsi="Times New Roman" w:cs="Times New Roman"/>
          <w:color w:val="000000"/>
          <w:sz w:val="28"/>
          <w:szCs w:val="28"/>
        </w:rPr>
        <w:t>огопед», видеоролик «Интересно в детском саду с мини рассказами детей»</w:t>
      </w:r>
      <w:r w:rsidR="00124AF2" w:rsidRPr="009B7909">
        <w:rPr>
          <w:rFonts w:ascii="Times New Roman" w:eastAsia="Times New Roman" w:hAnsi="Times New Roman" w:cs="Times New Roman"/>
          <w:color w:val="000000"/>
          <w:sz w:val="28"/>
          <w:szCs w:val="28"/>
        </w:rPr>
        <w:t>, атрибуты профессии повара</w:t>
      </w:r>
      <w:r w:rsidR="00E7076B">
        <w:rPr>
          <w:rFonts w:ascii="Times New Roman" w:eastAsia="Times New Roman" w:hAnsi="Times New Roman" w:cs="Times New Roman"/>
          <w:color w:val="000000"/>
          <w:sz w:val="28"/>
          <w:szCs w:val="28"/>
        </w:rPr>
        <w:t>, музыка для представления профессий, музыкальная игра «Профессии».</w:t>
      </w:r>
    </w:p>
    <w:p w:rsidR="00E90FE2" w:rsidRDefault="00E90FE2" w:rsidP="0035064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90FE2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Подходы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педагогической деятельности</w:t>
      </w:r>
      <w:r w:rsidRPr="00E90FE2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: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диалоговый (коммуникативное единство субъектов), системный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( 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взаимосвязь коммуникации с опытом и деятельностью детей),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деятельностный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(формирование детской деятельности в позиции субъектов коммуникации).</w:t>
      </w:r>
    </w:p>
    <w:p w:rsidR="00E90FE2" w:rsidRPr="009B7909" w:rsidRDefault="00E90FE2" w:rsidP="0035064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</w:rPr>
      </w:pPr>
      <w:r w:rsidRPr="00E90FE2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Методы: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наблюдение, беседа, моделирование, дидактическая игра.</w:t>
      </w:r>
    </w:p>
    <w:p w:rsidR="00350644" w:rsidRPr="009B7909" w:rsidRDefault="00350644" w:rsidP="0035064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</w:rPr>
      </w:pPr>
      <w:r w:rsidRPr="009B790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Ход </w:t>
      </w:r>
      <w:r w:rsidR="00234C7A" w:rsidRPr="009B790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мероприятия.</w:t>
      </w:r>
    </w:p>
    <w:p w:rsidR="00350644" w:rsidRPr="009B7909" w:rsidRDefault="00350644" w:rsidP="0035064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</w:rPr>
      </w:pPr>
      <w:r w:rsidRPr="009B7909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Ведущий:</w:t>
      </w:r>
      <w:r w:rsidRPr="009B790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Здравствуй</w:t>
      </w:r>
      <w:r w:rsidR="00234C7A" w:rsidRPr="009B790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те! </w:t>
      </w:r>
      <w:r w:rsidR="001B60D1" w:rsidRPr="009B7909">
        <w:rPr>
          <w:rFonts w:ascii="Times New Roman" w:eastAsia="Times New Roman" w:hAnsi="Times New Roman" w:cs="Times New Roman"/>
          <w:color w:val="000000"/>
          <w:sz w:val="28"/>
          <w:szCs w:val="28"/>
        </w:rPr>
        <w:t>Меня зовут Анна Николаевна</w:t>
      </w:r>
      <w:r w:rsidR="00234C7A" w:rsidRPr="009B790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я - ведущая нашего ток-шоу. Сегодня мы познакомимся с интересными людьми, которые работают в нашем детском саду. Они расскажут нам о своих профессиях, а наши корреспонденты подготовят репортажи для газеты «Клякса». </w:t>
      </w:r>
      <w:r w:rsidRPr="009B7909">
        <w:rPr>
          <w:rFonts w:ascii="Times New Roman" w:eastAsia="Times New Roman" w:hAnsi="Times New Roman" w:cs="Times New Roman"/>
          <w:color w:val="000000"/>
          <w:sz w:val="28"/>
          <w:szCs w:val="28"/>
        </w:rPr>
        <w:t>По правую сторону от меня вы видите героев сегодняшнего шоу, т.е</w:t>
      </w:r>
      <w:r w:rsidR="009B790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</w:t>
      </w:r>
      <w:r w:rsidRPr="009B790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людей</w:t>
      </w:r>
      <w:r w:rsidR="00F31443" w:rsidRPr="009B7909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Pr="009B790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234C7A" w:rsidRPr="009B790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 которыми нам предстоит </w:t>
      </w:r>
      <w:r w:rsidRPr="009B790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познакомиться.</w:t>
      </w:r>
    </w:p>
    <w:p w:rsidR="00234C7A" w:rsidRPr="009B7909" w:rsidRDefault="00350644" w:rsidP="0035064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B7909">
        <w:rPr>
          <w:rFonts w:ascii="Times New Roman" w:eastAsia="Times New Roman" w:hAnsi="Times New Roman" w:cs="Times New Roman"/>
          <w:color w:val="000000"/>
          <w:sz w:val="28"/>
          <w:szCs w:val="28"/>
        </w:rPr>
        <w:t>По левую сторону находятся юные внештатные ко</w:t>
      </w:r>
      <w:r w:rsidR="00234C7A" w:rsidRPr="009B790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рреспонденты,  которыми являются воспитанники нашего дошкольного учреждения. </w:t>
      </w:r>
    </w:p>
    <w:p w:rsidR="00350644" w:rsidRPr="009B7909" w:rsidRDefault="00234C7A" w:rsidP="00350644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8"/>
          <w:szCs w:val="28"/>
        </w:rPr>
      </w:pPr>
      <w:r w:rsidRPr="009B7909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 xml:space="preserve">Сегодня всем интересно </w:t>
      </w:r>
      <w:r w:rsidR="00F31443" w:rsidRPr="009B7909">
        <w:rPr>
          <w:rFonts w:ascii="Times New Roman" w:eastAsia="Times New Roman" w:hAnsi="Times New Roman" w:cs="Times New Roman"/>
          <w:color w:val="000000"/>
          <w:sz w:val="28"/>
          <w:szCs w:val="28"/>
        </w:rPr>
        <w:t>познакомиться с людьми, создающими прекрасные условия для воспитанников детского сада, чтобы дошколятам</w:t>
      </w:r>
      <w:r w:rsidR="00350644" w:rsidRPr="009B790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б</w:t>
      </w:r>
      <w:r w:rsidR="00F31443" w:rsidRPr="009B790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ыло хорошо в детском саду,  и </w:t>
      </w:r>
      <w:r w:rsidR="00350644" w:rsidRPr="009B790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они с радостью его посещали.</w:t>
      </w:r>
    </w:p>
    <w:p w:rsidR="001B60D1" w:rsidRPr="009B7909" w:rsidRDefault="00350644" w:rsidP="0035064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</w:pPr>
      <w:r w:rsidRPr="009B7909">
        <w:rPr>
          <w:rFonts w:ascii="Times New Roman" w:eastAsia="Times New Roman" w:hAnsi="Times New Roman" w:cs="Times New Roman"/>
          <w:color w:val="000000"/>
          <w:sz w:val="28"/>
          <w:szCs w:val="28"/>
        </w:rPr>
        <w:t>Итак, начинаем. </w:t>
      </w:r>
      <w:r w:rsidR="00F31443" w:rsidRPr="009B7909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(З</w:t>
      </w:r>
      <w:r w:rsidRPr="009B7909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вучит музыка</w:t>
      </w:r>
      <w:r w:rsidR="001B60D1" w:rsidRPr="009B7909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).</w:t>
      </w:r>
    </w:p>
    <w:p w:rsidR="001B60D1" w:rsidRPr="009B7909" w:rsidRDefault="001B60D1" w:rsidP="0035064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</w:pPr>
      <w:r w:rsidRPr="009B7909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Первым, с кем нам хочется познакомиться станет</w:t>
      </w:r>
      <w:proofErr w:type="gramStart"/>
      <w:r w:rsidRPr="009B7909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 xml:space="preserve"> … О</w:t>
      </w:r>
      <w:proofErr w:type="gramEnd"/>
      <w:r w:rsidRPr="009B7909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тгадайте загадку.</w:t>
      </w:r>
    </w:p>
    <w:p w:rsidR="001B60D1" w:rsidRPr="009B7909" w:rsidRDefault="001B60D1" w:rsidP="0035064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</w:pPr>
      <w:r w:rsidRPr="009B7909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Кто, когда придете в садик,</w:t>
      </w:r>
    </w:p>
    <w:p w:rsidR="001B60D1" w:rsidRPr="009B7909" w:rsidRDefault="001B60D1" w:rsidP="0035064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</w:pPr>
      <w:r w:rsidRPr="009B7909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По головке вас погладит?</w:t>
      </w:r>
    </w:p>
    <w:p w:rsidR="001B60D1" w:rsidRPr="009B7909" w:rsidRDefault="001B60D1" w:rsidP="0035064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</w:pPr>
      <w:r w:rsidRPr="009B7909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С кем вы день свой проведете,</w:t>
      </w:r>
    </w:p>
    <w:p w:rsidR="001B60D1" w:rsidRPr="009B7909" w:rsidRDefault="001B60D1" w:rsidP="0035064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</w:pPr>
      <w:r w:rsidRPr="009B7909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Если мама на работе?</w:t>
      </w:r>
    </w:p>
    <w:p w:rsidR="001B60D1" w:rsidRPr="009B7909" w:rsidRDefault="001B60D1" w:rsidP="0035064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</w:pPr>
      <w:r w:rsidRPr="009B7909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 xml:space="preserve">Кто прочтет стихи и сказки, </w:t>
      </w:r>
    </w:p>
    <w:p w:rsidR="001B60D1" w:rsidRPr="009B7909" w:rsidRDefault="001B60D1" w:rsidP="0035064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</w:pPr>
      <w:r w:rsidRPr="009B7909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Даст вам пластилин и краски,</w:t>
      </w:r>
    </w:p>
    <w:p w:rsidR="001B60D1" w:rsidRPr="009B7909" w:rsidRDefault="001B60D1" w:rsidP="0035064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</w:pPr>
      <w:r w:rsidRPr="009B7909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Рисовать, лепить  научит,</w:t>
      </w:r>
    </w:p>
    <w:p w:rsidR="001B60D1" w:rsidRPr="009B7909" w:rsidRDefault="001B60D1" w:rsidP="0035064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</w:pPr>
      <w:r w:rsidRPr="009B7909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Ложки раздавать поручит?</w:t>
      </w:r>
    </w:p>
    <w:p w:rsidR="001B60D1" w:rsidRPr="009B7909" w:rsidRDefault="001B60D1" w:rsidP="0035064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</w:pPr>
      <w:r w:rsidRPr="009B7909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Выдумщица кто, затейница, мечтательница?</w:t>
      </w:r>
    </w:p>
    <w:p w:rsidR="001B60D1" w:rsidRPr="009B7909" w:rsidRDefault="001B60D1" w:rsidP="001B60D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</w:pPr>
      <w:r w:rsidRPr="009B7909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Это ваша дорогая… (воспитательница).</w:t>
      </w:r>
    </w:p>
    <w:p w:rsidR="00F31443" w:rsidRPr="009B7909" w:rsidRDefault="00F31443" w:rsidP="001B60D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</w:pPr>
      <w:r w:rsidRPr="009B7909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Ответ детей и взрослых: </w:t>
      </w:r>
      <w:r w:rsidRPr="009B790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Воспитатель. </w:t>
      </w:r>
    </w:p>
    <w:p w:rsidR="00350644" w:rsidRPr="009B7909" w:rsidRDefault="00E56C49" w:rsidP="0035064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</w:rPr>
      </w:pPr>
      <w:r w:rsidRPr="009B7909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Ведущий</w:t>
      </w:r>
      <w:r w:rsidRPr="009B790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: </w:t>
      </w:r>
      <w:r w:rsidR="00350644" w:rsidRPr="009B790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Да, это воспитатель. Именно воспитатель </w:t>
      </w:r>
      <w:r w:rsidRPr="009B790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проводит </w:t>
      </w:r>
      <w:r w:rsidR="00350644" w:rsidRPr="009B7909">
        <w:rPr>
          <w:rFonts w:ascii="Times New Roman" w:eastAsia="Times New Roman" w:hAnsi="Times New Roman" w:cs="Times New Roman"/>
          <w:color w:val="000000"/>
          <w:sz w:val="28"/>
          <w:szCs w:val="28"/>
        </w:rPr>
        <w:t>большее время с детьми, занимается воспитанием и обучением малышей. Кто из корреспондентов познакомит нас с одним из воспитателей и задаст интересующие вопросы?</w:t>
      </w:r>
    </w:p>
    <w:p w:rsidR="00350644" w:rsidRPr="009B7909" w:rsidRDefault="009B7909" w:rsidP="0035064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</w:rPr>
      </w:pPr>
      <w:r w:rsidRPr="009B7909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(В</w:t>
      </w:r>
      <w:r w:rsidR="00350644" w:rsidRPr="009B7909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ыходит ребенок, подходит к воспитателю)</w:t>
      </w:r>
    </w:p>
    <w:p w:rsidR="00350644" w:rsidRPr="009B7909" w:rsidRDefault="00350644" w:rsidP="00350644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color w:val="000000"/>
          <w:sz w:val="28"/>
          <w:szCs w:val="28"/>
        </w:rPr>
      </w:pPr>
      <w:r w:rsidRPr="009B7909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Вопросы:</w:t>
      </w:r>
    </w:p>
    <w:p w:rsidR="00350644" w:rsidRPr="009B7909" w:rsidRDefault="00350644" w:rsidP="0035064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</w:rPr>
      </w:pPr>
      <w:r w:rsidRPr="009B7909">
        <w:rPr>
          <w:rFonts w:ascii="Times New Roman" w:eastAsia="Times New Roman" w:hAnsi="Times New Roman" w:cs="Times New Roman"/>
          <w:color w:val="000000"/>
          <w:sz w:val="28"/>
          <w:szCs w:val="28"/>
        </w:rPr>
        <w:t>- Здравствуйте. Представьтесь, пожалуйста.</w:t>
      </w:r>
    </w:p>
    <w:p w:rsidR="00350644" w:rsidRPr="009B7909" w:rsidRDefault="00350644" w:rsidP="0035064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</w:rPr>
      </w:pPr>
      <w:r w:rsidRPr="009B7909">
        <w:rPr>
          <w:rFonts w:ascii="Times New Roman" w:eastAsia="Times New Roman" w:hAnsi="Times New Roman" w:cs="Times New Roman"/>
          <w:color w:val="000000"/>
          <w:sz w:val="28"/>
          <w:szCs w:val="28"/>
        </w:rPr>
        <w:t>- Разрешите задать Вам несколько вопросов</w:t>
      </w:r>
      <w:r w:rsidR="00E56C49" w:rsidRPr="009B7909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350644" w:rsidRPr="009B7909" w:rsidRDefault="00350644" w:rsidP="0035064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</w:rPr>
      </w:pPr>
      <w:r w:rsidRPr="009B7909">
        <w:rPr>
          <w:rFonts w:ascii="Times New Roman" w:eastAsia="Times New Roman" w:hAnsi="Times New Roman" w:cs="Times New Roman"/>
          <w:color w:val="000000"/>
          <w:sz w:val="28"/>
          <w:szCs w:val="28"/>
        </w:rPr>
        <w:t>- Чем Вы занимаетесь?</w:t>
      </w:r>
    </w:p>
    <w:p w:rsidR="00350644" w:rsidRPr="009B7909" w:rsidRDefault="00350644" w:rsidP="0035064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</w:rPr>
      </w:pPr>
      <w:r w:rsidRPr="009B7909">
        <w:rPr>
          <w:rFonts w:ascii="Times New Roman" w:eastAsia="Times New Roman" w:hAnsi="Times New Roman" w:cs="Times New Roman"/>
          <w:color w:val="000000"/>
          <w:sz w:val="28"/>
          <w:szCs w:val="28"/>
        </w:rPr>
        <w:t>- Где учились, чтобы стать воспитателем?</w:t>
      </w:r>
    </w:p>
    <w:p w:rsidR="00350644" w:rsidRPr="009B7909" w:rsidRDefault="00350644" w:rsidP="0035064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</w:rPr>
      </w:pPr>
      <w:r w:rsidRPr="009B7909">
        <w:rPr>
          <w:rFonts w:ascii="Times New Roman" w:eastAsia="Times New Roman" w:hAnsi="Times New Roman" w:cs="Times New Roman"/>
          <w:color w:val="000000"/>
          <w:sz w:val="28"/>
          <w:szCs w:val="28"/>
        </w:rPr>
        <w:t>- Любите ли вы свою профессию?</w:t>
      </w:r>
    </w:p>
    <w:p w:rsidR="00350644" w:rsidRPr="009B7909" w:rsidRDefault="00350644" w:rsidP="0035064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</w:rPr>
      </w:pPr>
      <w:r w:rsidRPr="009B7909">
        <w:rPr>
          <w:rFonts w:ascii="Times New Roman" w:eastAsia="Times New Roman" w:hAnsi="Times New Roman" w:cs="Times New Roman"/>
          <w:color w:val="000000"/>
          <w:sz w:val="28"/>
          <w:szCs w:val="28"/>
        </w:rPr>
        <w:t>- Сколько лет Вы работаете воспитателем?</w:t>
      </w:r>
    </w:p>
    <w:p w:rsidR="00350644" w:rsidRPr="009B7909" w:rsidRDefault="00350644" w:rsidP="0035064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</w:rPr>
      </w:pPr>
      <w:r w:rsidRPr="009B7909">
        <w:rPr>
          <w:rFonts w:ascii="Times New Roman" w:eastAsia="Times New Roman" w:hAnsi="Times New Roman" w:cs="Times New Roman"/>
          <w:color w:val="000000"/>
          <w:sz w:val="28"/>
          <w:szCs w:val="28"/>
        </w:rPr>
        <w:t>- Что Вы считаете главным в своей профессии?</w:t>
      </w:r>
    </w:p>
    <w:p w:rsidR="00350644" w:rsidRPr="009B7909" w:rsidRDefault="00350644" w:rsidP="0035064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</w:rPr>
      </w:pPr>
      <w:r w:rsidRPr="009B7909">
        <w:rPr>
          <w:rFonts w:ascii="Times New Roman" w:eastAsia="Times New Roman" w:hAnsi="Times New Roman" w:cs="Times New Roman"/>
          <w:color w:val="000000"/>
          <w:sz w:val="28"/>
          <w:szCs w:val="28"/>
        </w:rPr>
        <w:t>- Вы очень интересно рассказали о своей профессии. Спасибо. Всего хорошего.</w:t>
      </w:r>
    </w:p>
    <w:p w:rsidR="00E56C49" w:rsidRPr="009B7909" w:rsidRDefault="00350644" w:rsidP="0035064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B7909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Ведущий</w:t>
      </w:r>
      <w:r w:rsidRPr="009B7909">
        <w:rPr>
          <w:rFonts w:ascii="Times New Roman" w:eastAsia="Times New Roman" w:hAnsi="Times New Roman" w:cs="Times New Roman"/>
          <w:color w:val="000000"/>
          <w:sz w:val="28"/>
          <w:szCs w:val="28"/>
        </w:rPr>
        <w:t>: Вот мы познакомились с человеком, чья профессия связана с общением с детьми</w:t>
      </w:r>
      <w:r w:rsidR="00E56C49" w:rsidRPr="009B7909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Pr="009B790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их воспитанием и обучением. </w:t>
      </w:r>
      <w:r w:rsidR="00E56C49" w:rsidRPr="009B7909">
        <w:rPr>
          <w:rFonts w:ascii="Times New Roman" w:eastAsia="Times New Roman" w:hAnsi="Times New Roman" w:cs="Times New Roman"/>
          <w:color w:val="000000"/>
          <w:sz w:val="28"/>
          <w:szCs w:val="28"/>
        </w:rPr>
        <w:t>Профессия воспитателя – трудная, но очень интересная, каждый день нужно стараться обучать детей чему-то новому.</w:t>
      </w:r>
    </w:p>
    <w:p w:rsidR="00350644" w:rsidRPr="009B7909" w:rsidRDefault="00350644" w:rsidP="0035064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</w:rPr>
      </w:pPr>
      <w:r w:rsidRPr="009B7909">
        <w:rPr>
          <w:rFonts w:ascii="Times New Roman" w:eastAsia="Times New Roman" w:hAnsi="Times New Roman" w:cs="Times New Roman"/>
          <w:color w:val="000000"/>
          <w:sz w:val="28"/>
          <w:szCs w:val="28"/>
        </w:rPr>
        <w:t>А сейчас </w:t>
      </w:r>
      <w:r w:rsidRPr="009B790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прервемся на рекламу</w:t>
      </w:r>
      <w:r w:rsidRPr="009B790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</w:t>
      </w:r>
    </w:p>
    <w:p w:rsidR="00350644" w:rsidRPr="009B7909" w:rsidRDefault="00350644" w:rsidP="0035064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</w:rPr>
      </w:pPr>
      <w:r w:rsidRPr="009B7909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Ведущий предлагает детям рассказ</w:t>
      </w:r>
      <w:r w:rsidR="00E56C49" w:rsidRPr="009B7909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 xml:space="preserve">ать </w:t>
      </w:r>
      <w:proofErr w:type="gramStart"/>
      <w:r w:rsidR="00E56C49" w:rsidRPr="009B7909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о</w:t>
      </w:r>
      <w:proofErr w:type="gramEnd"/>
      <w:r w:rsidR="00E56C49" w:rsidRPr="009B7909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 xml:space="preserve"> самом интересном для них в детском саду</w:t>
      </w:r>
      <w:r w:rsidRPr="009B7909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 xml:space="preserve">. </w:t>
      </w:r>
      <w:r w:rsidR="00E56C49" w:rsidRPr="009B7909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(Можно снять небольшой репортаж предварительно в формате видеоролика).</w:t>
      </w:r>
    </w:p>
    <w:p w:rsidR="00350644" w:rsidRPr="009B7909" w:rsidRDefault="00350644" w:rsidP="0035064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</w:rPr>
      </w:pPr>
      <w:r w:rsidRPr="009B7909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Ведущий</w:t>
      </w:r>
      <w:r w:rsidRPr="009B790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: Да, судя по рассказу, дети любят свой детский сад. А мы продолжаем. Следующая, </w:t>
      </w:r>
      <w:r w:rsidR="009B7909" w:rsidRPr="009B790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не менее важная профессия </w:t>
      </w:r>
      <w:r w:rsidRPr="009B790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 детском саду. Это…. Вы догадае</w:t>
      </w:r>
      <w:r w:rsidR="00E56C49" w:rsidRPr="009B7909">
        <w:rPr>
          <w:rFonts w:ascii="Times New Roman" w:eastAsia="Times New Roman" w:hAnsi="Times New Roman" w:cs="Times New Roman"/>
          <w:color w:val="000000"/>
          <w:sz w:val="28"/>
          <w:szCs w:val="28"/>
        </w:rPr>
        <w:t>тесь, посмотрев презентацию (Презентация профессиональной деятельности логопеда).</w:t>
      </w:r>
      <w:r w:rsidRPr="009B790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 Кто из корреспон</w:t>
      </w:r>
      <w:r w:rsidR="00E56C49" w:rsidRPr="009B7909">
        <w:rPr>
          <w:rFonts w:ascii="Times New Roman" w:eastAsia="Times New Roman" w:hAnsi="Times New Roman" w:cs="Times New Roman"/>
          <w:color w:val="000000"/>
          <w:sz w:val="28"/>
          <w:szCs w:val="28"/>
        </w:rPr>
        <w:t>дентов познакомит нас с логопедом</w:t>
      </w:r>
      <w:r w:rsidRPr="009B790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 задаст свои вопросы?</w:t>
      </w:r>
    </w:p>
    <w:p w:rsidR="00350644" w:rsidRPr="009B7909" w:rsidRDefault="00350644" w:rsidP="0035064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</w:rPr>
      </w:pPr>
      <w:r w:rsidRPr="009B7909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r w:rsidR="009B7909" w:rsidRPr="009B7909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(В</w:t>
      </w:r>
      <w:r w:rsidRPr="009B7909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ых</w:t>
      </w:r>
      <w:r w:rsidR="00E56C49" w:rsidRPr="009B7909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одит ребенок, подходит к логопеду</w:t>
      </w:r>
      <w:r w:rsidRPr="009B7909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)</w:t>
      </w:r>
    </w:p>
    <w:p w:rsidR="00350644" w:rsidRPr="009B7909" w:rsidRDefault="00350644" w:rsidP="0035064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</w:rPr>
      </w:pPr>
      <w:r w:rsidRPr="009B7909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Вопросы:</w:t>
      </w:r>
    </w:p>
    <w:p w:rsidR="00350644" w:rsidRPr="009B7909" w:rsidRDefault="00350644" w:rsidP="0035064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</w:rPr>
      </w:pPr>
      <w:r w:rsidRPr="009B7909">
        <w:rPr>
          <w:rFonts w:ascii="Times New Roman" w:eastAsia="Times New Roman" w:hAnsi="Times New Roman" w:cs="Times New Roman"/>
          <w:color w:val="000000"/>
          <w:sz w:val="28"/>
          <w:szCs w:val="28"/>
        </w:rPr>
        <w:t>- Здравствуйте. Представьтесь, пожалуйста.</w:t>
      </w:r>
    </w:p>
    <w:p w:rsidR="00350644" w:rsidRPr="009B7909" w:rsidRDefault="00350644" w:rsidP="0035064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</w:rPr>
      </w:pPr>
      <w:r w:rsidRPr="009B7909">
        <w:rPr>
          <w:rFonts w:ascii="Times New Roman" w:eastAsia="Times New Roman" w:hAnsi="Times New Roman" w:cs="Times New Roman"/>
          <w:color w:val="000000"/>
          <w:sz w:val="28"/>
          <w:szCs w:val="28"/>
        </w:rPr>
        <w:t>- Как долго Вы учились?</w:t>
      </w:r>
    </w:p>
    <w:p w:rsidR="00350644" w:rsidRPr="009B7909" w:rsidRDefault="00350644" w:rsidP="0035064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</w:rPr>
      </w:pPr>
      <w:r w:rsidRPr="009B7909">
        <w:rPr>
          <w:rFonts w:ascii="Times New Roman" w:eastAsia="Times New Roman" w:hAnsi="Times New Roman" w:cs="Times New Roman"/>
          <w:color w:val="000000"/>
          <w:sz w:val="28"/>
          <w:szCs w:val="28"/>
        </w:rPr>
        <w:t>- Что необходимо Вам для работы?</w:t>
      </w:r>
    </w:p>
    <w:p w:rsidR="00350644" w:rsidRPr="009B7909" w:rsidRDefault="00350644" w:rsidP="0035064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</w:rPr>
      </w:pPr>
      <w:r w:rsidRPr="009B7909">
        <w:rPr>
          <w:rFonts w:ascii="Times New Roman" w:eastAsia="Times New Roman" w:hAnsi="Times New Roman" w:cs="Times New Roman"/>
          <w:color w:val="000000"/>
          <w:sz w:val="28"/>
          <w:szCs w:val="28"/>
        </w:rPr>
        <w:t>- За что Вы любите свою профессию?</w:t>
      </w:r>
    </w:p>
    <w:p w:rsidR="00350644" w:rsidRPr="009B7909" w:rsidRDefault="00350644" w:rsidP="0035064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</w:rPr>
      </w:pPr>
      <w:r w:rsidRPr="009B7909">
        <w:rPr>
          <w:rFonts w:ascii="Times New Roman" w:eastAsia="Times New Roman" w:hAnsi="Times New Roman" w:cs="Times New Roman"/>
          <w:color w:val="000000"/>
          <w:sz w:val="28"/>
          <w:szCs w:val="28"/>
        </w:rPr>
        <w:t>- Что Вы считаете главным в своей работе?</w:t>
      </w:r>
    </w:p>
    <w:p w:rsidR="00350644" w:rsidRPr="009B7909" w:rsidRDefault="00350644" w:rsidP="0035064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</w:rPr>
      </w:pPr>
      <w:r w:rsidRPr="009B7909">
        <w:rPr>
          <w:rFonts w:ascii="Times New Roman" w:eastAsia="Times New Roman" w:hAnsi="Times New Roman" w:cs="Times New Roman"/>
          <w:color w:val="000000"/>
          <w:sz w:val="28"/>
          <w:szCs w:val="28"/>
        </w:rPr>
        <w:t>- Сколько лет Вы посвятили своей  профессии?</w:t>
      </w:r>
    </w:p>
    <w:p w:rsidR="00350644" w:rsidRPr="009B7909" w:rsidRDefault="00350644" w:rsidP="0035064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</w:rPr>
      </w:pPr>
      <w:r w:rsidRPr="009B7909">
        <w:rPr>
          <w:rFonts w:ascii="Times New Roman" w:eastAsia="Times New Roman" w:hAnsi="Times New Roman" w:cs="Times New Roman"/>
          <w:color w:val="000000"/>
          <w:sz w:val="28"/>
          <w:szCs w:val="28"/>
        </w:rPr>
        <w:t>- Спасибо. Нам очень понравился Ваш рассказ. Творческих успехов Вам в вашей работе.</w:t>
      </w:r>
    </w:p>
    <w:p w:rsidR="00350644" w:rsidRPr="009B7909" w:rsidRDefault="00350644" w:rsidP="0035064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</w:rPr>
      </w:pPr>
      <w:r w:rsidRPr="009B7909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Ведущий</w:t>
      </w:r>
      <w:r w:rsidRPr="009B790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: </w:t>
      </w:r>
      <w:r w:rsidR="007A1045" w:rsidRPr="009B790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Логопед – очень нужная профессия. Все ребята хотят красиво говорить, </w:t>
      </w:r>
      <w:r w:rsidR="00D567BE" w:rsidRPr="009B7909">
        <w:rPr>
          <w:rFonts w:ascii="Times New Roman" w:eastAsia="Times New Roman" w:hAnsi="Times New Roman" w:cs="Times New Roman"/>
          <w:color w:val="000000"/>
          <w:sz w:val="28"/>
          <w:szCs w:val="28"/>
        </w:rPr>
        <w:t>а этому научит логопед. Т</w:t>
      </w:r>
      <w:r w:rsidRPr="009B790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еперь прервем </w:t>
      </w:r>
      <w:proofErr w:type="gramStart"/>
      <w:r w:rsidRPr="009B7909">
        <w:rPr>
          <w:rFonts w:ascii="Times New Roman" w:eastAsia="Times New Roman" w:hAnsi="Times New Roman" w:cs="Times New Roman"/>
          <w:color w:val="000000"/>
          <w:sz w:val="28"/>
          <w:szCs w:val="28"/>
        </w:rPr>
        <w:t>наше</w:t>
      </w:r>
      <w:proofErr w:type="gramEnd"/>
      <w:r w:rsidRPr="009B790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ток-шоу на музыкальную паузу.</w:t>
      </w:r>
    </w:p>
    <w:p w:rsidR="00350644" w:rsidRPr="009B7909" w:rsidRDefault="00E56C49" w:rsidP="0035064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</w:rPr>
      </w:pPr>
      <w:proofErr w:type="gramStart"/>
      <w:r w:rsidRPr="009B7909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(Д</w:t>
      </w:r>
      <w:r w:rsidR="00350644" w:rsidRPr="009B7909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ети и взрослые выполняют вместе гимнастику (произвольные упражнения под энергичную музыку</w:t>
      </w:r>
      <w:r w:rsidR="00910CD0" w:rsidRPr="009B7909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.</w:t>
      </w:r>
      <w:r w:rsidR="00350644" w:rsidRPr="009B7909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)</w:t>
      </w:r>
      <w:proofErr w:type="gramEnd"/>
    </w:p>
    <w:p w:rsidR="00E67595" w:rsidRPr="009B7909" w:rsidRDefault="00350644" w:rsidP="00E6759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B7909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Ведущий</w:t>
      </w:r>
      <w:r w:rsidRPr="009B790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: </w:t>
      </w:r>
      <w:r w:rsidR="00E67595" w:rsidRPr="009B7909">
        <w:rPr>
          <w:rFonts w:ascii="Times New Roman" w:eastAsia="Times New Roman" w:hAnsi="Times New Roman" w:cs="Times New Roman"/>
          <w:color w:val="000000"/>
          <w:sz w:val="28"/>
          <w:szCs w:val="28"/>
        </w:rPr>
        <w:t>Вы замечательно стравились. Теперь ответьте на вопрос – какое у вас настроение? Отличное, ну и замечательно. А мы продолжаем.</w:t>
      </w:r>
    </w:p>
    <w:p w:rsidR="00E67595" w:rsidRPr="009B7909" w:rsidRDefault="00E67595" w:rsidP="0035064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B790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Итак, следующий наш гость</w:t>
      </w:r>
      <w:proofErr w:type="gramStart"/>
      <w:r w:rsidRPr="009B790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…</w:t>
      </w:r>
      <w:r w:rsidR="00E25DB3" w:rsidRPr="009B790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9B7909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proofErr w:type="gramEnd"/>
      <w:r w:rsidRPr="009B7909">
        <w:rPr>
          <w:rFonts w:ascii="Times New Roman" w:eastAsia="Times New Roman" w:hAnsi="Times New Roman" w:cs="Times New Roman"/>
          <w:color w:val="000000"/>
          <w:sz w:val="28"/>
          <w:szCs w:val="28"/>
        </w:rPr>
        <w:t>тгадайте загадку.</w:t>
      </w:r>
    </w:p>
    <w:p w:rsidR="00E67595" w:rsidRPr="009B7909" w:rsidRDefault="00E67595" w:rsidP="0035064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B7909">
        <w:rPr>
          <w:rFonts w:ascii="Times New Roman" w:eastAsia="Times New Roman" w:hAnsi="Times New Roman" w:cs="Times New Roman"/>
          <w:color w:val="000000"/>
          <w:sz w:val="28"/>
          <w:szCs w:val="28"/>
        </w:rPr>
        <w:t>Ну, а кто сильнее тут</w:t>
      </w:r>
    </w:p>
    <w:p w:rsidR="00E67595" w:rsidRPr="009B7909" w:rsidRDefault="00E67595" w:rsidP="0035064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B7909">
        <w:rPr>
          <w:rFonts w:ascii="Times New Roman" w:eastAsia="Times New Roman" w:hAnsi="Times New Roman" w:cs="Times New Roman"/>
          <w:color w:val="000000"/>
          <w:sz w:val="28"/>
          <w:szCs w:val="28"/>
        </w:rPr>
        <w:t>Всех болезней и простуд</w:t>
      </w:r>
      <w:r w:rsidR="00E25DB3" w:rsidRPr="009B7909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</w:p>
    <w:p w:rsidR="00E67595" w:rsidRPr="009B7909" w:rsidRDefault="00E67595" w:rsidP="0035064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B7909">
        <w:rPr>
          <w:rFonts w:ascii="Times New Roman" w:eastAsia="Times New Roman" w:hAnsi="Times New Roman" w:cs="Times New Roman"/>
          <w:color w:val="000000"/>
          <w:sz w:val="28"/>
          <w:szCs w:val="28"/>
        </w:rPr>
        <w:t>Словно доктор Айболит</w:t>
      </w:r>
    </w:p>
    <w:p w:rsidR="00E67595" w:rsidRPr="009B7909" w:rsidRDefault="00E67595" w:rsidP="0035064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B790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Нас </w:t>
      </w:r>
      <w:r w:rsidR="009B7909" w:rsidRPr="009B7909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9B7909">
        <w:rPr>
          <w:rFonts w:ascii="Times New Roman" w:eastAsia="Times New Roman" w:hAnsi="Times New Roman" w:cs="Times New Roman"/>
          <w:color w:val="000000"/>
          <w:sz w:val="28"/>
          <w:szCs w:val="28"/>
        </w:rPr>
        <w:t>т гриппа защитит?</w:t>
      </w:r>
    </w:p>
    <w:p w:rsidR="00350644" w:rsidRPr="009B7909" w:rsidRDefault="00E25DB3" w:rsidP="0035064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</w:rPr>
      </w:pPr>
      <w:r w:rsidRPr="009B790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Конечно, это - </w:t>
      </w:r>
      <w:r w:rsidR="00350644" w:rsidRPr="009B790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старшая </w:t>
      </w:r>
      <w:proofErr w:type="spellStart"/>
      <w:r w:rsidR="00350644" w:rsidRPr="009B7909">
        <w:rPr>
          <w:rFonts w:ascii="Times New Roman" w:eastAsia="Times New Roman" w:hAnsi="Times New Roman" w:cs="Times New Roman"/>
          <w:color w:val="000000"/>
          <w:sz w:val="28"/>
          <w:szCs w:val="28"/>
        </w:rPr>
        <w:t>мед</w:t>
      </w:r>
      <w:proofErr w:type="gramStart"/>
      <w:r w:rsidR="00350644" w:rsidRPr="009B7909">
        <w:rPr>
          <w:rFonts w:ascii="Times New Roman" w:eastAsia="Times New Roman" w:hAnsi="Times New Roman" w:cs="Times New Roman"/>
          <w:color w:val="000000"/>
          <w:sz w:val="28"/>
          <w:szCs w:val="28"/>
        </w:rPr>
        <w:t>.с</w:t>
      </w:r>
      <w:proofErr w:type="gramEnd"/>
      <w:r w:rsidR="00350644" w:rsidRPr="009B7909">
        <w:rPr>
          <w:rFonts w:ascii="Times New Roman" w:eastAsia="Times New Roman" w:hAnsi="Times New Roman" w:cs="Times New Roman"/>
          <w:color w:val="000000"/>
          <w:sz w:val="28"/>
          <w:szCs w:val="28"/>
        </w:rPr>
        <w:t>естра</w:t>
      </w:r>
      <w:proofErr w:type="spellEnd"/>
      <w:r w:rsidR="00350644" w:rsidRPr="009B790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она  следит за здоровьем и правильным питанием детей в детском саду. Итак, корреспонденты, кто познакомит нас и задаст свои вопросы старшей </w:t>
      </w:r>
      <w:proofErr w:type="spellStart"/>
      <w:r w:rsidR="00350644" w:rsidRPr="009B7909">
        <w:rPr>
          <w:rFonts w:ascii="Times New Roman" w:eastAsia="Times New Roman" w:hAnsi="Times New Roman" w:cs="Times New Roman"/>
          <w:color w:val="000000"/>
          <w:sz w:val="28"/>
          <w:szCs w:val="28"/>
        </w:rPr>
        <w:t>мед</w:t>
      </w:r>
      <w:proofErr w:type="gramStart"/>
      <w:r w:rsidR="00350644" w:rsidRPr="009B7909">
        <w:rPr>
          <w:rFonts w:ascii="Times New Roman" w:eastAsia="Times New Roman" w:hAnsi="Times New Roman" w:cs="Times New Roman"/>
          <w:color w:val="000000"/>
          <w:sz w:val="28"/>
          <w:szCs w:val="28"/>
        </w:rPr>
        <w:t>.с</w:t>
      </w:r>
      <w:proofErr w:type="gramEnd"/>
      <w:r w:rsidR="00350644" w:rsidRPr="009B7909">
        <w:rPr>
          <w:rFonts w:ascii="Times New Roman" w:eastAsia="Times New Roman" w:hAnsi="Times New Roman" w:cs="Times New Roman"/>
          <w:color w:val="000000"/>
          <w:sz w:val="28"/>
          <w:szCs w:val="28"/>
        </w:rPr>
        <w:t>естре</w:t>
      </w:r>
      <w:proofErr w:type="spellEnd"/>
      <w:r w:rsidR="00350644" w:rsidRPr="009B790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детского сада?</w:t>
      </w:r>
    </w:p>
    <w:p w:rsidR="00350644" w:rsidRPr="009B7909" w:rsidRDefault="00350644" w:rsidP="0035064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</w:rPr>
      </w:pPr>
      <w:r w:rsidRPr="009B7909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r w:rsidRPr="009B7909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 xml:space="preserve">(Выходит ребенок и подходит к </w:t>
      </w:r>
      <w:proofErr w:type="spellStart"/>
      <w:r w:rsidRPr="009B7909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мед</w:t>
      </w:r>
      <w:proofErr w:type="gramStart"/>
      <w:r w:rsidRPr="009B7909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.с</w:t>
      </w:r>
      <w:proofErr w:type="gramEnd"/>
      <w:r w:rsidRPr="009B7909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естре</w:t>
      </w:r>
      <w:proofErr w:type="spellEnd"/>
      <w:r w:rsidRPr="009B7909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, задает вопросы).</w:t>
      </w:r>
    </w:p>
    <w:p w:rsidR="00350644" w:rsidRPr="009B7909" w:rsidRDefault="00350644" w:rsidP="0035064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</w:rPr>
      </w:pPr>
      <w:r w:rsidRPr="009B7909">
        <w:rPr>
          <w:rFonts w:ascii="Times New Roman" w:eastAsia="Times New Roman" w:hAnsi="Times New Roman" w:cs="Times New Roman"/>
          <w:color w:val="000000"/>
          <w:sz w:val="28"/>
          <w:szCs w:val="28"/>
        </w:rPr>
        <w:t>Вопросы:</w:t>
      </w:r>
    </w:p>
    <w:p w:rsidR="00350644" w:rsidRPr="009B7909" w:rsidRDefault="00350644" w:rsidP="0035064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</w:rPr>
      </w:pPr>
      <w:r w:rsidRPr="009B7909">
        <w:rPr>
          <w:rFonts w:ascii="Times New Roman" w:eastAsia="Times New Roman" w:hAnsi="Times New Roman" w:cs="Times New Roman"/>
          <w:color w:val="000000"/>
          <w:sz w:val="28"/>
          <w:szCs w:val="28"/>
        </w:rPr>
        <w:t>- Здравствуйте. Представьтесь, пожалуйста.</w:t>
      </w:r>
    </w:p>
    <w:p w:rsidR="00350644" w:rsidRPr="009B7909" w:rsidRDefault="00350644" w:rsidP="0035064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</w:rPr>
      </w:pPr>
      <w:r w:rsidRPr="009B7909">
        <w:rPr>
          <w:rFonts w:ascii="Times New Roman" w:eastAsia="Times New Roman" w:hAnsi="Times New Roman" w:cs="Times New Roman"/>
          <w:color w:val="000000"/>
          <w:sz w:val="28"/>
          <w:szCs w:val="28"/>
        </w:rPr>
        <w:t>- Как долго Вы учились?</w:t>
      </w:r>
    </w:p>
    <w:p w:rsidR="00350644" w:rsidRPr="009B7909" w:rsidRDefault="00350644" w:rsidP="0035064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</w:rPr>
      </w:pPr>
      <w:r w:rsidRPr="009B7909">
        <w:rPr>
          <w:rFonts w:ascii="Times New Roman" w:eastAsia="Times New Roman" w:hAnsi="Times New Roman" w:cs="Times New Roman"/>
          <w:color w:val="000000"/>
          <w:sz w:val="28"/>
          <w:szCs w:val="28"/>
        </w:rPr>
        <w:t>- Что необходимо Вам для работы?</w:t>
      </w:r>
    </w:p>
    <w:p w:rsidR="00350644" w:rsidRPr="009B7909" w:rsidRDefault="00350644" w:rsidP="0035064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</w:rPr>
      </w:pPr>
      <w:r w:rsidRPr="009B7909">
        <w:rPr>
          <w:rFonts w:ascii="Times New Roman" w:eastAsia="Times New Roman" w:hAnsi="Times New Roman" w:cs="Times New Roman"/>
          <w:color w:val="000000"/>
          <w:sz w:val="28"/>
          <w:szCs w:val="28"/>
        </w:rPr>
        <w:t>- За что Вы любите свою профессию?</w:t>
      </w:r>
    </w:p>
    <w:p w:rsidR="00350644" w:rsidRPr="009B7909" w:rsidRDefault="00350644" w:rsidP="0035064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</w:rPr>
      </w:pPr>
      <w:r w:rsidRPr="009B7909">
        <w:rPr>
          <w:rFonts w:ascii="Times New Roman" w:eastAsia="Times New Roman" w:hAnsi="Times New Roman" w:cs="Times New Roman"/>
          <w:color w:val="000000"/>
          <w:sz w:val="28"/>
          <w:szCs w:val="28"/>
        </w:rPr>
        <w:t>- Что Вы считаете главным в своей работе?</w:t>
      </w:r>
    </w:p>
    <w:p w:rsidR="00350644" w:rsidRPr="009B7909" w:rsidRDefault="00350644" w:rsidP="0035064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</w:rPr>
      </w:pPr>
      <w:r w:rsidRPr="009B7909">
        <w:rPr>
          <w:rFonts w:ascii="Times New Roman" w:eastAsia="Times New Roman" w:hAnsi="Times New Roman" w:cs="Times New Roman"/>
          <w:color w:val="000000"/>
          <w:sz w:val="28"/>
          <w:szCs w:val="28"/>
        </w:rPr>
        <w:t>- Сколько л</w:t>
      </w:r>
      <w:r w:rsidR="00124AF2" w:rsidRPr="009B790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ет Вы посвятили своей </w:t>
      </w:r>
      <w:r w:rsidRPr="009B790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профессии?</w:t>
      </w:r>
    </w:p>
    <w:p w:rsidR="00350644" w:rsidRPr="009B7909" w:rsidRDefault="00350644" w:rsidP="0035064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</w:rPr>
      </w:pPr>
      <w:r w:rsidRPr="009B7909">
        <w:rPr>
          <w:rFonts w:ascii="Times New Roman" w:eastAsia="Times New Roman" w:hAnsi="Times New Roman" w:cs="Times New Roman"/>
          <w:color w:val="000000"/>
          <w:sz w:val="28"/>
          <w:szCs w:val="28"/>
        </w:rPr>
        <w:t>- Спасибо. Нам очень понравился Ваш рассказ. Творческих успехов Вам в вашей работе.</w:t>
      </w:r>
    </w:p>
    <w:p w:rsidR="00350644" w:rsidRPr="009B7909" w:rsidRDefault="005470AF" w:rsidP="0035064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</w:rPr>
      </w:pPr>
      <w:r w:rsidRPr="009B7909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Ведущий</w:t>
      </w:r>
      <w:r w:rsidRPr="009B7909">
        <w:rPr>
          <w:rFonts w:ascii="Times New Roman" w:eastAsia="Times New Roman" w:hAnsi="Times New Roman" w:cs="Times New Roman"/>
          <w:color w:val="000000"/>
          <w:sz w:val="28"/>
          <w:szCs w:val="28"/>
        </w:rPr>
        <w:t>:</w:t>
      </w:r>
      <w:r w:rsidR="00350644" w:rsidRPr="009B790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981074" w:rsidRPr="009B7909">
        <w:rPr>
          <w:rFonts w:ascii="Times New Roman" w:eastAsia="Times New Roman" w:hAnsi="Times New Roman" w:cs="Times New Roman"/>
          <w:color w:val="000000"/>
          <w:sz w:val="28"/>
          <w:szCs w:val="28"/>
        </w:rPr>
        <w:t>Да</w:t>
      </w:r>
      <w:r w:rsidR="00FE5578" w:rsidRPr="009B790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r w:rsidR="00981074" w:rsidRPr="009B790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профессия м</w:t>
      </w:r>
      <w:r w:rsidR="00FE5578" w:rsidRPr="009B790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едицинской сестры  - очень важная.  </w:t>
      </w:r>
      <w:proofErr w:type="gramStart"/>
      <w:r w:rsidR="00FE5578" w:rsidRPr="009B7909">
        <w:rPr>
          <w:rFonts w:ascii="Times New Roman" w:eastAsia="Times New Roman" w:hAnsi="Times New Roman" w:cs="Times New Roman"/>
          <w:color w:val="000000"/>
          <w:sz w:val="28"/>
          <w:szCs w:val="28"/>
        </w:rPr>
        <w:t>Для такой профессии нужны смелость и ловкость, забота и внимание, доброта и терпеливость.</w:t>
      </w:r>
      <w:proofErr w:type="gramEnd"/>
      <w:r w:rsidR="00FE5578" w:rsidRPr="009B790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Спасибо Вам за ваш труд. </w:t>
      </w:r>
      <w:r w:rsidR="00350644" w:rsidRPr="009B7909">
        <w:rPr>
          <w:rFonts w:ascii="Times New Roman" w:eastAsia="Times New Roman" w:hAnsi="Times New Roman" w:cs="Times New Roman"/>
          <w:color w:val="000000"/>
          <w:sz w:val="28"/>
          <w:szCs w:val="28"/>
        </w:rPr>
        <w:t>Снова прервёмся на рекламу. Есть ещё желающие рассказать о своём детском саде?</w:t>
      </w:r>
      <w:r w:rsidR="00FE5578" w:rsidRPr="009B790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(</w:t>
      </w:r>
      <w:r w:rsidR="00FE5578" w:rsidRPr="009B7909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Можно продолжить просмотр видеоролика</w:t>
      </w:r>
      <w:r w:rsidR="00FE5578" w:rsidRPr="009B7909">
        <w:rPr>
          <w:rFonts w:ascii="Times New Roman" w:eastAsia="Times New Roman" w:hAnsi="Times New Roman" w:cs="Times New Roman"/>
          <w:color w:val="000000"/>
          <w:sz w:val="28"/>
          <w:szCs w:val="28"/>
        </w:rPr>
        <w:t>).</w:t>
      </w:r>
      <w:r w:rsidR="00FE5578" w:rsidRPr="009B7909">
        <w:rPr>
          <w:rFonts w:ascii="Arial" w:eastAsia="Times New Roman" w:hAnsi="Arial" w:cs="Arial"/>
          <w:color w:val="000000"/>
          <w:sz w:val="28"/>
          <w:szCs w:val="28"/>
        </w:rPr>
        <w:t xml:space="preserve"> </w:t>
      </w:r>
      <w:r w:rsidR="00350644" w:rsidRPr="009B7909">
        <w:rPr>
          <w:rFonts w:ascii="Times New Roman" w:eastAsia="Times New Roman" w:hAnsi="Times New Roman" w:cs="Times New Roman"/>
          <w:color w:val="000000"/>
          <w:sz w:val="28"/>
          <w:szCs w:val="28"/>
        </w:rPr>
        <w:t>Продолжаем наше шоу.</w:t>
      </w:r>
    </w:p>
    <w:p w:rsidR="00350644" w:rsidRPr="009B7909" w:rsidRDefault="00FE5578" w:rsidP="0035064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</w:rPr>
      </w:pPr>
      <w:r w:rsidRPr="009B7909">
        <w:rPr>
          <w:rFonts w:ascii="Times New Roman" w:eastAsia="Times New Roman" w:hAnsi="Times New Roman" w:cs="Times New Roman"/>
          <w:color w:val="000000"/>
          <w:sz w:val="28"/>
          <w:szCs w:val="28"/>
        </w:rPr>
        <w:t>Без этого человека детск</w:t>
      </w:r>
      <w:r w:rsidR="009B7909" w:rsidRPr="009B7909">
        <w:rPr>
          <w:rFonts w:ascii="Times New Roman" w:eastAsia="Times New Roman" w:hAnsi="Times New Roman" w:cs="Times New Roman"/>
          <w:color w:val="000000"/>
          <w:sz w:val="28"/>
          <w:szCs w:val="28"/>
        </w:rPr>
        <w:t>ий сад никак не сможет обойтись</w:t>
      </w:r>
      <w:r w:rsidR="00350644" w:rsidRPr="009B7909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 w:rsidR="00124AF2" w:rsidRPr="009B790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Посмотрите, </w:t>
      </w:r>
      <w:r w:rsidR="00350644" w:rsidRPr="009B790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124AF2" w:rsidRPr="009B790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какие предметы нужны человеку этой профессии. Угадайте, что это за профессия? </w:t>
      </w:r>
      <w:r w:rsidR="00124AF2" w:rsidRPr="009B7909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(На столе лежат атрибуты профессии повара)</w:t>
      </w:r>
      <w:r w:rsidR="00124AF2" w:rsidRPr="009B790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</w:t>
      </w:r>
      <w:r w:rsidR="00350644" w:rsidRPr="009B790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Да, без повара в детском </w:t>
      </w:r>
      <w:r w:rsidRPr="009B7909">
        <w:rPr>
          <w:rFonts w:ascii="Times New Roman" w:eastAsia="Times New Roman" w:hAnsi="Times New Roman" w:cs="Times New Roman"/>
          <w:color w:val="000000"/>
          <w:sz w:val="28"/>
          <w:szCs w:val="28"/>
        </w:rPr>
        <w:t>саду жить нельзя</w:t>
      </w:r>
      <w:r w:rsidR="00981074" w:rsidRPr="009B7909">
        <w:rPr>
          <w:rFonts w:ascii="Times New Roman" w:eastAsia="Times New Roman" w:hAnsi="Times New Roman" w:cs="Times New Roman"/>
          <w:color w:val="000000"/>
          <w:sz w:val="28"/>
          <w:szCs w:val="28"/>
        </w:rPr>
        <w:t>. Согласитесь, в</w:t>
      </w:r>
      <w:r w:rsidR="00350644" w:rsidRPr="009B7909">
        <w:rPr>
          <w:rFonts w:ascii="Times New Roman" w:eastAsia="Times New Roman" w:hAnsi="Times New Roman" w:cs="Times New Roman"/>
          <w:color w:val="000000"/>
          <w:sz w:val="28"/>
          <w:szCs w:val="28"/>
        </w:rPr>
        <w:t>едь совсем непросто накормить столько детей вкусно. Кто из юных корреспондентов будет брать интервью у повара детского сада?</w:t>
      </w:r>
    </w:p>
    <w:p w:rsidR="00350644" w:rsidRPr="009B7909" w:rsidRDefault="00350644" w:rsidP="0035064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</w:rPr>
      </w:pPr>
      <w:r w:rsidRPr="009B7909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 </w:t>
      </w:r>
      <w:r w:rsidRPr="009B7909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(Выходит ребенок, подходит к повару, берет интервью).</w:t>
      </w:r>
    </w:p>
    <w:p w:rsidR="00350644" w:rsidRPr="009B7909" w:rsidRDefault="00350644" w:rsidP="0035064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</w:rPr>
      </w:pPr>
      <w:r w:rsidRPr="009B7909">
        <w:rPr>
          <w:rFonts w:ascii="Times New Roman" w:eastAsia="Times New Roman" w:hAnsi="Times New Roman" w:cs="Times New Roman"/>
          <w:color w:val="000000"/>
          <w:sz w:val="28"/>
          <w:szCs w:val="28"/>
        </w:rPr>
        <w:t>Вопросы:</w:t>
      </w:r>
    </w:p>
    <w:p w:rsidR="00350644" w:rsidRPr="009B7909" w:rsidRDefault="00350644" w:rsidP="0035064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</w:rPr>
      </w:pPr>
      <w:r w:rsidRPr="009B7909">
        <w:rPr>
          <w:rFonts w:ascii="Times New Roman" w:eastAsia="Times New Roman" w:hAnsi="Times New Roman" w:cs="Times New Roman"/>
          <w:color w:val="000000"/>
          <w:sz w:val="28"/>
          <w:szCs w:val="28"/>
        </w:rPr>
        <w:t>- Добрый день. Представьтесь, пожалуйста.</w:t>
      </w:r>
    </w:p>
    <w:p w:rsidR="00350644" w:rsidRPr="009B7909" w:rsidRDefault="00350644" w:rsidP="0035064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</w:rPr>
      </w:pPr>
      <w:r w:rsidRPr="009B7909">
        <w:rPr>
          <w:rFonts w:ascii="Times New Roman" w:eastAsia="Times New Roman" w:hAnsi="Times New Roman" w:cs="Times New Roman"/>
          <w:color w:val="000000"/>
          <w:sz w:val="28"/>
          <w:szCs w:val="28"/>
        </w:rPr>
        <w:t>- Мы хотим побеседовать с вами о вашей профессии.</w:t>
      </w:r>
    </w:p>
    <w:p w:rsidR="00350644" w:rsidRPr="009B7909" w:rsidRDefault="00350644" w:rsidP="0035064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</w:rPr>
      </w:pPr>
      <w:r w:rsidRPr="009B7909">
        <w:rPr>
          <w:rFonts w:ascii="Times New Roman" w:eastAsia="Times New Roman" w:hAnsi="Times New Roman" w:cs="Times New Roman"/>
          <w:color w:val="000000"/>
          <w:sz w:val="28"/>
          <w:szCs w:val="28"/>
        </w:rPr>
        <w:t>- Кто вас научил так вкусно готовить?</w:t>
      </w:r>
    </w:p>
    <w:p w:rsidR="00350644" w:rsidRPr="009B7909" w:rsidRDefault="00350644" w:rsidP="0035064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</w:rPr>
      </w:pPr>
      <w:r w:rsidRPr="009B7909">
        <w:rPr>
          <w:rFonts w:ascii="Times New Roman" w:eastAsia="Times New Roman" w:hAnsi="Times New Roman" w:cs="Times New Roman"/>
          <w:color w:val="000000"/>
          <w:sz w:val="28"/>
          <w:szCs w:val="28"/>
        </w:rPr>
        <w:t>- Как давно вы работаете поваром?</w:t>
      </w:r>
    </w:p>
    <w:p w:rsidR="00350644" w:rsidRPr="009B7909" w:rsidRDefault="00350644" w:rsidP="0035064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</w:rPr>
      </w:pPr>
      <w:r w:rsidRPr="009B7909">
        <w:rPr>
          <w:rFonts w:ascii="Times New Roman" w:eastAsia="Times New Roman" w:hAnsi="Times New Roman" w:cs="Times New Roman"/>
          <w:color w:val="000000"/>
          <w:sz w:val="28"/>
          <w:szCs w:val="28"/>
        </w:rPr>
        <w:t>- За что Вы любите свою профессию?</w:t>
      </w:r>
    </w:p>
    <w:p w:rsidR="00350644" w:rsidRPr="009B7909" w:rsidRDefault="00350644" w:rsidP="0035064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</w:rPr>
      </w:pPr>
      <w:r w:rsidRPr="009B7909">
        <w:rPr>
          <w:rFonts w:ascii="Times New Roman" w:eastAsia="Times New Roman" w:hAnsi="Times New Roman" w:cs="Times New Roman"/>
          <w:color w:val="000000"/>
          <w:sz w:val="28"/>
          <w:szCs w:val="28"/>
        </w:rPr>
        <w:t>- Спасибо Вам за интересный рассказ. Всего Вам наилучшего.</w:t>
      </w:r>
    </w:p>
    <w:p w:rsidR="006F7926" w:rsidRPr="009B7909" w:rsidRDefault="00350644" w:rsidP="0035064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B7909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Ведущий</w:t>
      </w:r>
      <w:r w:rsidRPr="009B790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: </w:t>
      </w:r>
      <w:r w:rsidR="00FE5578" w:rsidRPr="009B790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Да, повар – очень нужная для взрослых и детей профессия. </w:t>
      </w:r>
      <w:r w:rsidRPr="009B7909">
        <w:rPr>
          <w:rFonts w:ascii="Times New Roman" w:eastAsia="Times New Roman" w:hAnsi="Times New Roman" w:cs="Times New Roman"/>
          <w:color w:val="000000"/>
          <w:sz w:val="28"/>
          <w:szCs w:val="28"/>
        </w:rPr>
        <w:t>Люди разных профессий работают вместе, сообща, дружно, делая все, чтобы Вам</w:t>
      </w:r>
      <w:r w:rsidR="009B7909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Pr="009B790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ребята</w:t>
      </w:r>
      <w:r w:rsidR="009B7909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Pr="009B790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было хорошо здесь.  </w:t>
      </w:r>
      <w:r w:rsidR="00FE5578" w:rsidRPr="009B790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Скажите, а какие еще профессии есть в нашем детском саду? </w:t>
      </w:r>
      <w:proofErr w:type="gramStart"/>
      <w:r w:rsidR="00FE5578" w:rsidRPr="009B7909">
        <w:rPr>
          <w:rFonts w:ascii="Times New Roman" w:eastAsia="Times New Roman" w:hAnsi="Times New Roman" w:cs="Times New Roman"/>
          <w:color w:val="000000"/>
          <w:sz w:val="28"/>
          <w:szCs w:val="28"/>
        </w:rPr>
        <w:t>(Завхоз, прачка, музыкальный руководитель, дворник, сторож, помощник воспитателя, инструктор по физкультуре, методист и заведующий).</w:t>
      </w:r>
      <w:proofErr w:type="gramEnd"/>
      <w:r w:rsidR="00FE5578" w:rsidRPr="009B790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А Вы знаете, чем занимаются люди этих профессий? </w:t>
      </w:r>
      <w:r w:rsidR="006F7926" w:rsidRPr="009B7909">
        <w:rPr>
          <w:rFonts w:ascii="Times New Roman" w:eastAsia="Times New Roman" w:hAnsi="Times New Roman" w:cs="Times New Roman"/>
          <w:color w:val="000000"/>
          <w:sz w:val="28"/>
          <w:szCs w:val="28"/>
        </w:rPr>
        <w:t>(</w:t>
      </w:r>
      <w:r w:rsidR="006F7926" w:rsidRPr="009B7909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Ответы детей и взрослых)</w:t>
      </w:r>
      <w:r w:rsidR="006F7926" w:rsidRPr="009B790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В следующий раз мы возьмем интервью у людей этих профессий и продолжим знакомство. А в заключении хочу предложить вам </w:t>
      </w:r>
      <w:r w:rsidR="009B7909" w:rsidRPr="009B7909">
        <w:rPr>
          <w:rFonts w:ascii="Times New Roman" w:eastAsia="Times New Roman" w:hAnsi="Times New Roman" w:cs="Times New Roman"/>
          <w:color w:val="000000"/>
          <w:sz w:val="28"/>
          <w:szCs w:val="28"/>
        </w:rPr>
        <w:t>музыкальную игру «Профессии</w:t>
      </w:r>
      <w:r w:rsidR="006F7926" w:rsidRPr="009B790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» </w:t>
      </w:r>
      <w:r w:rsidR="006F7926" w:rsidRPr="009B7909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(Звучит музыка</w:t>
      </w:r>
      <w:r w:rsidR="009B7909" w:rsidRPr="009B7909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 xml:space="preserve"> со словами</w:t>
      </w:r>
      <w:r w:rsidR="006F7926" w:rsidRPr="009B7909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, ведущий показывает движения,</w:t>
      </w:r>
      <w:r w:rsidR="009B7909" w:rsidRPr="009B7909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 xml:space="preserve"> а дети повторяют движения в</w:t>
      </w:r>
      <w:r w:rsidR="006F7926" w:rsidRPr="009B7909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 xml:space="preserve"> музыке).</w:t>
      </w:r>
    </w:p>
    <w:p w:rsidR="00350644" w:rsidRPr="009B7909" w:rsidRDefault="00FC52BB" w:rsidP="0035064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</w:rPr>
      </w:pPr>
      <w:r w:rsidRPr="009B7909">
        <w:rPr>
          <w:rFonts w:ascii="Times New Roman" w:eastAsia="Times New Roman" w:hAnsi="Times New Roman" w:cs="Times New Roman"/>
          <w:color w:val="000000"/>
          <w:sz w:val="28"/>
          <w:szCs w:val="28"/>
        </w:rPr>
        <w:t>А мы с вами прощаемся</w:t>
      </w:r>
      <w:r w:rsidR="00350644" w:rsidRPr="009B7909">
        <w:rPr>
          <w:rFonts w:ascii="Times New Roman" w:eastAsia="Times New Roman" w:hAnsi="Times New Roman" w:cs="Times New Roman"/>
          <w:color w:val="000000"/>
          <w:sz w:val="28"/>
          <w:szCs w:val="28"/>
        </w:rPr>
        <w:t>, до новых встреч с интересными людьми.</w:t>
      </w:r>
    </w:p>
    <w:p w:rsidR="00350644" w:rsidRPr="009B7909" w:rsidRDefault="00350644" w:rsidP="007F6A79">
      <w:pPr>
        <w:pStyle w:val="c0"/>
        <w:shd w:val="clear" w:color="auto" w:fill="FFFFFF"/>
        <w:spacing w:before="0" w:beforeAutospacing="0" w:after="0" w:afterAutospacing="0" w:line="338" w:lineRule="atLeast"/>
        <w:rPr>
          <w:rFonts w:ascii="Arial" w:hAnsi="Arial" w:cs="Arial"/>
          <w:color w:val="000000"/>
          <w:sz w:val="28"/>
          <w:szCs w:val="28"/>
        </w:rPr>
      </w:pPr>
    </w:p>
    <w:p w:rsidR="00350644" w:rsidRDefault="00350644" w:rsidP="007F6A79">
      <w:pPr>
        <w:pStyle w:val="c0"/>
        <w:shd w:val="clear" w:color="auto" w:fill="FFFFFF"/>
        <w:spacing w:before="0" w:beforeAutospacing="0" w:after="0" w:afterAutospacing="0" w:line="338" w:lineRule="atLeast"/>
        <w:rPr>
          <w:rFonts w:ascii="Arial" w:hAnsi="Arial" w:cs="Arial"/>
          <w:color w:val="000000"/>
          <w:sz w:val="22"/>
          <w:szCs w:val="22"/>
        </w:rPr>
      </w:pPr>
    </w:p>
    <w:p w:rsidR="00350644" w:rsidRDefault="00350644" w:rsidP="007F6A79">
      <w:pPr>
        <w:pStyle w:val="c0"/>
        <w:shd w:val="clear" w:color="auto" w:fill="FFFFFF"/>
        <w:spacing w:before="0" w:beforeAutospacing="0" w:after="0" w:afterAutospacing="0" w:line="338" w:lineRule="atLeast"/>
        <w:rPr>
          <w:rFonts w:ascii="Arial" w:hAnsi="Arial" w:cs="Arial"/>
          <w:color w:val="000000"/>
          <w:sz w:val="22"/>
          <w:szCs w:val="22"/>
        </w:rPr>
      </w:pPr>
    </w:p>
    <w:sectPr w:rsidR="00350644" w:rsidSect="00A71F4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F545C33"/>
    <w:multiLevelType w:val="multilevel"/>
    <w:tmpl w:val="9224E4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7F6A79"/>
    <w:rsid w:val="001176E0"/>
    <w:rsid w:val="00124AF2"/>
    <w:rsid w:val="001B60D1"/>
    <w:rsid w:val="00234C7A"/>
    <w:rsid w:val="00350644"/>
    <w:rsid w:val="00357090"/>
    <w:rsid w:val="005470AF"/>
    <w:rsid w:val="005C258A"/>
    <w:rsid w:val="005F0A16"/>
    <w:rsid w:val="006F7926"/>
    <w:rsid w:val="007A1045"/>
    <w:rsid w:val="007F6A79"/>
    <w:rsid w:val="008470A9"/>
    <w:rsid w:val="008568E5"/>
    <w:rsid w:val="00910CD0"/>
    <w:rsid w:val="00981074"/>
    <w:rsid w:val="009B7909"/>
    <w:rsid w:val="009D409A"/>
    <w:rsid w:val="009D6A61"/>
    <w:rsid w:val="00A71F40"/>
    <w:rsid w:val="00B829F7"/>
    <w:rsid w:val="00BE3872"/>
    <w:rsid w:val="00C0785C"/>
    <w:rsid w:val="00C64F71"/>
    <w:rsid w:val="00CD7A9D"/>
    <w:rsid w:val="00D567BE"/>
    <w:rsid w:val="00D63936"/>
    <w:rsid w:val="00E25DB3"/>
    <w:rsid w:val="00E53FDC"/>
    <w:rsid w:val="00E56C49"/>
    <w:rsid w:val="00E67595"/>
    <w:rsid w:val="00E7076B"/>
    <w:rsid w:val="00E90FE2"/>
    <w:rsid w:val="00F31443"/>
    <w:rsid w:val="00F508A1"/>
    <w:rsid w:val="00FC52BB"/>
    <w:rsid w:val="00FE557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71F4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0">
    <w:name w:val="c0"/>
    <w:basedOn w:val="a"/>
    <w:rsid w:val="007F6A7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2">
    <w:name w:val="c2"/>
    <w:basedOn w:val="a"/>
    <w:rsid w:val="003506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0">
    <w:name w:val="c10"/>
    <w:basedOn w:val="a0"/>
    <w:rsid w:val="00350644"/>
  </w:style>
  <w:style w:type="character" w:customStyle="1" w:styleId="apple-converted-space">
    <w:name w:val="apple-converted-space"/>
    <w:basedOn w:val="a0"/>
    <w:rsid w:val="00350644"/>
  </w:style>
  <w:style w:type="paragraph" w:styleId="a3">
    <w:name w:val="Normal (Web)"/>
    <w:basedOn w:val="a"/>
    <w:uiPriority w:val="99"/>
    <w:unhideWhenUsed/>
    <w:rsid w:val="001B60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7664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17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4</Pages>
  <Words>1101</Words>
  <Characters>6279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MultiDVD Team</Company>
  <LinksUpToDate>false</LinksUpToDate>
  <CharactersWithSpaces>7366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KMN</dc:creator>
  <cp:keywords/>
  <dc:description/>
  <cp:lastModifiedBy>KMN</cp:lastModifiedBy>
  <cp:revision>28</cp:revision>
  <dcterms:created xsi:type="dcterms:W3CDTF">2017-04-09T11:13:00Z</dcterms:created>
  <dcterms:modified xsi:type="dcterms:W3CDTF">2017-04-09T15:11:00Z</dcterms:modified>
</cp:coreProperties>
</file>