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747" w:rsidRDefault="00B00747" w:rsidP="00B00747">
      <w:pPr>
        <w:rPr>
          <w:sz w:val="28"/>
        </w:rPr>
      </w:pPr>
      <w:r>
        <w:rPr>
          <w:sz w:val="28"/>
        </w:rPr>
        <w:t xml:space="preserve">Ленинградская область, Кировский район, с. </w:t>
      </w:r>
      <w:proofErr w:type="spellStart"/>
      <w:r>
        <w:rPr>
          <w:sz w:val="28"/>
        </w:rPr>
        <w:t>Путилово</w:t>
      </w:r>
      <w:proofErr w:type="spellEnd"/>
      <w:r>
        <w:rPr>
          <w:sz w:val="28"/>
        </w:rPr>
        <w:t>, МКДОУ «Детский сад № 24».</w:t>
      </w:r>
    </w:p>
    <w:p w:rsidR="005F3926" w:rsidRDefault="005F3926" w:rsidP="00B00747">
      <w:pPr>
        <w:rPr>
          <w:sz w:val="28"/>
        </w:rPr>
      </w:pPr>
      <w:r>
        <w:rPr>
          <w:sz w:val="28"/>
        </w:rPr>
        <w:t>Тема: «</w:t>
      </w:r>
      <w:r w:rsidR="0048564B">
        <w:rPr>
          <w:sz w:val="28"/>
        </w:rPr>
        <w:t>Встречаем птиц»</w:t>
      </w:r>
    </w:p>
    <w:p w:rsidR="00B00747" w:rsidRDefault="00B00747" w:rsidP="00B00747">
      <w:pPr>
        <w:rPr>
          <w:sz w:val="28"/>
        </w:rPr>
      </w:pPr>
      <w:r>
        <w:rPr>
          <w:sz w:val="28"/>
        </w:rPr>
        <w:t xml:space="preserve">Подготовила: воспитатель </w:t>
      </w:r>
      <w:proofErr w:type="spellStart"/>
      <w:r>
        <w:rPr>
          <w:sz w:val="28"/>
        </w:rPr>
        <w:t>Пустошкина</w:t>
      </w:r>
      <w:proofErr w:type="spellEnd"/>
      <w:r>
        <w:rPr>
          <w:sz w:val="28"/>
        </w:rPr>
        <w:t xml:space="preserve"> Г.В.</w:t>
      </w:r>
    </w:p>
    <w:p w:rsidR="00B00747" w:rsidRDefault="00B00747" w:rsidP="00B00747">
      <w:pPr>
        <w:rPr>
          <w:sz w:val="28"/>
        </w:rPr>
      </w:pPr>
      <w:r>
        <w:rPr>
          <w:sz w:val="28"/>
        </w:rPr>
        <w:t xml:space="preserve">Средняя группа. </w:t>
      </w:r>
    </w:p>
    <w:p w:rsidR="00B00747" w:rsidRPr="00B00747" w:rsidRDefault="00B00747" w:rsidP="0000394F">
      <w:pPr>
        <w:spacing w:before="12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B00747" w:rsidRPr="00B00747" w:rsidRDefault="00B00747" w:rsidP="0000394F">
      <w:pPr>
        <w:spacing w:after="75" w:line="240" w:lineRule="auto"/>
        <w:rPr>
          <w:rFonts w:ascii="Arial" w:eastAsia="Times New Roman" w:hAnsi="Arial" w:cs="Arial"/>
          <w:color w:val="11AAEE"/>
          <w:sz w:val="23"/>
          <w:szCs w:val="23"/>
          <w:lang w:eastAsia="ru-RU"/>
        </w:rPr>
      </w:pPr>
      <w:r w:rsidRPr="00B00747">
        <w:rPr>
          <w:rFonts w:ascii="Arial" w:eastAsia="Times New Roman" w:hAnsi="Arial" w:cs="Arial"/>
          <w:color w:val="11AAEE"/>
          <w:sz w:val="23"/>
          <w:szCs w:val="23"/>
          <w:lang w:eastAsia="ru-RU"/>
        </w:rPr>
        <w:t>Два скворца</w:t>
      </w:r>
    </w:p>
    <w:p w:rsidR="00B00747" w:rsidRDefault="00B00747" w:rsidP="00B00747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B00747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Два скворца летели,</w:t>
      </w:r>
      <w:r w:rsidRPr="00B00747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На березку сели,</w:t>
      </w:r>
      <w:r w:rsidRPr="00B00747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Сели и запели, -</w:t>
      </w:r>
      <w:r w:rsidRPr="00B00747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Как они летели, как они спешили</w:t>
      </w:r>
      <w:proofErr w:type="gramStart"/>
      <w:r w:rsidRPr="00B00747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С</w:t>
      </w:r>
      <w:proofErr w:type="gramEnd"/>
      <w:r w:rsidRPr="00B00747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берегов заморских</w:t>
      </w:r>
      <w:r w:rsidRPr="00B00747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В край родимый, милый</w:t>
      </w:r>
      <w:r w:rsidRPr="00B00747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К беленькой березке!</w:t>
      </w:r>
    </w:p>
    <w:p w:rsidR="0000394F" w:rsidRDefault="0000394F" w:rsidP="00B00747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У нас на участке каждую весну прилетают скворцы,</w:t>
      </w:r>
      <w:r w:rsidRPr="000039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" name="Рисунок 1" descr="C:\Users\Дмитрий\Pictures\2018-04-04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Pictures\2018-04-04\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а под крышами домов ласточки строят свои домики.</w:t>
      </w:r>
    </w:p>
    <w:p w:rsidR="0000394F" w:rsidRDefault="0000394F" w:rsidP="00B00747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Решили с</w:t>
      </w:r>
      <w:r w:rsidR="001B43D2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детьми запечатлеть прилёт птиц</w:t>
      </w:r>
      <w:proofErr w:type="gramStart"/>
      <w:r w:rsidR="001B43D2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.</w:t>
      </w:r>
      <w:proofErr w:type="gramEnd"/>
      <w:r w:rsidR="001B43D2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Предлагаю </w:t>
      </w:r>
      <w:proofErr w:type="spellStart"/>
      <w:r w:rsidR="001B43D2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фотоотчёт</w:t>
      </w:r>
      <w:proofErr w:type="spellEnd"/>
      <w:r w:rsidR="001B43D2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.</w:t>
      </w:r>
    </w:p>
    <w:p w:rsidR="001B43D2" w:rsidRDefault="001B43D2" w:rsidP="00B00747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1B43D2" w:rsidRDefault="001B43D2" w:rsidP="00B00747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1B43D2" w:rsidRDefault="001B43D2" w:rsidP="00B00747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Сначала рисуем фон для будущей картины, используя акварель синего и зелёного цвета и губки.</w:t>
      </w:r>
    </w:p>
    <w:p w:rsidR="001B43D2" w:rsidRDefault="001B43D2" w:rsidP="00B00747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2" name="Рисунок 2" descr="C:\Users\Дмитрий\Pictures\2018-04-0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Pictures\2018-04-04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D2" w:rsidRDefault="001B43D2" w:rsidP="00B00747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1B43D2" w:rsidRDefault="001B43D2" w:rsidP="00B00747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1B43D2" w:rsidRDefault="001B43D2" w:rsidP="00B00747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1B43D2" w:rsidRDefault="00C0601E" w:rsidP="00B00747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Рисуем деревья с распускающими листочками</w:t>
      </w:r>
    </w:p>
    <w:p w:rsidR="00C0601E" w:rsidRDefault="00C0601E" w:rsidP="00B00747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1B43D2" w:rsidRDefault="00C0601E" w:rsidP="00C0601E">
      <w:pPr>
        <w:spacing w:before="120" w:after="240" w:line="330" w:lineRule="atLeast"/>
        <w:ind w:left="-709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7013298" cy="5256000"/>
            <wp:effectExtent l="19050" t="0" r="0" b="0"/>
            <wp:docPr id="3" name="Рисунок 3" descr="C:\Users\Дмитрий\Pictures\2018-04-04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Pictures\2018-04-04\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298" cy="52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D2" w:rsidRDefault="00C0601E" w:rsidP="00C0601E">
      <w:pPr>
        <w:spacing w:before="120" w:after="240" w:line="330" w:lineRule="atLeast"/>
        <w:ind w:left="-709" w:hanging="142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7054738" cy="5292000"/>
            <wp:effectExtent l="19050" t="0" r="0" b="0"/>
            <wp:docPr id="4" name="Рисунок 4" descr="C:\Users\Дмитрий\Pictures\2018-04-04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Pictures\2018-04-04\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738" cy="52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1E" w:rsidRDefault="00C0601E" w:rsidP="00C0601E">
      <w:pPr>
        <w:spacing w:before="120" w:after="240" w:line="330" w:lineRule="atLeast"/>
        <w:ind w:left="-709" w:hanging="142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C0601E" w:rsidRDefault="00C0601E" w:rsidP="00C0601E">
      <w:pPr>
        <w:spacing w:before="120" w:after="240" w:line="330" w:lineRule="atLeast"/>
        <w:ind w:left="-709" w:hanging="142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C0601E" w:rsidRDefault="00C0601E" w:rsidP="00C0601E">
      <w:pPr>
        <w:spacing w:before="120" w:after="240" w:line="330" w:lineRule="atLeast"/>
        <w:ind w:left="-709" w:hanging="142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C0601E" w:rsidRDefault="00C0601E" w:rsidP="00C0601E">
      <w:pPr>
        <w:spacing w:before="120" w:after="240" w:line="330" w:lineRule="atLeast"/>
        <w:ind w:left="-709" w:hanging="142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C0601E" w:rsidRDefault="00C0601E" w:rsidP="00C0601E">
      <w:pPr>
        <w:spacing w:before="120" w:after="240" w:line="330" w:lineRule="atLeast"/>
        <w:ind w:left="-709" w:hanging="142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C0601E" w:rsidRDefault="00C0601E" w:rsidP="00C0601E">
      <w:pPr>
        <w:spacing w:before="120" w:after="240" w:line="330" w:lineRule="atLeast"/>
        <w:ind w:left="-709" w:hanging="142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C0601E" w:rsidRDefault="00C0601E" w:rsidP="00C0601E">
      <w:pPr>
        <w:spacing w:before="120" w:after="240" w:line="330" w:lineRule="atLeast"/>
        <w:ind w:left="-709" w:hanging="142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C0601E" w:rsidRDefault="00C0601E" w:rsidP="00C0601E">
      <w:pPr>
        <w:spacing w:before="120" w:after="240" w:line="330" w:lineRule="atLeast"/>
        <w:ind w:left="-709" w:hanging="142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C0601E" w:rsidRDefault="00C0601E" w:rsidP="00C0601E">
      <w:pPr>
        <w:spacing w:before="120" w:after="240" w:line="330" w:lineRule="atLeast"/>
        <w:ind w:left="-709" w:hanging="142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C0601E" w:rsidRDefault="00C0601E" w:rsidP="00C0601E">
      <w:pPr>
        <w:spacing w:before="120" w:after="240" w:line="330" w:lineRule="atLeast"/>
        <w:ind w:left="-709" w:hanging="142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C0601E" w:rsidRDefault="00C0601E" w:rsidP="00C0601E">
      <w:pPr>
        <w:spacing w:before="120" w:after="240" w:line="330" w:lineRule="atLeast"/>
        <w:ind w:left="-709" w:hanging="142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C0601E" w:rsidRDefault="00C0601E" w:rsidP="00C0601E">
      <w:pPr>
        <w:spacing w:before="120" w:after="240" w:line="330" w:lineRule="atLeast"/>
        <w:ind w:left="-709" w:hanging="142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C0601E" w:rsidRDefault="00C0601E" w:rsidP="00C0601E">
      <w:pPr>
        <w:spacing w:before="120" w:after="240" w:line="330" w:lineRule="atLeast"/>
        <w:ind w:left="-709" w:hanging="142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lastRenderedPageBreak/>
        <w:t xml:space="preserve">           Раскрашиваем силуэты птиц и из бумаги делаем гнёзда для грачей (аппликация)</w:t>
      </w:r>
    </w:p>
    <w:p w:rsidR="00C80D6F" w:rsidRDefault="00C80D6F" w:rsidP="00C0601E">
      <w:pPr>
        <w:spacing w:before="120" w:after="240" w:line="330" w:lineRule="atLeast"/>
        <w:ind w:left="-709" w:hanging="142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6979831" cy="5220000"/>
            <wp:effectExtent l="19050" t="0" r="0" b="0"/>
            <wp:docPr id="5" name="Рисунок 5" descr="C:\Users\Дмитрий\Pictures\2018-04-04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Pictures\2018-04-04\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831" cy="52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D2" w:rsidRDefault="00C80D6F" w:rsidP="00B00747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6210300" cy="8282017"/>
            <wp:effectExtent l="19050" t="0" r="0" b="0"/>
            <wp:docPr id="6" name="Рисунок 6" descr="C:\Users\Дмитрий\Pictures\2018-04-04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Pictures\2018-04-04\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D6F" w:rsidRDefault="00C80D6F" w:rsidP="00B00747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C80D6F" w:rsidRDefault="00C80D6F" w:rsidP="00B00747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C80D6F" w:rsidRDefault="00C80D6F" w:rsidP="00B00747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C80D6F" w:rsidRDefault="00C80D6F" w:rsidP="00B00747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lastRenderedPageBreak/>
        <w:t>Методом аппликации и раскрашивания изображаем скворцов и ласточек.</w:t>
      </w:r>
    </w:p>
    <w:p w:rsidR="00C80D6F" w:rsidRDefault="00C80D6F" w:rsidP="00B00747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6210300" cy="8282017"/>
            <wp:effectExtent l="19050" t="0" r="0" b="0"/>
            <wp:docPr id="7" name="Рисунок 7" descr="C:\Users\Дмитрий\Pictures\2018-04-0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Pictures\2018-04-04\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D6F" w:rsidRDefault="00C80D6F" w:rsidP="00B00747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C80D6F" w:rsidRDefault="00C80D6F" w:rsidP="00B00747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C80D6F" w:rsidRDefault="00C80D6F" w:rsidP="00B00747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lastRenderedPageBreak/>
        <w:t xml:space="preserve">Скворечники сделали </w:t>
      </w:r>
      <w:r w:rsidR="005F392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из коричневого картона с помощью выкройки.</w:t>
      </w:r>
    </w:p>
    <w:p w:rsidR="005F3926" w:rsidRDefault="005F3926" w:rsidP="00B00747">
      <w:pPr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Получилась у нас такая композиция!</w:t>
      </w:r>
    </w:p>
    <w:p w:rsidR="005F3926" w:rsidRPr="00B00747" w:rsidRDefault="005F3926" w:rsidP="005F3926">
      <w:pPr>
        <w:spacing w:before="120" w:after="240" w:line="330" w:lineRule="atLeast"/>
        <w:ind w:left="-709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6854138" cy="5148000"/>
            <wp:effectExtent l="19050" t="0" r="3862" b="0"/>
            <wp:docPr id="8" name="Рисунок 8" descr="C:\Users\Дмитрий\Pictures\2018-04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Pictures\2018-04-09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38" cy="51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926" w:rsidRPr="00B00747" w:rsidSect="00C0601E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6CC5" w:rsidRDefault="00B66CC5" w:rsidP="00B00747">
      <w:pPr>
        <w:spacing w:after="0" w:line="240" w:lineRule="auto"/>
      </w:pPr>
      <w:r>
        <w:separator/>
      </w:r>
    </w:p>
  </w:endnote>
  <w:endnote w:type="continuationSeparator" w:id="0">
    <w:p w:rsidR="00B66CC5" w:rsidRDefault="00B66CC5" w:rsidP="00B00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6CC5" w:rsidRDefault="00B66CC5" w:rsidP="00B00747">
      <w:pPr>
        <w:spacing w:after="0" w:line="240" w:lineRule="auto"/>
      </w:pPr>
      <w:r>
        <w:separator/>
      </w:r>
    </w:p>
  </w:footnote>
  <w:footnote w:type="continuationSeparator" w:id="0">
    <w:p w:rsidR="00B66CC5" w:rsidRDefault="00B66CC5" w:rsidP="00B007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8668A"/>
    <w:multiLevelType w:val="multilevel"/>
    <w:tmpl w:val="F1107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7D48F5"/>
    <w:multiLevelType w:val="multilevel"/>
    <w:tmpl w:val="2188B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0747"/>
    <w:rsid w:val="0000394F"/>
    <w:rsid w:val="001B43D2"/>
    <w:rsid w:val="002729C2"/>
    <w:rsid w:val="0048564B"/>
    <w:rsid w:val="00502165"/>
    <w:rsid w:val="005F3926"/>
    <w:rsid w:val="00751C85"/>
    <w:rsid w:val="007E2798"/>
    <w:rsid w:val="00B00747"/>
    <w:rsid w:val="00B66CC5"/>
    <w:rsid w:val="00C0601E"/>
    <w:rsid w:val="00C35FE9"/>
    <w:rsid w:val="00C80D6F"/>
    <w:rsid w:val="00D154A6"/>
    <w:rsid w:val="00D65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7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00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00747"/>
  </w:style>
  <w:style w:type="paragraph" w:styleId="a5">
    <w:name w:val="footer"/>
    <w:basedOn w:val="a"/>
    <w:link w:val="a6"/>
    <w:uiPriority w:val="99"/>
    <w:semiHidden/>
    <w:unhideWhenUsed/>
    <w:rsid w:val="00B00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00747"/>
  </w:style>
  <w:style w:type="paragraph" w:styleId="a7">
    <w:name w:val="Normal (Web)"/>
    <w:basedOn w:val="a"/>
    <w:uiPriority w:val="99"/>
    <w:semiHidden/>
    <w:unhideWhenUsed/>
    <w:rsid w:val="00B00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B0074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03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39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4981">
          <w:marLeft w:val="0"/>
          <w:marRight w:val="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77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762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0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6988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93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931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3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7980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2825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04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3552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7968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1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7332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6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178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1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15179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8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3</cp:revision>
  <dcterms:created xsi:type="dcterms:W3CDTF">2018-04-09T18:31:00Z</dcterms:created>
  <dcterms:modified xsi:type="dcterms:W3CDTF">2018-04-09T21:05:00Z</dcterms:modified>
</cp:coreProperties>
</file>