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9FA" w:rsidRPr="00605C6B" w:rsidRDefault="00605C6B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605C6B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Конспект </w:t>
      </w:r>
      <w:r w:rsidR="007719FA" w:rsidRPr="00605C6B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НОД в </w:t>
      </w:r>
      <w:r w:rsidR="007719FA" w:rsidRPr="00605C6B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средней группе</w:t>
      </w: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 xml:space="preserve"> «Дикие животные».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Познание.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(Формирование целостной картины мира)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Художественное творчество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Интеграция ОО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«Познавательное развитие»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 – коммуникативное развитие»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«Физическое развитие»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«Художественно – эстетическое развитие»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«Речевое развитие»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Тема.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19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Дикие животные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Ёжик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(на контурной основе)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Цель. Познакомить детей с названиями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 и их детёнышами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местом их обитания, развивать мышление, находить отличия, учить рисовать ёжика на контурной основе, развивать творческие навыки.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закреплять умения детей называть детёнышей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зрительное и слуховое внимание;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совершенствовать двигательные умения и навыки;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развивать диалогическую форму речи;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учить устанавливать связь между сезонными изменениями в природе и образе жизни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воспитывать доброжелательное отношение к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живой природе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Планируемые результаты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проявляет интерес к информации, которую получает во время общения и игр; активно и доброжелательно взаимодействует с педагогом и сверстниками в решении игровых и познавательных задач; умеет поддерживать беседу, интересуется изобразительной детской деятельностью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(рисование ежа на основе контура)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Материал и оборудование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Презентация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19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Дикие животные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картинки с изображением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 леса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их детенышей, пищи, которую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употребляют животные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 листы бумаги с силуэтами ёжика, фломастеры чёрные и коричневые, салфетки, маски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и домашних животных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запись музыки во время творческой деятельности и подвижной игры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«Где, чей дом»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НОД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Организационный момент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Воспитатель. Здравствуйте ребята! Сегодня мы с вами будем играть, но для этого мы должны быть бодрыми и весёлыми! Давайте </w:t>
      </w:r>
      <w:proofErr w:type="gram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подарим</w:t>
      </w:r>
      <w:proofErr w:type="gram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друг другу наши красивые улыбки, повернитесь друг к другу и улыбнитесь.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Беседа.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Какое время года сейчас? Какой месяц? На улице холодно или тепло? Какую одежду надевают люди в холодную погоду? Людям зимой тепло, потому что они одеты в теплую одежду. А зверям тепло зимой? Что их согревает? Дети, сегодня мы познакомимся с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животными леса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которые называются одним словом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19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Дикие животные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Знакомство с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дикими животными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Показ презентации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Pr="007719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Дикие животные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Показ сопровождается загадыванием загадок о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их отгадывают. Краткий рассказ о каждом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животном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1. Был он рус, но выпал снег,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Побелел пушистый мех,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не виден он зимой,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Волку с рыжею лисой. 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Зайчик!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2. Серый и зубасты.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полю рыщет,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Телят, ягнят ищет. 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Волк.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3. Под соснами, </w:t>
      </w:r>
      <w:proofErr w:type="gram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</w:t>
      </w:r>
      <w:proofErr w:type="gram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ёлкам,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Лежит мешок с иголками. 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Ёжик.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Зимой спит,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Летом улей ворошит. 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Медведь.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Хожу в пушистой шубке,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Живу в густом лесу,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дупле на старом дубе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Орешки я грызу. Дети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Белка.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Хитрая плутовка,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Рыжая головка,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Хвост пушистый, краса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А зовут её. Дети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Лиса.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7. Трав копытами касаясь,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по лесу красавец,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Ходит смело и легко,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Рога раскинув широко. 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Олень.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Как называются эти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животные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?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Это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дикие животные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Почему они так называются?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Дети. Они сами добывают себе корм, строят жилища, заботятся о детенышах.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3. Игра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«Найди маме её детёнышей»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Воспитатель показывает картинки с изображением детёнышей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животных и просит среди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остальных картинок найти их мам, поставив картинки попарно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Лиса – лисята.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Волчица – </w:t>
      </w:r>
      <w:proofErr w:type="spell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волчята</w:t>
      </w:r>
      <w:proofErr w:type="spell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Зайчиха – </w:t>
      </w:r>
      <w:proofErr w:type="spell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зайчята</w:t>
      </w:r>
      <w:proofErr w:type="spell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Медведица – медвежата.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Ежиха – ежата.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• </w:t>
      </w:r>
      <w:proofErr w:type="spell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Бельчиха</w:t>
      </w:r>
      <w:proofErr w:type="spell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бельчата.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Лосиха – лосята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Игра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«Звери шли на водопой»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спокойно идут по кругу за воспитателем.)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- лосихой топал лосёнок,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громко ступая)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– лисицей крался лисёнок,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(крадутся на носочках)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- медведицей шёл медвежонок,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(идут вперевалочку)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- ежихой катится ежонок,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(приседают, медленно двигаются вперёд)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 мамой – зайчихой, косые зайчата,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(скачут на прямых ногах)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Волчица вела за собою волчат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идут по кругу осторожно переступая</w:t>
      </w:r>
      <w:proofErr w:type="gramEnd"/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мамы и дети напиться хотят. (Лицом в круг, делают движения языком –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«лакают»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 гимнастика язычка)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5. Игра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«Кто, чем питается?»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картинки с изображением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животных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картинки с изображением ягод, травы, грибов, шишек, яблок, моркови, мышки, сено. Дети находят и кладут парами рисунки.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6. Игра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«Где, чей дом?»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надевают маски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и домашних животных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Дети, вам нужно перевоплотиться в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диких и домашних животных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изобразить их пока играет мелодия. Как только мелодия перестанет звучать, вам нужно найти свои дома. Домашние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животные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должны занять своё место у домика, а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дикие животные возле ёлочки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Воспитатель. Дети, а где живут ежи? Чем питаются? Зачем им иголки?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Ответы детей. Живут ежи в лесу. У них под ёлкой норка. Иголки для защиты и ношения пищи. Питаются грибами, яблочками, травкой. Зимой ежи спят в норке.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Правильно. Ёжика знают все. Его можно встретить и в лесу, и в огороде. У него острая мордочка, маленькие чёрные глазки, широкие уши. Ёжик покрыт иголками. Так он спасается от врагов.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Сценка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«Встреча зайца с ежом»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Заяц.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(Богдан Е.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ж ты, ёж, такой колючий?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(Андрей Б.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я на всякий 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случай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Знаешь, кто мои соседи?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Лисы, волки и медведи! Б. </w:t>
      </w:r>
      <w:proofErr w:type="spell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</w:t>
      </w:r>
      <w:proofErr w:type="spellEnd"/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Кто бы так мог спросить ежа ещё, как вы думаете?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(Другие дети меняются ролями)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Белочка.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(Катя Л.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Что ж, ты, ёж, такой колючий?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Ёж. </w:t>
      </w:r>
      <w:r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(Данил Ч.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Это я на всякий 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случай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Знаешь, кто мои соседи?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Лисы, волки и медведи! Б. </w:t>
      </w:r>
      <w:proofErr w:type="spell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Заходер</w:t>
      </w:r>
      <w:proofErr w:type="spellEnd"/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8. </w:t>
      </w:r>
      <w:proofErr w:type="gram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(В </w:t>
      </w:r>
      <w:r w:rsidRPr="007719FA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eastAsia="ru-RU"/>
        </w:rPr>
        <w:t>группу прискакал зайчик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(мальчик из старшей </w:t>
      </w:r>
      <w:r w:rsidRPr="007719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группы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gram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«лапке»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него посылка от ёжика и письмо.)</w:t>
      </w:r>
      <w:proofErr w:type="gramEnd"/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Зайчик. Здравствуйте ребята. Я, лесной почтальон. Прискакал я к вам с посылкой и письмом от ёжика. Вот получите.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Спасибо зайчик за посылку и письмо. Вот тебе морковка. Сядь, отдохни и погрейся, посмотри, как у нас интересно.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Дети давайте посмотрим, что же написал нам ёжик? Посылку мы посмотрим позже.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r w:rsidRPr="007719FA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lang w:eastAsia="ru-RU"/>
        </w:rPr>
        <w:t>Открывает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 конверт и читает письмо)</w:t>
      </w: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Здравствуйте ребята! У меня к вам просьба. В моей норке темно и мрачно. Помогите мне, ребята сделать норку веселей. Очень хочу над своей кроваткой повесить свой портрет, но рисовать я себя не умею, да и красок у меня нет. Посылаю вам гостинцы из своих запасов. Надеюсь, они вам понравятся.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Воспитатель. Гостинцы мы посмотрим позже. Давайте нарисуем ёжику портреты и отправим их посылкой с зайчиком.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рассматривают иллюстрацию с изображением ёжика. Показ рисования ёжика.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9. Разминка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берёзой на пригорке,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Старый ёж устроил норку,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Под листочками лежат,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Двое маленьких ежат.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Ну, а шесть мышат,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камыше шуршат.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gram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Ш</w:t>
      </w:r>
      <w:proofErr w:type="gram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spell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– </w:t>
      </w:r>
      <w:proofErr w:type="spellStart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ш</w:t>
      </w:r>
      <w:proofErr w:type="spellEnd"/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 </w:t>
      </w: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(Дети выполняют движения пальцами согласно тексту)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10. Воспитатель.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дети пройдём в нашу творческую мастерскую и приступим к рисованию портрета ежа.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 спокойную музыку приступают к рисованию ёжика.</w:t>
      </w:r>
    </w:p>
    <w:p w:rsidR="007719FA" w:rsidRPr="007719FA" w:rsidRDefault="007719FA" w:rsidP="007719FA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(Индивидуальная помощь каждому затрудняющемуся ребёнку.)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окончании рисования, дети рассматривают свои рисунки, кладут в коробочку для отправки посылки ежу с зайчиком.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11. Рефлексия.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нового вы сегодня узнали?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Кто прислал вам посылку?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 посылке вы отправили ёжику и зачем?</w:t>
      </w:r>
    </w:p>
    <w:p w:rsidR="007719FA" w:rsidRPr="007719FA" w:rsidRDefault="007719FA" w:rsidP="007719FA">
      <w:pPr>
        <w:spacing w:before="164" w:after="164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Что вам понравилось больше всего?</w:t>
      </w:r>
    </w:p>
    <w:p w:rsidR="007719FA" w:rsidRPr="007719FA" w:rsidRDefault="007719FA" w:rsidP="007719F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7719F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</w:p>
    <w:p w:rsidR="00FB1389" w:rsidRPr="007719FA" w:rsidRDefault="00FB1389">
      <w:pPr>
        <w:rPr>
          <w:rFonts w:ascii="Times New Roman" w:hAnsi="Times New Roman" w:cs="Times New Roman"/>
          <w:sz w:val="28"/>
          <w:szCs w:val="28"/>
        </w:rPr>
      </w:pPr>
    </w:p>
    <w:sectPr w:rsidR="00FB1389" w:rsidRPr="007719FA" w:rsidSect="00FB13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7719FA"/>
    <w:rsid w:val="00605C6B"/>
    <w:rsid w:val="007719FA"/>
    <w:rsid w:val="00CE15B0"/>
    <w:rsid w:val="00FB13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389"/>
  </w:style>
  <w:style w:type="paragraph" w:styleId="1">
    <w:name w:val="heading 1"/>
    <w:basedOn w:val="a"/>
    <w:link w:val="10"/>
    <w:uiPriority w:val="9"/>
    <w:qFormat/>
    <w:rsid w:val="007719F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19F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77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771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19F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719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719F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0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0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1032</Words>
  <Characters>5885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3</cp:revision>
  <dcterms:created xsi:type="dcterms:W3CDTF">2018-04-22T13:45:00Z</dcterms:created>
  <dcterms:modified xsi:type="dcterms:W3CDTF">2018-04-22T13:53:00Z</dcterms:modified>
</cp:coreProperties>
</file>