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00" w:rsidRPr="00037F01" w:rsidRDefault="008F6C00" w:rsidP="00037F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F01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037F01" w:rsidRPr="00037F01">
        <w:rPr>
          <w:rFonts w:ascii="Times New Roman" w:hAnsi="Times New Roman" w:cs="Times New Roman"/>
          <w:b/>
          <w:sz w:val="28"/>
          <w:szCs w:val="28"/>
        </w:rPr>
        <w:t xml:space="preserve">итогового занятия по </w:t>
      </w:r>
      <w:r w:rsidRPr="00037F01"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 w:rsidR="000858A9" w:rsidRPr="00037F01">
        <w:rPr>
          <w:rFonts w:ascii="Times New Roman" w:hAnsi="Times New Roman" w:cs="Times New Roman"/>
          <w:b/>
          <w:sz w:val="28"/>
          <w:szCs w:val="28"/>
        </w:rPr>
        <w:t>-образовательной деятельности</w:t>
      </w:r>
      <w:r w:rsidR="00037F01" w:rsidRPr="00037F01">
        <w:rPr>
          <w:rFonts w:ascii="Times New Roman" w:hAnsi="Times New Roman" w:cs="Times New Roman"/>
          <w:b/>
          <w:sz w:val="28"/>
          <w:szCs w:val="28"/>
        </w:rPr>
        <w:t xml:space="preserve"> «К берегам </w:t>
      </w:r>
      <w:proofErr w:type="spellStart"/>
      <w:r w:rsidR="00037F01" w:rsidRPr="00037F01">
        <w:rPr>
          <w:rFonts w:ascii="Times New Roman" w:hAnsi="Times New Roman" w:cs="Times New Roman"/>
          <w:b/>
          <w:sz w:val="28"/>
          <w:szCs w:val="28"/>
        </w:rPr>
        <w:t>Школандии</w:t>
      </w:r>
      <w:proofErr w:type="spellEnd"/>
      <w:r w:rsidR="00037F01" w:rsidRPr="00037F01">
        <w:rPr>
          <w:rFonts w:ascii="Times New Roman" w:hAnsi="Times New Roman" w:cs="Times New Roman"/>
          <w:b/>
          <w:sz w:val="28"/>
          <w:szCs w:val="28"/>
        </w:rPr>
        <w:t>»</w:t>
      </w:r>
    </w:p>
    <w:p w:rsidR="008F6C00" w:rsidRPr="000858A9" w:rsidRDefault="008F6C00" w:rsidP="00037F0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развитие, речевое развитие, социально-коммуникативное развитие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Вид деятельности: игровая, познавательно-исследовательская, коммуникативная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Возраст: 6-7 лет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Форма организации: подгрупповая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Время: 9.00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F6C00" w:rsidRPr="000858A9" w:rsidRDefault="008F6C00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Закрепить умение ориентироваться на ограниченной территории, конструировать геометрические фигуры по словесному описанию;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Закреплять количественный и порядковый счет;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Совершенствовать фонематический слух: закрепить умение называть слова с заданным звуком, определять место звука в слове;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Формировать умение детей отвечать полным предложением;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Закрепить умение детей в составлении предложений и их делении на слова с указанием их последовательности;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Упражнять детей в умении делить двухсложные и  трехсложные слова на части.</w:t>
      </w:r>
    </w:p>
    <w:p w:rsidR="008F6C00" w:rsidRPr="000858A9" w:rsidRDefault="008F6C00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Развивать любознательность, активность, логическое мышление, способность решать интеллектуальные задачи, память, внимание.</w:t>
      </w:r>
    </w:p>
    <w:p w:rsidR="008F6C00" w:rsidRPr="000858A9" w:rsidRDefault="008F6C00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F6C00" w:rsidRPr="000858A9" w:rsidRDefault="008F6C00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Воспитывать чувство коллективизма, взаимовыручки.</w:t>
      </w:r>
    </w:p>
    <w:p w:rsidR="008F6C00" w:rsidRPr="000858A9" w:rsidRDefault="008F6C00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Средства:</w:t>
      </w:r>
    </w:p>
    <w:p w:rsidR="008F6C00" w:rsidRPr="000858A9" w:rsidRDefault="008F6C00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858A9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: карта маршрута, наглядный раздаточный материал: карточки с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числовым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рядом, карточки с пятью прямоугольниками разного размера, цифры-подсказки, предметные картинки, медали по количеству детей.</w:t>
      </w:r>
    </w:p>
    <w:p w:rsidR="008F6C00" w:rsidRDefault="008F6C00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Оборудование: магнит</w:t>
      </w:r>
      <w:r w:rsidR="000858A9" w:rsidRPr="000858A9">
        <w:rPr>
          <w:rFonts w:ascii="Times New Roman" w:hAnsi="Times New Roman" w:cs="Times New Roman"/>
          <w:sz w:val="28"/>
          <w:szCs w:val="28"/>
        </w:rPr>
        <w:t>ная доска, мольберт, ноутбук.</w:t>
      </w:r>
    </w:p>
    <w:p w:rsidR="000858A9" w:rsidRDefault="000858A9" w:rsidP="00037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1.Организационный момент.                                                                        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- Дети, скажите, какое у вас сегодня настроение? (ответы детей)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Давайте возьмемся за руки и передадим друг другу хорошее настроение.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Крепче за руки возьмемся 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lastRenderedPageBreak/>
        <w:t>И друг другу улыбнемся.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- К нам на праздник пришли гости. Давайте улыбнемся им тоже и таким образом поприветствуем их. Сегодня мы предлагаем вам отправиться в необычное путешествие по океану Знаний к берегам «</w:t>
      </w:r>
      <w:proofErr w:type="spellStart"/>
      <w:r w:rsidRPr="000858A9">
        <w:rPr>
          <w:rFonts w:ascii="Times New Roman" w:hAnsi="Times New Roman" w:cs="Times New Roman"/>
          <w:sz w:val="28"/>
          <w:szCs w:val="28"/>
        </w:rPr>
        <w:t>Школандии</w:t>
      </w:r>
      <w:proofErr w:type="spellEnd"/>
      <w:r w:rsidRPr="000858A9">
        <w:rPr>
          <w:rFonts w:ascii="Times New Roman" w:hAnsi="Times New Roman" w:cs="Times New Roman"/>
          <w:sz w:val="28"/>
          <w:szCs w:val="28"/>
        </w:rPr>
        <w:t>». У нашего корабля есть название. Отгадав загадку, вы узнаете, как он называется.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Каждый год школа дверь открывает,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 теплотой всех детей принимает.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Малыши-новоселы вселяются.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Ну а как же они называются? (первоклассники)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-</w:t>
      </w:r>
      <w:r w:rsidR="00880041">
        <w:rPr>
          <w:rFonts w:ascii="Times New Roman" w:hAnsi="Times New Roman" w:cs="Times New Roman"/>
          <w:sz w:val="28"/>
          <w:szCs w:val="28"/>
        </w:rPr>
        <w:t xml:space="preserve"> </w:t>
      </w:r>
      <w:r w:rsidRPr="000858A9">
        <w:rPr>
          <w:rFonts w:ascii="Times New Roman" w:hAnsi="Times New Roman" w:cs="Times New Roman"/>
          <w:sz w:val="28"/>
          <w:szCs w:val="28"/>
        </w:rPr>
        <w:t xml:space="preserve">Молодцы! Загадка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отгадана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и вы все приняты матросами на наш чудесный корабль.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Проходите по трапу и занимайте места в каютах, а мы, с вашего разрешения, будем вашими капитанами. В пути вам встретятся препятствия и трудности. Вы готовы их преодолеть?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-</w:t>
      </w:r>
      <w:r w:rsidR="00880041">
        <w:rPr>
          <w:rFonts w:ascii="Times New Roman" w:hAnsi="Times New Roman" w:cs="Times New Roman"/>
          <w:sz w:val="28"/>
          <w:szCs w:val="28"/>
        </w:rPr>
        <w:t xml:space="preserve"> </w:t>
      </w:r>
      <w:r w:rsidRPr="000858A9">
        <w:rPr>
          <w:rFonts w:ascii="Times New Roman" w:hAnsi="Times New Roman" w:cs="Times New Roman"/>
          <w:sz w:val="28"/>
          <w:szCs w:val="28"/>
        </w:rPr>
        <w:t>Ну что ж в таком случае убрать трап и полный вперед!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2. Практическая работа.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( Звучит музыка). Прямо по курсу «Остров великих математиков». 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Чтобы сойти на берег нужно выполнить все задания островитян. 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Перед вами числовой ряд. Я буду зачитывать задания, а вы находить нужное число и закрашивать его тем цветом, каким я скажу. </w:t>
      </w:r>
    </w:p>
    <w:p w:rsidR="000858A9" w:rsidRPr="000858A9" w:rsidRDefault="000858A9" w:rsidP="00037F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 Число, которое больше пяти, но меньше семи, закрасьте синим цветом.</w:t>
      </w:r>
    </w:p>
    <w:p w:rsidR="000858A9" w:rsidRPr="000858A9" w:rsidRDefault="000858A9" w:rsidP="00037F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Это число больше четырех на единицу. Закрасьте его оранжевым цветом.</w:t>
      </w:r>
    </w:p>
    <w:p w:rsidR="000858A9" w:rsidRPr="000858A9" w:rsidRDefault="000858A9" w:rsidP="00037F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Цифру, похожую на «кочергу» закрасьте зеленым цветом.</w:t>
      </w:r>
    </w:p>
    <w:p w:rsidR="000858A9" w:rsidRPr="000858A9" w:rsidRDefault="000858A9" w:rsidP="00037F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У этой цифры нет ни начала, ни конца. Закрасьте его желтым цветом.</w:t>
      </w:r>
    </w:p>
    <w:p w:rsidR="000858A9" w:rsidRPr="000858A9" w:rsidRDefault="000858A9" w:rsidP="00037F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Число меньше пяти на единицу закрашиваем розовым цветом.</w:t>
      </w:r>
    </w:p>
    <w:p w:rsidR="000858A9" w:rsidRPr="000858A9" w:rsidRDefault="000858A9" w:rsidP="00037F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Определите, каким по счету является день недели «среда». И закрасьте красным цветом.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Проверьте, насколько правильно Вы выполнили это задание (выставляется таблица с правильными ответами).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            Б) Найдите карточки, на которых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нарисованы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пять прямоугольников разного размера и подготовьтесь к выполнению следующего задания.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t>Каким по счету стоит самый высокий дом? Самый низкий?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t xml:space="preserve">Отсчитайте слева-направо третий дом и нарисуйте в нем 4 </w:t>
      </w:r>
      <w:proofErr w:type="gramStart"/>
      <w:r w:rsidRPr="00880041">
        <w:rPr>
          <w:rFonts w:ascii="Times New Roman" w:hAnsi="Times New Roman" w:cs="Times New Roman"/>
          <w:sz w:val="28"/>
          <w:szCs w:val="28"/>
        </w:rPr>
        <w:t>круглых</w:t>
      </w:r>
      <w:proofErr w:type="gramEnd"/>
      <w:r w:rsidRPr="00880041">
        <w:rPr>
          <w:rFonts w:ascii="Times New Roman" w:hAnsi="Times New Roman" w:cs="Times New Roman"/>
          <w:sz w:val="28"/>
          <w:szCs w:val="28"/>
        </w:rPr>
        <w:t xml:space="preserve"> окна.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lastRenderedPageBreak/>
        <w:t>Над домом, который находится между первым и третьим, нарисуйте ромб.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t>Над самым высоким домом нарисуйте солнышко.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t>В доме, который находится перед пятым, нарисуйте столько овальных окон, сколько услышите звуков (3).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t>В первом доме нарисуйте 6 прямоугольных окон.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t>На доме, который находится в середине, нарисуйте крышу в виде трапеции.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t>У домов, которые ниже среднего дома, крыши должны быть треугольной формы.</w:t>
      </w:r>
    </w:p>
    <w:p w:rsidR="000858A9" w:rsidRPr="00880041" w:rsidRDefault="000858A9" w:rsidP="00037F0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0041">
        <w:rPr>
          <w:rFonts w:ascii="Times New Roman" w:hAnsi="Times New Roman" w:cs="Times New Roman"/>
          <w:sz w:val="28"/>
          <w:szCs w:val="28"/>
        </w:rPr>
        <w:t>В пятом по счету дому нарисуйте окно квадратной формы.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В) И последнее задание для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смекалистых и внимательных. «Логические задачки» с участием родителей.</w:t>
      </w:r>
    </w:p>
    <w:p w:rsidR="000858A9" w:rsidRPr="000858A9" w:rsidRDefault="000858A9" w:rsidP="00037F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На груше выросло пять яблок, а на елке только два?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/ни одного, ни на одном из этих деревьев яблоки не растут/</w:t>
      </w:r>
    </w:p>
    <w:p w:rsidR="000858A9" w:rsidRPr="000858A9" w:rsidRDefault="000858A9" w:rsidP="00037F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Сколько орешков в пустом стакане?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/ни одного, так как стакан пуст/</w:t>
      </w:r>
    </w:p>
    <w:p w:rsidR="000858A9" w:rsidRPr="000858A9" w:rsidRDefault="000858A9" w:rsidP="00037F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В феврале в нашем дворе расцвели две ромашки и три розы. Сколько всего цветов во дворе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ни одного.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Зимой цветы не растут.)</w:t>
      </w:r>
      <w:proofErr w:type="gramEnd"/>
    </w:p>
    <w:p w:rsidR="000858A9" w:rsidRPr="000858A9" w:rsidRDefault="000858A9" w:rsidP="00037F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Бабушка решила связать шарфы и носки. Всего она связала 3 шарфа и 6 носков. Сколько у бабушки внуков? (три)</w:t>
      </w:r>
    </w:p>
    <w:p w:rsidR="000858A9" w:rsidRPr="000858A9" w:rsidRDefault="000858A9" w:rsidP="00037F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В пруду плавали 7 уток. Трое из них нырнули. Сколько уток осталось в пруду? (Семь)</w:t>
      </w:r>
    </w:p>
    <w:p w:rsidR="000858A9" w:rsidRPr="000858A9" w:rsidRDefault="000858A9" w:rsidP="00037F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У животного две правые и две левые, две передние и две задние ноги. Сколько ног у животного? (4)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Молодцы!  Со всеми заданиями справились. Осторожно сходим на берег, немного разомнемся.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3.Физкультминутка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(Дети встают полукругом.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Родители показывают цифры-подсказки.)</w:t>
      </w:r>
      <w:proofErr w:type="gramEnd"/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Сколько раз в ладоши хлопнем? (8)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Сколько раз ногами топнем?(10)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Мы подпрыгнем сколько раз?(3)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И наклонимся сейчас?(7)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Мы присядем ровно столько(4).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Ай да счет – игра и только!</w:t>
      </w:r>
    </w:p>
    <w:p w:rsidR="000858A9" w:rsidRPr="000858A9" w:rsidRDefault="000858A9" w:rsidP="00037F0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И мы снова отправляемся в плавание. Полный вперед! (Снова звучит музыка) А впереди показался остров Правильной речи», жители которого подготовили вам новые задания.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lastRenderedPageBreak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8A9">
        <w:rPr>
          <w:rFonts w:ascii="Times New Roman" w:hAnsi="Times New Roman" w:cs="Times New Roman"/>
          <w:sz w:val="28"/>
          <w:szCs w:val="28"/>
        </w:rPr>
        <w:t>Игра «Назови слово с заданным звуком</w:t>
      </w:r>
    </w:p>
    <w:p w:rsidR="000858A9" w:rsidRPr="000858A9" w:rsidRDefault="000858A9" w:rsidP="00037F0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Придумайте слова, которые бы начинались со звука «з».</w:t>
      </w:r>
    </w:p>
    <w:p w:rsidR="000858A9" w:rsidRPr="000858A9" w:rsidRDefault="000858A9" w:rsidP="00037F0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А теперь звук «з» должен стоять в середине слова.</w:t>
      </w:r>
    </w:p>
    <w:p w:rsidR="000858A9" w:rsidRPr="000858A9" w:rsidRDefault="000858A9" w:rsidP="00037F0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Назовите слова, оканчивающиеся на звук «з».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Д) Игровое упражнение « Исправь ошибку».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858A9">
        <w:rPr>
          <w:rFonts w:ascii="Times New Roman" w:hAnsi="Times New Roman" w:cs="Times New Roman"/>
          <w:sz w:val="28"/>
          <w:szCs w:val="28"/>
        </w:rPr>
        <w:t>(Слова в предложении разбросаны, дети должны правильно построить предложение.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Воспитатель вразброс называет слова, дети должны поднять карточку с той цифрой, которая определяет его положение в предложении.)</w:t>
      </w:r>
      <w:proofErr w:type="gramEnd"/>
    </w:p>
    <w:p w:rsidR="000858A9" w:rsidRPr="000858A9" w:rsidRDefault="000858A9" w:rsidP="00037F0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Почта принесла почтальона.</w:t>
      </w:r>
    </w:p>
    <w:p w:rsidR="000858A9" w:rsidRPr="000858A9" w:rsidRDefault="000858A9" w:rsidP="00037F0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Задача решила ученика.</w:t>
      </w:r>
    </w:p>
    <w:p w:rsidR="000858A9" w:rsidRPr="000858A9" w:rsidRDefault="000858A9" w:rsidP="00037F0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Овцы пасут пастуха.</w:t>
      </w:r>
    </w:p>
    <w:p w:rsidR="000858A9" w:rsidRPr="000858A9" w:rsidRDefault="000858A9" w:rsidP="00037F0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Халат надел маму.</w:t>
      </w:r>
    </w:p>
    <w:p w:rsidR="000858A9" w:rsidRPr="000858A9" w:rsidRDefault="000858A9" w:rsidP="00037F0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Флажок махал Павлом.</w:t>
      </w:r>
    </w:p>
    <w:p w:rsidR="000858A9" w:rsidRPr="000858A9" w:rsidRDefault="000858A9" w:rsidP="00037F0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Салат съел Володю.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Е) Игра «Звонкие ладошки». Воспитатель показывает картинку, ребенок делит слово на слоги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>Игра проводится по цепочке).</w:t>
      </w:r>
    </w:p>
    <w:p w:rsidR="000858A9" w:rsidRPr="000858A9" w:rsidRDefault="000858A9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858A9">
        <w:rPr>
          <w:rFonts w:ascii="Times New Roman" w:hAnsi="Times New Roman" w:cs="Times New Roman"/>
          <w:sz w:val="28"/>
          <w:szCs w:val="28"/>
        </w:rPr>
        <w:t>Поезд, собака,  елка, самолет, лыжник, вагон, солнышко, крапива, кошка, цыплята, курица, петух.</w:t>
      </w:r>
      <w:proofErr w:type="gramEnd"/>
    </w:p>
    <w:p w:rsidR="000858A9" w:rsidRPr="000858A9" w:rsidRDefault="000858A9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Молодцы! И наш путь лежит к острову» Всезнаек».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>лиц-турнир для детей и родителей.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8A9">
        <w:rPr>
          <w:rFonts w:ascii="Times New Roman" w:hAnsi="Times New Roman" w:cs="Times New Roman"/>
          <w:sz w:val="28"/>
          <w:szCs w:val="28"/>
        </w:rPr>
        <w:t>Это растение заставляет человека плакать.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Она носит детеныша в сумке.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Очень добродушная, мягкая, послушная. Но когда захочет, даже камни точит.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Лист острый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>зкий, тянется высоко, растет в болоте, называется (осока).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Можно ли в решете принести воды?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Какими иголками не шьют рубашки?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Начинается на «я» и кончается на «я», и на каждой ветке детки, детки тоже с буквы «я».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-Раньше из нее люди повсюду делали посуду.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Не огонь, а жжется, в руки не дается.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Во что превращается вода зимой?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Что за дерево стоит, ветра нет, а лист дрожит?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В поход 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идут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и дом берут, в котором дома не живут.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Орган, с помощью которого рыбы живут в воде.</w:t>
      </w:r>
    </w:p>
    <w:p w:rsidR="000858A9" w:rsidRPr="000858A9" w:rsidRDefault="000858A9" w:rsidP="00037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Насекомое, очень любившее поучать Буратино.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Молодцы! И с этими заданиями справились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отлично. Следуем дальше.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Что за странный остров показался впереди?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lastRenderedPageBreak/>
        <w:t>Весь в вопросительных знаках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>Может кто-нибудь догадался?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Кажется, я поняла. Мы подплываем к острову «Загадок».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З) Игра «Доскажи словечко».</w:t>
      </w:r>
    </w:p>
    <w:p w:rsidR="000858A9" w:rsidRPr="000858A9" w:rsidRDefault="000858A9" w:rsidP="00037F0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Буквы все от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 xml:space="preserve"> до Я на страницах (Букваря)</w:t>
      </w:r>
    </w:p>
    <w:p w:rsidR="000858A9" w:rsidRPr="000858A9" w:rsidRDefault="000858A9" w:rsidP="00037F0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Чтобы ручками писать, подготовим мы (тетрадь)</w:t>
      </w:r>
    </w:p>
    <w:p w:rsidR="000858A9" w:rsidRPr="000858A9" w:rsidRDefault="000858A9" w:rsidP="00037F0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Кто альбом раскрасит наш? Ну, конечно, (карандаш)</w:t>
      </w:r>
    </w:p>
    <w:p w:rsidR="000858A9" w:rsidRPr="000858A9" w:rsidRDefault="000858A9" w:rsidP="00037F0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Чтобы вдруг он не пропал, уберем его в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>пенал)</w:t>
      </w:r>
    </w:p>
    <w:p w:rsidR="000858A9" w:rsidRPr="000858A9" w:rsidRDefault="000858A9" w:rsidP="00037F0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 xml:space="preserve">Возьмем учебники и карты и сядем в классе мы за 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>парты).</w:t>
      </w:r>
    </w:p>
    <w:p w:rsidR="000858A9" w:rsidRPr="000858A9" w:rsidRDefault="00295855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0858A9" w:rsidRPr="000858A9">
        <w:rPr>
          <w:rFonts w:ascii="Times New Roman" w:hAnsi="Times New Roman" w:cs="Times New Roman"/>
          <w:sz w:val="28"/>
          <w:szCs w:val="28"/>
        </w:rPr>
        <w:t>ак одним словом назвать наши отгадки, кроме последней? (школьные принадлежности)</w:t>
      </w:r>
      <w:proofErr w:type="gramEnd"/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И) А теперь отгадайте загадки:</w:t>
      </w:r>
    </w:p>
    <w:p w:rsidR="000858A9" w:rsidRPr="000858A9" w:rsidRDefault="000858A9" w:rsidP="00037F0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Проживают в умной книжке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Хитроумные братишки.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Десять их. Но братья эти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Сосчитают все на свете.</w:t>
      </w:r>
    </w:p>
    <w:p w:rsidR="000858A9" w:rsidRPr="000858A9" w:rsidRDefault="000858A9" w:rsidP="00037F0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Не куст, а с листочками,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Не рубашка, а сшита,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Не человек, а рассказывает.</w:t>
      </w:r>
      <w:bookmarkStart w:id="0" w:name="_GoBack"/>
      <w:bookmarkEnd w:id="0"/>
    </w:p>
    <w:p w:rsidR="000858A9" w:rsidRPr="000858A9" w:rsidRDefault="000858A9" w:rsidP="00037F0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Тридцать три сестрички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Ростом невелички.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Если знаешь их секрет,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То на все найдешь ответ.</w:t>
      </w:r>
    </w:p>
    <w:p w:rsidR="000858A9" w:rsidRPr="000858A9" w:rsidRDefault="000858A9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Молодцы! Задание выполнено, плывем к берегам «</w:t>
      </w:r>
      <w:proofErr w:type="spellStart"/>
      <w:r w:rsidRPr="000858A9">
        <w:rPr>
          <w:rFonts w:ascii="Times New Roman" w:hAnsi="Times New Roman" w:cs="Times New Roman"/>
          <w:sz w:val="28"/>
          <w:szCs w:val="28"/>
        </w:rPr>
        <w:t>Школандии</w:t>
      </w:r>
      <w:proofErr w:type="spellEnd"/>
      <w:r w:rsidRPr="000858A9">
        <w:rPr>
          <w:rFonts w:ascii="Times New Roman" w:hAnsi="Times New Roman" w:cs="Times New Roman"/>
          <w:sz w:val="28"/>
          <w:szCs w:val="28"/>
        </w:rPr>
        <w:t>». Вот и доплыли мы до самой удивительной и замечательной страны новых открытий, где мы встретимся… с кем? Попробуйте угадать.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4.Подведение итогов.</w:t>
      </w:r>
    </w:p>
    <w:p w:rsidR="000858A9" w:rsidRPr="000858A9" w:rsidRDefault="000858A9" w:rsidP="00037F0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Детям знания дает,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С нетерпением в школе ждет.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(Выходит учительница)</w:t>
      </w:r>
    </w:p>
    <w:p w:rsidR="000858A9" w:rsidRPr="000858A9" w:rsidRDefault="000858A9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Здравствуйте, дети! Я наблюдала за вами. Сегодня вы показали все свои умения и знания, были внимательными и старательными, поэтому и справились со всеми трудностями. Я вижу, что вы готовы к школе и хочу наградить каждого из вас медалью «К школе готов!»</w:t>
      </w:r>
    </w:p>
    <w:p w:rsidR="000858A9" w:rsidRPr="000858A9" w:rsidRDefault="000858A9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Ну а мне пора, увидимся в школе. До скорого свидания</w:t>
      </w:r>
      <w:proofErr w:type="gramStart"/>
      <w:r w:rsidRPr="000858A9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0858A9">
        <w:rPr>
          <w:rFonts w:ascii="Times New Roman" w:hAnsi="Times New Roman" w:cs="Times New Roman"/>
          <w:sz w:val="28"/>
          <w:szCs w:val="28"/>
        </w:rPr>
        <w:t>Уходит)</w:t>
      </w:r>
    </w:p>
    <w:p w:rsidR="000858A9" w:rsidRPr="000858A9" w:rsidRDefault="000858A9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Приключения наши закончились, идем полным ходом по курсу «Детский сад».</w:t>
      </w:r>
    </w:p>
    <w:p w:rsidR="000858A9" w:rsidRPr="000858A9" w:rsidRDefault="000858A9" w:rsidP="00037F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58A9">
        <w:rPr>
          <w:rFonts w:ascii="Times New Roman" w:hAnsi="Times New Roman" w:cs="Times New Roman"/>
          <w:sz w:val="28"/>
          <w:szCs w:val="28"/>
        </w:rPr>
        <w:t>Ребята, нам бы очень хотелось узнать, что больше вам всего понравилось и запомнилось на нашем занятии, испытывали ли вы трудности.</w:t>
      </w:r>
    </w:p>
    <w:p w:rsidR="000858A9" w:rsidRPr="000858A9" w:rsidRDefault="000858A9" w:rsidP="00037F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58A9" w:rsidRPr="0008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7A4"/>
    <w:multiLevelType w:val="hybridMultilevel"/>
    <w:tmpl w:val="EFD41E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8C65424"/>
    <w:multiLevelType w:val="hybridMultilevel"/>
    <w:tmpl w:val="C61E1E9E"/>
    <w:lvl w:ilvl="0" w:tplc="A1B4144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D82C94"/>
    <w:multiLevelType w:val="hybridMultilevel"/>
    <w:tmpl w:val="DD2C7A90"/>
    <w:lvl w:ilvl="0" w:tplc="A1B414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60E6E"/>
    <w:multiLevelType w:val="hybridMultilevel"/>
    <w:tmpl w:val="8FF42342"/>
    <w:lvl w:ilvl="0" w:tplc="A1B4144A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4">
    <w:nsid w:val="2E471E1D"/>
    <w:multiLevelType w:val="hybridMultilevel"/>
    <w:tmpl w:val="CC905A3C"/>
    <w:lvl w:ilvl="0" w:tplc="A1B4144A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17F23C4"/>
    <w:multiLevelType w:val="hybridMultilevel"/>
    <w:tmpl w:val="47027012"/>
    <w:lvl w:ilvl="0" w:tplc="A1B4144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A931D1"/>
    <w:multiLevelType w:val="hybridMultilevel"/>
    <w:tmpl w:val="4F62F054"/>
    <w:lvl w:ilvl="0" w:tplc="A1B4144A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703F63"/>
    <w:multiLevelType w:val="hybridMultilevel"/>
    <w:tmpl w:val="708C4B8E"/>
    <w:lvl w:ilvl="0" w:tplc="A1B4144A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3B9D403E"/>
    <w:multiLevelType w:val="hybridMultilevel"/>
    <w:tmpl w:val="96EA2A38"/>
    <w:lvl w:ilvl="0" w:tplc="A1B4144A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31C426E"/>
    <w:multiLevelType w:val="hybridMultilevel"/>
    <w:tmpl w:val="2C24C578"/>
    <w:lvl w:ilvl="0" w:tplc="A1B4144A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>
    <w:nsid w:val="4ECF2934"/>
    <w:multiLevelType w:val="hybridMultilevel"/>
    <w:tmpl w:val="B0869B1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798C3613"/>
    <w:multiLevelType w:val="hybridMultilevel"/>
    <w:tmpl w:val="BFE8D262"/>
    <w:lvl w:ilvl="0" w:tplc="A1B414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89"/>
    <w:rsid w:val="00037710"/>
    <w:rsid w:val="00037F01"/>
    <w:rsid w:val="000858A9"/>
    <w:rsid w:val="00241F68"/>
    <w:rsid w:val="00295855"/>
    <w:rsid w:val="00526ADE"/>
    <w:rsid w:val="00880041"/>
    <w:rsid w:val="008F6C00"/>
    <w:rsid w:val="00CE0770"/>
    <w:rsid w:val="00F2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 Семён</dc:creator>
  <cp:lastModifiedBy>Танюша</cp:lastModifiedBy>
  <cp:revision>4</cp:revision>
  <dcterms:created xsi:type="dcterms:W3CDTF">2017-04-19T12:39:00Z</dcterms:created>
  <dcterms:modified xsi:type="dcterms:W3CDTF">2018-03-10T10:57:00Z</dcterms:modified>
</cp:coreProperties>
</file>