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6CBA" w:rsidRPr="00C16D70" w:rsidRDefault="00021CAC" w:rsidP="002F33C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6D70">
        <w:rPr>
          <w:rFonts w:ascii="Times New Roman" w:hAnsi="Times New Roman" w:cs="Times New Roman"/>
          <w:b/>
          <w:sz w:val="28"/>
          <w:szCs w:val="28"/>
        </w:rPr>
        <w:t xml:space="preserve">Конспект занятия </w:t>
      </w:r>
    </w:p>
    <w:p w:rsidR="00576274" w:rsidRPr="00C16D70" w:rsidRDefault="00021CAC" w:rsidP="002F33C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6D70">
        <w:rPr>
          <w:rFonts w:ascii="Times New Roman" w:hAnsi="Times New Roman" w:cs="Times New Roman"/>
          <w:b/>
          <w:sz w:val="28"/>
          <w:szCs w:val="28"/>
        </w:rPr>
        <w:t>с детьми среднего дошкольного возраста</w:t>
      </w:r>
    </w:p>
    <w:p w:rsidR="00021CAC" w:rsidRPr="00C16D70" w:rsidRDefault="00BE6CBA" w:rsidP="002F33C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6D70">
        <w:rPr>
          <w:rFonts w:ascii="Times New Roman" w:hAnsi="Times New Roman" w:cs="Times New Roman"/>
          <w:b/>
          <w:sz w:val="28"/>
          <w:szCs w:val="28"/>
        </w:rPr>
        <w:t>п</w:t>
      </w:r>
      <w:r w:rsidR="00021CAC" w:rsidRPr="00C16D70">
        <w:rPr>
          <w:rFonts w:ascii="Times New Roman" w:hAnsi="Times New Roman" w:cs="Times New Roman"/>
          <w:b/>
          <w:sz w:val="28"/>
          <w:szCs w:val="28"/>
        </w:rPr>
        <w:t>о ознакомлению с окружающим и изобразительной деятельности</w:t>
      </w:r>
    </w:p>
    <w:p w:rsidR="00021CAC" w:rsidRPr="00C16D70" w:rsidRDefault="00021CAC" w:rsidP="002F33C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6D70">
        <w:rPr>
          <w:rFonts w:ascii="Times New Roman" w:hAnsi="Times New Roman" w:cs="Times New Roman"/>
          <w:b/>
          <w:sz w:val="28"/>
          <w:szCs w:val="28"/>
        </w:rPr>
        <w:t>«Помощь африканскому слону»</w:t>
      </w:r>
    </w:p>
    <w:p w:rsidR="00C16D70" w:rsidRDefault="00C16D70" w:rsidP="006C456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C4568" w:rsidRPr="00C16D70" w:rsidRDefault="006C4568" w:rsidP="006C456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16D70">
        <w:rPr>
          <w:rFonts w:ascii="Times New Roman" w:hAnsi="Times New Roman" w:cs="Times New Roman"/>
          <w:b/>
          <w:sz w:val="28"/>
          <w:szCs w:val="28"/>
        </w:rPr>
        <w:t>Программное содержание:</w:t>
      </w:r>
    </w:p>
    <w:p w:rsidR="00E3409D" w:rsidRDefault="006C4568" w:rsidP="006C45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Продолжать знакомить детей с нетр</w:t>
      </w:r>
      <w:r w:rsidR="00E3409D">
        <w:rPr>
          <w:rFonts w:ascii="Times New Roman" w:hAnsi="Times New Roman" w:cs="Times New Roman"/>
          <w:sz w:val="28"/>
          <w:szCs w:val="28"/>
        </w:rPr>
        <w:t>адиционными техниками рисования</w:t>
      </w:r>
      <w:r w:rsidRPr="006C4568">
        <w:t xml:space="preserve"> </w:t>
      </w:r>
      <w:r w:rsidR="00E3409D" w:rsidRPr="00E3409D">
        <w:rPr>
          <w:rFonts w:ascii="Times New Roman" w:hAnsi="Times New Roman" w:cs="Times New Roman"/>
          <w:sz w:val="28"/>
          <w:szCs w:val="28"/>
        </w:rPr>
        <w:t xml:space="preserve">(рисование ладошками, </w:t>
      </w:r>
      <w:proofErr w:type="spellStart"/>
      <w:r w:rsidR="00E3409D" w:rsidRPr="00E3409D">
        <w:rPr>
          <w:rFonts w:ascii="Times New Roman" w:hAnsi="Times New Roman" w:cs="Times New Roman"/>
          <w:sz w:val="28"/>
          <w:szCs w:val="28"/>
        </w:rPr>
        <w:t>пальцеграфия</w:t>
      </w:r>
      <w:proofErr w:type="spellEnd"/>
      <w:r w:rsidR="00E3409D" w:rsidRPr="00E3409D">
        <w:rPr>
          <w:rFonts w:ascii="Times New Roman" w:hAnsi="Times New Roman" w:cs="Times New Roman"/>
          <w:sz w:val="28"/>
          <w:szCs w:val="28"/>
        </w:rPr>
        <w:t>).</w:t>
      </w:r>
      <w:r w:rsidR="00E340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Активизировать фантазию</w:t>
      </w:r>
      <w:r w:rsidRPr="006C4568">
        <w:rPr>
          <w:rFonts w:ascii="Times New Roman" w:hAnsi="Times New Roman" w:cs="Times New Roman"/>
          <w:sz w:val="28"/>
          <w:szCs w:val="28"/>
        </w:rPr>
        <w:t xml:space="preserve"> и формирование интереса</w:t>
      </w:r>
      <w:r>
        <w:rPr>
          <w:rFonts w:ascii="Times New Roman" w:hAnsi="Times New Roman" w:cs="Times New Roman"/>
          <w:sz w:val="28"/>
          <w:szCs w:val="28"/>
        </w:rPr>
        <w:t xml:space="preserve"> к изобразительной деятельности.</w:t>
      </w:r>
      <w:r w:rsidRPr="006C4568">
        <w:t xml:space="preserve"> </w:t>
      </w:r>
      <w:r>
        <w:rPr>
          <w:rFonts w:ascii="Times New Roman" w:hAnsi="Times New Roman" w:cs="Times New Roman"/>
          <w:sz w:val="28"/>
          <w:szCs w:val="28"/>
        </w:rPr>
        <w:t>Создать хорошее настроение</w:t>
      </w:r>
      <w:r w:rsidRPr="006C4568">
        <w:rPr>
          <w:rFonts w:ascii="Times New Roman" w:hAnsi="Times New Roman" w:cs="Times New Roman"/>
          <w:sz w:val="28"/>
          <w:szCs w:val="28"/>
        </w:rPr>
        <w:t>, развитие уверенности в собственных силах, снятие напряжения и страхов.</w:t>
      </w:r>
      <w:r w:rsidR="00E3409D">
        <w:rPr>
          <w:rFonts w:ascii="Times New Roman" w:hAnsi="Times New Roman" w:cs="Times New Roman"/>
          <w:sz w:val="28"/>
          <w:szCs w:val="28"/>
        </w:rPr>
        <w:t xml:space="preserve"> Учить детей следовать инструкции при создании рисунка. Развивать </w:t>
      </w:r>
      <w:r w:rsidR="00E3409D" w:rsidRPr="00E3409D">
        <w:rPr>
          <w:rFonts w:ascii="Times New Roman" w:hAnsi="Times New Roman" w:cs="Times New Roman"/>
          <w:sz w:val="28"/>
          <w:szCs w:val="28"/>
        </w:rPr>
        <w:t xml:space="preserve">мелкую моторику </w:t>
      </w:r>
      <w:r w:rsidR="00E3409D">
        <w:rPr>
          <w:rFonts w:ascii="Times New Roman" w:hAnsi="Times New Roman" w:cs="Times New Roman"/>
          <w:sz w:val="28"/>
          <w:szCs w:val="28"/>
        </w:rPr>
        <w:t xml:space="preserve">рук. Продолжат воспитывать чувство </w:t>
      </w:r>
      <w:proofErr w:type="spellStart"/>
      <w:r w:rsidR="00E3409D">
        <w:rPr>
          <w:rFonts w:ascii="Times New Roman" w:hAnsi="Times New Roman" w:cs="Times New Roman"/>
          <w:sz w:val="28"/>
          <w:szCs w:val="28"/>
        </w:rPr>
        <w:t>эмпатии</w:t>
      </w:r>
      <w:proofErr w:type="spellEnd"/>
      <w:r w:rsidR="00E3409D">
        <w:rPr>
          <w:rFonts w:ascii="Times New Roman" w:hAnsi="Times New Roman" w:cs="Times New Roman"/>
          <w:sz w:val="28"/>
          <w:szCs w:val="28"/>
        </w:rPr>
        <w:t xml:space="preserve"> по отношению к окружающим. Р</w:t>
      </w:r>
      <w:r w:rsidR="00A454F9">
        <w:rPr>
          <w:rFonts w:ascii="Times New Roman" w:hAnsi="Times New Roman" w:cs="Times New Roman"/>
          <w:sz w:val="28"/>
          <w:szCs w:val="28"/>
        </w:rPr>
        <w:t>асширять знания детей об Африки (особенностях климата, растительном мире).</w:t>
      </w:r>
    </w:p>
    <w:p w:rsidR="00A454F9" w:rsidRDefault="00A454F9" w:rsidP="006C45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6D70">
        <w:rPr>
          <w:rFonts w:ascii="Times New Roman" w:hAnsi="Times New Roman" w:cs="Times New Roman"/>
          <w:b/>
          <w:sz w:val="28"/>
          <w:szCs w:val="28"/>
        </w:rPr>
        <w:t>Словарная работа:</w:t>
      </w:r>
      <w:r>
        <w:rPr>
          <w:rFonts w:ascii="Times New Roman" w:hAnsi="Times New Roman" w:cs="Times New Roman"/>
          <w:sz w:val="28"/>
          <w:szCs w:val="28"/>
        </w:rPr>
        <w:t xml:space="preserve"> африканский слон, засуха, плетенная мебель, кокосовая пальма, финиковая пальма, ананасовая пальма.</w:t>
      </w:r>
    </w:p>
    <w:p w:rsidR="00A454F9" w:rsidRDefault="00A454F9" w:rsidP="006C45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6D70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>
        <w:rPr>
          <w:rFonts w:ascii="Times New Roman" w:hAnsi="Times New Roman" w:cs="Times New Roman"/>
          <w:sz w:val="28"/>
          <w:szCs w:val="28"/>
        </w:rPr>
        <w:t xml:space="preserve"> знакомство детей с дикими животными нашей планеты; рассматривание карты мира; беседа с детьми о значимости, пользе деревьев для всего живого; рисование в нетрадиционной технике рисования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пальцеграфией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454F9" w:rsidRDefault="00A454F9" w:rsidP="006C45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6D70">
        <w:rPr>
          <w:rFonts w:ascii="Times New Roman" w:hAnsi="Times New Roman" w:cs="Times New Roman"/>
          <w:b/>
          <w:sz w:val="28"/>
          <w:szCs w:val="28"/>
        </w:rPr>
        <w:t>Материалы и оборудование</w:t>
      </w:r>
      <w:r>
        <w:rPr>
          <w:rFonts w:ascii="Times New Roman" w:hAnsi="Times New Roman" w:cs="Times New Roman"/>
          <w:sz w:val="28"/>
          <w:szCs w:val="28"/>
        </w:rPr>
        <w:t>: игрушка слона; карта мира; картинки с изображением пальмы -  кокосовой, финиковой, ананасовой; гуаш</w:t>
      </w:r>
      <w:r w:rsidR="00C16D70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; лист бумаги; кисточка; салфетки.</w:t>
      </w:r>
    </w:p>
    <w:p w:rsidR="006C4568" w:rsidRPr="002F33C1" w:rsidRDefault="00E3409D" w:rsidP="006C45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1CAC" w:rsidRPr="00C16D70" w:rsidRDefault="004B1F86" w:rsidP="002F33C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6D70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C16D70" w:rsidRPr="00C16D70" w:rsidRDefault="00C16D70" w:rsidP="002F33C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Сюрпризный </w:t>
      </w:r>
      <w:r w:rsidRPr="00C16D70">
        <w:rPr>
          <w:rFonts w:ascii="Times New Roman" w:hAnsi="Times New Roman" w:cs="Times New Roman"/>
          <w:b/>
          <w:sz w:val="28"/>
          <w:szCs w:val="28"/>
        </w:rPr>
        <w:t>момент</w:t>
      </w:r>
    </w:p>
    <w:p w:rsidR="00021CAC" w:rsidRPr="002F33C1" w:rsidRDefault="00BE6CBA" w:rsidP="002F33C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F33C1">
        <w:rPr>
          <w:rFonts w:ascii="Times New Roman" w:hAnsi="Times New Roman" w:cs="Times New Roman"/>
          <w:sz w:val="28"/>
          <w:szCs w:val="28"/>
        </w:rPr>
        <w:t xml:space="preserve">- </w:t>
      </w:r>
      <w:r w:rsidR="00021CAC" w:rsidRPr="002F33C1">
        <w:rPr>
          <w:rFonts w:ascii="Times New Roman" w:hAnsi="Times New Roman" w:cs="Times New Roman"/>
          <w:sz w:val="28"/>
          <w:szCs w:val="28"/>
        </w:rPr>
        <w:t xml:space="preserve"> Здравствуйте мои дорогие ребята. Сегодня придя в детский сад я услышала, что кто-то сидит и плачет на крыльце нашей группы. Кто же это был вы узнаете если отгадаете загадку.</w:t>
      </w:r>
    </w:p>
    <w:p w:rsidR="006C4568" w:rsidRDefault="00021CAC" w:rsidP="006C4568">
      <w:pPr>
        <w:spacing w:after="0" w:line="360" w:lineRule="auto"/>
        <w:jc w:val="center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F33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Длинный хобот вместо носа.</w:t>
      </w:r>
      <w:r w:rsidRPr="002F33C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F33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жаркий день в нем воду носит.</w:t>
      </w:r>
      <w:r w:rsidRPr="002F33C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F33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огромными ушами</w:t>
      </w:r>
      <w:r w:rsidRPr="002F33C1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2F33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Машет</w:t>
      </w:r>
      <w:proofErr w:type="gramEnd"/>
      <w:r w:rsidRPr="002F33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словно парусами.</w:t>
      </w:r>
      <w:r w:rsidRPr="002F33C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F33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Этот добрый великан –</w:t>
      </w:r>
      <w:r w:rsidRPr="002F33C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F33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Житель дальних жарких стран.</w:t>
      </w:r>
      <w:r w:rsidRPr="002F33C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F33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Фруктов может съесть пять тонн</w:t>
      </w:r>
      <w:r w:rsidRPr="002F33C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F33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Серый африканский …</w:t>
      </w:r>
      <w:r w:rsidR="004B1F8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(</w:t>
      </w:r>
      <w:r w:rsidR="004B1F86" w:rsidRPr="006C4568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слон)</w:t>
      </w:r>
    </w:p>
    <w:p w:rsidR="00021CAC" w:rsidRPr="002F33C1" w:rsidRDefault="00021CAC" w:rsidP="006C4568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F33C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E6CBA" w:rsidRPr="002F33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2F33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Верно ребята</w:t>
      </w:r>
      <w:r w:rsidR="00DC27E3" w:rsidRPr="002F33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это африканский слон. </w:t>
      </w:r>
      <w:r w:rsidRPr="002F33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Давайте его позовем и спросим, что с ним случилось. (</w:t>
      </w:r>
      <w:r w:rsidRPr="002F33C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Воспитатель вместе с детьми зовут слона).</w:t>
      </w:r>
    </w:p>
    <w:p w:rsidR="00C16D70" w:rsidRPr="00C16D70" w:rsidRDefault="00C16D70" w:rsidP="002F33C1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16D7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Основная часть</w:t>
      </w:r>
    </w:p>
    <w:p w:rsidR="00754775" w:rsidRPr="002F33C1" w:rsidRDefault="00DC27E3" w:rsidP="002F33C1">
      <w:pPr>
        <w:spacing w:after="0" w:line="36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2F33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-Здравствуйте дорогие ребята. М</w:t>
      </w:r>
      <w:r w:rsidR="00021CAC" w:rsidRPr="002F33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еня зовут </w:t>
      </w:r>
      <w:r w:rsidRPr="002F33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Сонда. Родом я из жаркой Африки.</w:t>
      </w:r>
      <w:r w:rsidR="00754775" w:rsidRPr="002F33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E6CBA" w:rsidRPr="002F33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Вы,</w:t>
      </w:r>
      <w:r w:rsidR="00754775" w:rsidRPr="002F33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когда ни будь слышали о ней?</w:t>
      </w:r>
      <w:r w:rsidR="00BE6CBA" w:rsidRPr="002F33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r w:rsidR="00BE6CBA" w:rsidRPr="002F33C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дети</w:t>
      </w:r>
      <w:r w:rsidR="00754775" w:rsidRPr="002F33C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рассказывают, что они знают об Африке).</w:t>
      </w:r>
    </w:p>
    <w:p w:rsidR="00021CAC" w:rsidRPr="002F33C1" w:rsidRDefault="00BE6CBA" w:rsidP="002F33C1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F33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754775" w:rsidRPr="002F33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Верно, в Африке</w:t>
      </w:r>
      <w:r w:rsidR="00DC27E3" w:rsidRPr="002F33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круглый год очень тепло</w:t>
      </w:r>
      <w:r w:rsidR="00DC27E3" w:rsidRPr="002F33C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="00754775" w:rsidRPr="002F33C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</w:t>
      </w:r>
      <w:r w:rsidR="00DC27E3" w:rsidRPr="002F33C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воспитатель сопровождает слова с показом Африки на карте мира).</w:t>
      </w:r>
      <w:r w:rsidR="00754775" w:rsidRPr="002F33C1">
        <w:rPr>
          <w:rFonts w:ascii="Times New Roman" w:hAnsi="Times New Roman" w:cs="Times New Roman"/>
          <w:sz w:val="28"/>
          <w:szCs w:val="28"/>
        </w:rPr>
        <w:t xml:space="preserve"> </w:t>
      </w:r>
      <w:r w:rsidR="00754775" w:rsidRPr="002F33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Летом засуха, а зимой идут дожди (один сезон влажный, другой засушливый).</w:t>
      </w:r>
    </w:p>
    <w:p w:rsidR="00754775" w:rsidRPr="002F33C1" w:rsidRDefault="00BE6CBA" w:rsidP="002F33C1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F33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9E1906" w:rsidRPr="002F33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Ты наверно очень долго добирался к нам. Расскажи, что</w:t>
      </w:r>
      <w:r w:rsidR="00754775" w:rsidRPr="002F33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тебя случилось, почему ты </w:t>
      </w:r>
      <w:r w:rsidR="004B1F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плакал? (</w:t>
      </w:r>
      <w:r w:rsidR="004B1F86" w:rsidRPr="004B1F8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спрашивают</w:t>
      </w:r>
      <w:r w:rsidR="00754775" w:rsidRPr="004B1F8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воспитатель с детьми у слона</w:t>
      </w:r>
      <w:r w:rsidR="00754775" w:rsidRPr="002F33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</w:p>
    <w:p w:rsidR="009E1906" w:rsidRPr="002F33C1" w:rsidRDefault="00BE6CBA" w:rsidP="002F33C1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F33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9E1906" w:rsidRPr="002F33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Беда </w:t>
      </w:r>
      <w:r w:rsidR="001D4852" w:rsidRPr="002F33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 пришла</w:t>
      </w:r>
      <w:r w:rsidR="009E1906" w:rsidRPr="002F33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Африку, исчезли все </w:t>
      </w:r>
      <w:r w:rsidR="001D4852" w:rsidRPr="002F33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деревья. И</w:t>
      </w:r>
      <w:r w:rsidR="009E1906" w:rsidRPr="002F33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теперь бедным животным Африке негде </w:t>
      </w:r>
      <w:r w:rsidR="001D4852" w:rsidRPr="002F33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спрятаться в</w:t>
      </w:r>
      <w:r w:rsidR="009E1906" w:rsidRPr="002F33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тенек от очень жаркого солнца.</w:t>
      </w:r>
    </w:p>
    <w:p w:rsidR="001D4852" w:rsidRPr="002F33C1" w:rsidRDefault="001D4852" w:rsidP="002F33C1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F33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9E1906" w:rsidRPr="002F33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 волнуйся слон Сонда, мы тебе поможем. </w:t>
      </w:r>
      <w:r w:rsidRPr="002F33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 может кто-то знает какие деревья растут в Африке. (</w:t>
      </w:r>
      <w:r w:rsidRPr="004B1F8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пальмы)</w:t>
      </w:r>
    </w:p>
    <w:p w:rsidR="00754775" w:rsidRPr="002F33C1" w:rsidRDefault="001D4852" w:rsidP="002F33C1">
      <w:pPr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2F33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-Верно.</w:t>
      </w:r>
      <w:r w:rsidRPr="002F33C1">
        <w:rPr>
          <w:rFonts w:ascii="Times New Roman" w:hAnsi="Times New Roman" w:cs="Times New Roman"/>
          <w:color w:val="111111"/>
          <w:sz w:val="28"/>
          <w:szCs w:val="28"/>
        </w:rPr>
        <w:t xml:space="preserve"> Существуют пальмы разных видов.</w:t>
      </w:r>
      <w:r w:rsidR="00A30EBF" w:rsidRPr="002F33C1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BE6CBA" w:rsidRPr="002F33C1">
        <w:rPr>
          <w:rFonts w:ascii="Times New Roman" w:hAnsi="Times New Roman" w:cs="Times New Roman"/>
          <w:color w:val="111111"/>
          <w:sz w:val="28"/>
          <w:szCs w:val="28"/>
        </w:rPr>
        <w:t xml:space="preserve">На пальме могут расти </w:t>
      </w:r>
      <w:r w:rsidR="004B1F86">
        <w:rPr>
          <w:rFonts w:ascii="Times New Roman" w:hAnsi="Times New Roman" w:cs="Times New Roman"/>
          <w:color w:val="111111"/>
          <w:sz w:val="28"/>
          <w:szCs w:val="28"/>
        </w:rPr>
        <w:t xml:space="preserve">кокосы, финики, ананасы. </w:t>
      </w:r>
      <w:r w:rsidR="00A30EBF" w:rsidRPr="002F33C1">
        <w:rPr>
          <w:rFonts w:ascii="Times New Roman" w:hAnsi="Times New Roman" w:cs="Times New Roman"/>
          <w:color w:val="111111"/>
          <w:sz w:val="28"/>
          <w:szCs w:val="28"/>
        </w:rPr>
        <w:t>Из листьев пальмы делают плетённую мебель, головн</w:t>
      </w:r>
      <w:r w:rsidR="004B1F86">
        <w:rPr>
          <w:rFonts w:ascii="Times New Roman" w:hAnsi="Times New Roman" w:cs="Times New Roman"/>
          <w:color w:val="111111"/>
          <w:sz w:val="28"/>
          <w:szCs w:val="28"/>
        </w:rPr>
        <w:t>ые уборы, покрывают крыши домов</w:t>
      </w:r>
      <w:r w:rsidR="004B1F86" w:rsidRPr="004B1F86">
        <w:rPr>
          <w:rFonts w:ascii="Times New Roman" w:hAnsi="Times New Roman" w:cs="Times New Roman"/>
          <w:i/>
          <w:color w:val="111111"/>
          <w:sz w:val="28"/>
          <w:szCs w:val="28"/>
        </w:rPr>
        <w:t xml:space="preserve"> </w:t>
      </w:r>
      <w:r w:rsidR="004B1F86" w:rsidRPr="004B1F86">
        <w:rPr>
          <w:rFonts w:ascii="Times New Roman" w:hAnsi="Times New Roman" w:cs="Times New Roman"/>
          <w:i/>
          <w:color w:val="111111"/>
          <w:sz w:val="28"/>
          <w:szCs w:val="28"/>
        </w:rPr>
        <w:t>(показ иллюстраций</w:t>
      </w:r>
      <w:r w:rsidR="004B1F86">
        <w:rPr>
          <w:rFonts w:ascii="Times New Roman" w:hAnsi="Times New Roman" w:cs="Times New Roman"/>
          <w:color w:val="111111"/>
          <w:sz w:val="28"/>
          <w:szCs w:val="28"/>
        </w:rPr>
        <w:t>).</w:t>
      </w:r>
    </w:p>
    <w:p w:rsidR="00A30EBF" w:rsidRPr="002F33C1" w:rsidRDefault="004B1F86" w:rsidP="002F33C1">
      <w:pPr>
        <w:spacing w:after="0" w:line="360" w:lineRule="auto"/>
        <w:rPr>
          <w:rFonts w:ascii="Times New Roman" w:hAnsi="Times New Roman" w:cs="Times New Roman"/>
          <w:i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-Мы</w:t>
      </w:r>
      <w:r w:rsidR="00A30EBF" w:rsidRPr="002F33C1">
        <w:rPr>
          <w:rFonts w:ascii="Times New Roman" w:hAnsi="Times New Roman" w:cs="Times New Roman"/>
          <w:color w:val="111111"/>
          <w:sz w:val="28"/>
          <w:szCs w:val="28"/>
        </w:rPr>
        <w:t xml:space="preserve"> в Африке очень любим это </w:t>
      </w:r>
      <w:r w:rsidRPr="002F33C1">
        <w:rPr>
          <w:rFonts w:ascii="Times New Roman" w:hAnsi="Times New Roman" w:cs="Times New Roman"/>
          <w:color w:val="111111"/>
          <w:sz w:val="28"/>
          <w:szCs w:val="28"/>
        </w:rPr>
        <w:t>дерево. (</w:t>
      </w:r>
      <w:r w:rsidR="00BE6CBA" w:rsidRPr="002F33C1">
        <w:rPr>
          <w:rFonts w:ascii="Times New Roman" w:hAnsi="Times New Roman" w:cs="Times New Roman"/>
          <w:i/>
          <w:color w:val="111111"/>
          <w:sz w:val="28"/>
          <w:szCs w:val="28"/>
        </w:rPr>
        <w:t>говорит слон детям).</w:t>
      </w:r>
    </w:p>
    <w:p w:rsidR="00A30EBF" w:rsidRPr="002F33C1" w:rsidRDefault="00A30EBF" w:rsidP="002F33C1">
      <w:pPr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2F33C1">
        <w:rPr>
          <w:rFonts w:ascii="Times New Roman" w:hAnsi="Times New Roman" w:cs="Times New Roman"/>
          <w:color w:val="111111"/>
          <w:sz w:val="28"/>
          <w:szCs w:val="28"/>
        </w:rPr>
        <w:lastRenderedPageBreak/>
        <w:t xml:space="preserve">- </w:t>
      </w:r>
      <w:proofErr w:type="gramStart"/>
      <w:r w:rsidRPr="002F33C1">
        <w:rPr>
          <w:rFonts w:ascii="Times New Roman" w:hAnsi="Times New Roman" w:cs="Times New Roman"/>
          <w:color w:val="111111"/>
          <w:sz w:val="28"/>
          <w:szCs w:val="28"/>
        </w:rPr>
        <w:t>В</w:t>
      </w:r>
      <w:proofErr w:type="gramEnd"/>
      <w:r w:rsidRPr="002F33C1">
        <w:rPr>
          <w:rFonts w:ascii="Times New Roman" w:hAnsi="Times New Roman" w:cs="Times New Roman"/>
          <w:color w:val="111111"/>
          <w:sz w:val="28"/>
          <w:szCs w:val="28"/>
        </w:rPr>
        <w:t xml:space="preserve"> таком случае мы с ребятами поможем</w:t>
      </w:r>
      <w:r w:rsidR="004B1F86">
        <w:rPr>
          <w:rFonts w:ascii="Times New Roman" w:hAnsi="Times New Roman" w:cs="Times New Roman"/>
          <w:color w:val="111111"/>
          <w:sz w:val="28"/>
          <w:szCs w:val="28"/>
        </w:rPr>
        <w:t xml:space="preserve"> тебе</w:t>
      </w:r>
      <w:r w:rsidRPr="002F33C1">
        <w:rPr>
          <w:rFonts w:ascii="Times New Roman" w:hAnsi="Times New Roman" w:cs="Times New Roman"/>
          <w:color w:val="111111"/>
          <w:sz w:val="28"/>
          <w:szCs w:val="28"/>
        </w:rPr>
        <w:t xml:space="preserve"> вернуть пальмы в Африку</w:t>
      </w:r>
      <w:r w:rsidRPr="002F33C1">
        <w:rPr>
          <w:rFonts w:ascii="Times New Roman" w:hAnsi="Times New Roman" w:cs="Times New Roman"/>
          <w:i/>
          <w:color w:val="111111"/>
          <w:sz w:val="28"/>
          <w:szCs w:val="28"/>
        </w:rPr>
        <w:t xml:space="preserve">. </w:t>
      </w:r>
      <w:r w:rsidRPr="002F33C1">
        <w:rPr>
          <w:rFonts w:ascii="Times New Roman" w:hAnsi="Times New Roman" w:cs="Times New Roman"/>
          <w:color w:val="111111"/>
          <w:sz w:val="28"/>
          <w:szCs w:val="28"/>
        </w:rPr>
        <w:t>Для этого нам понадобятся наши ладошки. Поэтому давайте их разомнем хорошенько.</w:t>
      </w:r>
    </w:p>
    <w:p w:rsidR="004B1F86" w:rsidRDefault="00A30EBF" w:rsidP="004B1F86">
      <w:pPr>
        <w:spacing w:after="0" w:line="360" w:lineRule="auto"/>
        <w:ind w:right="-143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F33C1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Пальчиковая гимнастика: «Я по Африке </w:t>
      </w:r>
      <w:proofErr w:type="gramStart"/>
      <w:r w:rsidRPr="002F33C1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гулял</w:t>
      </w:r>
      <w:r w:rsidR="004B1F86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2F33C1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2F33C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F33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proofErr w:type="gramEnd"/>
      <w:r w:rsidRPr="002F33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Африке гулял</w:t>
      </w:r>
      <w:r w:rsidRPr="002F33C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F33C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F33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зверей там повидал:</w:t>
      </w:r>
    </w:p>
    <w:p w:rsidR="004B1F86" w:rsidRDefault="00A30EBF" w:rsidP="004B1F86">
      <w:pPr>
        <w:spacing w:after="0" w:line="360" w:lineRule="auto"/>
        <w:ind w:right="-143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F33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C45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r w:rsidRPr="006C4568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Ходим по столу указательными и средними пальцами обеих </w:t>
      </w:r>
      <w:proofErr w:type="gramStart"/>
      <w:r w:rsidRPr="006C4568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рук)</w:t>
      </w:r>
      <w:r w:rsidRPr="006C4568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Pr="002F33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Длинношеего</w:t>
      </w:r>
      <w:proofErr w:type="gramEnd"/>
      <w:r w:rsidRPr="002F33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Жирафа</w:t>
      </w:r>
      <w:r w:rsidRPr="002F33C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F33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Высотою аж в три шкафа </w:t>
      </w:r>
    </w:p>
    <w:p w:rsidR="004B1F86" w:rsidRDefault="00A30EBF" w:rsidP="004B1F86">
      <w:pPr>
        <w:spacing w:after="0" w:line="360" w:lineRule="auto"/>
        <w:ind w:right="-143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C45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r w:rsidRPr="006C4568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Пальцы рук складываем в кулаки, большие пальцы выставляем </w:t>
      </w:r>
      <w:proofErr w:type="gramStart"/>
      <w:r w:rsidRPr="006C4568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вверх)</w:t>
      </w:r>
      <w:r w:rsidRPr="006C4568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Pr="002F33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Черепаху</w:t>
      </w:r>
      <w:proofErr w:type="gramEnd"/>
      <w:r w:rsidRPr="002F33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Тигра, Льва</w:t>
      </w:r>
      <w:r w:rsidRPr="002F33C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F33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огромного Слона. </w:t>
      </w:r>
    </w:p>
    <w:p w:rsidR="00A30EBF" w:rsidRPr="006C4568" w:rsidRDefault="00A30EBF" w:rsidP="004B1F86">
      <w:pPr>
        <w:spacing w:after="0" w:line="360" w:lineRule="auto"/>
        <w:ind w:right="-143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C45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r w:rsidRPr="006C4568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Попеременно соединяем с большими пальцами все пальцы, начиная с мизинца)</w:t>
      </w:r>
      <w:r w:rsidRPr="006C45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0E19BB" w:rsidRPr="002F33C1" w:rsidRDefault="00A30EBF" w:rsidP="002F33C1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F33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Молодцы, теперь можем приступать. </w:t>
      </w:r>
    </w:p>
    <w:p w:rsidR="000E19BB" w:rsidRPr="002F33C1" w:rsidRDefault="000E19BB" w:rsidP="002F33C1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F33C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Изобразительная деятельность «Пальма». </w:t>
      </w:r>
    </w:p>
    <w:p w:rsidR="007D4D3A" w:rsidRPr="002F33C1" w:rsidRDefault="000E19BB" w:rsidP="002F33C1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F33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Оставляя отпечатки указательного пальца на листе бумаги делаем ствол дерева. (</w:t>
      </w:r>
      <w:r w:rsidRPr="004B1F8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дети внимательно наблюдают за </w:t>
      </w:r>
      <w:r w:rsidR="007D4D3A" w:rsidRPr="004B1F8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действиями воспитателя</w:t>
      </w:r>
      <w:r w:rsidRPr="004B1F8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).</w:t>
      </w:r>
      <w:r w:rsidRPr="002F33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7D4D3A" w:rsidRPr="002F33C1" w:rsidRDefault="007D4D3A" w:rsidP="002F33C1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F33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0E19BB" w:rsidRPr="002F33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Какой цвет я для этого использую? (</w:t>
      </w:r>
      <w:r w:rsidR="000E19BB" w:rsidRPr="002F33C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коричневый)</w:t>
      </w:r>
      <w:r w:rsidR="000E19BB" w:rsidRPr="002F33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Затем красим всю ладонь зеленой краской, широко расставив пальцы, ставим отпечаток. </w:t>
      </w:r>
    </w:p>
    <w:p w:rsidR="00754775" w:rsidRPr="006C4568" w:rsidRDefault="007D4D3A" w:rsidP="002F33C1">
      <w:pPr>
        <w:spacing w:after="0" w:line="36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2F33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0E19BB" w:rsidRPr="002F33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Сколько листьев получилось у нашей пальмы </w:t>
      </w:r>
      <w:r w:rsidR="000E19BB" w:rsidRPr="006C456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(пять</w:t>
      </w:r>
      <w:r w:rsidR="000E19BB" w:rsidRPr="002F33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 Верно, столько сколько и пальцев на нашей руке.</w:t>
      </w:r>
      <w:r w:rsidRPr="002F33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Молодцы, теперь каждый из вас </w:t>
      </w:r>
      <w:r w:rsidR="0055523D" w:rsidRPr="002F33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2F33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может помочь нашему африканскому слону (</w:t>
      </w:r>
      <w:r w:rsidRPr="006C456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дети преступают к работе, воспитатель помогает).</w:t>
      </w:r>
    </w:p>
    <w:p w:rsidR="007D4D3A" w:rsidRPr="002F33C1" w:rsidRDefault="007D4D3A" w:rsidP="002F33C1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proofErr w:type="spellStart"/>
      <w:r w:rsidRPr="002F33C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Физминутка</w:t>
      </w:r>
      <w:proofErr w:type="spellEnd"/>
      <w:r w:rsidRPr="002F33C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«Чудное дерево пальма»</w:t>
      </w:r>
    </w:p>
    <w:p w:rsidR="007D4D3A" w:rsidRPr="006C4568" w:rsidRDefault="007D4D3A" w:rsidP="002F33C1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D4D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за дерево такое?</w:t>
      </w:r>
      <w:r w:rsidRPr="002F33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C456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(поднимаем плечи вверх)</w:t>
      </w:r>
    </w:p>
    <w:p w:rsidR="007D4D3A" w:rsidRPr="006C4568" w:rsidRDefault="007D4D3A" w:rsidP="002F33C1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D4D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простое как </w:t>
      </w:r>
      <w:r w:rsidR="0055523D" w:rsidRPr="002F33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всегда, </w:t>
      </w:r>
      <w:r w:rsidR="0055523D" w:rsidRPr="006C456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Pr="006C456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поочередно опускаем плечи)</w:t>
      </w:r>
    </w:p>
    <w:p w:rsidR="007D4D3A" w:rsidRPr="002F33C1" w:rsidRDefault="007D4D3A" w:rsidP="002F33C1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4D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волшебное-чудное и</w:t>
      </w:r>
      <w:r w:rsidRPr="002F33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BE6CBA" w:rsidRPr="006C456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поочередное</w:t>
      </w:r>
      <w:r w:rsidRPr="006C456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BE6CBA" w:rsidRPr="006C456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вращение плечами)</w:t>
      </w:r>
    </w:p>
    <w:p w:rsidR="007D4D3A" w:rsidRPr="006C4568" w:rsidRDefault="007D4D3A" w:rsidP="002F33C1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F33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D4D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Дает нам три плода:</w:t>
      </w:r>
      <w:r w:rsidRPr="002F33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C456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(поднимаем руки вверх три раза)</w:t>
      </w:r>
    </w:p>
    <w:p w:rsidR="007D4D3A" w:rsidRPr="007D4D3A" w:rsidRDefault="006C4568" w:rsidP="002F33C1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Хочешь финик сладкий или ананас</w:t>
      </w:r>
      <w:r w:rsidR="007D4D3A" w:rsidRPr="007D4D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</w:p>
    <w:p w:rsidR="007D4D3A" w:rsidRPr="006C4568" w:rsidRDefault="007D4D3A" w:rsidP="002F33C1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D4D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устроил выбор?</w:t>
      </w:r>
      <w:r w:rsidRPr="002F33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C456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(повороты головы в право- лево)</w:t>
      </w:r>
    </w:p>
    <w:p w:rsidR="007D4D3A" w:rsidRPr="007D4D3A" w:rsidRDefault="00C16D70" w:rsidP="002F33C1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Что ты морщишь нос</w:t>
      </w:r>
      <w:r w:rsidR="007D4D3A" w:rsidRPr="007D4D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7D4D3A" w:rsidRPr="002F33C1" w:rsidRDefault="00C16D70" w:rsidP="002F33C1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Забирай тогда кокос</w:t>
      </w:r>
      <w:r w:rsidR="007D4D3A" w:rsidRPr="007D4D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E6CBA" w:rsidRPr="002F33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BE6CBA" w:rsidRPr="006C456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прыжок вверх с постановкой рук и ног в стороны).</w:t>
      </w:r>
    </w:p>
    <w:p w:rsidR="00BE6CBA" w:rsidRPr="002F33C1" w:rsidRDefault="002F33C1" w:rsidP="002F33C1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F33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Итог занятия</w:t>
      </w:r>
    </w:p>
    <w:p w:rsidR="00BE6CBA" w:rsidRPr="002F33C1" w:rsidRDefault="00BE6CBA" w:rsidP="002F33C1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3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 посмотрите какие прекрасные пальмы теперь будут расти в Африки.</w:t>
      </w:r>
      <w:r w:rsidR="0055523D" w:rsidRPr="002F33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Кто </w:t>
      </w:r>
      <w:r w:rsidR="002F33C1" w:rsidRPr="002F33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запомнил,</w:t>
      </w:r>
      <w:r w:rsidR="0055523D" w:rsidRPr="002F33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может расти на пальме </w:t>
      </w:r>
      <w:r w:rsidR="002F33C1" w:rsidRPr="006C456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(финики</w:t>
      </w:r>
      <w:r w:rsidR="0055523D" w:rsidRPr="006C456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 кокосы, ананасы</w:t>
      </w:r>
      <w:r w:rsidR="0055523D" w:rsidRPr="002F33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55523D" w:rsidRPr="002F33C1" w:rsidRDefault="00BE6CBA" w:rsidP="002F33C1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3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55523D" w:rsidRPr="002F33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Верно, на пальмах которые мы с вами сегодня сделали тоже, когда ни будь появятся эти вкусные плоды.</w:t>
      </w:r>
    </w:p>
    <w:p w:rsidR="00BE6CBA" w:rsidRDefault="0055523D" w:rsidP="002F33C1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F33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 </w:t>
      </w:r>
      <w:r w:rsidR="00BE6CBA" w:rsidRPr="002F33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 ребята, за то, что вы мне так славно помогли</w:t>
      </w:r>
      <w:r w:rsidR="002F33C1" w:rsidRPr="002F33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Я бы очень хотел погостить у вас подольше, но мне пора возвращается.</w:t>
      </w:r>
      <w:r w:rsidRPr="002F33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</w:t>
      </w:r>
      <w:r w:rsidR="002F33C1" w:rsidRPr="002F33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вашу </w:t>
      </w:r>
      <w:r w:rsidR="006C45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доброту </w:t>
      </w:r>
      <w:r w:rsidR="00BE6CBA" w:rsidRPr="002F33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хочу одарить вас </w:t>
      </w:r>
      <w:r w:rsidR="002F33C1" w:rsidRPr="002F33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своим </w:t>
      </w:r>
      <w:r w:rsidR="00BE6CBA" w:rsidRPr="002F33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любимым африканским лакомством- бананами.</w:t>
      </w:r>
      <w:r w:rsidR="006C45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C456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(д</w:t>
      </w:r>
      <w:r w:rsidR="00BE6CBA" w:rsidRPr="006C456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ети угощаются сладким по</w:t>
      </w:r>
      <w:r w:rsidR="006C456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дарком африканского слона Сонда).</w:t>
      </w:r>
    </w:p>
    <w:p w:rsidR="00C16D70" w:rsidRDefault="00C16D70" w:rsidP="002F33C1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C16D70" w:rsidRDefault="00C16D70" w:rsidP="002F33C1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C16D70" w:rsidRDefault="00C16D70" w:rsidP="002F33C1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C16D70" w:rsidRDefault="00C16D70" w:rsidP="002F33C1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C16D70" w:rsidRDefault="00C16D70" w:rsidP="002F33C1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C16D70" w:rsidRDefault="00C16D70" w:rsidP="002F33C1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C16D70" w:rsidRDefault="00C16D70" w:rsidP="002F33C1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C16D70" w:rsidRDefault="00C16D70" w:rsidP="002F33C1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C16D70" w:rsidRDefault="00C16D70" w:rsidP="002F33C1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C16D70" w:rsidRDefault="00C16D70" w:rsidP="002F33C1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C16D70" w:rsidRDefault="00C16D70" w:rsidP="002F33C1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C16D70" w:rsidRDefault="00C16D70" w:rsidP="002F33C1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C16D70" w:rsidRDefault="00C16D70" w:rsidP="002F33C1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C16D70" w:rsidRDefault="00C16D70" w:rsidP="002F33C1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C16D70" w:rsidRDefault="00C16D70" w:rsidP="002F33C1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C16D70" w:rsidRDefault="00C16D70" w:rsidP="002F33C1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C16D70" w:rsidRDefault="00C16D70" w:rsidP="002F33C1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C16D70" w:rsidRDefault="00C16D70" w:rsidP="002F33C1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C16D70" w:rsidRDefault="00C16D70" w:rsidP="002F33C1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C16D70" w:rsidRPr="006C4568" w:rsidRDefault="00B924E7" w:rsidP="002F33C1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3810</wp:posOffset>
            </wp:positionV>
            <wp:extent cx="3058160" cy="4229100"/>
            <wp:effectExtent l="0" t="0" r="8890" b="0"/>
            <wp:wrapTight wrapText="bothSides">
              <wp:wrapPolygon edited="0">
                <wp:start x="0" y="0"/>
                <wp:lineTo x="0" y="21503"/>
                <wp:lineTo x="21528" y="21503"/>
                <wp:lineTo x="21528" y="0"/>
                <wp:lineTo x="0" y="0"/>
              </wp:wrapPolygon>
            </wp:wrapTight>
            <wp:docPr id="2" name="Рисунок 2" descr="https://pp.userapi.com/c836527/v836527285/96561/4MNzfau8r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36527/v836527285/96561/4MNzfau8rH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30" t="5699" r="7843" b="23162"/>
                    <a:stretch/>
                  </pic:blipFill>
                  <pic:spPr bwMode="auto">
                    <a:xfrm>
                      <a:off x="0" y="0"/>
                      <a:ext cx="305816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3810</wp:posOffset>
            </wp:positionV>
            <wp:extent cx="3171825" cy="4229100"/>
            <wp:effectExtent l="0" t="0" r="9525" b="0"/>
            <wp:wrapTight wrapText="bothSides">
              <wp:wrapPolygon edited="0">
                <wp:start x="0" y="0"/>
                <wp:lineTo x="0" y="21503"/>
                <wp:lineTo x="21535" y="21503"/>
                <wp:lineTo x="21535" y="0"/>
                <wp:lineTo x="0" y="0"/>
              </wp:wrapPolygon>
            </wp:wrapTight>
            <wp:docPr id="1" name="Рисунок 1" descr="https://pp.userapi.com/c836527/v836527285/9648f/vT63Hk2_z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36527/v836527285/9648f/vT63Hk2_z-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4D3A" w:rsidRPr="00754775" w:rsidRDefault="00B924E7">
      <w:pPr>
        <w:rPr>
          <w:rFonts w:ascii="Arial" w:hAnsi="Arial" w:cs="Arial"/>
          <w:b/>
          <w:color w:val="000000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280670</wp:posOffset>
            </wp:positionV>
            <wp:extent cx="3228340" cy="4305300"/>
            <wp:effectExtent l="0" t="0" r="0" b="0"/>
            <wp:wrapTight wrapText="bothSides">
              <wp:wrapPolygon edited="0">
                <wp:start x="0" y="0"/>
                <wp:lineTo x="0" y="21504"/>
                <wp:lineTo x="21413" y="21504"/>
                <wp:lineTo x="21413" y="0"/>
                <wp:lineTo x="0" y="0"/>
              </wp:wrapPolygon>
            </wp:wrapTight>
            <wp:docPr id="3" name="Рисунок 3" descr="https://pp.userapi.com/c836527/v836527285/964a1/X57m5n19y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36527/v836527285/964a1/X57m5n19yl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280670</wp:posOffset>
            </wp:positionV>
            <wp:extent cx="3227705" cy="4305300"/>
            <wp:effectExtent l="0" t="0" r="0" b="0"/>
            <wp:wrapTight wrapText="bothSides">
              <wp:wrapPolygon edited="0">
                <wp:start x="0" y="0"/>
                <wp:lineTo x="0" y="21504"/>
                <wp:lineTo x="21417" y="21504"/>
                <wp:lineTo x="21417" y="0"/>
                <wp:lineTo x="0" y="0"/>
              </wp:wrapPolygon>
            </wp:wrapTight>
            <wp:docPr id="4" name="Рисунок 4" descr="https://pp.userapi.com/c836527/v836527285/9656e/oLxc8VXGM7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36527/v836527285/9656e/oLxc8VXGM7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70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1CAC" w:rsidRPr="00021CAC" w:rsidRDefault="00B924E7">
      <w:pPr>
        <w:rPr>
          <w:i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1412240</wp:posOffset>
            </wp:positionH>
            <wp:positionV relativeFrom="paragraph">
              <wp:posOffset>4829175</wp:posOffset>
            </wp:positionV>
            <wp:extent cx="2504440" cy="4419600"/>
            <wp:effectExtent l="0" t="0" r="0" b="0"/>
            <wp:wrapTight wrapText="bothSides">
              <wp:wrapPolygon edited="0">
                <wp:start x="0" y="0"/>
                <wp:lineTo x="0" y="21507"/>
                <wp:lineTo x="21359" y="21507"/>
                <wp:lineTo x="21359" y="0"/>
                <wp:lineTo x="0" y="0"/>
              </wp:wrapPolygon>
            </wp:wrapTight>
            <wp:docPr id="8" name="Рисунок 8" descr="https://pp.userapi.com/c836527/v836527916/597f3/eoP_1da-O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36527/v836527916/597f3/eoP_1da-Og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-773430</wp:posOffset>
            </wp:positionH>
            <wp:positionV relativeFrom="paragraph">
              <wp:posOffset>60960</wp:posOffset>
            </wp:positionV>
            <wp:extent cx="3421380" cy="4562475"/>
            <wp:effectExtent l="0" t="0" r="7620" b="9525"/>
            <wp:wrapTight wrapText="bothSides">
              <wp:wrapPolygon edited="0">
                <wp:start x="0" y="0"/>
                <wp:lineTo x="0" y="21555"/>
                <wp:lineTo x="21528" y="21555"/>
                <wp:lineTo x="21528" y="0"/>
                <wp:lineTo x="0" y="0"/>
              </wp:wrapPolygon>
            </wp:wrapTight>
            <wp:docPr id="5" name="Рисунок 5" descr="https://pp.userapi.com/c836527/v836527285/964aa/gsgxc5tmW3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36527/v836527285/964aa/gsgxc5tmW3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60960</wp:posOffset>
            </wp:positionV>
            <wp:extent cx="3420745" cy="4562475"/>
            <wp:effectExtent l="0" t="0" r="8255" b="9525"/>
            <wp:wrapTight wrapText="bothSides">
              <wp:wrapPolygon edited="0">
                <wp:start x="0" y="0"/>
                <wp:lineTo x="0" y="21555"/>
                <wp:lineTo x="21532" y="21555"/>
                <wp:lineTo x="21532" y="0"/>
                <wp:lineTo x="0" y="0"/>
              </wp:wrapPolygon>
            </wp:wrapTight>
            <wp:docPr id="6" name="Рисунок 6" descr="https://pp.userapi.com/c836527/v836527916/597ea/IOXiN4F4j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36527/v836527916/597ea/IOXiN4F4jHw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21CAC" w:rsidRPr="00021C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483"/>
    <w:rsid w:val="00021CAC"/>
    <w:rsid w:val="000E19BB"/>
    <w:rsid w:val="001D4852"/>
    <w:rsid w:val="002F33C1"/>
    <w:rsid w:val="004B1F86"/>
    <w:rsid w:val="0055523D"/>
    <w:rsid w:val="00576274"/>
    <w:rsid w:val="006C4568"/>
    <w:rsid w:val="00754775"/>
    <w:rsid w:val="007D4D3A"/>
    <w:rsid w:val="009E1906"/>
    <w:rsid w:val="00A30EBF"/>
    <w:rsid w:val="00A454F9"/>
    <w:rsid w:val="00B924E7"/>
    <w:rsid w:val="00BE6CBA"/>
    <w:rsid w:val="00C16D70"/>
    <w:rsid w:val="00DC1483"/>
    <w:rsid w:val="00DC27E3"/>
    <w:rsid w:val="00E34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CDC886-C16F-4E09-B321-1BFC8CDD1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21CAC"/>
  </w:style>
  <w:style w:type="character" w:styleId="a3">
    <w:name w:val="Strong"/>
    <w:basedOn w:val="a0"/>
    <w:uiPriority w:val="22"/>
    <w:qFormat/>
    <w:rsid w:val="00A30EB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601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2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3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1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0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23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709</Words>
  <Characters>4043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</dc:creator>
  <cp:keywords/>
  <dc:description/>
  <cp:lastModifiedBy>Валентин</cp:lastModifiedBy>
  <cp:revision>5</cp:revision>
  <dcterms:created xsi:type="dcterms:W3CDTF">2017-08-12T11:37:00Z</dcterms:created>
  <dcterms:modified xsi:type="dcterms:W3CDTF">2017-08-13T08:05:00Z</dcterms:modified>
</cp:coreProperties>
</file>