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Тема исследования: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«Факторы благоприятного расположения школы» 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Автор:</w:t>
      </w:r>
      <w:r w:rsidR="007B36E0">
        <w:rPr>
          <w:rFonts w:ascii="Times New Roman" w:eastAsia="Calibri" w:hAnsi="Times New Roman" w:cs="Times New Roman"/>
          <w:sz w:val="28"/>
          <w:szCs w:val="28"/>
        </w:rPr>
        <w:t xml:space="preserve"> Ковалева Екатерина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ученица 5 «Б» класса МБОУ СОШ№1 Аксайского района.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Руководитель: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учитель физики первой квалификационной категории МБОУ СОШ №1 Аксайского района  Щербак Марина Валентиновна.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  исследования: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обнаружение факторов благоприятного расположения </w:t>
      </w:r>
      <w:r w:rsidR="007B36E0">
        <w:rPr>
          <w:rFonts w:ascii="Times New Roman" w:eastAsia="Calibri" w:hAnsi="Times New Roman" w:cs="Times New Roman"/>
          <w:sz w:val="28"/>
          <w:szCs w:val="28"/>
        </w:rPr>
        <w:t xml:space="preserve">моей </w:t>
      </w:r>
      <w:r w:rsidRPr="00877AE2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Задачи: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- сбор информации по проблеме;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- проведение наблюдений, сравнений и  анализа наблюдений;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- обобщение результатов своих наблюдений, выявление факторов, влияющих на благоприятное расположение школы.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Гипотеза</w:t>
      </w:r>
      <w:proofErr w:type="gramStart"/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- влияет ли расположение школы на мое здоровье?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Метод исследования: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наблюдение, анализ результатов исследования.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Объект исследования: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месторасположение здания  школы.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Предмет исследования: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факторы, благоприятно влияющие на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здоровьесберегающее</w:t>
      </w:r>
      <w:proofErr w:type="spellEnd"/>
      <w:r w:rsidR="00FA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77AE2">
        <w:rPr>
          <w:rFonts w:ascii="Times New Roman" w:eastAsia="Calibri" w:hAnsi="Times New Roman" w:cs="Times New Roman"/>
          <w:sz w:val="28"/>
          <w:szCs w:val="28"/>
        </w:rPr>
        <w:t>расположение школы.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Необходимое оборудование: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дневник наблюдений.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Предполагаемые результаты:</w:t>
      </w:r>
    </w:p>
    <w:p w:rsidR="00877AE2" w:rsidRPr="00877AE2" w:rsidRDefault="00877AE2" w:rsidP="00877AE2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установление на основе наблюдений факторов, благоприятного расположения школы;</w:t>
      </w:r>
    </w:p>
    <w:p w:rsidR="00877AE2" w:rsidRPr="00877AE2" w:rsidRDefault="00877AE2" w:rsidP="00877AE2">
      <w:pPr>
        <w:numPr>
          <w:ilvl w:val="0"/>
          <w:numId w:val="1"/>
        </w:num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углубление представлений об экологической обстановке микрорайона школы.</w:t>
      </w: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7AE2" w:rsidRPr="00877AE2" w:rsidRDefault="00877AE2" w:rsidP="00877AE2">
      <w:pPr>
        <w:spacing w:line="240" w:lineRule="auto"/>
        <w:ind w:left="10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Этапы работы: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Постановка проблемы;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Планирование действий для выполнения проекта;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Проведение исследования;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Анализ, обобщение результатов исследования;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Подготовка презентации;</w:t>
      </w:r>
    </w:p>
    <w:p w:rsidR="00877AE2" w:rsidRPr="00877AE2" w:rsidRDefault="00877AE2" w:rsidP="00877AE2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Презентация проекта, защита.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77AE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      Расположение школы одно из условий сохранения нашего здоровья. И от того, где находится наша школа, зависит, чем мы дышим, и много ли вредного шума мы испытываем на себе.</w:t>
      </w:r>
    </w:p>
    <w:p w:rsidR="00877AE2" w:rsidRPr="00877AE2" w:rsidRDefault="00877AE2" w:rsidP="00877AE2">
      <w:pPr>
        <w:spacing w:line="240" w:lineRule="auto"/>
        <w:rPr>
          <w:rFonts w:ascii="Calibri" w:eastAsia="Calibri" w:hAnsi="Calibri" w:cs="Calibri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Антропогенное воздействие – это воздействие на окружающую среду человека, под влиянием или при его участии. Изменения биосферы в результате человеческой деятельности стали стремительными. За последние 50 лет исчезли многие виды растений и животных, резко увеличилось число новорожденных детей с неизлечимыми отклонениями. Ежегодно загрязнение окружающей среды наносит ущерб нашей стране в миллиардах рублей. Один из главных загрязнителей атмосферного воздуха – это автомобильный и железнодорожный транспорт. Автомобили выбрасывают в атмосферу около 43 миллионов тонн вредных веществ в год. Каждая третья машина эксплуатируется с нарушением установленных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норм</w:t>
      </w:r>
      <w:proofErr w:type="gramStart"/>
      <w:r w:rsidRPr="00877AE2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877AE2">
        <w:rPr>
          <w:rFonts w:ascii="Times New Roman" w:eastAsia="Calibri" w:hAnsi="Times New Roman" w:cs="Times New Roman"/>
          <w:sz w:val="28"/>
          <w:szCs w:val="28"/>
        </w:rPr>
        <w:t>агрязнение</w:t>
      </w:r>
      <w:proofErr w:type="spell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воздушного бассейна оказывает губительное действие на здоровье людей, животный и растительный мир. И мы всем этим дышим. Шум, так же наносит ощутимый вред здоровью. Особенно вредное влияние шум оказывает на нервно-психическую деятельность организма. Более 80% шума в городе обычно исходит от транспорта. В последнее 10-летие шум в городах нашей страны вырос в 15-20 раз.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Таким образом, я считаю, что рассмотренная мною проблема сегодня актуальна и значима для всех нас.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77AE2" w:rsidRPr="00877AE2">
          <w:pgSz w:w="11906" w:h="16838"/>
          <w:pgMar w:top="1134" w:right="567" w:bottom="1134" w:left="1701" w:header="709" w:footer="709" w:gutter="0"/>
          <w:cols w:space="720"/>
        </w:sectPr>
      </w:pP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Этапы работы над проектом</w:t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</w:rPr>
        <w:t>1. Постановка проблемы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   Объектом моего исследования стало здание нашей школы, а точнее, её местоположение. Я поставила перед собой проблему: влияет ли расположение школы на мое здоровье?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Целью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моего исследования стало обнаружение </w:t>
      </w:r>
      <w:r w:rsidRPr="00877AE2">
        <w:rPr>
          <w:rFonts w:ascii="Times New Roman" w:eastAsia="Calibri" w:hAnsi="Times New Roman" w:cs="Times New Roman"/>
          <w:sz w:val="28"/>
          <w:szCs w:val="28"/>
          <w:u w:val="single"/>
        </w:rPr>
        <w:t>факторов благоприятного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расположения школы. Для достижения своей цели я наметила  </w:t>
      </w:r>
      <w:r w:rsidRPr="00877AE2">
        <w:rPr>
          <w:rFonts w:ascii="Times New Roman" w:eastAsia="Calibri" w:hAnsi="Times New Roman" w:cs="Times New Roman"/>
          <w:b/>
          <w:sz w:val="28"/>
          <w:szCs w:val="28"/>
        </w:rPr>
        <w:t>ряд задач,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которые  должны были мне помочь в достижении цели: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собрать информацию по проблеме;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проведение наблюдений и 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сравненияместоположения</w:t>
      </w:r>
      <w:proofErr w:type="spell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нашей школы и школы №2;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обнаружение полезных  и вредных факторов;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обобщение и анализ результатов своих наблюдений, выявление факторов, влияющих на благоприятное расположение школы;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сделать выводы по результатам наблюдений;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создание отчета в виде презентации;</w:t>
      </w:r>
    </w:p>
    <w:p w:rsidR="00877AE2" w:rsidRPr="00877AE2" w:rsidRDefault="00877AE2" w:rsidP="00877AE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защита проекта.</w:t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sz w:val="28"/>
          <w:szCs w:val="28"/>
        </w:rPr>
        <w:t>2.  Проведение исследования  «Факторы благоприятного расположения школы»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Pr="00877AE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недели я проводила свои  наблюдения и искала факторы благоприятного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расположения школы. В этом мне помогали, конечно, и взрослые. И вот какие основные факторы я выделила:</w:t>
      </w:r>
    </w:p>
    <w:p w:rsidR="00877AE2" w:rsidRPr="00877AE2" w:rsidRDefault="00877AE2" w:rsidP="00877AE2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Удаленность от автомобильных и железнодорожных путей;</w:t>
      </w:r>
    </w:p>
    <w:p w:rsidR="00877AE2" w:rsidRPr="00877AE2" w:rsidRDefault="00877AE2" w:rsidP="00877AE2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Удаленность от заводов и предприятий;</w:t>
      </w:r>
    </w:p>
    <w:p w:rsidR="00877AE2" w:rsidRPr="00877AE2" w:rsidRDefault="00877AE2" w:rsidP="00877AE2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Наличие древесных и кустарниковых насаждений;</w:t>
      </w:r>
    </w:p>
    <w:p w:rsidR="00877AE2" w:rsidRPr="00877AE2" w:rsidRDefault="00877AE2" w:rsidP="00877AE2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Наличие близлежащего водоёма;</w:t>
      </w:r>
    </w:p>
    <w:p w:rsidR="00877AE2" w:rsidRPr="00877AE2" w:rsidRDefault="00877AE2" w:rsidP="00877AE2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Наличие пришкольной земли для спортивных площадок и физического труда.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Затем, я стала рассуждать, а какие же факторы являются благоприятными для местоположения моей школы?</w:t>
      </w:r>
    </w:p>
    <w:p w:rsidR="00877AE2" w:rsidRPr="00877AE2" w:rsidRDefault="00877AE2" w:rsidP="00877AE2">
      <w:pPr>
        <w:spacing w:line="240" w:lineRule="auto"/>
        <w:ind w:left="-180" w:firstLine="540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И вот к каким заключениям я пришла: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22ECB" wp14:editId="5E4A034E">
                <wp:simplePos x="0" y="0"/>
                <wp:positionH relativeFrom="column">
                  <wp:posOffset>4124960</wp:posOffset>
                </wp:positionH>
                <wp:positionV relativeFrom="paragraph">
                  <wp:posOffset>-120015</wp:posOffset>
                </wp:positionV>
                <wp:extent cx="1805305" cy="314325"/>
                <wp:effectExtent l="10160" t="13335" r="13335" b="571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Вредные  факторы: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4.8pt;margin-top:-9.45pt;width:142.1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SeKQIAAFIEAAAOAAAAZHJzL2Uyb0RvYy54bWysVNtu2zAMfR+wfxD0vtjOpUuMOEWXLsOA&#10;7gK0+wBZlm1hsqhJSuzu60vJbpZdsIdhfhBIkTokD0lvr4dOkZOwToIuaDZLKRGaQyV1U9AvD4dX&#10;a0qcZ7piCrQo6KNw9Hr38sW2N7mYQwuqEpYgiHZ5bwraem/yJHG8FR1zMzBCo7EG2zGPqm2SyrIe&#10;0TuVzNP0KunBVsYCF87h7e1opLuIX9eC+0917YQnqqCYm4+njWcZzmS3ZXljmWkln9Jg/5BFx6TG&#10;oGeoW+YZOVr5G1QnuQUHtZ9x6BKoa8lFrAGrydJfqrlvmRGxFiTHmTNN7v/B8o+nz5bICnu3oUSz&#10;Dnv0IAZP3sBAsqvAT29cjm73Bh39gPfoG2t15g74V0c07FumG3FjLfStYBXml4WXycXTEccFkLL/&#10;ABXGYUcPEWiobRfIQzoIomOfHs+9CbnwEHKdrhbpihKOtkW2XMxXMQTLn18b6/w7AR0JQkEt9j6i&#10;s9Od8yEblj+7hGAOlKwOUqmo2KbcK0tODOfkEL8J/Sc3pUlf0M0KY/8dIo3fnyA66XHglewKuj47&#10;sTzQ9lZXcRw9k2qUMWWlJx4DdSOJfiiHqS8lVI/IqIVxsHERUWjBfqekx6EuqPt2ZFZQot5r7Mom&#10;Wy7DFkRluXo9R8VeWspLC9McoQrqKRnFvR8352isbFqMNM6BhhvsZC0jyaHlY1ZT3ji4kftpycJm&#10;XOrR68evYPcEAAD//wMAUEsDBBQABgAIAAAAIQBWI+Q54AAAAAoBAAAPAAAAZHJzL2Rvd25yZXYu&#10;eG1sTI/BTsMwDIbvSLxDZCQuaEtHp9CWphNCAsFtDATXrPHaisQpSdaVtyec4GbLn35/f72ZrWET&#10;+jA4krBaZsCQWqcH6iS8vT4sCmAhKtLKOEIJ3xhg05yf1arS7kQvOO1ix1IIhUpJ6GMcK85D26NV&#10;YelGpHQ7OG9VTKvvuPbqlMKt4ddZJrhVA6UPvRrxvsf2c3e0Eor10/QRnvPteysOpoxXN9Pjl5fy&#10;8mK+uwUWcY5/MPzqJ3VoktPeHUkHZiSIdSkSKmGxKkpgiSjzPA17CXkmgDc1/1+h+QEAAP//AwBQ&#10;SwECLQAUAAYACAAAACEAtoM4kv4AAADhAQAAEwAAAAAAAAAAAAAAAAAAAAAAW0NvbnRlbnRfVHlw&#10;ZXNdLnhtbFBLAQItABQABgAIAAAAIQA4/SH/1gAAAJQBAAALAAAAAAAAAAAAAAAAAC8BAABfcmVs&#10;cy8ucmVsc1BLAQItABQABgAIAAAAIQBaszSeKQIAAFIEAAAOAAAAAAAAAAAAAAAAAC4CAABkcnMv&#10;ZTJvRG9jLnhtbFBLAQItABQABgAIAAAAIQBWI+Q54AAAAAoBAAAPAAAAAAAAAAAAAAAAAIMEAABk&#10;cnMvZG93bnJldi54bWxQSwUGAAAAAAQABADzAAAAkAUAAAAA&#10;">
                <v:textbox>
                  <w:txbxContent>
                    <w:p w:rsidR="00877AE2" w:rsidRDefault="00877AE2" w:rsidP="00877AE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Вредные  факторы:</w:t>
                      </w:r>
                    </w:p>
                  </w:txbxContent>
                </v:textbox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DA4D8" wp14:editId="0159E6B0">
                <wp:simplePos x="0" y="0"/>
                <wp:positionH relativeFrom="column">
                  <wp:posOffset>-3810</wp:posOffset>
                </wp:positionH>
                <wp:positionV relativeFrom="paragraph">
                  <wp:posOffset>241935</wp:posOffset>
                </wp:positionV>
                <wp:extent cx="19050" cy="1809750"/>
                <wp:effectExtent l="81915" t="13335" r="60960" b="24765"/>
                <wp:wrapNone/>
                <wp:docPr id="18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pt;margin-top:19.05pt;width:1.5pt;height:14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2ZagIAAIMEAAAOAAAAZHJzL2Uyb0RvYy54bWysVEtu2zAQ3RfoHQjtHUmOndhC7KCQ7HaR&#10;tgGSHoAmKYsoRRIkY9koCiS9QI7QK3TTRT/IGeQbdUjZbtNuiqJe0EMO582bmUedna9rgVbMWK7k&#10;JEqPkggxSRTlcjmJ3lzPe6MIWYclxUJJNok2zEbn06dPzhqdsb6qlKDMIACRNmv0JKqc01kcW1Kx&#10;GtsjpZkEZ6lMjR1szTKmBjeAXou4nyQncaMM1UYRZi2cFp0zmgb8smTEvS5LyxwSkwi4ubCasC78&#10;Gk/PcLY0WFec7Gjgf2BRYy4h6QGqwA6jG8P/gKo5Mcqq0h0RVceqLDlhoQaoJk1+q+aqwpqFWqA5&#10;Vh/aZP8fLHm1ujSIU5gdTEriGmbUftzebu/b7+2n7T3a3rUPsGw/bG/bz+239mv70H5Bx75xjbYZ&#10;xOfy0vjSyVpe6QtF3lokVV5huWShgOuNBtDUR8SPQvzGaki/aF4qCnfwjVOhi+vS1KgUXL/wgR4c&#10;OoXWYWybw9jY2iECh+k4GcJsCXjSUTI+hY3PhTMP44O1se45UzXyxiSyzmC+rFyupASBKNOlwKsL&#10;67rAfYAPlmrOhYBznAmJGsgxHJ0OAymrBKfe653WLBe5MGiFvdTCb0fj0TWjbiQNaBXDdLazHeYC&#10;bORCr7Axqol8rprRCAkGT8tbHTkhfTooHujurE5q78bJeDaajQa9Qf9k1hskRdF7Ns8HvZN5ejos&#10;jos8L9L3nnk6yCpOKZOe/F726eDvZLV7gJ1gD8I/tCl+jB4GAWT3/4F00IEffSeihaKbS+Or85IA&#10;pYfLu1fpn9Kv+3Dr57dj+gMAAP//AwBQSwMEFAAGAAgAAAAhAH73s0XbAAAABgEAAA8AAABkcnMv&#10;ZG93bnJldi54bWxMjlFLwzAUhd8F/0O4gi9jS5rJGF3ToUMRdC9W8Tlt7ppik5Qm3eq/9/qkj4dz&#10;+M5X7GfXszOOsQteQbYSwNA3wXS+VfDx/rTcAotJe6P74FHBN0bYl9dXhc5NuPg3PFepZQTxMdcK&#10;bEpDznlsLDodV2FAT90pjE4nimPLzagvBHc9l0JsuNOdpwerBzxYbL6qySl4fZGifXCLSRwW+His&#10;7edzhVKp25v5fgcs4Zz+xvCrT+pQklMdJm8i6xUsNzRUsN5mwKiWd8BqinKdAS8L/l+//AEAAP//&#10;AwBQSwECLQAUAAYACAAAACEAtoM4kv4AAADhAQAAEwAAAAAAAAAAAAAAAAAAAAAAW0NvbnRlbnRf&#10;VHlwZXNdLnhtbFBLAQItABQABgAIAAAAIQA4/SH/1gAAAJQBAAALAAAAAAAAAAAAAAAAAC8BAABf&#10;cmVscy8ucmVsc1BLAQItABQABgAIAAAAIQAxaB2ZagIAAIMEAAAOAAAAAAAAAAAAAAAAAC4CAABk&#10;cnMvZTJvRG9jLnhtbFBLAQItABQABgAIAAAAIQB+97NF2wAAAAYBAAAPAAAAAAAAAAAAAAAAAMQE&#10;AABkcnMvZG93bnJldi54bWxQSwUGAAAAAAQABADzAAAAzAUAAAAA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396D8" wp14:editId="4BEEE36A">
                <wp:simplePos x="0" y="0"/>
                <wp:positionH relativeFrom="column">
                  <wp:posOffset>310515</wp:posOffset>
                </wp:positionH>
                <wp:positionV relativeFrom="paragraph">
                  <wp:posOffset>241935</wp:posOffset>
                </wp:positionV>
                <wp:extent cx="314325" cy="1371600"/>
                <wp:effectExtent l="15240" t="13335" r="80010" b="34290"/>
                <wp:wrapNone/>
                <wp:docPr id="17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371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.45pt;margin-top:19.05pt;width:24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fUZwIAAHoEAAAOAAAAZHJzL2Uyb0RvYy54bWysVEtu2zAQ3RfoHQjubUm2/IkQOygku5u0&#10;DZD0ADRJWUIpUiBpy0ZRIM0FcoReoZsu+kHOIN+oQ/rTpN0URbWghhrOmzczjzq/2FQCrbk2pZIT&#10;HHVDjLikipVyOcFvb+adMUbGEsmIUJJP8JYbfDF9/uy8qRPeU4USjGsEINIkTT3BhbV1EgSGFrwi&#10;pqtqLsGZK10RC1u9DJgmDaBXIuiF4TBolGa1VpQbA1+zvRNPPX6ec2rf5LnhFokJBm7Wr9qvC7cG&#10;03OSLDWpi5IeaJB/YFGRUkLSE1RGLEErXf4BVZVUK6Ny26WqClSel5T7GqCaKPytmuuC1NzXAs0x&#10;9alN5v/B0tfrK41KBrMbYSRJBTNqP+1ud/ftj/bz7h7tPrYPsOzudrftl/Z7+619aL+inmtcU5sE&#10;4lN5pV3pdCOv60tF3xkkVVoQueS+gJttDaCRiwiehLiNqSH9onmlGJwhK6t8Fze5rhwk9Adt/LC2&#10;p2HxjUUUPvajuN8bYETBFfVH0TD00wxIcoyutbEvuaqQMybYWE3KZWFTJSXoQunI5yLrS2MdN5Ic&#10;A1xqqealEF4eQqIGcgzGo4GPMEqUzHndOaOXi1RotCZOYf7xlYLn8TGtVpJ5tIITNjvYlpQCbGR9&#10;i4jWqsEuV8UZRoLDjXLWnpyQLh1UD3QP1l5h78/Cs9l4No47cW8468RhlnVezNO4M5xHo0HWz9I0&#10;iz445lGcFCVjXDryR7VH8d+p6XDv9jo96f3UpuApuu8nkD2+PWk/fjfxvXYWim2vtKvOKQEE7g8f&#10;LqO7QY/3/tSvX8b0JwAAAP//AwBQSwMEFAAGAAgAAAAhAEQthOjdAAAACAEAAA8AAABkcnMvZG93&#10;bnJldi54bWxMj8FOwzAQRO9I/IO1SNyokxKiJGRTISoOIA5Q8gHbeEkiYjuy3Tb9e8yJHkczmnlT&#10;bxY9iSM7P1qDkK4SEGw6q0bTI7RfL3cFCB/IKJqsYYQze9g011c1VcqezCcfd6EXscT4ihCGEOZK&#10;St8NrMmv7Mwmet/WaQpRul4qR6dYrie5TpJcahpNXBho5ueBu5/dQSNsSS95e351HyF39Pbequ2U&#10;lIi3N8vTI4jAS/gPwx9+RIcmMu3twSgvJoSsKGMS4b5IQUS/LDIQe4T1Q5aCbGp5eaD5BQAA//8D&#10;AFBLAQItABQABgAIAAAAIQC2gziS/gAAAOEBAAATAAAAAAAAAAAAAAAAAAAAAABbQ29udGVudF9U&#10;eXBlc10ueG1sUEsBAi0AFAAGAAgAAAAhADj9If/WAAAAlAEAAAsAAAAAAAAAAAAAAAAALwEAAF9y&#10;ZWxzLy5yZWxzUEsBAi0AFAAGAAgAAAAhAF35Z9RnAgAAegQAAA4AAAAAAAAAAAAAAAAALgIAAGRy&#10;cy9lMm9Eb2MueG1sUEsBAi0AFAAGAAgAAAAhAEQthOjdAAAACAEAAA8AAAAAAAAAAAAAAAAAwQQA&#10;AGRycy9kb3ducmV2LnhtbFBLBQYAAAAABAAEAPMAAADLBQAAAAA=&#10;" strokeweight="1.25pt">
                <v:stroke endarrow="open"/>
              </v:shape>
            </w:pict>
          </mc:Fallback>
        </mc:AlternateContent>
      </w:r>
      <w:r w:rsidRPr="00877AE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Полезные факторы</w:t>
      </w:r>
      <w:r w:rsidRPr="00877A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74422" wp14:editId="141D920A">
                <wp:simplePos x="0" y="0"/>
                <wp:positionH relativeFrom="column">
                  <wp:posOffset>5196840</wp:posOffset>
                </wp:positionH>
                <wp:positionV relativeFrom="paragraph">
                  <wp:posOffset>-6985</wp:posOffset>
                </wp:positionV>
                <wp:extent cx="504825" cy="1133475"/>
                <wp:effectExtent l="15240" t="12065" r="80010" b="45085"/>
                <wp:wrapNone/>
                <wp:docPr id="1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1334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09.2pt;margin-top:-.55pt;width:39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+RZAIAAHoEAAAOAAAAZHJzL2Uyb0RvYy54bWysVEtu2zAQ3RfoHQjuHUmO7DhC7KCQ7G7S&#10;NkDSA9AkZQmlSIJkLBtFgTQXyBF6hW666Ac5g3yjDulPm3RTFNWCGmo4b97MPOrsfNUItOTG1kqO&#10;cXIUY8QlVayWizF+ez3rjTCyjkhGhJJ8jNfc4vPJ82dnrc54X1VKMG4QgEibtXqMK+d0FkWWVrwh&#10;9khpLsFZKtMQB1uziJghLaA3IurH8TBqlWHaKMqtha/F1oknAb8sOXVvytJyh8QYAzcXVhPWuV+j&#10;yRnJFoboqqY7GuQfWDSklpD0AFUQR9CNqf+AampqlFWlO6KqiVRZ1pSHGqCaJH5SzVVFNA+1QHOs&#10;PrTJ/j9Y+np5aVDNYHZDjCRpYEbdp83t5r770X3e3KPNx+4Bls3d5rb70n3vvnUP3Vc08I1rtc0g&#10;PpeXxpdOV/JKXyj6ziKp8orIBQ8FXK81gCY+InoU4jdWQ/p5+0oxOENunApdXJWm8ZDQH7QKw1of&#10;hsVXDlH4OIjTUX+AEQVXkhwfpyeBVESyfbQ21r3kqkHeGGPrDKkXlcuVlKALZZKQiywvrPPcSLYP&#10;8KmlmtVCBHkIiVrIMRhBBu+yStTMe8PGLOa5MGhJvMLCEyp9csyoG8kCWsUJm+5sR2oBNnKhRcQY&#10;1WKfq+EMI8HhRnlrS05Inw6qB7o7a6uw96fx6XQ0HaW9tD+c9tK4KHovZnnaG86Sk0FxXOR5kXzw&#10;zJM0q2rGuPTk92pP0r9T0+7ebXV60PuhTdFj9NBPILt/B9Jh/H7iW+3MFVtfGl+dVwIIPBzeXUZ/&#10;g37fh1O/fhmTnwAAAP//AwBQSwMEFAAGAAgAAAAhAFwosRLeAAAACgEAAA8AAABkcnMvZG93bnJl&#10;di54bWxMj8tOwzAQRfdI/IM1SOxaJ6jKizgVomIBYkFLPmAaD0lEbEe226Z/z7CC5ege3Xum3i5m&#10;EmfyYXRWQbpOQJDtnB5tr6D9fFkVIEJEq3FylhRcKcC2ub2psdLuYvd0PsRecIkNFSoYYpwrKUM3&#10;kMGwdjNZzr6cNxj59L3UHi9cbib5kCSZNDhaXhhwpueBuu/DySjYoVmy9vrqP2Lm8e291bspKZW6&#10;v1ueHkFEWuIfDL/6rA4NOx3dyeogJgVFWmwYVbBKUxAMFGVegjgymecbkE0t/7/Q/AAAAP//AwBQ&#10;SwECLQAUAAYACAAAACEAtoM4kv4AAADhAQAAEwAAAAAAAAAAAAAAAAAAAAAAW0NvbnRlbnRfVHlw&#10;ZXNdLnhtbFBLAQItABQABgAIAAAAIQA4/SH/1gAAAJQBAAALAAAAAAAAAAAAAAAAAC8BAABfcmVs&#10;cy8ucmVsc1BLAQItABQABgAIAAAAIQBZoj+RZAIAAHoEAAAOAAAAAAAAAAAAAAAAAC4CAABkcnMv&#10;ZTJvRG9jLnhtbFBLAQItABQABgAIAAAAIQBcKLES3gAAAAoBAAAPAAAAAAAAAAAAAAAAAL4EAABk&#10;cnMvZG93bnJldi54bWxQSwUGAAAAAAQABADzAAAAyQUAAAAA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83A43" wp14:editId="185FF1C3">
                <wp:simplePos x="0" y="0"/>
                <wp:positionH relativeFrom="column">
                  <wp:posOffset>1245235</wp:posOffset>
                </wp:positionH>
                <wp:positionV relativeFrom="paragraph">
                  <wp:posOffset>-6985</wp:posOffset>
                </wp:positionV>
                <wp:extent cx="914400" cy="914400"/>
                <wp:effectExtent l="16510" t="12065" r="69215" b="64135"/>
                <wp:wrapNone/>
                <wp:docPr id="1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8.05pt;margin-top:-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bVYAIAAHkEAAAOAAAAZHJzL2Uyb0RvYy54bWysVEtu2zAQ3RfoHQjuHUmpkjhC7KCQ7G7S&#10;NkDSA9AkZRGlSIJkLBtFgTQXyBF6hW666Ac5g3yjDulPm3ZTFNWCGoozb2bePOrsfNlKtODWCa1G&#10;ODtIMeKKaibUfITfXE8HQ4ycJ4oRqRUf4RV3+Hz89MlZZwp+qBstGbcIQJQrOjPCjfemSBJHG94S&#10;d6ANV3BYa9sSD1s7T5glHaC3MjlM0+Ok05YZqyl3Dr5Wm0M8jvh1zal/XdeOeyRHGGrzcbVxnYU1&#10;GZ+RYm6JaQTdlkH+oYqWCAVJ91AV8QTdWPEHVCuo1U7X/oDqNtF1LSiPPUA3WfpbN1cNMTz2AuQ4&#10;s6fJ/T9Y+mpxaZFgMLsjjBRpYUb9x/Xt+r7/3n9a36P1h/4BlvXd+rb/3H/rv/YP/ReUBeI64wqI&#10;L9WlDa3TpboyF5q+dUjpsiFqzmMD1ysDoDEieRQSNs5A+ln3UjPwITdeRxaXtW0DJPCDlnFYq/2w&#10;+NIjCh9PszxPYaQUjrY21JSQYhdsrPMvuG5RMEbYeUvEvPGlVgpkoW0WU5HFhfObwF1AyKz0VEgZ&#10;1SEV6gI9w5OjGOG0FCycBj9n57NSWrQgQWDxCdRAGY/crL5RLKI1nLDJ1vZESLCRjwwRa3WHQ66W&#10;M4wkhwsVrA2cVCEdNA/lbq2NwN6dpqeT4WSYD/LD48kgT6tq8Hxa5oPjaXZyVD2ryrLK3ofKs7xo&#10;BGNcheJ3Ys/yvxPT9tptZLqX+56m5DF6ZACK3b1j0XH6YeAb6cw0W13a0F0QAug7Om/vYrhAv+6j&#10;188/xvgHAAAA//8DAFBLAwQUAAYACAAAACEAQdIXPt0AAAAKAQAADwAAAGRycy9kb3ducmV2Lnht&#10;bEyPzU7DQAyE70i8w8pI3NpNShWRkE2FqDhQcYCSB3CzJonYn2h326ZvX3OCkz2a0fhzvZmtEScK&#10;cfROQb7MQJDrvB5dr6D9el08gogJnUbjHSm4UIRNc3tTY6X92X3SaZ96wSUuVqhgSGmqpIzdQBbj&#10;0k/k2Pv2wWJiGXqpA5653Bq5yrJCWhwdXxhwopeBup/90SrYop2L9vIWPlIRcPfe6q3JSqXu7+bn&#10;JxCJ5vQXhl98RoeGmQ7+6HQUhnVZ5BxVsMh5cuBhnfFyYGe9KkE2tfz/QnMFAAD//wMAUEsBAi0A&#10;FAAGAAgAAAAhALaDOJL+AAAA4QEAABMAAAAAAAAAAAAAAAAAAAAAAFtDb250ZW50X1R5cGVzXS54&#10;bWxQSwECLQAUAAYACAAAACEAOP0h/9YAAACUAQAACwAAAAAAAAAAAAAAAAAvAQAAX3JlbHMvLnJl&#10;bHNQSwECLQAUAAYACAAAACEAkDdG1WACAAB5BAAADgAAAAAAAAAAAAAAAAAuAgAAZHJzL2Uyb0Rv&#10;Yy54bWxQSwECLQAUAAYACAAAACEAQdIXPt0AAAAKAQAADwAAAAAAAAAAAAAAAAC6BAAAZHJzL2Rv&#10;d25yZXYueG1sUEsFBgAAAAAEAAQA8wAAAMQFAAAAAA==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A7C04" wp14:editId="7A046570">
                <wp:simplePos x="0" y="0"/>
                <wp:positionH relativeFrom="column">
                  <wp:posOffset>882015</wp:posOffset>
                </wp:positionH>
                <wp:positionV relativeFrom="paragraph">
                  <wp:posOffset>-6985</wp:posOffset>
                </wp:positionV>
                <wp:extent cx="1400175" cy="2447925"/>
                <wp:effectExtent l="15240" t="12065" r="80010" b="54610"/>
                <wp:wrapNone/>
                <wp:docPr id="1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24479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9.45pt;margin-top:-.55pt;width:110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N3YwIAAHsEAAAOAAAAZHJzL2Uyb0RvYy54bWysVM1u1DAQviPxDpbv2yRL2m6j7iKU7HIp&#10;UKnlAby2s7FwbMt2N7tCSIUX6CPwClw48KM+Q/aNGHt/oHBBiBycccbzzTczn3P+dNVKtOTWCa3G&#10;ODtKMeKKaibUYoxfX88GI4ycJ4oRqRUf4zV3+Onk8aPzzhR8qBstGbcIQJQrOjPGjfemSBJHG94S&#10;d6QNV+CstW2Jh61dJMySDtBbmQzT9CTptGXGasqdg6/V1oknEb+uOfWv6tpxj+QYAzcfVxvXeViT&#10;yTkpFpaYRtAdDfIPLFoiFCQ9QFXEE3RjxR9QraBWO137I6rbRNe1oDzWANVk6W/VXDXE8FgLNMeZ&#10;Q5vc/4OlL5eXFgkGs8sxUqSFGfUfN7ebu/57/2lzhzbv+3tYNh82t/3n/lv/tb/vv6A8NK4zroD4&#10;Ul3aUDpdqStzoekbh5QuG6IWPBZwvTYAmoWI5EFI2DgD6efdC83gDLnxOnZxVds2QEJ/0CoOa30Y&#10;Fl95ROFjlqdpdnqMEQXfMM9Pz4bHMQcp9uHGOv+c6xYFY4ydt0QsGl9qpUAY2mYxGVleOB/IkWIf&#10;EHIrPRNSRn1IhTpIeDyCdMHltBQseOPGLualtGhJgsTis6Px4JjVN4pFtIYTNt3ZnggJNvKxR8Ra&#10;3eGQq+UMI8nhSgVrS06qkA7KB7o7ayuxt2fp2XQ0HeWDfHgyHeRpVQ2ezcp8cDKDBlVPqrKssneB&#10;eZYXjWCMq0B+L/cs/zs57S7eVqgHwR/alDxEj/0Esvt3JB3nH0a+Fc9cs/WlDdUFKYDC4+HdbQxX&#10;6Nd9PPXznzH5AQAA//8DAFBLAwQUAAYACAAAACEA93LJwt4AAAAKAQAADwAAAGRycy9kb3ducmV2&#10;LnhtbEyPwU7DMAyG70i8Q2QkbltaVqq2NJ0QEwcQBxh9AK8JbUXjVEm2dW+POcHNv/zp9+d6u9hJ&#10;nIwPoyMF6ToBYahzeqReQfv5vCpAhIikcXJkFFxMgG1zfVVjpd2ZPsxpH3vBJRQqVDDEOFdShm4w&#10;FsPazYZ49+W8xcjR91J7PHO5neRdkuTS4kh8YcDZPA2m+94frYId2iVvLy/+PeYeX99avZuSUqnb&#10;m+XxAUQ0S/yD4Vef1aFhp4M7kg5i4rwpSkYVrNIUBAOb+zIDceChyDKQTS3/v9D8AAAA//8DAFBL&#10;AQItABQABgAIAAAAIQC2gziS/gAAAOEBAAATAAAAAAAAAAAAAAAAAAAAAABbQ29udGVudF9UeXBl&#10;c10ueG1sUEsBAi0AFAAGAAgAAAAhADj9If/WAAAAlAEAAAsAAAAAAAAAAAAAAAAALwEAAF9yZWxz&#10;Ly5yZWxzUEsBAi0AFAAGAAgAAAAhAKw6I3djAgAAewQAAA4AAAAAAAAAAAAAAAAALgIAAGRycy9l&#10;Mm9Eb2MueG1sUEsBAi0AFAAGAAgAAAAhAPdyycLeAAAACgEAAA8AAAAAAAAAAAAAAAAAvQQAAGRy&#10;cy9kb3ducmV2LnhtbFBLBQYAAAAABAAEAPMAAADIBQAAAAA=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47E8A" wp14:editId="4867298E">
                <wp:simplePos x="0" y="0"/>
                <wp:positionH relativeFrom="column">
                  <wp:posOffset>349885</wp:posOffset>
                </wp:positionH>
                <wp:positionV relativeFrom="paragraph">
                  <wp:posOffset>1270635</wp:posOffset>
                </wp:positionV>
                <wp:extent cx="895350" cy="390525"/>
                <wp:effectExtent l="6985" t="13335" r="12065" b="571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Река Дон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7.55pt;margin-top:100.05pt;width:70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GDPwIAAF0EAAAOAAAAZHJzL2Uyb0RvYy54bWysVM2O0zAQviPxDpbvNP2FbdR0tXQpQlp+&#10;pIUHcBwnsXA8xnablNveeQXegQMHbrxC940YO91u+REHRA6WxzPzzcw3M1mcd40iW2GdBJ3R0WBI&#10;idAcCqmrjL57u350RonzTBdMgRYZ3QlHz5cPHyxak4ox1KAKYQmCaJe2JqO19yZNEsdr0TA3ACM0&#10;KkuwDfMo2iopLGsRvVHJeDh8nLRgC2OBC+fw9bJX0mXEL0vB/euydMITlVHMzcfTxjMPZ7JcsLSy&#10;zNSSH9Jg/5BFw6TGoEeoS+YZ2Vj5G1QjuQUHpR9waBIoS8lFrAGrGQ1/qea6ZkbEWpAcZ440uf8H&#10;y19t31giC+zdhBLNGuzR/vP+y/7r/vv+2+3N7ScyDiS1xqVoe23Q2ndPoUOHWLAzV8DfO6JhVTNd&#10;iQtroa0FKzDJUfBMTlx7HBdA8vYlFBiMbTxEoK60TWAQOSGIjs3aHRskOk84Pp7NZ5MZajiqJvPh&#10;bDyLEVh652ys888FNCRcMmqx/xGcba+cD8mw9M4kxHKgZLGWSkXBVvlKWbJlOCvr+B3QfzJTmrQZ&#10;nYfYf4cYxu9PEI30OPRKNljR0YilgbVnuogj6ZlU/R1TVvpAY2Cu59B3ede3LQQIFOdQ7JBXC/2M&#10;407ipQb7kZIW5zuj7sOGWUGJeqGxN/PRdBoWIgrT2ZMxCvZUk59qmOYIlVFPSX9d+X6JNsbKqsZI&#10;/TRouMB+ljJyfZ/VIX2c4diCw76FJTmVo9X9X2H5AwAA//8DAFBLAwQUAAYACAAAACEA6TS02d4A&#10;AAAKAQAADwAAAGRycy9kb3ducmV2LnhtbEyPQU/DMAyF70j8h8hIXBBLCyxspemEkEDsBgPBNWu8&#10;tiJxSpN15d/jneD2bD+997lcTd6JEYfYBdKQzzIQSHWwHTUa3t8eLxcgYjJkjQuEGn4wwqo6PSlN&#10;YcOBXnHcpEZwCMXCaGhT6gspY92iN3EWeiS+7cLgTeJxaKQdzIHDvZNXWaakNx1xQ2t6fGix/trs&#10;vYbFzfP4GdfXLx+12rllurgdn74Hrc/Ppvs7EAmn9GeGIz6jQ8VM27AnG4XTMJ/n7NTALSyOhqVi&#10;seWNyhXIqpT/X6h+AQAA//8DAFBLAQItABQABgAIAAAAIQC2gziS/gAAAOEBAAATAAAAAAAAAAAA&#10;AAAAAAAAAABbQ29udGVudF9UeXBlc10ueG1sUEsBAi0AFAAGAAgAAAAhADj9If/WAAAAlAEAAAsA&#10;AAAAAAAAAAAAAAAALwEAAF9yZWxzLy5yZWxzUEsBAi0AFAAGAAgAAAAhAEi/kYM/AgAAXQQAAA4A&#10;AAAAAAAAAAAAAAAALgIAAGRycy9lMm9Eb2MueG1sUEsBAi0AFAAGAAgAAAAhAOk0tNneAAAACgEA&#10;AA8AAAAAAAAAAAAAAAAAmQQAAGRycy9kb3ducmV2LnhtbFBLBQYAAAAABAAEAPMAAACkBQAAAAA=&#10;">
                <v:textbox>
                  <w:txbxContent>
                    <w:p w:rsidR="00877AE2" w:rsidRDefault="00877AE2" w:rsidP="00877AE2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Река Дон</w:t>
                      </w:r>
                    </w:p>
                  </w:txbxContent>
                </v:textbox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219FB" wp14:editId="239B9384">
                <wp:simplePos x="0" y="0"/>
                <wp:positionH relativeFrom="column">
                  <wp:posOffset>-353695</wp:posOffset>
                </wp:positionH>
                <wp:positionV relativeFrom="paragraph">
                  <wp:posOffset>1834515</wp:posOffset>
                </wp:positionV>
                <wp:extent cx="1550035" cy="657225"/>
                <wp:effectExtent l="8255" t="5715" r="13335" b="133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Древесные и кустарниковые насаждения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27.85pt;margin-top:144.45pt;width:122.0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hPKwIAAFkEAAAOAAAAZHJzL2Uyb0RvYy54bWysVNuO0zAQfUfiHyy/06ShXXajpqulSxHS&#10;cpF2+QDHcRIL22Nst0n5esZOW6oF8YDIg+Wxx2dmzpnJ6nbUiuyF8xJMReeznBJhODTSdBX9+rR9&#10;dU2JD8w0TIERFT0IT2/XL1+sBluKAnpQjXAEQYwvB1vRPgRbZpnnvdDMz8AKg5ctOM0Cmq7LGscG&#10;RNcqK/L8KhvANdYBF97j6f10SdcJv20FD5/b1otAVEUxt5BWl9Y6rtl6xcrOMdtLfkyD/UMWmkmD&#10;Qc9Q9ywwsnPyNygtuQMPbZhx0Bm0reQi1YDVzPNn1Tz2zIpUC5Lj7Zkm//9g+af9F0dkg9oVlBim&#10;UaMnMQbyFkYyX0Z+ButLdHu06BhGPEffVKu3D8C/eWJg0zPTiTvnYOgFazC/eXyZXTydcHwEqYeP&#10;0GActguQgMbW6Uge0kEQHXU6nLWJufAYcrnM89dLSjjeXS3fFEVKLmPl6bV1PrwXoEncVNSh9gmd&#10;7R98iNmw8uQSg3lQstlKpZLhunqjHNkz7JNt+lIBz9yUIUNFb5YY++8Qefr+BKFlwIZXUlf0+uzE&#10;ykjbO9OkdgxMqmmPKStz5DFSN5EYxnpMkhUneWpoDkisg6m/cR5x04P7QcmAvV1R/33HnKBEfTAo&#10;zs18sYjDkIwFcomGu7ypL2+Y4QhV0UDJtN2EaYB21smux0hTOxi4Q0FbmbiOyk9ZHdPH/k0SHGct&#10;Dsilnbx+/RHWPwEAAP//AwBQSwMEFAAGAAgAAAAhAL5czxzhAAAACwEAAA8AAABkcnMvZG93bnJl&#10;di54bWxMj8FOwzAQRO9I/IO1SFxQ65CmrRPiVAgJRG9QEFzdeJtE2OsQu2n4e9wTHFfzNPO23EzW&#10;sBEH3zmScDtPgCHVTnfUSHh/e5wJYD4o0so4Qgk/6GFTXV6UqtDuRK847kLDYgn5QkloQ+gLzn3d&#10;olV+7nqkmB3cYFWI59BwPahTLLeGp0my4lZ1FBda1eNDi/XX7mgliOx5/PTbxctHvTqYPNysx6fv&#10;Qcrrq+n+DljAKfzBcNaP6lBFp707kvbMSJgtl+uISkiFyIGdCSEyYHsJizzNgFcl//9D9QsAAP//&#10;AwBQSwECLQAUAAYACAAAACEAtoM4kv4AAADhAQAAEwAAAAAAAAAAAAAAAAAAAAAAW0NvbnRlbnRf&#10;VHlwZXNdLnhtbFBLAQItABQABgAIAAAAIQA4/SH/1gAAAJQBAAALAAAAAAAAAAAAAAAAAC8BAABf&#10;cmVscy8ucmVsc1BLAQItABQABgAIAAAAIQCWqLhPKwIAAFkEAAAOAAAAAAAAAAAAAAAAAC4CAABk&#10;cnMvZTJvRG9jLnhtbFBLAQItABQABgAIAAAAIQC+XM8c4QAAAAsBAAAPAAAAAAAAAAAAAAAAAIUE&#10;AABkcnMvZG93bnJldi54bWxQSwUGAAAAAAQABADzAAAAkwUAAAAA&#10;">
                <v:textbox>
                  <w:txbxContent>
                    <w:p w:rsidR="00877AE2" w:rsidRDefault="00877AE2" w:rsidP="00877A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Древесные и кустарниковые насаждения</w:t>
                      </w:r>
                    </w:p>
                  </w:txbxContent>
                </v:textbox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706EC" wp14:editId="4B5148A7">
                <wp:simplePos x="0" y="0"/>
                <wp:positionH relativeFrom="column">
                  <wp:align>center</wp:align>
                </wp:positionH>
                <wp:positionV relativeFrom="paragraph">
                  <wp:posOffset>702945</wp:posOffset>
                </wp:positionV>
                <wp:extent cx="1379220" cy="659765"/>
                <wp:effectExtent l="13335" t="7620" r="7620" b="889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Закрытие пищекомбината и перенос  ГАИ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55.35pt;width:108.6pt;height:51.9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OWLQIAAFkEAAAOAAAAZHJzL2Uyb0RvYy54bWysVNtu2zAMfR+wfxD0vjhJc2mMOEWXLsOA&#10;7gK0+wBZlm1hkqhJSuzs60vJaZrdXob5QZBE6pA8h/T6pteKHITzEkxBJ6MxJcJwqKRpCvr1cffm&#10;mhIfmKmYAiMKehSe3mxev1p3NhdTaEFVwhEEMT7vbEHbEGyeZZ63QjM/AisMGmtwmgU8uiarHOsQ&#10;XatsOh4vsg5cZR1w4T3e3g1Gukn4dS14+FzXXgSiCoq5hbS6tJZxzTZrljeO2VbyUxrsH7LQTBoM&#10;eoa6Y4GRvZO/QWnJHXiow4iDzqCuJRepBqxmMv6lmoeWWZFqQXK8PdPk/x8s/3T44oisULsJJYZp&#10;1OhR9IG8hZ5MlpGfzvoc3R4sOoYe79E31ertPfBvnhjYtsw04tY56FrBKsxvEl9mF08HHB9Byu4j&#10;VBiH7QMkoL52OpKHdBBER52OZ21iLjyGvFquplM0cbQt5qvlYp5CsPz5tXU+vBegSdwU1KH2CZ0d&#10;7n2I2bD82SUG86BktZNKpYNryq1y5MCwT3bpO6H/5KYM6Qq6mk/nAwF/hRin708QWgZseCV1Qa/P&#10;TiyPtL0zVWrHwKQa9piyMiceI3UDiaEv+yTZVQwQOS6hOiKxDob+xnnETQvuByUd9nZB/fc9c4IS&#10;9cGgOKvJbBaHIR1m82Wk1V1ayksLMxyhChooGbbbMAzQ3jrZtBhpaAcDtyhoLRPXL1md0sf+TRKc&#10;Zi0OyOU5eb38ETZPAAAA//8DAFBLAwQUAAYACAAAACEApaAzf94AAAAIAQAADwAAAGRycy9kb3du&#10;cmV2LnhtbEyPQU/DMAyF70j8h8hIXBBLW6Z2lKYTQgLBbQwE16zx2orGKUnWlX+Pd4Kb7ff0/L1q&#10;PdtBTOhD70hBukhAIDXO9NQqeH97vF6BCFGT0YMjVPCDAdb1+VmlS+OO9IrTNraCQyiUWkEX41hK&#10;GZoOrQ4LNyKxtnfe6sirb6Xx+sjhdpBZkuTS6p74Q6dHfOiw+doerILV8nn6DC83m48m3w+38aqY&#10;nr69UpcX8/0diIhz/DPDCZ/RoWamnTuQCWJQwEUiX9OkAMFylhYZiN1pWOYg60r+L1D/AgAA//8D&#10;AFBLAQItABQABgAIAAAAIQC2gziS/gAAAOEBAAATAAAAAAAAAAAAAAAAAAAAAABbQ29udGVudF9U&#10;eXBlc10ueG1sUEsBAi0AFAAGAAgAAAAhADj9If/WAAAAlAEAAAsAAAAAAAAAAAAAAAAALwEAAF9y&#10;ZWxzLy5yZWxzUEsBAi0AFAAGAAgAAAAhADPkk5YtAgAAWQQAAA4AAAAAAAAAAAAAAAAALgIAAGRy&#10;cy9lMm9Eb2MueG1sUEsBAi0AFAAGAAgAAAAhAKWgM3/eAAAACAEAAA8AAAAAAAAAAAAAAAAAhwQA&#10;AGRycy9kb3ducmV2LnhtbFBLBQYAAAAABAAEAPMAAACSBQAAAAA=&#10;">
                <v:textbox>
                  <w:txbxContent>
                    <w:p w:rsidR="00877AE2" w:rsidRDefault="00877AE2" w:rsidP="00877A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Закрытие пищекомбината и перенос  ГАИ</w:t>
                      </w:r>
                    </w:p>
                  </w:txbxContent>
                </v:textbox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CFBFF" wp14:editId="723C2A7E">
                <wp:simplePos x="0" y="0"/>
                <wp:positionH relativeFrom="column">
                  <wp:posOffset>4606290</wp:posOffset>
                </wp:positionH>
                <wp:positionV relativeFrom="paragraph">
                  <wp:posOffset>1438275</wp:posOffset>
                </wp:positionV>
                <wp:extent cx="1571625" cy="577850"/>
                <wp:effectExtent l="5715" t="9525" r="13335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Расположение ж/д и автодороги</w:t>
                            </w:r>
                          </w:p>
                          <w:p w:rsidR="00877AE2" w:rsidRDefault="00877AE2" w:rsidP="00877AE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Авто-дороги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62.7pt;margin-top:113.25pt;width:123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82KwIAAFkEAAAOAAAAZHJzL2Uyb0RvYy54bWysVMtu2zAQvBfoPxC817IMK3aEyEHq1EWB&#10;9AEk/QCKoiSiJJclaUvu13dJOa6RFj0U1YHgYzmcndnVze2oFTkI5yWYiuazOSXCcGik6Sr69Wn3&#10;Zk2JD8w0TIERFT0KT283r1/dDLYUC+hBNcIRBDG+HGxF+xBsmWWe90IzPwMrDB624DQLuHRd1jg2&#10;ILpW2WI+v8oGcI11wIX3uHs/HdJNwm9bwcPntvUiEFVR5BbS6NJYxzHb3LCyc8z2kp9osH9goZk0&#10;+OgZ6p4FRvZO/galJXfgoQ0zDjqDtpVcpBwwm3z+IpvHnlmRckFxvD3L5P8fLP90+OKIbNA7lMcw&#10;jR49iTGQtzCSfBn1GawvMezRYmAYcR9jU67ePgD/5omBbc9MJ+6cg6EXrEF+ebyZXVydcHwEqYeP&#10;0OA7bB8gAY2t01E8lIMgOhI5nr2JXHh8sljlV4uCEo5nxWq1LpJ5GSufb1vnw3sBmsRJRR16n9DZ&#10;4cGHyIaVzyHxMQ9KNjupVFq4rt4qRw4M62SXvpTAizBlyFDR6wJ5/B1inr4/QWgZsOCV1BVdn4NY&#10;GWV7Z5pUjoFJNc2RsjInHaN0k4hhrMdk2dmeGpojCutgqm/sR5z04H5QMmBtV9R/3zMnKFEfDJpz&#10;nS+XsRnSYlmsFrhwlyf15QkzHKEqGiiZptswNdDeOtn1+NJUDgbu0NBWJq2j8xOrE32s32TBqddi&#10;g1yuU9SvP8LmJwAAAP//AwBQSwMEFAAGAAgAAAAhALDge4viAAAACwEAAA8AAABkcnMvZG93bnJl&#10;di54bWxMj8FOwzAQRO9I/IO1SFwQdeo2SROyqRASCG5QEFzd2E0i4nWw3TT8PeYEx9U8zbyttrMZ&#10;2KSd7y0hLBcJME2NVT21CG+v99cbYD5IUnKwpBG+tYdtfX5WyVLZE73oaRdaFkvIlxKhC2EsOfdN&#10;p430CztqitnBOiNDPF3LlZOnWG4GLpIk40b2FBc6Oeq7Tjefu6NB2Kwfpw//tHp+b7LDUISrfHr4&#10;coiXF/PtDbCg5/AHw69+VIc6Ou3tkZRnA0Iu0nVEEYTIUmCRKHJRANsjrJZ5Cryu+P8f6h8AAAD/&#10;/wMAUEsBAi0AFAAGAAgAAAAhALaDOJL+AAAA4QEAABMAAAAAAAAAAAAAAAAAAAAAAFtDb250ZW50&#10;X1R5cGVzXS54bWxQSwECLQAUAAYACAAAACEAOP0h/9YAAACUAQAACwAAAAAAAAAAAAAAAAAvAQAA&#10;X3JlbHMvLnJlbHNQSwECLQAUAAYACAAAACEA1MZPNisCAABZBAAADgAAAAAAAAAAAAAAAAAuAgAA&#10;ZHJzL2Uyb0RvYy54bWxQSwECLQAUAAYACAAAACEAsOB7i+IAAAALAQAADwAAAAAAAAAAAAAAAACF&#10;BAAAZHJzL2Rvd25yZXYueG1sUEsFBgAAAAAEAAQA8wAAAJQFAAAAAA==&#10;">
                <v:textbox>
                  <w:txbxContent>
                    <w:p w:rsidR="00877AE2" w:rsidRDefault="00877AE2" w:rsidP="00877AE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Расположение ж/д и автодороги</w:t>
                      </w:r>
                    </w:p>
                    <w:p w:rsidR="00877AE2" w:rsidRDefault="00877AE2" w:rsidP="00877AE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Авто-дороги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7AE2" w:rsidRPr="00877AE2" w:rsidRDefault="00877AE2" w:rsidP="00877AE2">
      <w:pPr>
        <w:rPr>
          <w:rFonts w:ascii="Calibri" w:eastAsia="Calibri" w:hAnsi="Calibri" w:cs="Calibri"/>
        </w:rPr>
      </w:pPr>
      <w:proofErr w:type="gramStart"/>
      <w:r w:rsidRPr="00877AE2">
        <w:rPr>
          <w:rFonts w:ascii="Calibri" w:eastAsia="Calibri" w:hAnsi="Calibri" w:cs="Calibri"/>
        </w:rPr>
        <w:t>[</w:t>
      </w:r>
      <w:proofErr w:type="spellStart"/>
      <w:r w:rsidRPr="00877AE2">
        <w:rPr>
          <w:rFonts w:ascii="Calibri" w:eastAsia="Calibri" w:hAnsi="Calibri" w:cs="Calibri"/>
        </w:rPr>
        <w:t>Введ</w:t>
      </w:r>
      <w:proofErr w:type="spellEnd"/>
      <w:proofErr w:type="gramEnd"/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72135" wp14:editId="2301A46E">
                <wp:simplePos x="0" y="0"/>
                <wp:positionH relativeFrom="column">
                  <wp:posOffset>1245235</wp:posOffset>
                </wp:positionH>
                <wp:positionV relativeFrom="paragraph">
                  <wp:posOffset>98425</wp:posOffset>
                </wp:positionV>
                <wp:extent cx="2113280" cy="616585"/>
                <wp:effectExtent l="6985" t="12700" r="13335" b="889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E2" w:rsidRDefault="00877AE2" w:rsidP="00877AE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Наличие спортплощадки и </w:t>
                            </w:r>
                          </w:p>
                          <w:p w:rsidR="00877AE2" w:rsidRDefault="00877AE2" w:rsidP="00877AE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земли для физического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98.05pt;margin-top:7.75pt;width:166.4pt;height:4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7tLAIAAFgEAAAOAAAAZHJzL2Uyb0RvYy54bWysVNtu2zAMfR+wfxD0vjj2kiw14hRdugwD&#10;ugvQ7gNkWY6FSaImKbGzry8lp2l2exnmB4EUqUPykPTqetCKHITzEkxF88mUEmE4NNLsKvr1Yftq&#10;SYkPzDRMgREVPQpPr9cvX6x6W4oCOlCNcARBjC97W9EuBFtmmeed0MxPwAqDxhacZgFVt8sax3pE&#10;1yorptNF1oNrrAMuvMfb29FI1wm/bQUPn9vWi0BURTG3kE6Xzjqe2XrFyp1jtpP8lAb7hyw0kwaD&#10;nqFuWWBk7+RvUFpyBx7aMOGgM2hbyUWqAavJp79Uc98xK1ItSI63Z5r8/4Plnw5fHJFNRa8oMUxj&#10;ix7EEMhbGEheRHp660v0urfoFwa8xzanUr29A/7NEwObjpmduHEO+k6wBtPL48vs4umI4yNI3X+E&#10;BuOwfYAENLROR+6QDYLo2KbjuTUxF46XRZ6/LpZo4mhb5Iv5cp5CsPLptXU+vBegSRQq6rD1CZ0d&#10;7nyI2bDyySUG86Bks5VKJcXt6o1y5MBwTLbpO6H/5KYM6ZGoeTEfCfgrxDR9f4LQMuC8K6krujw7&#10;sTLS9s40aRoDk2qUMWVlTjxG6kYSw1APqWOJgchxDc0RiXUwjjeuIwoduB+U9DjaFfXf98wJStQH&#10;g825ymezuAtJmc3fFKi4S0t9aWGGI1RFAyWjuAnj/uytk7sOI43jYOAGG9rKxPVzVqf0cXxTC06r&#10;FvfjUk9ezz+E9SMAAAD//wMAUEsDBBQABgAIAAAAIQCNwikc3wAAAAoBAAAPAAAAZHJzL2Rvd25y&#10;ZXYueG1sTI9BT4QwEIXvJv6HZky8GLeAgoCUjTHRuDddjV67tAvEdoptl8V/73jS27yZlzffa9aL&#10;NWzWPowOBaSrBJjGzqkRewFvrw+XJbAQJSppHGoB3zrAuj09aWSt3BFf9LyNPaMQDLUUMMQ41ZyH&#10;btBWhpWbNNJt77yVkaTvufLySOHW8CxJCm7liPRhkJO+H3T3uT1YAeX10/wRNlfP712xN1W8uJkf&#10;v7wQ52fL3S2wqJf4Z4ZffEKHlph27oAqMEO6KlKy0pDnwMiQZ2UFbEeLNCuAtw3/X6H9AQAA//8D&#10;AFBLAQItABQABgAIAAAAIQC2gziS/gAAAOEBAAATAAAAAAAAAAAAAAAAAAAAAABbQ29udGVudF9U&#10;eXBlc10ueG1sUEsBAi0AFAAGAAgAAAAhADj9If/WAAAAlAEAAAsAAAAAAAAAAAAAAAAALwEAAF9y&#10;ZWxzLy5yZWxzUEsBAi0AFAAGAAgAAAAhAA60Xu0sAgAAWAQAAA4AAAAAAAAAAAAAAAAALgIAAGRy&#10;cy9lMm9Eb2MueG1sUEsBAi0AFAAGAAgAAAAhAI3CKRzfAAAACgEAAA8AAAAAAAAAAAAAAAAAhgQA&#10;AGRycy9kb3ducmV2LnhtbFBLBQYAAAAABAAEAPMAAACSBQAAAAA=&#10;">
                <v:textbox>
                  <w:txbxContent>
                    <w:p w:rsidR="00877AE2" w:rsidRDefault="00877AE2" w:rsidP="00877AE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Наличие спортплощадки и </w:t>
                      </w:r>
                    </w:p>
                    <w:p w:rsidR="00877AE2" w:rsidRDefault="00877AE2" w:rsidP="00877AE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земли для физического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        Я отправилась в район расположения </w:t>
      </w:r>
      <w:r w:rsidRPr="00877AE2">
        <w:rPr>
          <w:rFonts w:ascii="Times New Roman" w:eastAsia="Calibri" w:hAnsi="Times New Roman" w:cs="Times New Roman"/>
          <w:bCs/>
          <w:sz w:val="32"/>
          <w:szCs w:val="32"/>
        </w:rPr>
        <w:t>школы №2. Обследовала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всю территорию вокруг школы и  внутренний двор. Внимательно изучила приусадебные насаждения. Оказалось, что там растут в основном тополя, а опасность тополиного пуха состоит в том, что он переносит на себе пыльцу и споры растений-аллергенов. Так я сделала сравнение с местоположением МБОУ СОШ №1 и определила  факторы  благоприятного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расположения школы №2.  Итак: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A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Полезные факторы: 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DCFF4" wp14:editId="59EF7BC3">
                <wp:simplePos x="0" y="0"/>
                <wp:positionH relativeFrom="column">
                  <wp:posOffset>167640</wp:posOffset>
                </wp:positionH>
                <wp:positionV relativeFrom="paragraph">
                  <wp:posOffset>29845</wp:posOffset>
                </wp:positionV>
                <wp:extent cx="76200" cy="676275"/>
                <wp:effectExtent l="81915" t="10795" r="13335" b="27305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6762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.2pt;margin-top:2.35pt;width:6pt;height:5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U5ZgIAAIEEAAAOAAAAZHJzL2Uyb0RvYy54bWysVEtu2zAQ3RfoHQjuHVmpYztC5KCQ7HaR&#10;tgGSHoAmKYsoRRIkY9koCiS9QI7QK3TTRT/IGeQbdUg7TtNuiqJaUEMN582bmUednK4aiZbcOqFV&#10;jtODPkZcUc2EWuT47eWsN8bIeaIYkVrxHK+5w6eTp09OWpPxQ11rybhFAKJc1poc196bLEkcrXlD&#10;3IE2XIGz0rYhHrZ2kTBLWkBvZHLY7w+TVltmrKbcOfhabp14EvGrilP/pqoc90jmGLj5uNq4zsOa&#10;TE5ItrDE1ILuaJB/YNEQoSDpHqoknqArK/6AagS12unKH1DdJLqqBOWxBqgm7f9WzUVNDI+1QHOc&#10;2bfJ/T9Y+np5bpFgOYZBKdLAiLpPm+vNbfej+7y5RZub7g6WzcfNdfel+9596+66r2gU+tYal0F4&#10;oc5tqJyu1IU50/SdQ0oXNVELHvlfrg2ApiEieRQSNs5A9nn7SjM4Q668jk1cVbZBlRTmZQgM4NAo&#10;tIpTW++nxlceUfg4GoIQMKLgGYI9OoqpSBZQQqyxzr/gukHByLHzlohF7QutFMhD220GsjxzPnB8&#10;CAjBSs+ElFElUqEW+ByNIUNwOS0FC964sYt5IS1akiC0+OxoPDpm9ZViEa3mhE13tidCgo18bBWx&#10;Vrc45Go4w0hyuFjB2pKTKqSD2oHuztoK7f1x/3g6no4HvcHhcNob9Muy93xWDHrDWTo6Kp+VRVGm&#10;HwLzdJDVgjGuAvl70aeDvxPV7vpt5bqX/b5NyWP02E8ge/+OpKMMwuS3Gpprtj63obqgCNB5PLy7&#10;k+Ei/bqPpx7+HJOfAAAA//8DAFBLAwQUAAYACAAAACEA/tE9QtsAAAAHAQAADwAAAGRycy9kb3du&#10;cmV2LnhtbEyOUUvDMBSF3wX/Q7iCL2NLGscctenQoQjOFzvxOW2uTbFJSpNu9d97fdLHw/k45yt2&#10;s+vZCcfYBa8gWwlg6JtgOt8qeD8+LbfAYtLe6D54VPCNEXbl5UWhcxPO/g1PVWoZjfiYawU2pSHn&#10;PDYWnY6rMKCn7jOMTieKY8vNqM807nouhdhwpztPD1YPuLfYfFWTU3B4kaJ9cItJ7Bf4+Frbj+cK&#10;pVLXV/P9HbCEc/qD4Vef1KEkpzpM3kTWK5CbNZEK1rfAqL7ZUqwJyzIJvCz4f//yBwAA//8DAFBL&#10;AQItABQABgAIAAAAIQC2gziS/gAAAOEBAAATAAAAAAAAAAAAAAAAAAAAAABbQ29udGVudF9UeXBl&#10;c10ueG1sUEsBAi0AFAAGAAgAAAAhADj9If/WAAAAlAEAAAsAAAAAAAAAAAAAAAAALwEAAF9yZWxz&#10;Ly5yZWxzUEsBAi0AFAAGAAgAAAAhANme1TlmAgAAgQQAAA4AAAAAAAAAAAAAAAAALgIAAGRycy9l&#10;Mm9Eb2MueG1sUEsBAi0AFAAGAAgAAAAhAP7RPULbAAAABwEAAA8AAAAAAAAAAAAAAAAAwAQAAGRy&#10;cy9kb3ducmV2LnhtbFBLBQYAAAAABAAEAPMAAADIBQAAAAA=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BC38D" wp14:editId="6839DEA6">
                <wp:simplePos x="0" y="0"/>
                <wp:positionH relativeFrom="column">
                  <wp:posOffset>558165</wp:posOffset>
                </wp:positionH>
                <wp:positionV relativeFrom="paragraph">
                  <wp:posOffset>29845</wp:posOffset>
                </wp:positionV>
                <wp:extent cx="1009650" cy="676275"/>
                <wp:effectExtent l="15240" t="10795" r="60960" b="74930"/>
                <wp:wrapNone/>
                <wp:docPr id="7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762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3.95pt;margin-top:2.35pt;width:79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q/YwIAAHkEAAAOAAAAZHJzL2Uyb0RvYy54bWysVEtu2zAQ3RfoHQjuHUmufxEiB4Vkd5O2&#10;AZIegCYpiyhFCiRj2SgKpLlAjtArdNNFP8gZ5Bt1SH/atJuiqBbUUMN582bmUWfn61qiFTdWaJXh&#10;5CTGiCuqmVDLDL+5nvcmGFlHFCNSK57hDbf4fPr0yVnbpLyvKy0ZNwhAlE3bJsOVc00aRZZWvCb2&#10;RDdcgbPUpiYOtmYZMUNaQK9l1I/jUdRqwxqjKbcWvhY7J54G/LLk1L0uS8sdkhkGbi6sJqwLv0bT&#10;M5IuDWkqQfc0yD+wqIlQkPQIVRBH0I0Rf0DVghptdelOqK4jXZaC8lADVJPEv1VzVZGGh1qgObY5&#10;tsn+P1j6anVpkGAZHmOkSA0j6j5ub7f33ffu0/YebT90D7Bs77a33efuW/e1e+i+oInvW9vYFMJz&#10;dWl85XStrpoLTd9apHReEbXkgf/1pgHQxEdEj0L8xjaQfdG+1AzOkBunQxPXpak9JLQHrcOsNsdZ&#10;8bVDFD4mcXw6GsJIKfhG41F/PAwpSHqIbox1L7iukTcybJ0hYlm5XCsFstAmCbnI6sI6z42khwCf&#10;Wum5kDKoQyrUQr7hBDJ4l9VSMO8NG7Nc5NKgFfECC8+exqNjRt8oFtAqTthsbzsiJNjIhRYRY3SL&#10;fa6aM4wkhwvlrR05qXw6qB7o7q2dwN6dxqezyWwy6A36o1lvEBdF7/k8H/RG82Q8LJ4VeV4k7z3z&#10;ZJBWgjGuPPmD2JPB34lpf+12Mj3K/dim6DF66CeQPbwD6TB+P/GddhaabS6Nr84rAfQdDu/vor9A&#10;v+7DqZ9/jOkPAAAA//8DAFBLAwQUAAYACAAAACEAgws5d9wAAAAIAQAADwAAAGRycy9kb3ducmV2&#10;LnhtbEyPQU7DMBBF90jcwRokdtRJVKVtiFMhKhYgFrTkANPYJBH2OLLdNr09wwqWX//pz5t6Ozsr&#10;zibE0ZOCfJGBMNR5PVKvoP18eViDiAlJo/VkFFxNhG1ze1Njpf2F9uZ8SL3gEYoVKhhSmiopYzcY&#10;h3HhJ0PcffngMHEMvdQBLzzurCyyrJQOR+ILA07meTDd9+HkFOzQzWV7fQ0fqQz49t7qnc02St3f&#10;zU+PIJKZ0x8Mv/qsDg07Hf2JdBRWwXq1YVLBcgWC62JZcj4yl+cFyKaW/x9ofgAAAP//AwBQSwEC&#10;LQAUAAYACAAAACEAtoM4kv4AAADhAQAAEwAAAAAAAAAAAAAAAAAAAAAAW0NvbnRlbnRfVHlwZXNd&#10;LnhtbFBLAQItABQABgAIAAAAIQA4/SH/1gAAAJQBAAALAAAAAAAAAAAAAAAAAC8BAABfcmVscy8u&#10;cmVsc1BLAQItABQABgAIAAAAIQB/fXq/YwIAAHkEAAAOAAAAAAAAAAAAAAAAAC4CAABkcnMvZTJv&#10;RG9jLnhtbFBLAQItABQABgAIAAAAIQCDCzl33AAAAAgBAAAPAAAAAAAAAAAAAAAAAL0EAABkcnMv&#10;ZG93bnJldi54bWxQSwUGAAAAAAQABADzAAAAxgUAAAAA&#10;" strokeweight="1.25pt">
                <v:stroke endarrow="open"/>
              </v:shape>
            </w:pict>
          </mc:Fallback>
        </mc:AlternateContent>
      </w: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4"/>
          <w:szCs w:val="24"/>
        </w:rPr>
      </w:pPr>
      <w:r w:rsidRPr="00877AE2">
        <w:rPr>
          <w:rFonts w:ascii="Times New Roman" w:eastAsia="Calibri" w:hAnsi="Times New Roman" w:cs="Times New Roman"/>
          <w:sz w:val="24"/>
          <w:szCs w:val="24"/>
        </w:rPr>
        <w:t>Спортплощадка               пришкольная земля</w:t>
      </w: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F6BC3" wp14:editId="4375C911">
                <wp:simplePos x="0" y="0"/>
                <wp:positionH relativeFrom="column">
                  <wp:posOffset>626745</wp:posOffset>
                </wp:positionH>
                <wp:positionV relativeFrom="paragraph">
                  <wp:posOffset>288290</wp:posOffset>
                </wp:positionV>
                <wp:extent cx="2733675" cy="885825"/>
                <wp:effectExtent l="17145" t="12065" r="40005" b="83185"/>
                <wp:wrapNone/>
                <wp:docPr id="6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8858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9.35pt;margin-top:22.7pt;width:215.2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leZAIAAHoEAAAOAAAAZHJzL2Uyb0RvYy54bWysVEtu2zAQ3RfoHQjuHVmO7ShC5KCQ7G7S&#10;1kDSA9AkZQmlSIJkLBtFgbQXyBF6hW666Ac5g3yjDulPm3ZTFNWCGmo4b97MPOrict0ItOLG1kpm&#10;OD7pY8QlVayWywy/vpn1EoysI5IRoSTP8IZbfDl5+uSi1SkfqEoJxg0CEGnTVme4ck6nUWRpxRti&#10;T5TmEpylMg1xsDXLiBnSAnojokG/P45aZZg2inJr4Wuxc+JJwC9LTt2rsrTcIZFh4ObCasK68Gs0&#10;uSDp0hBd1XRPg/wDi4bUEpIeoQriCLo19R9QTU2Nsqp0J1Q1kSrLmvJQA1QT93+r5roimodaoDlW&#10;H9tk/x8sfbmaG1SzDI8xkqSBEXUft3fb++5792l7j7bvuwdYth+2d93n7lv3tXvovqA49o1rtU0h&#10;Ppdz40una3mtrxR9Y5FUeUXkkocCbjYaUENE9CjEb6yG9Iv2hWJwhtw6Fbq4Lk3jIaE/aB2GtTkO&#10;i68dovBxcHZ6Oj4bYUTBlySjZDDypCKSHqK1se45Vw3yRoatM6ReVi5XUoIulIlDLrK6sm4XeAjw&#10;qaWa1UIEeQiJWihglEA277JK1Mx7w8YsF7kwaEW8wsKzp/HomFG3kgW0ihM23duO1AJs5EKLiDGq&#10;xT5XwxlGgsON8taOnJA+HVQPdPfWTmFvz/vn02SaDHvDwXjaG/aLovdslg9741l8NipOizwv4nee&#10;eTxMq5oxLj35g9rj4d+paX/vdjo96v3YpugxehgEkD28A+kwfj/xnXYWim3mxlfnlQACD4f3l9Hf&#10;oF/34dTPX8bkBwAAAP//AwBQSwMEFAAGAAgAAAAhAJvd/97eAAAACQEAAA8AAABkcnMvZG93bnJl&#10;di54bWxMj0FOwzAQRfdI3MEaJHbUIUpDEuJUiIoFiEUpOcA0NklEPI5st01vz7CC5eg//f+m3ix2&#10;Eifjw+hIwf0qAWGoc3qkXkH7+XJXgAgRSePkyCi4mACb5vqqxkq7M32Y0z72gksoVKhgiHGupAzd&#10;YCyGlZsNcfblvMXIp++l9njmcjvJNElyaXEkXhhwNs+D6b73R6tgi3bJ28ur38Xc49t7q7dTUip1&#10;e7M8PYKIZol/MPzqszo07HRwR9JBTArK4oFJBdk6A8H5Oi1TEAcGi6wE2dTy/wfNDwAAAP//AwBQ&#10;SwECLQAUAAYACAAAACEAtoM4kv4AAADhAQAAEwAAAAAAAAAAAAAAAAAAAAAAW0NvbnRlbnRfVHlw&#10;ZXNdLnhtbFBLAQItABQABgAIAAAAIQA4/SH/1gAAAJQBAAALAAAAAAAAAAAAAAAAAC8BAABfcmVs&#10;cy8ucmVsc1BLAQItABQABgAIAAAAIQAaStleZAIAAHoEAAAOAAAAAAAAAAAAAAAAAC4CAABkcnMv&#10;ZTJvRG9jLnhtbFBLAQItABQABgAIAAAAIQCb3f/e3gAAAAkBAAAPAAAAAAAAAAAAAAAAAL4EAABk&#10;cnMvZG93bnJldi54bWxQSwUGAAAAAAQABADzAAAAyQUAAAAA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F77FB" wp14:editId="1E9A93C1">
                <wp:simplePos x="0" y="0"/>
                <wp:positionH relativeFrom="column">
                  <wp:posOffset>510540</wp:posOffset>
                </wp:positionH>
                <wp:positionV relativeFrom="paragraph">
                  <wp:posOffset>335915</wp:posOffset>
                </wp:positionV>
                <wp:extent cx="885825" cy="838200"/>
                <wp:effectExtent l="15240" t="12065" r="60960" b="64135"/>
                <wp:wrapNone/>
                <wp:docPr id="5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838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0.2pt;margin-top:26.45pt;width:69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pZAIAAHkEAAAOAAAAZHJzL2Uyb0RvYy54bWysVEtu2zAQ3RfoHQjuHVmOnShC5KCQ7G7S&#10;NkDSA9AkZRGlSIGkLRtFgbQXyBF6hW666Ac5g3yjDulP63ZTFNWCGoozb97MPOryalVLtOTGCq0y&#10;HJ/0MeKKaibUPMOv76a9BCPriGJEasUzvOYWX42fPrlsm5QPdKUl4wYBiLJp22S4cq5Jo8jSitfE&#10;nuiGKzgstamJg62ZR8yQFtBrGQ36/bOo1YY1RlNuLXwttod4HPDLklP3qiwtd0hmGLi5sJqwzvwa&#10;jS9JOjekqQTd0SD/wKImQkHSA1RBHEELI/6AqgU12urSnVBdR7osBeWhBqgm7v9WzW1FGh5qgebY&#10;5tAm+/9g6cvljUGCZXiEkSI1jKj7uLnfPHTfu0+bB7R53z3Csvmwue8+d9+6r91j9wXFoXFtY1OI&#10;z9WN8aXTlbptrjV9Y5HSeUXUnIcC7tYNoMa+1dFRiN/YBtLP2heagQ9ZOB26uCpN7SGhP2gVhrU+&#10;DIuvHKLwMUlGyQBIUzhKThMQQ8hA0n1wY6x7znWNvJFh6wwR88rlWimQhTZxSEWW19Z5aiTdB/jM&#10;Sk+FlEEdUqEW+I+S81GIsFoK5k+9nzXzWS4NWhIvsPDsaBy5Gb1QLKBVnLDJznZESLCRCx0ixugW&#10;+1w1ZxhJDhfKW1tyUvl0UDzQ3Vlbgb296F9Mkkky7A0HZ5PesF8UvWfTfNg7m8bno+K0yPMifueZ&#10;x8O0Eoxx5cnvxR4P/05Mu2u3lelB7oc2RcfooZ9Adv8OpMP0/cD97bTpTLP1jfHV+R3oOzjv7qK/&#10;QL/ug9fPP8b4BwAAAP//AwBQSwMEFAAGAAgAAAAhAMoyUMndAAAACQEAAA8AAABkcnMvZG93bnJl&#10;di54bWxMj8FOwzAMhu9IvENkJG4sWTWqtjSdEBMHEAcYfQCvCW1F41RJtnVvjznBzdb/6ffneru4&#10;SZxsiKMnDeuVAmGp82akXkP7+XxXgIgJyeDkyWq42Ajb5vqqxsr4M33Y0z71gksoVqhhSGmupIzd&#10;YB3GlZ8tcfblg8PEa+ilCXjmcjfJTKlcOhyJLww426fBdt/7o9OwQ7fk7eUlvKc84Otba3aTKrW+&#10;vVkeH0Aku6Q/GH71WR0adjr4I5koJg2F2jCp4T4rQXCerUseDgwWmxJkU8v/HzQ/AAAA//8DAFBL&#10;AQItABQABgAIAAAAIQC2gziS/gAAAOEBAAATAAAAAAAAAAAAAAAAAAAAAABbQ29udGVudF9UeXBl&#10;c10ueG1sUEsBAi0AFAAGAAgAAAAhADj9If/WAAAAlAEAAAsAAAAAAAAAAAAAAAAALwEAAF9yZWxz&#10;Ly5yZWxzUEsBAi0AFAAGAAgAAAAhAPJ/dKlkAgAAeQQAAA4AAAAAAAAAAAAAAAAALgIAAGRycy9l&#10;Mm9Eb2MueG1sUEsBAi0AFAAGAAgAAAAhAMoyUMndAAAACQEAAA8AAAAAAAAAAAAAAAAAvgQAAGRy&#10;cy9kb3ducmV2LnhtbFBLBQYAAAAABAAEAPMAAADIBQAAAAA=&#10;" strokeweight="1.25pt">
                <v:stroke endarrow="open"/>
              </v:shape>
            </w:pict>
          </mc:Fallback>
        </mc:AlternateContent>
      </w:r>
      <w:r w:rsidRPr="00877AE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3161A" wp14:editId="7C13A5C1">
                <wp:simplePos x="0" y="0"/>
                <wp:positionH relativeFrom="column">
                  <wp:posOffset>-3810</wp:posOffset>
                </wp:positionH>
                <wp:positionV relativeFrom="paragraph">
                  <wp:posOffset>335915</wp:posOffset>
                </wp:positionV>
                <wp:extent cx="19050" cy="714375"/>
                <wp:effectExtent l="81915" t="12065" r="60960" b="26035"/>
                <wp:wrapNone/>
                <wp:docPr id="4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3pt;margin-top:26.45pt;width:1.5pt;height:5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5oaAIAAIEEAAAOAAAAZHJzL2Uyb0RvYy54bWysVEtu2zAQ3RfoHQjuHUmJnNhC5KCQ7HaR&#10;tgGSHoAWKYsoRRIkY9koCqS9QI7QK3TTRT/IGeQbdUg7TtNuiqJaUEMN582bmUednq1agZbMWK5k&#10;jpODGCMmK0W5XOT4zdVsMMLIOiIpEUqyHK+ZxWeTp09OO52xQ9UoQZlBACJt1ukcN87pLIps1bCW&#10;2AOlmQRnrUxLHGzNIqKGdIDeiugwjo+jThmqjaqYtfC13DrxJODXNavc67q2zCGRY+DmwmrCOvdr&#10;NDkl2cIQ3fBqR4P8A4uWcAlJ91AlcQRdG/4HVMsro6yq3UGl2kjVNa9YqAGqSeLfqrlsiGahFmiO&#10;1fs22f8HW71aXhjEaY5TjCRpYUT9p83N5rb/0X/e3KLNh/4Ols3HzU3/pf/ef+vv+q9o7PvWaZtB&#10;eCEvjK+8WslLfa6qtxZJVTRELljgf7XWAJr4iOhRiN9YDdnn3UtF4Qy5dio0cVWbFtWC6xc+0IND&#10;o9AqTG29nxpbOVTBx2QcD2G0FXhOkvToZBhSkcyj+FhtrHvOVIu8kWPrDOGLxhVKSpCHMtsMZHlu&#10;nef4EOCDpZpxIYJKhEQdZBuOIIN3WSU49d6wMYt5IQxaEi+08OxoPDpm1LWkAa1hhE53tiNcgI1c&#10;aBUxRnXY52oZxUgwuFje2pIT0qeD2oHuztoK7d04Hk9H01E6SA+Pp4M0LsvBs1mRDo5nycmwPCqL&#10;okzee+ZJmjWcUiY9+XvRJ+nfiWp3/bZy3ct+36boMXroJ5C9fwfSQQZ+8lsNzRVdXxhfnVcE6Dwc&#10;3t1Jf5F+3YdTD3+OyU8AAAD//wMAUEsDBBQABgAIAAAAIQCq6wQ82wAAAAYBAAAPAAAAZHJzL2Rv&#10;d25yZXYueG1sTI5RS8MwFIXfBf9DuIIvY0sMW9HadOhQBOeL3fA5ba5NsbkpTbrVf2980sfD+Tjn&#10;K7az69kJx9B5UnCzEsCQGm86ahUcD8/LW2AhajK694QKvjHAtry8KHRu/Jne8VTFlqURCrlWYGMc&#10;cs5DY9HpsPIDUuo+/eh0THFsuRn1OY27nkshMu50R+nB6gF3FpuvanIK9q9StI9uMYndAp/eavvx&#10;UqFU6vpqfrgHFnGOfzD86id1KJNT7ScygfUKllkCFWzkHbBUyzWwOlHZZg28LPh//fIHAAD//wMA&#10;UEsBAi0AFAAGAAgAAAAhALaDOJL+AAAA4QEAABMAAAAAAAAAAAAAAAAAAAAAAFtDb250ZW50X1R5&#10;cGVzXS54bWxQSwECLQAUAAYACAAAACEAOP0h/9YAAACUAQAACwAAAAAAAAAAAAAAAAAvAQAAX3Jl&#10;bHMvLnJlbHNQSwECLQAUAAYACAAAACEAGo7+aGgCAACBBAAADgAAAAAAAAAAAAAAAAAuAgAAZHJz&#10;L2Uyb0RvYy54bWxQSwECLQAUAAYACAAAACEAqusEPNsAAAAGAQAADwAAAAAAAAAAAAAAAADCBAAA&#10;ZHJzL2Rvd25yZXYueG1sUEsFBgAAAAAEAAQA8wAAAMoFAAAAAA==&#10;" strokeweight="1.25pt">
                <v:stroke endarrow="open"/>
              </v:shape>
            </w:pict>
          </mc:Fallback>
        </mc:AlternateContent>
      </w:r>
      <w:r w:rsidRPr="00877AE2">
        <w:rPr>
          <w:rFonts w:ascii="Times New Roman" w:eastAsia="Calibri" w:hAnsi="Times New Roman" w:cs="Times New Roman"/>
          <w:b/>
          <w:sz w:val="28"/>
          <w:szCs w:val="28"/>
          <w:u w:val="single"/>
        </w:rPr>
        <w:t>Вредные факторы</w:t>
      </w:r>
      <w:r w:rsidRPr="00877AE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4"/>
          <w:szCs w:val="24"/>
        </w:rPr>
      </w:pP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7AE2">
        <w:rPr>
          <w:rFonts w:ascii="Times New Roman" w:eastAsia="Calibri" w:hAnsi="Times New Roman" w:cs="Times New Roman"/>
          <w:sz w:val="24"/>
          <w:szCs w:val="24"/>
        </w:rPr>
        <w:t>шумная</w:t>
      </w:r>
      <w:proofErr w:type="gramEnd"/>
      <w:r w:rsidRPr="00877AE2">
        <w:rPr>
          <w:rFonts w:ascii="Times New Roman" w:eastAsia="Calibri" w:hAnsi="Times New Roman" w:cs="Times New Roman"/>
          <w:sz w:val="24"/>
          <w:szCs w:val="24"/>
        </w:rPr>
        <w:t xml:space="preserve"> а/д        завод Аксай-Кардан                         насаждение тополей</w:t>
      </w:r>
    </w:p>
    <w:p w:rsidR="00877AE2" w:rsidRPr="00877AE2" w:rsidRDefault="00877AE2" w:rsidP="00877AE2">
      <w:pPr>
        <w:rPr>
          <w:rFonts w:ascii="Times New Roman" w:eastAsia="Calibri" w:hAnsi="Times New Roman" w:cs="Times New Roman"/>
          <w:sz w:val="24"/>
          <w:szCs w:val="24"/>
        </w:rPr>
      </w:pPr>
      <w:r w:rsidRPr="00877AE2">
        <w:rPr>
          <w:rFonts w:ascii="Times New Roman" w:eastAsia="Calibri" w:hAnsi="Times New Roman" w:cs="Times New Roman"/>
          <w:sz w:val="24"/>
          <w:szCs w:val="24"/>
        </w:rPr>
        <w:t>рядом трасса М-4</w:t>
      </w:r>
    </w:p>
    <w:p w:rsidR="00877AE2" w:rsidRPr="00877AE2" w:rsidRDefault="00877AE2" w:rsidP="00877A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AE2" w:rsidRPr="00877AE2" w:rsidRDefault="00877AE2" w:rsidP="00877A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AE2" w:rsidRPr="00877AE2" w:rsidRDefault="00877AE2" w:rsidP="00877A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sz w:val="28"/>
          <w:szCs w:val="28"/>
        </w:rPr>
        <w:t>3. Выводы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Проанализировав и сравнив результаты своего исследования, я делаю следующие выводы: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877A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77AE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Основываясь на наблюдениях, определила и </w:t>
      </w:r>
      <w:proofErr w:type="gramStart"/>
      <w:r w:rsidRPr="00877AE2">
        <w:rPr>
          <w:rFonts w:ascii="Times New Roman" w:eastAsia="Calibri" w:hAnsi="Times New Roman" w:cs="Times New Roman"/>
          <w:sz w:val="28"/>
          <w:szCs w:val="28"/>
        </w:rPr>
        <w:t>выделила  факторы</w:t>
      </w:r>
      <w:proofErr w:type="gram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благоприятного </w:t>
      </w:r>
      <w:proofErr w:type="spellStart"/>
      <w:r w:rsidRPr="00877AE2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 расположения школы: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877AE2">
        <w:rPr>
          <w:rFonts w:ascii="Times New Roman" w:eastAsia="Calibri" w:hAnsi="Times New Roman" w:cs="Times New Roman"/>
          <w:sz w:val="28"/>
          <w:szCs w:val="28"/>
        </w:rPr>
        <w:tab/>
        <w:t>Удаленность от автомобильных и железнодорожных путей;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2.</w:t>
      </w:r>
      <w:r w:rsidRPr="00877AE2">
        <w:rPr>
          <w:rFonts w:ascii="Times New Roman" w:eastAsia="Calibri" w:hAnsi="Times New Roman" w:cs="Times New Roman"/>
          <w:sz w:val="28"/>
          <w:szCs w:val="28"/>
        </w:rPr>
        <w:tab/>
        <w:t>Удаленность от заводов и предприятий;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3.</w:t>
      </w:r>
      <w:r w:rsidRPr="00877AE2">
        <w:rPr>
          <w:rFonts w:ascii="Times New Roman" w:eastAsia="Calibri" w:hAnsi="Times New Roman" w:cs="Times New Roman"/>
          <w:sz w:val="28"/>
          <w:szCs w:val="28"/>
        </w:rPr>
        <w:tab/>
        <w:t>Наличие древесных и кустарниковых насаждений;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4.</w:t>
      </w:r>
      <w:r w:rsidRPr="00877AE2">
        <w:rPr>
          <w:rFonts w:ascii="Times New Roman" w:eastAsia="Calibri" w:hAnsi="Times New Roman" w:cs="Times New Roman"/>
          <w:sz w:val="28"/>
          <w:szCs w:val="28"/>
        </w:rPr>
        <w:tab/>
        <w:t>Наличие близлежащего водоёма;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5.</w:t>
      </w:r>
      <w:r w:rsidRPr="00877AE2">
        <w:rPr>
          <w:rFonts w:ascii="Times New Roman" w:eastAsia="Calibri" w:hAnsi="Times New Roman" w:cs="Times New Roman"/>
          <w:sz w:val="28"/>
          <w:szCs w:val="28"/>
        </w:rPr>
        <w:tab/>
        <w:t>Наличие пришкольной земли для спортивных площадок и физического труда.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77A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77AE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Исследование показало, </w:t>
      </w:r>
      <w:r w:rsidRPr="00877A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что благоприятных </w:t>
      </w:r>
      <w:proofErr w:type="gramStart"/>
      <w:r w:rsidRPr="00877AE2">
        <w:rPr>
          <w:rFonts w:ascii="Times New Roman" w:eastAsia="Calibri" w:hAnsi="Times New Roman" w:cs="Times New Roman"/>
          <w:sz w:val="28"/>
          <w:szCs w:val="28"/>
          <w:u w:val="single"/>
        </w:rPr>
        <w:t>факторов  расположения</w:t>
      </w:r>
      <w:proofErr w:type="gramEnd"/>
      <w:r w:rsidRPr="00877A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больше у школы №1,</w:t>
      </w:r>
      <w:r w:rsidRPr="00877AE2">
        <w:rPr>
          <w:rFonts w:ascii="Times New Roman" w:eastAsia="Calibri" w:hAnsi="Times New Roman" w:cs="Times New Roman"/>
          <w:sz w:val="28"/>
          <w:szCs w:val="28"/>
        </w:rPr>
        <w:t xml:space="preserve"> чем у школы №2. 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Значит, расположение нашей школы более благоприятно для сохранения здоровья школьников и моего в том числе.</w:t>
      </w:r>
    </w:p>
    <w:p w:rsidR="00877AE2" w:rsidRPr="00877AE2" w:rsidRDefault="00877AE2" w:rsidP="00877AE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77AE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Приложение№1</w:t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AE2">
        <w:rPr>
          <w:rFonts w:ascii="Times New Roman" w:eastAsia="Calibri" w:hAnsi="Times New Roman" w:cs="Times New Roman"/>
          <w:sz w:val="28"/>
          <w:szCs w:val="28"/>
        </w:rPr>
        <w:t>ФРАГМЕНТЫ   ПРЕЗЕНТАЦИИ</w:t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CAD3CD" wp14:editId="382C2E86">
            <wp:extent cx="2921000" cy="219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01965C" wp14:editId="61F20C6E">
            <wp:extent cx="3149600" cy="219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E2" w:rsidRPr="00877AE2" w:rsidRDefault="00877AE2" w:rsidP="00877AE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AE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D3BCF7" wp14:editId="5F0523E0">
            <wp:extent cx="3206750" cy="238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EF" w:rsidRDefault="00FA686C"/>
    <w:sectPr w:rsidR="007F22EF" w:rsidSect="00877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FA4"/>
    <w:multiLevelType w:val="hybridMultilevel"/>
    <w:tmpl w:val="6AC6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30E"/>
    <w:multiLevelType w:val="hybridMultilevel"/>
    <w:tmpl w:val="CD0825C6"/>
    <w:lvl w:ilvl="0" w:tplc="B5587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0B2CCB"/>
    <w:multiLevelType w:val="hybridMultilevel"/>
    <w:tmpl w:val="47FC0EE8"/>
    <w:lvl w:ilvl="0" w:tplc="B5587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005700"/>
    <w:multiLevelType w:val="hybridMultilevel"/>
    <w:tmpl w:val="F7B2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E2"/>
    <w:rsid w:val="00265893"/>
    <w:rsid w:val="007B36E0"/>
    <w:rsid w:val="00877AE2"/>
    <w:rsid w:val="00BA1787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- Экспедиция</dc:creator>
  <cp:lastModifiedBy>М - Экспедиция</cp:lastModifiedBy>
  <cp:revision>3</cp:revision>
  <dcterms:created xsi:type="dcterms:W3CDTF">2018-05-16T19:04:00Z</dcterms:created>
  <dcterms:modified xsi:type="dcterms:W3CDTF">2018-05-16T19:08:00Z</dcterms:modified>
</cp:coreProperties>
</file>