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71" w:rsidRDefault="009B2471" w:rsidP="00126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ВЫПУСКНОЙ В ДЕТСКОМ САДУ» СКОРО В ШКОЛУ МЫ ПОЙДЕМ».</w:t>
      </w:r>
    </w:p>
    <w:p w:rsidR="009B2471" w:rsidRPr="00392F09" w:rsidRDefault="009B2471" w:rsidP="00126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D27E09" w:rsidRPr="00392F09" w:rsidRDefault="00D27E09" w:rsidP="00126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</w:t>
      </w:r>
    </w:p>
    <w:p w:rsidR="00392F09" w:rsidRPr="004875E2" w:rsidRDefault="004875E2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27E09" w:rsidRPr="004875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Дети, человек семь-десять, шумно заходят в зал и становятся врассыпную.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ведущая: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что за представление?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шумное веселье?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сюда пришли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совсем, совсем одни?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хотели поиграть, порезвиться, покричать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игрушками своими здесь в последний раз сплясать!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Ведь пришла пора нам всем с детством попрощаться,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в школу нам надо собираться.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же вы поспешили и сценарий не открыли?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идет все по порядку: танцы, игры и загадки,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Поздравления и цветы небывалой красоты.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Четвертый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сегодня от волнения позабыли все стихи,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просто дошколята, а теперь — ученики.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сегодня нарядились и волнуемся с утра,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и про сценарий позабыли мы слегка.</w:t>
      </w:r>
    </w:p>
    <w:p w:rsidR="00392F09" w:rsidRDefault="00D27E09" w:rsidP="00126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Шестой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меня есть предложение!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Какое?</w:t>
      </w:r>
    </w:p>
    <w:p w:rsidR="00D27E09" w:rsidRPr="00383E9E" w:rsidRDefault="00D27E09" w:rsidP="00383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Седьмой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Побороть свое волнение, выйти дружно всем из зала,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 начать сначала.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75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392F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выходят из зала и готовятся на дефиле, берут шары. Звучат фанфары.</w:t>
      </w:r>
      <w:r w:rsidR="004875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ведущий: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-Зал сегодня не вмещает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собравшихся гостей.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провожаем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Дорогих своих детей..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ведущий: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Веселыми аплодисментами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озарится этот зал,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друзья, мы начинаем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выпускной, прощальный бал!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Встречайте, самые веселы</w:t>
      </w:r>
      <w:r w:rsidR="00D97626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и неповторимые выпускники 2017 года 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детского сада</w:t>
      </w:r>
      <w:r w:rsidR="00D97626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Улыбка»</w:t>
      </w:r>
    </w:p>
    <w:p w:rsidR="004875E2" w:rsidRPr="002C2FA6" w:rsidRDefault="00A1434F" w:rsidP="00126C42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875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875E2" w:rsidRPr="004875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Построение детей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C2FA6" w:rsidRPr="002C2F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под</w:t>
      </w:r>
      <w:proofErr w:type="gramEnd"/>
      <w:r w:rsidR="002C2FA6" w:rsidRPr="002C2F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песню « Подари улыбку миру»)</w:t>
      </w:r>
    </w:p>
    <w:p w:rsidR="004875E2" w:rsidRPr="004875E2" w:rsidRDefault="004875E2" w:rsidP="00126C4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875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Первый ребенок:</w:t>
      </w:r>
    </w:p>
    <w:p w:rsidR="00383E9E" w:rsidRDefault="00383E9E" w:rsidP="00126C4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Любой из нас сегодня очень рад,</w:t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 поем, а вместе с нами птицы.</w:t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Последний раз пришли мы в детский сад,</w:t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434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Пришли, чтоб навсегда с тобой проститься.</w:t>
      </w:r>
    </w:p>
    <w:p w:rsidR="0068272C" w:rsidRPr="00392F09" w:rsidRDefault="00A1434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подросли, но грустно всё ж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нам немного,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детский сад наш так хорош,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Легка к нему дорога,</w:t>
      </w:r>
    </w:p>
    <w:p w:rsidR="00392F09" w:rsidRDefault="008D00D0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</w:t>
      </w:r>
      <w:r w:rsidR="00726D0E"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Детский сад наш, до свиданья,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уходим в первый класс.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грустно расставание,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волнуйся, ты, за нас.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прощанье мы для сада,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весело споем.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Никогда, нигде, ребята,</w:t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6D0E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забудем мы о нем.</w:t>
      </w:r>
    </w:p>
    <w:p w:rsidR="0068272C" w:rsidRPr="00392F09" w:rsidRDefault="00726D0E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:</w:t>
      </w:r>
      <w:proofErr w:type="gramEnd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 До свиданья детский сад!»</w:t>
      </w:r>
    </w:p>
    <w:p w:rsidR="00392F09" w:rsidRDefault="0068272C" w:rsidP="0068272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вспомним, как когда-то мы в детский сад пришли, ребята.</w:t>
      </w:r>
    </w:p>
    <w:p w:rsidR="0034378E" w:rsidRDefault="0068272C" w:rsidP="0068272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что ты, не пришли, нас на колясках привезли.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ручках часто мы сидели, ногами топать не хотели.</w:t>
      </w:r>
    </w:p>
    <w:p w:rsidR="00392F09" w:rsidRDefault="0068272C" w:rsidP="0068272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Я, помню, плакал каждый день,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маму ждал, в окно глядел.</w:t>
      </w:r>
    </w:p>
    <w:p w:rsidR="00392F09" w:rsidRDefault="00392F09" w:rsidP="0068272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83E9E" w:rsidRDefault="0068272C" w:rsidP="0068272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Четвертый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я такое вытворял – в обед над супом засыпал.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Бывало, плохо кушал я, кормили с ложечки меня.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3E9E" w:rsidRDefault="0068272C" w:rsidP="0068272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Пятый 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Любили мы песком кидаться,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Любил наш (Ваня) посмеяться.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 были шалунами!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Дрались руками и ногами.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0E14" w:rsidRPr="00392F09" w:rsidRDefault="008D00D0" w:rsidP="0068272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Шестой</w:t>
      </w:r>
      <w:r w:rsidR="0068272C"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="0068272C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272C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все мы были хороши,</w:t>
      </w:r>
      <w:r w:rsidR="0068272C"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272C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что с нас взять, ведь малыши.</w:t>
      </w:r>
    </w:p>
    <w:p w:rsidR="00610E14" w:rsidRDefault="00610E14" w:rsidP="00610E1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Седьмой ребенок</w:t>
      </w:r>
      <w:r w:rsidR="00187E7D" w:rsidRPr="00610E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187E7D" w:rsidRPr="00610E14" w:rsidRDefault="00610E14" w:rsidP="00610E1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="008D00D0" w:rsidRPr="00610E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187E7D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пришла пора учиться, скоро прозвенит звонок</w:t>
      </w:r>
    </w:p>
    <w:p w:rsidR="00610E14" w:rsidRDefault="00187E7D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веселой звонкой песней позовет нас на урок.</w:t>
      </w:r>
    </w:p>
    <w:p w:rsidR="00610E14" w:rsidRDefault="00610E14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10E14" w:rsidRDefault="00610E14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Восьмой ребенок:</w:t>
      </w:r>
      <w:r w:rsidR="008D00D0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87E7D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10E14" w:rsidRDefault="00610E14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187E7D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сад наш, до свиданья, наш родной уютный дом!</w:t>
      </w:r>
    </w:p>
    <w:p w:rsidR="00187E7D" w:rsidRDefault="00187E7D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не плачем на прощанье, скоро в школу мы пойдем!</w:t>
      </w:r>
    </w:p>
    <w:p w:rsidR="00610E14" w:rsidRPr="00610E14" w:rsidRDefault="00610E14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87E7D" w:rsidRPr="00392F09" w:rsidRDefault="00610E14" w:rsidP="00126C4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</w:t>
      </w:r>
      <w:r w:rsidR="00187E7D"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 теперь ученики»</w:t>
      </w:r>
    </w:p>
    <w:p w:rsidR="00383E9E" w:rsidRDefault="003B7637" w:rsidP="003B7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ведущий: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Праздник начался прекрасно!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вы со мной согласны?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3E9E" w:rsidRDefault="003B7637" w:rsidP="003B7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же дальше нам скажите,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свой сценарий загляните.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песня, может, пляска?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7637" w:rsidRDefault="003B7637" w:rsidP="003B7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конечно, это сказка!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в двери к нам стучится.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Скажем сказке: Заходи!»</w:t>
      </w:r>
    </w:p>
    <w:p w:rsidR="00392F09" w:rsidRPr="00392F09" w:rsidRDefault="00392F09" w:rsidP="003B7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B5" w:rsidRPr="004875E2" w:rsidRDefault="004875E2" w:rsidP="00ED52B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="00ED52B5" w:rsidRPr="004875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Выход под музыку Кота </w:t>
      </w:r>
      <w:proofErr w:type="spellStart"/>
      <w:r w:rsidR="00ED52B5" w:rsidRPr="004875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Базилио</w:t>
      </w:r>
      <w:proofErr w:type="spellEnd"/>
      <w:r w:rsidR="00ED52B5" w:rsidRPr="004875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и Лисы Алисы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ED52B5" w:rsidRPr="00392F09" w:rsidRDefault="00ED52B5" w:rsidP="00ED52B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7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глянь! Мы с тобой, наконец, попали в нашу страну, страну дураков. И на этом поле чудес людей видимо - невидимо. </w:t>
      </w:r>
      <w:r w:rsidR="00156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Осматривает всех </w:t>
      </w:r>
      <w:r w:rsidRPr="00392F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гостей.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87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487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4875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Подайте слепому на пропитание. Три дня ничего не ел. </w:t>
      </w:r>
      <w:r w:rsidR="00156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родителям с протянутой рукой. </w:t>
      </w:r>
    </w:p>
    <w:p w:rsidR="00ED52B5" w:rsidRPr="00392F09" w:rsidRDefault="00383E9E" w:rsidP="00ED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="00ED52B5" w:rsidRPr="00392F0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( </w:t>
      </w:r>
      <w:r w:rsidR="00ED52B5" w:rsidRPr="004875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идет</w:t>
      </w:r>
      <w:proofErr w:type="gramEnd"/>
      <w:r w:rsidR="00ED52B5" w:rsidRPr="004875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 притворяясь слепым и палкой всех задевает</w:t>
      </w:r>
      <w:r w:rsidR="00ED52B5" w:rsidRPr="00392F0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):</w:t>
      </w:r>
    </w:p>
    <w:p w:rsidR="00ED52B5" w:rsidRPr="0034378E" w:rsidRDefault="00ED52B5" w:rsidP="00ED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52B5" w:rsidRPr="004875E2" w:rsidRDefault="00BB674D" w:rsidP="00ED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lastRenderedPageBreak/>
        <w:t xml:space="preserve">(  </w:t>
      </w:r>
      <w:r w:rsidR="00ED52B5" w:rsidRPr="004875E2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Снимает</w:t>
      </w:r>
      <w:proofErr w:type="gramEnd"/>
      <w:r w:rsidR="00ED52B5" w:rsidRPr="004875E2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шляпу, у родителей собирает монеты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)</w:t>
      </w:r>
      <w:r w:rsidR="00ED52B5" w:rsidRPr="004875E2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….</w:t>
      </w:r>
    </w:p>
    <w:p w:rsidR="00ED52B5" w:rsidRPr="00392F09" w:rsidRDefault="00ED52B5" w:rsidP="00ED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кота </w:t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раньше без усилия было изобилие в пище и питье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пасис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Жур,мадам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B674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 перебивает стих свой обращением к публике)</w:t>
      </w:r>
      <w:r w:rsidRPr="00BB6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Прошу, прошу. кто-нибудь….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теперь по городу. я гуляю в холоде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журчит от холода в бедном животе…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лисой Алискою претворялись нищими,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Деньги плыли </w:t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тыщами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просто красота!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Где друзья – </w:t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мошеннички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Вот прошу копеечку…( Мосье, же не </w:t>
      </w:r>
      <w:proofErr w:type="spellStart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манс</w:t>
      </w:r>
      <w:proofErr w:type="spell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мадам!)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Одарите чем-нибудь нищего кота!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 протягивает шляпу).</w:t>
      </w:r>
    </w:p>
    <w:p w:rsidR="00383E9E" w:rsidRDefault="00383E9E" w:rsidP="004B5DD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E9E" w:rsidRDefault="00ED52B5" w:rsidP="004B5DD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Перестань клянчить. </w:t>
      </w:r>
      <w:r w:rsidRPr="00392F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Бьет его по руке.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Мяу, чего дерешься, берегись моих острых коготков.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52B5" w:rsidRPr="00392F09" w:rsidRDefault="00ED52B5" w:rsidP="004B5DD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Ой, напугал, драный, слепой котик. Ты хоть меня видишь.?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Что ты сказала?. А ну держись кривоногая балерина. ( </w:t>
      </w:r>
      <w:r w:rsidRPr="00392F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Замахивается палкой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ну что ты, что ты, мы ведь друзья, давай не будем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ссориться.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 голубое!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О! Нас, </w:t>
      </w:r>
      <w:proofErr w:type="spellStart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Базилио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двое!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Смотри-ка, тут детей полно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откуда же вы, деточки, взялись?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Неужто в школу собрались?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Базилио: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 денег не дает!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какой с нее доход?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Расходитесь по домам.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Нечего здесь делать вам.</w:t>
      </w:r>
    </w:p>
    <w:p w:rsidR="00383E9E" w:rsidRDefault="00383E9E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Пойдемте лучше с нами, вашими добрыми друзьями.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 маршрут сейчас таков: в Страну шагаем Дураков.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 в школе так скучна!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школа вовсе не нужна!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Торопитесь вслед за мною </w:t>
      </w:r>
      <w:r w:rsidR="004B5DD9" w:rsidRPr="00392F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(тянет за руку кого-то из ребят)</w:t>
      </w:r>
    </w:p>
    <w:p w:rsidR="008152EB" w:rsidRPr="00392F09" w:rsidRDefault="004B5DD9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как всегда прав. Школа бесполезное занятие.</w:t>
      </w:r>
      <w:r w:rsidR="008152EB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Учиться они хотят. Да у</w:t>
      </w:r>
      <w:r w:rsidR="00D85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52EB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меня от этих знаний вот </w:t>
      </w:r>
      <w:proofErr w:type="gramStart"/>
      <w:r w:rsidR="008152EB" w:rsidRPr="00392F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показывает</w:t>
      </w:r>
      <w:proofErr w:type="gramEnd"/>
      <w:r w:rsidR="008152EB" w:rsidRPr="00392F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152EB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вся шерсть повылезла.</w:t>
      </w:r>
    </w:p>
    <w:p w:rsidR="008152EB" w:rsidRPr="00392F09" w:rsidRDefault="008152EB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Базилио: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учился, учился и ослеп!</w:t>
      </w:r>
    </w:p>
    <w:p w:rsidR="008152EB" w:rsidRPr="00392F09" w:rsidRDefault="008152EB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Алиса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Ой, да не ходите вы в школу, там нового ничего не узнаете. Вот в нашей лесной школе, помнишь,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были мы на уроках и ничего не поняли. Не знаю, чему там и учат?</w:t>
      </w:r>
    </w:p>
    <w:p w:rsidR="00392F09" w:rsidRPr="00392F09" w:rsidRDefault="008152EB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Сценка</w:t>
      </w:r>
      <w:r w:rsidR="00A0416F"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» ШКОЛА» </w:t>
      </w:r>
      <w:proofErr w:type="gramStart"/>
      <w:r w:rsidR="00A0416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Муз</w:t>
      </w:r>
      <w:proofErr w:type="gramEnd"/>
      <w:r w:rsidR="00A0416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палитра №1 2011) </w:t>
      </w:r>
    </w:p>
    <w:p w:rsidR="008152EB" w:rsidRPr="00392F09" w:rsidRDefault="008D00D0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Песня »Детский сад – волшебная страна»</w:t>
      </w:r>
      <w:r w:rsidR="00383E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383E9E" w:rsidRPr="00610E14" w:rsidRDefault="00383E9E" w:rsidP="00610E1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0E1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Дев:</w:t>
      </w: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</w:t>
      </w:r>
      <w:proofErr w:type="gramStart"/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плясовая</w:t>
      </w:r>
      <w:r w:rsidR="00156A9F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заиграет</w:t>
      </w:r>
      <w:proofErr w:type="gramEnd"/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всех танцоров увлекает.</w:t>
      </w:r>
    </w:p>
    <w:p w:rsidR="00383E9E" w:rsidRPr="00610E14" w:rsidRDefault="000A4445" w:rsidP="00610E14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Эх ,</w:t>
      </w:r>
      <w:proofErr w:type="gramEnd"/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3E9E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топни, нога, топни  </w:t>
      </w:r>
      <w:proofErr w:type="spellStart"/>
      <w:r w:rsidR="00383E9E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правенькая</w:t>
      </w:r>
      <w:proofErr w:type="spellEnd"/>
      <w:r w:rsidR="00383E9E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3E9E" w:rsidRPr="00610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Пойду плясать, хоть и маленькая.</w:t>
      </w:r>
    </w:p>
    <w:p w:rsidR="00383E9E" w:rsidRDefault="00383E9E" w:rsidP="00383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gramStart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Русская  пляска</w:t>
      </w:r>
      <w:proofErr w:type="gramEnd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434F" w:rsidRPr="00392F09" w:rsidRDefault="004B5DD9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A0416F"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 дети многому научатся. И к поступлению в школу ребята готовились. Они умеют рисовать, считать, отгадывать загадки, знают буквы.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Не поверю ни за что. Вот бегать, кувыркать, драться это они точно умеют, да?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А ну,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давай их проверим.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 одежды, куда кладут деньги?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Дед, который раздает подарки?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Сколько глаз у светофора?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Сколько ног у воро</w:t>
      </w:r>
      <w:r w:rsidR="00610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</w:t>
      </w:r>
      <w:bookmarkStart w:id="0" w:name="_GoBack"/>
      <w:bookmarkEnd w:id="0"/>
      <w:r w:rsidR="00610E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Сколько в комнате углов?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ушей у двух мышей?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Сколько лап в двух ежат?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хвостов у двух коров?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Ох, Алиса, мне каже</w:t>
      </w:r>
      <w:r w:rsidR="00156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тся, что з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 действительно слишком умные дети.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Вы и так уже умные, зачем вам в школу, там куча уроков.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скукота уроки!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них заботы и мороки!..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уроки могут дать?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них иль спать, или зевать.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434F" w:rsidRPr="00392F09" w:rsidRDefault="004B5DD9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Ну да ладно, идите в свою школу, ищите восток и юг, счастливого вам пути. Сыграть на дорожку не хотите? Хотите с моей клюкой сыграть?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Алиса: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чего это сразу с твоей, мой костыль лучше.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Мяу, я первый предложил, значит с моей клюкой.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Не ссорьтесь, мы поиграем и с клюкой и с костылем.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Игра «Забрось кольцо на костыль, на клюку»</w:t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песню «Буратино»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Базилио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может, задержимся здесь? На минутку!…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праздник у них – а это не шутка!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Значит, будут подарочки!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:</w:t>
      </w:r>
      <w:proofErr w:type="gram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Подарочки?! Люблю я очень сладости и всяческие гадости!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 что вы такое говорите? Лучше бы поздравили наших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выпускников!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конечно, мы вас поздравим, и подарочки всем подарим.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хороших этих деток нам ничего не жалко.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            (</w:t>
      </w:r>
      <w:r w:rsidR="004B5DD9" w:rsidRPr="00BB674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Достают из сумки предметы.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)</w:t>
      </w:r>
    </w:p>
    <w:p w:rsidR="004B5DD9" w:rsidRPr="00BB674D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Алиса: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рогатка вам, ребятки, чтобы в птичек пострелять.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 кнопку предлагаю вам на стульчик подложить.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 камнем драгоценным нужно окна выбивать.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Этой </w:t>
      </w:r>
      <w:proofErr w:type="gramStart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палкой</w:t>
      </w:r>
      <w:r w:rsidR="00156A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</w:t>
      </w:r>
      <w:proofErr w:type="spellStart"/>
      <w:proofErr w:type="gram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выручалкой</w:t>
      </w:r>
      <w:proofErr w:type="spellEnd"/>
      <w:r w:rsidR="00156A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все стороны махать.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="00156A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.Ой</w:t>
      </w:r>
      <w:proofErr w:type="gramEnd"/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ой, ой! Что же это такое? Ребята, вам нужны такие подарки?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нужны, так не нужны, больше ничего не получите!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предметы в школе ребятам не понадобятся! Им нужны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будут портфели, ручки, пенал, карандаши. Вот посмотрите, как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 будут собираться в школу.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АТТРАКЦИОН «СОБЕРИ ПОРТФЕЛЬ»</w:t>
      </w:r>
    </w:p>
    <w:p w:rsidR="004B5DD9" w:rsidRPr="00392F09" w:rsidRDefault="008D00D0" w:rsidP="00A0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="00A0416F" w:rsidRPr="00392F0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</w:t>
      </w:r>
      <w:r w:rsidR="00A0416F"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едущая: </w:t>
      </w:r>
      <w:r w:rsidR="00A0416F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мы играть, будем с вами братцы – мы тренироваться</w:t>
      </w:r>
    </w:p>
    <w:p w:rsidR="00A0416F" w:rsidRPr="00392F09" w:rsidRDefault="00A0416F" w:rsidP="00A0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в сентябрьский первый день в школу нам собраться.</w:t>
      </w:r>
    </w:p>
    <w:p w:rsidR="00A0416F" w:rsidRPr="00392F09" w:rsidRDefault="00A0416F" w:rsidP="00A0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Мама завтрак припасет, папа – шарик принесет.</w:t>
      </w:r>
    </w:p>
    <w:p w:rsidR="00A0416F" w:rsidRPr="00392F09" w:rsidRDefault="00A0416F" w:rsidP="00A04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Вам  же надо не отстать и быстрей портфель собрать.</w:t>
      </w:r>
      <w:r w:rsidR="00DD1C04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B5DD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видите, не удалось вам</w:t>
      </w:r>
      <w:r w:rsidR="00A0416F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запутать наших выпускников, они 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знают, что им понадобится в школе.</w:t>
      </w:r>
    </w:p>
    <w:p w:rsidR="000A4445" w:rsidRPr="00392F09" w:rsidRDefault="000A4445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что вы всё –«школа да школа»! Что там делать – то?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Уроки, уроки…Скукотища!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Учиться не скучно, а интересно. Недаром в песне поётся: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«Школьные годы чудесные! С книгою, с дружбою, с песнею!»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Ведь, правда, ребята?</w:t>
      </w:r>
    </w:p>
    <w:p w:rsidR="004B5DD9" w:rsidRPr="00BB674D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4B5DD9"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4B5DD9" w:rsidRPr="00BB674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(передразнивает)</w:t>
      </w:r>
      <w:r w:rsidR="004B5DD9" w:rsidRPr="00BB67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Школьные годы ужасные!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Самые – самые страшные!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точно – рано вставать, умываться, в школу идти, там писать, задачи решать…. Кстати, </w:t>
      </w:r>
      <w:proofErr w:type="spellStart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Базилио</w:t>
      </w:r>
      <w:proofErr w:type="spellEnd"/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давай проверим – умеют ли эти умненькие детки решать задачи?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МАТЕМАТИЧЕСКИЕ ЗАДАЧИ</w:t>
      </w:r>
    </w:p>
    <w:p w:rsidR="004B5DD9" w:rsidRPr="00392F09" w:rsidRDefault="00BB674D" w:rsidP="004B5D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ветке сидели три воробья: Мама, папа, сынишка — семья!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ним прилетел сосед-воробей, А с ним еще трое его сыновей!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всего, сосчитай поскорей!</w:t>
      </w:r>
    </w:p>
    <w:p w:rsidR="004B5DD9" w:rsidRPr="00392F09" w:rsidRDefault="00BB674D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proofErr w:type="spellEnd"/>
      <w:r w:rsidRPr="00BB6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возьму рогатку — Вот и вся загадка!</w:t>
      </w:r>
      <w:r w:rsidR="004B5DD9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Разлетятся перья, пух, Было три, не станет двух!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5DD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не умеешь считать, придется тебе подсказать!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Рогатка не выход из положения</w:t>
      </w:r>
      <w:r w:rsidR="00156A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здесь надо применить сложение</w:t>
      </w:r>
    </w:p>
    <w:p w:rsidR="00156A9F" w:rsidRPr="00392F09" w:rsidRDefault="00156A9F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156A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:Ребята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сколько всего птиц прилетело?    ( 7 )      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математики, друзья, никак нам не прожить.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Ничто не сможем посчитать и цифры не сравнить.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Нам математика дана уж много сотен лет,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 Ведь даже мамонтов считал древнейший человек!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5DD9" w:rsidRPr="00392F09" w:rsidRDefault="004B5DD9" w:rsidP="004B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Наши дети умеют считать! Сейчас они докажут Вам.</w:t>
      </w:r>
    </w:p>
    <w:p w:rsidR="004B5DD9" w:rsidRPr="00392F09" w:rsidRDefault="004B5DD9" w:rsidP="008D00D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плетень взлетел петух, повстречал ещё там двух.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стало петухов? У кого ответ готов?</w:t>
      </w:r>
    </w:p>
    <w:p w:rsidR="004B5DD9" w:rsidRPr="00392F09" w:rsidRDefault="004B5DD9" w:rsidP="004B5D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яблока из сада ёжик притащил,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Самое румяное белке подарил.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радостью подарок получила белка,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Сосчитайте яблоки у ежа в тарелке!</w:t>
      </w:r>
    </w:p>
    <w:p w:rsidR="004B5DD9" w:rsidRPr="00392F09" w:rsidRDefault="004B5DD9" w:rsidP="004B5D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 мама Тане принесла и детишкам раздала: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Подарила Мише шар, а Танюше — самовар,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Сыну Ване – барабан, дочке Милочке – диван.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игрушек подарила мама детям?</w:t>
      </w:r>
    </w:p>
    <w:p w:rsidR="004B5DD9" w:rsidRPr="00392F09" w:rsidRDefault="004B5DD9" w:rsidP="008D00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считают и дают правильные ответы.</w:t>
      </w:r>
    </w:p>
    <w:p w:rsidR="004B5DD9" w:rsidRDefault="00392F09" w:rsidP="000A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Базилио</w:t>
      </w:r>
      <w:proofErr w:type="spellEnd"/>
      <w:r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0A44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 ты, какие умные…</w:t>
      </w:r>
    </w:p>
    <w:p w:rsidR="000A4445" w:rsidRPr="000A4445" w:rsidRDefault="000A4445" w:rsidP="000A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A7B" w:rsidRPr="00392F09" w:rsidRDefault="00182A7B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="002C2F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</w:p>
    <w:p w:rsidR="00726D0E" w:rsidRDefault="00182A7B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будет трудно вычитать и умножать,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Обещаем мы учиться на «4» и на «5»!</w:t>
      </w:r>
    </w:p>
    <w:p w:rsidR="002C2FA6" w:rsidRPr="00392F09" w:rsidRDefault="002C2FA6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A7B" w:rsidRPr="00392F09" w:rsidRDefault="00726D0E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</w:t>
      </w:r>
      <w:r w:rsidR="00182A7B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Будем мы усидчивы, прилежны и старательны,</w:t>
      </w:r>
      <w:r w:rsidR="00182A7B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тогда пойдет учеба просто замечательно!</w:t>
      </w:r>
    </w:p>
    <w:p w:rsidR="00182A7B" w:rsidRPr="00392F09" w:rsidRDefault="00182A7B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182A7B" w:rsidRPr="00392F09" w:rsidRDefault="00F549EC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9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Алиса: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2A7B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Других детей пойдем искать! </w:t>
      </w:r>
      <w:r w:rsidR="00182A7B" w:rsidRPr="00392F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r w:rsidR="00182A7B" w:rsidRPr="00F549E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снимает вывеску</w:t>
      </w:r>
      <w:r w:rsidR="00182A7B" w:rsidRPr="00392F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="00182A7B"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найти здесь пониманья! До свиданья, до свиданья!</w:t>
      </w:r>
    </w:p>
    <w:p w:rsidR="00182A7B" w:rsidRPr="00392F09" w:rsidRDefault="00182A7B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конечно, на прощанье, мы хотим Вам пожелать:</w:t>
      </w:r>
    </w:p>
    <w:p w:rsidR="00182A7B" w:rsidRPr="00392F09" w:rsidRDefault="00182A7B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Нас, героев Ваших сказок, никогда не забывать!</w:t>
      </w:r>
    </w:p>
    <w:p w:rsidR="00182A7B" w:rsidRPr="00392F09" w:rsidRDefault="006F20BF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182A7B" w:rsidRPr="00392F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АЛИСА и БАЗИЛИО под музыку уходят.</w:t>
      </w:r>
      <w:r w:rsidRPr="00392F0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DD1C04" w:rsidRPr="00392F09" w:rsidRDefault="00DD1C04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549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F549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знаете, в школе перемена есть. Хочешь – прыгай, хочешь – стой,</w:t>
      </w:r>
    </w:p>
    <w:p w:rsidR="00726D0E" w:rsidRPr="00392F09" w:rsidRDefault="00DD1C04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Хочешь – песню даже пой! Можешь даже поплясать, ну а хочешь – поиграть!</w:t>
      </w:r>
    </w:p>
    <w:p w:rsidR="00DD1C04" w:rsidRPr="00392F09" w:rsidRDefault="00726D0E" w:rsidP="00182A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2F0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Игра «Танцуем и считаем»</w:t>
      </w:r>
      <w:r w:rsidRPr="00392F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фонограмма любой веселой музыки. Ведущая называет любую цифру от 1 до 5 в любой последовательности. Дети двигаются поскоком по залу в любом направлении. Начинать следует с сигнала: «Один!»</w:t>
      </w:r>
      <w:r w:rsidRPr="00392F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Сигналы: «Один!» — дети скачут по одном</w:t>
      </w:r>
      <w:r w:rsidR="0034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9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«Три!» — собираются по три и, взявшись за руки, двигаются поскоком по образовавшемуся </w:t>
      </w:r>
      <w:r w:rsidR="0034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кругу. «Один!» — снова скачут, п</w:t>
      </w:r>
      <w:r w:rsidRPr="00392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одному. «Пять!» — собираются в круг по пять человек и, взявшись за руки, двигаются поскоком по образовавшемуся кругу. И т. д. Игра проводится непрерывно без остановок до конца музыки.</w:t>
      </w:r>
    </w:p>
    <w:p w:rsidR="00726D0E" w:rsidRPr="00392F09" w:rsidRDefault="00726D0E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1C04" w:rsidRPr="00392F09" w:rsidRDefault="008B1127" w:rsidP="0018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2C2F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C2FA6" w:rsidRPr="002C2F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проверим вас, друзья</w:t>
      </w:r>
      <w:r w:rsidR="002C2F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умеете ли составлять слова.            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2F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называется « Составь слово»</w:t>
      </w:r>
      <w:r w:rsidRPr="00392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тетрадь, портфель</w:t>
      </w:r>
    </w:p>
    <w:p w:rsidR="00A1434F" w:rsidRPr="00392F09" w:rsidRDefault="00372B5D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Мне так весело сегодня, что ноги сами рвутся в пляс!</w:t>
      </w:r>
    </w:p>
    <w:p w:rsidR="00372B5D" w:rsidRPr="00392F09" w:rsidRDefault="00372B5D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1,2,3,4,5- все выходят танцевать!</w:t>
      </w:r>
    </w:p>
    <w:p w:rsidR="00372B5D" w:rsidRPr="00392F09" w:rsidRDefault="00372B5D" w:rsidP="00126C4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Танец </w:t>
      </w:r>
      <w:r w:rsidR="008B1127"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«Мы лучшие»</w:t>
      </w:r>
    </w:p>
    <w:p w:rsidR="00A1434F" w:rsidRPr="0034378E" w:rsidRDefault="00372B5D" w:rsidP="00126C4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4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3B7637" w:rsidRPr="003437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сейчас для вас, дорогие гости</w:t>
      </w:r>
      <w:r w:rsidR="003B7637" w:rsidRPr="0034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сценка.</w:t>
      </w:r>
      <w:r w:rsidR="003B7637" w:rsidRPr="003437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Называется</w:t>
      </w:r>
      <w:r w:rsidR="003B7637" w:rsidRPr="0034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3B7637" w:rsidRPr="0034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 Недоразумение</w:t>
      </w:r>
      <w:proofErr w:type="gramEnd"/>
      <w:r w:rsidR="003B7637" w:rsidRPr="0034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B7637" w:rsidRDefault="003B7637" w:rsidP="003B763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Солидный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поpтфель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солидная шляпа -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Вовочкой в садик является папа.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Впеpвые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пять с половиною лет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папы нигде совещания нет.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Под муз. из к/ф «Усатый нянь» выходит мальчик-Папа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папа солидный стоит на паркете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надпись читает: группа « Младшие дети»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Папа: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Я в садике вашем впервые сейчас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Вовочка, видимо, где-то у вас?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робкий такой и послушный с пеленок.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По-моему, вот этот сынок- мой ребенок.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</w:t>
      </w:r>
      <w:proofErr w:type="spellEnd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-ль 1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Простите, но это ребенок не ваш,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нужно подняться еще на этаж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Рассказчик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 снова наш папа стоит на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паpкете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свеpху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написано: ` Средние» дети.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сердце хватается 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Вовочкин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папа,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тихо на нем поднимается шляпа.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Папа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в садике вашем впервые сейчас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Вовочка, видимо, где-то у вас?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</w:t>
      </w:r>
      <w:proofErr w:type="spellEnd"/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-ль 2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Простите, но видим мы Вас первый раз,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мальчика Вовы нет в группе у нас!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Рассказчик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 снова наш папа стоит на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паpкете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надписью ` Старшие в садике дети`.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стенку хватается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Вовочкин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папа,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выше на нем поднимается шляпа.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Папа: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 садике вашем впервые сейчас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Вовочка, видимо, где-то у вас?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</w:t>
      </w:r>
      <w:proofErr w:type="spellEnd"/>
      <w:r w:rsidRPr="00392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-ль 3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Нет в группе ребенка по имени Вова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Ваше лицо нам совсем незнакомо!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заведующей нашей, прошу вас, зайдите,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списках ребенка Вы там поищите!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Рассказчик: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на этаж поднимается папа,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лестнице катится папина шляпа.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медленно сел и шепнул: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Папа: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Обстановочка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!... 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Забыл… ведь уж</w:t>
      </w:r>
      <w:r w:rsidR="003437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школу пошел мой сын, Вовочка!</w:t>
      </w:r>
    </w:p>
    <w:p w:rsidR="0034378E" w:rsidRPr="0034378E" w:rsidRDefault="0034378E" w:rsidP="003B763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4378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(Папа уходит)</w:t>
      </w:r>
    </w:p>
    <w:p w:rsidR="00383E9E" w:rsidRDefault="002C2FA6" w:rsidP="003B763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C2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2C2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Улетаем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r w:rsidR="008E5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</w:t>
      </w:r>
      <w:proofErr w:type="gramEnd"/>
      <w:r w:rsidR="00156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словно птицы из гнезда</w:t>
      </w:r>
    </w:p>
    <w:p w:rsidR="002C2FA6" w:rsidRDefault="002C2FA6" w:rsidP="003B763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Жаль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</w:t>
      </w:r>
      <w:r w:rsidR="00156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дится прощаться с детским садом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навсегда!</w:t>
      </w:r>
    </w:p>
    <w:p w:rsidR="002C2FA6" w:rsidRPr="002C2FA6" w:rsidRDefault="002C2FA6" w:rsidP="003B763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C2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с полотном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9EC">
        <w:rPr>
          <w:b/>
          <w:sz w:val="28"/>
          <w:szCs w:val="28"/>
        </w:rPr>
        <w:lastRenderedPageBreak/>
        <w:t>1</w:t>
      </w:r>
      <w:r w:rsidR="00F549EC" w:rsidRPr="00F549EC">
        <w:rPr>
          <w:b/>
          <w:sz w:val="28"/>
          <w:szCs w:val="28"/>
        </w:rPr>
        <w:t>реб:</w:t>
      </w:r>
      <w:r w:rsidR="00156A9F">
        <w:rPr>
          <w:b/>
          <w:sz w:val="28"/>
          <w:szCs w:val="28"/>
        </w:rPr>
        <w:t xml:space="preserve"> </w:t>
      </w:r>
      <w:r w:rsidRPr="00392F09">
        <w:rPr>
          <w:sz w:val="28"/>
          <w:szCs w:val="28"/>
        </w:rPr>
        <w:t>Сегодня в зале с нами те,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Кто нас учил жить в коллективе дружно,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Кто нас жалел, кто нас любил,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Ведь это нам так было нужно.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rStyle w:val="a4"/>
          <w:sz w:val="28"/>
          <w:szCs w:val="28"/>
        </w:rPr>
        <w:t>2реб: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Мы говорим спасибо вам большое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За то, что нас по жизни повели,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За то, что нас любили всей душою,</w:t>
      </w:r>
    </w:p>
    <w:p w:rsidR="008B1127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Что наши шалости всегда прощали вы!</w:t>
      </w:r>
    </w:p>
    <w:p w:rsidR="002C2FA6" w:rsidRPr="00392F09" w:rsidRDefault="002C2FA6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b/>
          <w:sz w:val="28"/>
          <w:szCs w:val="28"/>
        </w:rPr>
        <w:t>3реб</w:t>
      </w:r>
      <w:r w:rsidRPr="00392F09">
        <w:rPr>
          <w:sz w:val="28"/>
          <w:szCs w:val="28"/>
        </w:rPr>
        <w:t>. Так пусть же вам щедрее светит солнце!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От всех ребят, что рядом, и вдали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Вам, тем, кто в школу выпустил питомцев,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Шлем свой поклон – от неба до земли!</w:t>
      </w:r>
    </w:p>
    <w:p w:rsidR="008B1127" w:rsidRPr="00392F09" w:rsidRDefault="008B1127" w:rsidP="008B11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2F09">
        <w:rPr>
          <w:sz w:val="28"/>
          <w:szCs w:val="28"/>
        </w:rPr>
        <w:t>Дети дарят цветы</w:t>
      </w:r>
    </w:p>
    <w:p w:rsidR="008B1127" w:rsidRDefault="008B1127" w:rsidP="008B11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F0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</w:t>
      </w:r>
      <w:r w:rsidRPr="00F549E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549E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549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«Прощай детский сад</w:t>
      </w:r>
      <w:r w:rsidR="008E5C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</w:p>
    <w:p w:rsidR="008E5CD2" w:rsidRPr="00392F09" w:rsidRDefault="008E5CD2" w:rsidP="008B11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– танец « Расставание»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 1:</w:t>
      </w: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пожелать вам, родные ребята,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Учиться, расти, встретить новых друзей.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вами всегда будем очень гордиться,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лесенкам жизни идите смелей!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У вас сегодня день прекрасный,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стал взрослее вдруг сейчас!</w:t>
      </w:r>
    </w:p>
    <w:p w:rsidR="008B1127" w:rsidRPr="00F549EC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4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 2: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покидаете </w:t>
      </w:r>
      <w:proofErr w:type="spellStart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детсадик</w:t>
      </w:r>
      <w:proofErr w:type="spellEnd"/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чудесный,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не забывайте и про нас!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в школе дружно, с интересом,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день пусть станет вам прогрессом!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Растите, будьте счастливы всегда,</w:t>
      </w:r>
    </w:p>
    <w:p w:rsidR="008B1127" w:rsidRPr="00392F09" w:rsidRDefault="008B1127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сбудется заветная мечта!</w:t>
      </w:r>
    </w:p>
    <w:p w:rsidR="008B1127" w:rsidRPr="00392F09" w:rsidRDefault="008B1127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27" w:rsidRPr="00392F09" w:rsidRDefault="008B1127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F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392F09"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r w:rsidRPr="00392F09">
        <w:rPr>
          <w:rFonts w:ascii="Times New Roman" w:hAnsi="Times New Roman" w:cs="Times New Roman"/>
          <w:b/>
          <w:sz w:val="28"/>
          <w:szCs w:val="28"/>
          <w:lang w:eastAsia="ru-RU"/>
        </w:rPr>
        <w:t>заведующая-</w:t>
      </w:r>
      <w:r w:rsidRPr="00392F09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Внимание! Настал торжественный момент:</w:t>
      </w:r>
    </w:p>
    <w:p w:rsidR="008B1127" w:rsidRPr="00392F09" w:rsidRDefault="002C2FA6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Вручаем детям документ, о</w:t>
      </w:r>
      <w:r w:rsidR="008B1127" w:rsidRPr="00392F09">
        <w:rPr>
          <w:rFonts w:ascii="Times New Roman" w:hAnsi="Times New Roman" w:cs="Times New Roman"/>
          <w:sz w:val="28"/>
          <w:szCs w:val="28"/>
          <w:lang w:eastAsia="ru-RU"/>
        </w:rPr>
        <w:t>н называется Диплом,</w:t>
      </w:r>
    </w:p>
    <w:p w:rsidR="008B1127" w:rsidRPr="00392F09" w:rsidRDefault="008B1127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F09">
        <w:rPr>
          <w:rFonts w:ascii="Times New Roman" w:hAnsi="Times New Roman" w:cs="Times New Roman"/>
          <w:sz w:val="28"/>
          <w:szCs w:val="28"/>
          <w:lang w:eastAsia="ru-RU"/>
        </w:rPr>
        <w:t>Вам на всю жизнь</w:t>
      </w:r>
      <w:r w:rsidR="002C2F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92F09">
        <w:rPr>
          <w:rFonts w:ascii="Times New Roman" w:hAnsi="Times New Roman" w:cs="Times New Roman"/>
          <w:sz w:val="28"/>
          <w:szCs w:val="28"/>
          <w:lang w:eastAsia="ru-RU"/>
        </w:rPr>
        <w:t xml:space="preserve"> на память он. Все будет: школа, институт,</w:t>
      </w:r>
    </w:p>
    <w:p w:rsidR="008B1127" w:rsidRPr="00392F09" w:rsidRDefault="008B1127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F09">
        <w:rPr>
          <w:rFonts w:ascii="Times New Roman" w:hAnsi="Times New Roman" w:cs="Times New Roman"/>
          <w:sz w:val="28"/>
          <w:szCs w:val="28"/>
          <w:lang w:eastAsia="ru-RU"/>
        </w:rPr>
        <w:t>Диплом ваш первый</w:t>
      </w:r>
      <w:r w:rsidR="002C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2F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5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2F09">
        <w:rPr>
          <w:rFonts w:ascii="Times New Roman" w:hAnsi="Times New Roman" w:cs="Times New Roman"/>
          <w:sz w:val="28"/>
          <w:szCs w:val="28"/>
          <w:lang w:eastAsia="ru-RU"/>
        </w:rPr>
        <w:t>это тут! И постарайтесь так учиться,</w:t>
      </w:r>
    </w:p>
    <w:p w:rsidR="008B1127" w:rsidRPr="00392F09" w:rsidRDefault="008B1127" w:rsidP="008B11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2F09">
        <w:rPr>
          <w:rFonts w:ascii="Times New Roman" w:hAnsi="Times New Roman" w:cs="Times New Roman"/>
          <w:sz w:val="28"/>
          <w:szCs w:val="28"/>
          <w:lang w:eastAsia="ru-RU"/>
        </w:rPr>
        <w:t>Чтобы дипломами гордиться!</w:t>
      </w:r>
    </w:p>
    <w:p w:rsidR="00A1434F" w:rsidRDefault="002C2FA6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</w:p>
    <w:p w:rsidR="002C2FA6" w:rsidRPr="002C2FA6" w:rsidRDefault="002C2FA6" w:rsidP="00126C4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C2F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Вручение дипломов</w:t>
      </w:r>
    </w:p>
    <w:p w:rsidR="00A1434F" w:rsidRDefault="00A1434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2471" w:rsidRDefault="009B2471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2471" w:rsidRDefault="009B2471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20BF" w:rsidRDefault="006F20B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20BF" w:rsidRDefault="006F20B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20BF" w:rsidRDefault="006F20B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20BF" w:rsidRDefault="006F20B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20BF" w:rsidRDefault="006F20BF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2471" w:rsidRDefault="009B2471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2471" w:rsidRDefault="009B2471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49EC" w:rsidRPr="00126C42" w:rsidRDefault="00F549EC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27E09" w:rsidRPr="00126C42" w:rsidRDefault="00D27E09" w:rsidP="00126C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2471" w:rsidRPr="00126C42" w:rsidRDefault="009B2471" w:rsidP="00126C4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17C1" w:rsidRPr="00126C42" w:rsidRDefault="00D017C1" w:rsidP="008B1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Pr="00126C42" w:rsidRDefault="00D017C1" w:rsidP="00126C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17C1" w:rsidRDefault="00D017C1" w:rsidP="00242AEB"/>
    <w:p w:rsidR="00D017C1" w:rsidRDefault="00D017C1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D017C1" w:rsidRDefault="00D017C1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126C42" w:rsidRDefault="00126C42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126C42" w:rsidRDefault="00126C42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126C42" w:rsidRDefault="00126C42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p w:rsidR="00126C42" w:rsidRDefault="00126C42" w:rsidP="00D017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</w:p>
    <w:sectPr w:rsidR="00126C42" w:rsidSect="00D017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922C5"/>
    <w:multiLevelType w:val="multilevel"/>
    <w:tmpl w:val="0E64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A2954"/>
    <w:multiLevelType w:val="multilevel"/>
    <w:tmpl w:val="5424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32024"/>
    <w:multiLevelType w:val="hybridMultilevel"/>
    <w:tmpl w:val="EB8A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257"/>
    <w:rsid w:val="000A4445"/>
    <w:rsid w:val="00126C42"/>
    <w:rsid w:val="00156A9F"/>
    <w:rsid w:val="00182A7B"/>
    <w:rsid w:val="00187E7D"/>
    <w:rsid w:val="00242AEB"/>
    <w:rsid w:val="00260407"/>
    <w:rsid w:val="002C2FA6"/>
    <w:rsid w:val="0030397A"/>
    <w:rsid w:val="0034378E"/>
    <w:rsid w:val="00372B5D"/>
    <w:rsid w:val="00383E9E"/>
    <w:rsid w:val="00392F09"/>
    <w:rsid w:val="003B7637"/>
    <w:rsid w:val="004875E2"/>
    <w:rsid w:val="004B5DD9"/>
    <w:rsid w:val="00577FF6"/>
    <w:rsid w:val="00610E14"/>
    <w:rsid w:val="0068272C"/>
    <w:rsid w:val="006F20BF"/>
    <w:rsid w:val="00726D0E"/>
    <w:rsid w:val="007E6257"/>
    <w:rsid w:val="008152EB"/>
    <w:rsid w:val="008B1127"/>
    <w:rsid w:val="008D00D0"/>
    <w:rsid w:val="008E5CD2"/>
    <w:rsid w:val="009B2471"/>
    <w:rsid w:val="00A0416F"/>
    <w:rsid w:val="00A1434F"/>
    <w:rsid w:val="00B10A2B"/>
    <w:rsid w:val="00BB674D"/>
    <w:rsid w:val="00D017C1"/>
    <w:rsid w:val="00D27E09"/>
    <w:rsid w:val="00D85074"/>
    <w:rsid w:val="00D97626"/>
    <w:rsid w:val="00DB5919"/>
    <w:rsid w:val="00DD1C04"/>
    <w:rsid w:val="00ED52B5"/>
    <w:rsid w:val="00F549EC"/>
    <w:rsid w:val="00F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E247"/>
  <w15:docId w15:val="{4A26F268-69F3-4F4B-82DB-B33E2D5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E09"/>
    <w:rPr>
      <w:b/>
      <w:bCs/>
    </w:rPr>
  </w:style>
  <w:style w:type="character" w:customStyle="1" w:styleId="apple-converted-space">
    <w:name w:val="apple-converted-space"/>
    <w:basedOn w:val="a0"/>
    <w:rsid w:val="00D27E09"/>
  </w:style>
  <w:style w:type="paragraph" w:styleId="a5">
    <w:name w:val="List Paragraph"/>
    <w:basedOn w:val="a"/>
    <w:uiPriority w:val="34"/>
    <w:qFormat/>
    <w:rsid w:val="008D00D0"/>
    <w:pPr>
      <w:ind w:left="720"/>
      <w:contextualSpacing/>
    </w:pPr>
  </w:style>
  <w:style w:type="paragraph" w:styleId="a6">
    <w:name w:val="No Spacing"/>
    <w:uiPriority w:val="1"/>
    <w:qFormat/>
    <w:rsid w:val="00610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Наиля Шаязова</cp:lastModifiedBy>
  <cp:revision>20</cp:revision>
  <dcterms:created xsi:type="dcterms:W3CDTF">2017-04-12T10:45:00Z</dcterms:created>
  <dcterms:modified xsi:type="dcterms:W3CDTF">2018-06-07T07:57:00Z</dcterms:modified>
</cp:coreProperties>
</file>