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EC" w:rsidRPr="00D37833" w:rsidRDefault="00D37833" w:rsidP="00D37833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ЧДОУ Детский сад №181 ОАО РЖД</w:t>
      </w:r>
    </w:p>
    <w:p w:rsidR="00D37833" w:rsidRPr="00D37833" w:rsidRDefault="00D37833" w:rsidP="00B902EC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D37833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 xml:space="preserve">Выполнила: воспитатель младшей группы Губина О.А. </w:t>
      </w:r>
    </w:p>
    <w:p w:rsidR="00B902EC" w:rsidRDefault="00B902EC" w:rsidP="00B902EC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3F12A2"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  <w:t>Краткосрочный проект: «Птичья столовая»</w:t>
      </w:r>
    </w:p>
    <w:p w:rsidR="00D37833" w:rsidRPr="003F12A2" w:rsidRDefault="00D37833" w:rsidP="00B902EC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</w:p>
    <w:p w:rsidR="00B902EC" w:rsidRPr="00D37833" w:rsidRDefault="00B902EC" w:rsidP="00B902E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Паспорт проекта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Название проекта: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«Птичья столовая»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Тип проекта: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информационно-ориентированный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Вид проекта: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краткосрочный, семейный, групповой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Сроки реализации: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D37833">
        <w:rPr>
          <w:rFonts w:ascii="Arial" w:eastAsia="Times New Roman" w:hAnsi="Arial" w:cs="Arial"/>
          <w:color w:val="000000"/>
          <w:sz w:val="20"/>
          <w:lang w:eastAsia="ru-RU"/>
        </w:rPr>
        <w:t xml:space="preserve">1 </w:t>
      </w:r>
      <w:r w:rsidR="00D3783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месяц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Актуальность проекта: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- птицам, желание узнавать новые факты их жизни, заботиться о них, радоваться от сознания того, что делясь крохами, можно спасти птиц зимой от гибели. Дать детям элементарные знания о том, чем кормить птиц зимой.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12454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Цель проекта: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ребенка через организацию совместной познавательной и продуктивной трудовой деятельности.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Проблемы: 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Недостаток знаний детей о зимующих птицах.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Нет навыка в умении подкормки птиц в зимнее время года.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Задачи проекта: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Обучающие: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Закрепить ранее полученные знания дошкольников о зимующих птицах, их образе жизни, повадках, о связи с окружающей средой, роли человека в жизни птиц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П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ополнить имеющиеся знания новыми сведениями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Научить детей правильно подкармливать птиц.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Развивающие: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Способствовать развитию познавательной и творческой активности, любознательности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Р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асширять кругозор и обогащать словарный запас детей, развивать связную речь.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Воспитательные: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Формировать заботливое отношение к птицам, желание помогать в трудных зимних условиях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П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рививать любовь к природе и воспитывать бережное отношение к ней.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Укреплять детско-родительские отношения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Ожидаемые результаты реализации проекта: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Совместная деятельность будет способствовать укреплению детско-родительских отношений.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Развитие у детей любознательности, творческих способностей, познавательной активности, коммуникативных навыков.</w:t>
      </w:r>
      <w:r w:rsidRPr="003F12A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Участники проекта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 дети второй младшей группы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родители, воспитатели.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Этапы проекта: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1.Подготовительный этап</w:t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Определение уровня знаний детей о зимующих птицах.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Определение темы проекта, задач, стратегий и механизмов.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Сбор информации по данной теме.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Создание необходимых условий для реализации проекта.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B902EC" w:rsidRPr="003F12A2" w:rsidRDefault="00B902EC" w:rsidP="00B9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2.Основной этап. Реализация проекта.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Представляет собой внедрение в воспитательно-образовательный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Выполнение проекта проводилось в трех направлениях: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работа воспитателей с детьми;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- самостоятельная деятельность детей;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 совместная деятельность родителей и детей.</w:t>
      </w:r>
    </w:p>
    <w:p w:rsidR="00B902EC" w:rsidRDefault="00B902EC" w:rsidP="00B902EC">
      <w:pPr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1.Работа воспитателей с детьми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Беседы: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«Что ты знаешь о зимующих птицах?»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Выявить уровень знания детей о зимующих птицах.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«Меню птиц»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Познакомить детей видами подкормки птиц в зимний период.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«Зимние гости»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Расширить представления детей о зимующих птицах.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«Зачем помогать птицам зимой»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Цель. Воспитать бережное отношение к живой природе.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Рассматривание зимующих птиц на иллюстрациях 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книгах и журналах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Уточнить представления о зимующих птицах, Активизировать словарный запас детей.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Рассматривание сюжетных картин и фотографии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Уточнить представления о зимующих птицах. Активизировать словарный запас детей.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Составление рассказов по иллюстрациям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Обогащать и активизировать словарный запас детей. Формировать связную речь.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Разучивание стихов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Цель: Научить 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внимательно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слушать литературный текст, развивать память. Активизировать и обогащать словарный запас детей.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Разучивание пальчиковых игр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Развить моторику рук. Активизировать словарный запас детей.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Чтение художественной литературы (фольклор, поэзия, рассказы)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Формирование интереса к потребности в чтении. Привлечение к знакомству с различными формами художественной литературы.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В. Звягиной «Воробей», С. А. Есенина «Поёт зима, аукает», Т. </w:t>
      </w:r>
      <w:proofErr w:type="spell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Евдошенко</w:t>
      </w:r>
      <w:proofErr w:type="spell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«Берегите птиц», «Зимние гости» Ю.Никонова «</w:t>
      </w:r>
      <w:proofErr w:type="spell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Воробьишко</w:t>
      </w:r>
      <w:proofErr w:type="spell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», “Где обедал воробей” /из цикла “Детки в клетке”, “Умная птичка”.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Оформление уголка книги (подбор книг о птицах)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Расширить представления детей о зимующих птицах, их особенностях, повадках. Воспитание любви к пернатым друзьям.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Прослушивание аудиозаписи «Голоса зимнего леса»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Цель: Учить 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внимательно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слушать музыкальные произведения, различать голоса птиц.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Дидактические игры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«Собери птицу», «Что за птица? », «Кто как кричит?», «Разрезные картинки», «Чья тень?», «Мал – мала – меньше», «Угадай на ощупь», «Кто дальше, кто ближе?», «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Кто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где сидит?», «Угадай, кого не стало?», «Накорми птичек».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развитие полноты зрительного восприятия, умения планомерно и целенаправленно обследовать объект, выделять главные признаки, складывать из частей целостную картину.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Сюжетно-ролевые игры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«Пригласи синичку в гости », «Больница птиц»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Воспитывать желание сопереживать и помогать пернатым друзьям.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B902EC" w:rsidRDefault="00B902EC" w:rsidP="00B902EC">
      <w:pPr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B902EC" w:rsidRDefault="00B902EC" w:rsidP="00B902EC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2.Самостоятельная деятельность детей: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Рассматривание зимующих птиц на иллюстрациях в книгах и журналах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Рассматривание сюжетных картин и фотографии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Уточнить представления о зимующих птицах. Активизировать словарный запас детей.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Настольно-печатные игры, игры-вкладыши, разрезные картинки, трафареты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Привлечение детей к самостоятельной деятельности.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Прогулки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Наблюдение за птицами.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Птичьи следы.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Беседы о зимующих птицах.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Подвижные игры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«Воронята»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«Птички»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• «Воробышки и кот»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Экскурсия по территории детского сада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Открытие «Птичьей столовой»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Воспитание бережного отношения к птицам, любви к живой природе и желания заботиться о птицах; укрепление детско-родительских отношений.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Подкормка птиц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Вызвать желание заботиться о наших пернатых друзьях.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3. Совместная деятельность родителей и детей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Конкурс «Птичья столовая»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Привлечение родителей к участию в проекте, укрепление детско-родительских отношений. Воспитание нравственных чувств.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Сбор корма для птиц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Привлечение родителей к проблеме подкормки птиц в зимний период. Укрепление детско-родительских отношений.</w:t>
      </w:r>
    </w:p>
    <w:p w:rsidR="00B902EC" w:rsidRDefault="00B902EC" w:rsidP="00B902EC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Конкурс рисунков на тему «Птицы Алтайского края»</w:t>
      </w:r>
    </w:p>
    <w:p w:rsidR="00B902EC" w:rsidRPr="00B902EC" w:rsidRDefault="00B902EC" w:rsidP="00B902EC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Цель: Вызвать интерес к птицам родного края, укрепление детско-родительских отношений, воспитание любви к птицам родного края.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902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3. Заключительный этап.</w:t>
      </w:r>
    </w:p>
    <w:p w:rsidR="00B902EC" w:rsidRDefault="00B902EC" w:rsidP="00B902EC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Фотоотчет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проделанной работе (конкурс «Птичья столовая»,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,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«птичьи следы»),подведение итогов по теме: с какими птицами познакомились? Как кормить птиц? Выставка детских рисунков на тему «Птицы</w:t>
      </w:r>
      <w:r w:rsidR="002C1F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Алтайского края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Pr="003F12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B902EC" w:rsidRPr="00B902EC" w:rsidRDefault="00B902EC" w:rsidP="00B902E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 результате проведенной работы дети получат много новой информации о птицах, которые зимуют рядом с нами. Узнают о жизни птиц, их различиях, повадках, об особенностях обитания в зимний период. Узнают чем можно подкармливать птиц, а чем нельзя. Примут участие в сборе корма для птиц. Вместе с родителями будут изготавливать кормушки. 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Узнают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каких видов бывают кормушки. Укрепятся детско-родительские отношения. Но главный результат проекта </w:t>
      </w:r>
      <w:proofErr w:type="gramStart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-э</w:t>
      </w:r>
      <w:proofErr w:type="gramEnd"/>
      <w:r w:rsidRPr="003F12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</w:p>
    <w:p w:rsidR="00386980" w:rsidRDefault="00386980"/>
    <w:sectPr w:rsidR="00386980" w:rsidSect="0038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02EC"/>
    <w:rsid w:val="000003B9"/>
    <w:rsid w:val="00001983"/>
    <w:rsid w:val="00002C18"/>
    <w:rsid w:val="000042C6"/>
    <w:rsid w:val="000072C8"/>
    <w:rsid w:val="0001120B"/>
    <w:rsid w:val="00012F3A"/>
    <w:rsid w:val="000145A8"/>
    <w:rsid w:val="0001706F"/>
    <w:rsid w:val="000176E9"/>
    <w:rsid w:val="00017F10"/>
    <w:rsid w:val="00023001"/>
    <w:rsid w:val="00023DCD"/>
    <w:rsid w:val="00024BDA"/>
    <w:rsid w:val="00024D55"/>
    <w:rsid w:val="0002548F"/>
    <w:rsid w:val="000267FF"/>
    <w:rsid w:val="0003016C"/>
    <w:rsid w:val="00031C12"/>
    <w:rsid w:val="00035424"/>
    <w:rsid w:val="00036411"/>
    <w:rsid w:val="0003790B"/>
    <w:rsid w:val="00041909"/>
    <w:rsid w:val="000423FF"/>
    <w:rsid w:val="00053321"/>
    <w:rsid w:val="00054FE5"/>
    <w:rsid w:val="00055F4B"/>
    <w:rsid w:val="00056416"/>
    <w:rsid w:val="0006436B"/>
    <w:rsid w:val="00064A77"/>
    <w:rsid w:val="00064BE2"/>
    <w:rsid w:val="00064E49"/>
    <w:rsid w:val="00065E30"/>
    <w:rsid w:val="000675EB"/>
    <w:rsid w:val="00071BC9"/>
    <w:rsid w:val="00077089"/>
    <w:rsid w:val="000774B3"/>
    <w:rsid w:val="00081748"/>
    <w:rsid w:val="00081F22"/>
    <w:rsid w:val="000867FB"/>
    <w:rsid w:val="000869DA"/>
    <w:rsid w:val="0008758D"/>
    <w:rsid w:val="000920F3"/>
    <w:rsid w:val="000924D8"/>
    <w:rsid w:val="0009302F"/>
    <w:rsid w:val="00093F72"/>
    <w:rsid w:val="00094D5A"/>
    <w:rsid w:val="00096212"/>
    <w:rsid w:val="000968E3"/>
    <w:rsid w:val="00097FEA"/>
    <w:rsid w:val="000A070E"/>
    <w:rsid w:val="000A0727"/>
    <w:rsid w:val="000A0899"/>
    <w:rsid w:val="000A125D"/>
    <w:rsid w:val="000A1399"/>
    <w:rsid w:val="000A219C"/>
    <w:rsid w:val="000A24B2"/>
    <w:rsid w:val="000A3229"/>
    <w:rsid w:val="000A4035"/>
    <w:rsid w:val="000A72C6"/>
    <w:rsid w:val="000B129E"/>
    <w:rsid w:val="000B38FC"/>
    <w:rsid w:val="000B5BCD"/>
    <w:rsid w:val="000C1500"/>
    <w:rsid w:val="000C1FFA"/>
    <w:rsid w:val="000C3D8F"/>
    <w:rsid w:val="000C3E03"/>
    <w:rsid w:val="000C4C22"/>
    <w:rsid w:val="000C60FD"/>
    <w:rsid w:val="000D0CDD"/>
    <w:rsid w:val="000D13C1"/>
    <w:rsid w:val="000D4DF2"/>
    <w:rsid w:val="000D60BF"/>
    <w:rsid w:val="000D66FD"/>
    <w:rsid w:val="000D70C8"/>
    <w:rsid w:val="000E034A"/>
    <w:rsid w:val="000E7C07"/>
    <w:rsid w:val="000F0DF8"/>
    <w:rsid w:val="000F23F0"/>
    <w:rsid w:val="000F36C4"/>
    <w:rsid w:val="000F4575"/>
    <w:rsid w:val="000F6EAA"/>
    <w:rsid w:val="000F6FD2"/>
    <w:rsid w:val="000F7FAA"/>
    <w:rsid w:val="001001B4"/>
    <w:rsid w:val="00100FCE"/>
    <w:rsid w:val="0010319E"/>
    <w:rsid w:val="0010331E"/>
    <w:rsid w:val="00106836"/>
    <w:rsid w:val="001079C2"/>
    <w:rsid w:val="00111D75"/>
    <w:rsid w:val="00113DD5"/>
    <w:rsid w:val="00113E5B"/>
    <w:rsid w:val="00114809"/>
    <w:rsid w:val="00115CCD"/>
    <w:rsid w:val="00116B9D"/>
    <w:rsid w:val="00116FF6"/>
    <w:rsid w:val="001171AA"/>
    <w:rsid w:val="00117AF2"/>
    <w:rsid w:val="001217B6"/>
    <w:rsid w:val="00127B95"/>
    <w:rsid w:val="00127FF3"/>
    <w:rsid w:val="00130415"/>
    <w:rsid w:val="00132236"/>
    <w:rsid w:val="001336EF"/>
    <w:rsid w:val="0013692C"/>
    <w:rsid w:val="001400CF"/>
    <w:rsid w:val="001415C8"/>
    <w:rsid w:val="001441B7"/>
    <w:rsid w:val="00144A11"/>
    <w:rsid w:val="001458E1"/>
    <w:rsid w:val="001458E7"/>
    <w:rsid w:val="00146BE3"/>
    <w:rsid w:val="00147704"/>
    <w:rsid w:val="00147D10"/>
    <w:rsid w:val="00151289"/>
    <w:rsid w:val="0015144B"/>
    <w:rsid w:val="001525BD"/>
    <w:rsid w:val="0015286B"/>
    <w:rsid w:val="00155138"/>
    <w:rsid w:val="00155FE7"/>
    <w:rsid w:val="001575D9"/>
    <w:rsid w:val="00157BCB"/>
    <w:rsid w:val="001610E4"/>
    <w:rsid w:val="0016190C"/>
    <w:rsid w:val="00161FA6"/>
    <w:rsid w:val="00162772"/>
    <w:rsid w:val="001645FD"/>
    <w:rsid w:val="00164A26"/>
    <w:rsid w:val="001667E6"/>
    <w:rsid w:val="001700C6"/>
    <w:rsid w:val="001700E9"/>
    <w:rsid w:val="001713D1"/>
    <w:rsid w:val="001733C6"/>
    <w:rsid w:val="00177A3A"/>
    <w:rsid w:val="00180182"/>
    <w:rsid w:val="00182023"/>
    <w:rsid w:val="00182B25"/>
    <w:rsid w:val="00182B2F"/>
    <w:rsid w:val="00184E33"/>
    <w:rsid w:val="00194C93"/>
    <w:rsid w:val="00196C46"/>
    <w:rsid w:val="0019792D"/>
    <w:rsid w:val="00197FB6"/>
    <w:rsid w:val="001A1685"/>
    <w:rsid w:val="001B01A9"/>
    <w:rsid w:val="001B14E8"/>
    <w:rsid w:val="001B2D8B"/>
    <w:rsid w:val="001B44ED"/>
    <w:rsid w:val="001B4E51"/>
    <w:rsid w:val="001C094A"/>
    <w:rsid w:val="001C2624"/>
    <w:rsid w:val="001C2FCE"/>
    <w:rsid w:val="001C4C09"/>
    <w:rsid w:val="001C68D1"/>
    <w:rsid w:val="001C7474"/>
    <w:rsid w:val="001D39F1"/>
    <w:rsid w:val="001D5523"/>
    <w:rsid w:val="001D56E3"/>
    <w:rsid w:val="001D596A"/>
    <w:rsid w:val="001D65ED"/>
    <w:rsid w:val="001D7AC9"/>
    <w:rsid w:val="001E1BAB"/>
    <w:rsid w:val="001E2267"/>
    <w:rsid w:val="001E5CB6"/>
    <w:rsid w:val="001E6D2A"/>
    <w:rsid w:val="001E70CF"/>
    <w:rsid w:val="001E755C"/>
    <w:rsid w:val="001F042F"/>
    <w:rsid w:val="001F0570"/>
    <w:rsid w:val="001F094E"/>
    <w:rsid w:val="001F09CC"/>
    <w:rsid w:val="001F1122"/>
    <w:rsid w:val="001F11B5"/>
    <w:rsid w:val="001F1D28"/>
    <w:rsid w:val="001F2E3E"/>
    <w:rsid w:val="001F3EB5"/>
    <w:rsid w:val="001F42D0"/>
    <w:rsid w:val="001F5C14"/>
    <w:rsid w:val="001F7A9B"/>
    <w:rsid w:val="0020261A"/>
    <w:rsid w:val="00202DA9"/>
    <w:rsid w:val="00203FD9"/>
    <w:rsid w:val="00204199"/>
    <w:rsid w:val="0020480D"/>
    <w:rsid w:val="00205081"/>
    <w:rsid w:val="00205D78"/>
    <w:rsid w:val="00206B59"/>
    <w:rsid w:val="002141F9"/>
    <w:rsid w:val="00215625"/>
    <w:rsid w:val="00216C1B"/>
    <w:rsid w:val="0022078E"/>
    <w:rsid w:val="0022100F"/>
    <w:rsid w:val="002219C8"/>
    <w:rsid w:val="00221CD5"/>
    <w:rsid w:val="0022335D"/>
    <w:rsid w:val="00223451"/>
    <w:rsid w:val="002235C0"/>
    <w:rsid w:val="00224A38"/>
    <w:rsid w:val="00224A57"/>
    <w:rsid w:val="00224EF1"/>
    <w:rsid w:val="002250D6"/>
    <w:rsid w:val="00225F81"/>
    <w:rsid w:val="00226F98"/>
    <w:rsid w:val="002317BB"/>
    <w:rsid w:val="0023469E"/>
    <w:rsid w:val="002357F5"/>
    <w:rsid w:val="002362F7"/>
    <w:rsid w:val="002369B2"/>
    <w:rsid w:val="00241098"/>
    <w:rsid w:val="002441D6"/>
    <w:rsid w:val="0024494A"/>
    <w:rsid w:val="00245335"/>
    <w:rsid w:val="002463B5"/>
    <w:rsid w:val="00247986"/>
    <w:rsid w:val="00250402"/>
    <w:rsid w:val="00250B20"/>
    <w:rsid w:val="0025474B"/>
    <w:rsid w:val="0025782D"/>
    <w:rsid w:val="0025783B"/>
    <w:rsid w:val="00257970"/>
    <w:rsid w:val="00260BF1"/>
    <w:rsid w:val="00261144"/>
    <w:rsid w:val="002619DB"/>
    <w:rsid w:val="00261C6B"/>
    <w:rsid w:val="00262AE2"/>
    <w:rsid w:val="00263895"/>
    <w:rsid w:val="00264556"/>
    <w:rsid w:val="00266B99"/>
    <w:rsid w:val="00267893"/>
    <w:rsid w:val="00270D2C"/>
    <w:rsid w:val="00272A21"/>
    <w:rsid w:val="00272E15"/>
    <w:rsid w:val="00273F16"/>
    <w:rsid w:val="002759B9"/>
    <w:rsid w:val="00275CE5"/>
    <w:rsid w:val="00277130"/>
    <w:rsid w:val="002810A5"/>
    <w:rsid w:val="00282545"/>
    <w:rsid w:val="00284DDC"/>
    <w:rsid w:val="002909A7"/>
    <w:rsid w:val="0029412E"/>
    <w:rsid w:val="00295EFA"/>
    <w:rsid w:val="00296C8D"/>
    <w:rsid w:val="002A0587"/>
    <w:rsid w:val="002A2CC3"/>
    <w:rsid w:val="002A52FA"/>
    <w:rsid w:val="002A5EC2"/>
    <w:rsid w:val="002A6505"/>
    <w:rsid w:val="002A6CE0"/>
    <w:rsid w:val="002A77BA"/>
    <w:rsid w:val="002B374C"/>
    <w:rsid w:val="002B464D"/>
    <w:rsid w:val="002B49CE"/>
    <w:rsid w:val="002B736E"/>
    <w:rsid w:val="002B7F41"/>
    <w:rsid w:val="002C0DC2"/>
    <w:rsid w:val="002C127B"/>
    <w:rsid w:val="002C1E83"/>
    <w:rsid w:val="002C1FA7"/>
    <w:rsid w:val="002C3DBF"/>
    <w:rsid w:val="002C435D"/>
    <w:rsid w:val="002C4791"/>
    <w:rsid w:val="002C5AB7"/>
    <w:rsid w:val="002C6078"/>
    <w:rsid w:val="002C6FD0"/>
    <w:rsid w:val="002C7A94"/>
    <w:rsid w:val="002D0095"/>
    <w:rsid w:val="002D1A9B"/>
    <w:rsid w:val="002D1A9D"/>
    <w:rsid w:val="002D2887"/>
    <w:rsid w:val="002D32EA"/>
    <w:rsid w:val="002D3F83"/>
    <w:rsid w:val="002D515F"/>
    <w:rsid w:val="002D646B"/>
    <w:rsid w:val="002D6C16"/>
    <w:rsid w:val="002D6D8D"/>
    <w:rsid w:val="002E0546"/>
    <w:rsid w:val="002E0A0C"/>
    <w:rsid w:val="002E19B9"/>
    <w:rsid w:val="002E1B04"/>
    <w:rsid w:val="002E1CFD"/>
    <w:rsid w:val="002E5007"/>
    <w:rsid w:val="002E5D7E"/>
    <w:rsid w:val="002F0A0B"/>
    <w:rsid w:val="002F3DED"/>
    <w:rsid w:val="002F42D3"/>
    <w:rsid w:val="00303129"/>
    <w:rsid w:val="003033DC"/>
    <w:rsid w:val="0030624F"/>
    <w:rsid w:val="00307DAB"/>
    <w:rsid w:val="0031006B"/>
    <w:rsid w:val="003100AD"/>
    <w:rsid w:val="00313E9D"/>
    <w:rsid w:val="00314015"/>
    <w:rsid w:val="00317271"/>
    <w:rsid w:val="00325271"/>
    <w:rsid w:val="003279A5"/>
    <w:rsid w:val="003305D4"/>
    <w:rsid w:val="00330910"/>
    <w:rsid w:val="00330D39"/>
    <w:rsid w:val="00333193"/>
    <w:rsid w:val="00333EA1"/>
    <w:rsid w:val="003354D3"/>
    <w:rsid w:val="00335A82"/>
    <w:rsid w:val="003370F6"/>
    <w:rsid w:val="00337F82"/>
    <w:rsid w:val="00340461"/>
    <w:rsid w:val="003407E1"/>
    <w:rsid w:val="00340E9E"/>
    <w:rsid w:val="00341A68"/>
    <w:rsid w:val="00344001"/>
    <w:rsid w:val="00345A6F"/>
    <w:rsid w:val="0034783B"/>
    <w:rsid w:val="0035271A"/>
    <w:rsid w:val="00352DE3"/>
    <w:rsid w:val="00355E02"/>
    <w:rsid w:val="00361E36"/>
    <w:rsid w:val="0036651B"/>
    <w:rsid w:val="00371D1F"/>
    <w:rsid w:val="00376E03"/>
    <w:rsid w:val="00377072"/>
    <w:rsid w:val="00377F47"/>
    <w:rsid w:val="00380E43"/>
    <w:rsid w:val="00381C8D"/>
    <w:rsid w:val="00381DA8"/>
    <w:rsid w:val="003827A3"/>
    <w:rsid w:val="0038292F"/>
    <w:rsid w:val="00383186"/>
    <w:rsid w:val="00386980"/>
    <w:rsid w:val="00387372"/>
    <w:rsid w:val="00392608"/>
    <w:rsid w:val="00396E42"/>
    <w:rsid w:val="003A0656"/>
    <w:rsid w:val="003A3A82"/>
    <w:rsid w:val="003A5F25"/>
    <w:rsid w:val="003A68BF"/>
    <w:rsid w:val="003A68D0"/>
    <w:rsid w:val="003A7C2D"/>
    <w:rsid w:val="003B0540"/>
    <w:rsid w:val="003B0A65"/>
    <w:rsid w:val="003B0D1D"/>
    <w:rsid w:val="003B1B02"/>
    <w:rsid w:val="003B2CAC"/>
    <w:rsid w:val="003B34FB"/>
    <w:rsid w:val="003B363E"/>
    <w:rsid w:val="003B3EA2"/>
    <w:rsid w:val="003B7A04"/>
    <w:rsid w:val="003B7B63"/>
    <w:rsid w:val="003C168D"/>
    <w:rsid w:val="003C2FF3"/>
    <w:rsid w:val="003C362B"/>
    <w:rsid w:val="003C3D9F"/>
    <w:rsid w:val="003C4D4D"/>
    <w:rsid w:val="003C5A8D"/>
    <w:rsid w:val="003C6651"/>
    <w:rsid w:val="003C6BEC"/>
    <w:rsid w:val="003D1521"/>
    <w:rsid w:val="003D25EC"/>
    <w:rsid w:val="003D3800"/>
    <w:rsid w:val="003D42D5"/>
    <w:rsid w:val="003D506E"/>
    <w:rsid w:val="003D6AE8"/>
    <w:rsid w:val="003E05DD"/>
    <w:rsid w:val="003E1D82"/>
    <w:rsid w:val="003E3D5C"/>
    <w:rsid w:val="003E4D9C"/>
    <w:rsid w:val="003E52BA"/>
    <w:rsid w:val="003E606B"/>
    <w:rsid w:val="003F4713"/>
    <w:rsid w:val="003F6D82"/>
    <w:rsid w:val="003F7DCF"/>
    <w:rsid w:val="00401BAC"/>
    <w:rsid w:val="0040309E"/>
    <w:rsid w:val="0040357A"/>
    <w:rsid w:val="00405A81"/>
    <w:rsid w:val="00405D43"/>
    <w:rsid w:val="0040616F"/>
    <w:rsid w:val="00406E90"/>
    <w:rsid w:val="00407D4B"/>
    <w:rsid w:val="0041071F"/>
    <w:rsid w:val="00413CEB"/>
    <w:rsid w:val="0041526E"/>
    <w:rsid w:val="00416208"/>
    <w:rsid w:val="00416860"/>
    <w:rsid w:val="00416CE1"/>
    <w:rsid w:val="00420171"/>
    <w:rsid w:val="00420F08"/>
    <w:rsid w:val="00421F04"/>
    <w:rsid w:val="004256E5"/>
    <w:rsid w:val="00426594"/>
    <w:rsid w:val="00426CA5"/>
    <w:rsid w:val="004306BB"/>
    <w:rsid w:val="00432D55"/>
    <w:rsid w:val="00434EDF"/>
    <w:rsid w:val="0043512E"/>
    <w:rsid w:val="004364FB"/>
    <w:rsid w:val="00436D0D"/>
    <w:rsid w:val="004404DD"/>
    <w:rsid w:val="00440622"/>
    <w:rsid w:val="0044121E"/>
    <w:rsid w:val="00443BB3"/>
    <w:rsid w:val="00444321"/>
    <w:rsid w:val="00444E9C"/>
    <w:rsid w:val="00445232"/>
    <w:rsid w:val="00445810"/>
    <w:rsid w:val="0044719D"/>
    <w:rsid w:val="00447A9C"/>
    <w:rsid w:val="004507AD"/>
    <w:rsid w:val="00451052"/>
    <w:rsid w:val="00451873"/>
    <w:rsid w:val="00451B04"/>
    <w:rsid w:val="00451EAF"/>
    <w:rsid w:val="0045331B"/>
    <w:rsid w:val="00453C37"/>
    <w:rsid w:val="00453ECD"/>
    <w:rsid w:val="00456984"/>
    <w:rsid w:val="00457798"/>
    <w:rsid w:val="004606ED"/>
    <w:rsid w:val="004613C8"/>
    <w:rsid w:val="004700ED"/>
    <w:rsid w:val="00472C89"/>
    <w:rsid w:val="00473D04"/>
    <w:rsid w:val="00473D95"/>
    <w:rsid w:val="00475EC9"/>
    <w:rsid w:val="0047686A"/>
    <w:rsid w:val="004809B3"/>
    <w:rsid w:val="00483505"/>
    <w:rsid w:val="00485990"/>
    <w:rsid w:val="004861C8"/>
    <w:rsid w:val="00491CEB"/>
    <w:rsid w:val="00493CAA"/>
    <w:rsid w:val="004947D4"/>
    <w:rsid w:val="00494850"/>
    <w:rsid w:val="00495D96"/>
    <w:rsid w:val="0049629F"/>
    <w:rsid w:val="00496C11"/>
    <w:rsid w:val="004A03E0"/>
    <w:rsid w:val="004A1302"/>
    <w:rsid w:val="004A19CF"/>
    <w:rsid w:val="004A2449"/>
    <w:rsid w:val="004A2BCE"/>
    <w:rsid w:val="004A4DDC"/>
    <w:rsid w:val="004A5619"/>
    <w:rsid w:val="004B07C6"/>
    <w:rsid w:val="004B0C57"/>
    <w:rsid w:val="004B1D08"/>
    <w:rsid w:val="004B1E47"/>
    <w:rsid w:val="004B1ECC"/>
    <w:rsid w:val="004B2F3A"/>
    <w:rsid w:val="004B667E"/>
    <w:rsid w:val="004B6773"/>
    <w:rsid w:val="004B699A"/>
    <w:rsid w:val="004B76B1"/>
    <w:rsid w:val="004C6DC9"/>
    <w:rsid w:val="004C6EF0"/>
    <w:rsid w:val="004C767F"/>
    <w:rsid w:val="004C7E2B"/>
    <w:rsid w:val="004D01E9"/>
    <w:rsid w:val="004D0774"/>
    <w:rsid w:val="004D355E"/>
    <w:rsid w:val="004D55C8"/>
    <w:rsid w:val="004D60BD"/>
    <w:rsid w:val="004F0190"/>
    <w:rsid w:val="004F08F3"/>
    <w:rsid w:val="004F0994"/>
    <w:rsid w:val="004F4CF7"/>
    <w:rsid w:val="004F53EC"/>
    <w:rsid w:val="004F72A6"/>
    <w:rsid w:val="00500779"/>
    <w:rsid w:val="005007A8"/>
    <w:rsid w:val="005017E4"/>
    <w:rsid w:val="0050207E"/>
    <w:rsid w:val="0050249E"/>
    <w:rsid w:val="00503BA1"/>
    <w:rsid w:val="00507AB7"/>
    <w:rsid w:val="00507B4E"/>
    <w:rsid w:val="0051097B"/>
    <w:rsid w:val="00510ACD"/>
    <w:rsid w:val="0051222D"/>
    <w:rsid w:val="00513673"/>
    <w:rsid w:val="0051610E"/>
    <w:rsid w:val="00520557"/>
    <w:rsid w:val="0052061F"/>
    <w:rsid w:val="005219CF"/>
    <w:rsid w:val="005230BC"/>
    <w:rsid w:val="00523CAC"/>
    <w:rsid w:val="00525427"/>
    <w:rsid w:val="00526B32"/>
    <w:rsid w:val="0052734E"/>
    <w:rsid w:val="00531582"/>
    <w:rsid w:val="00531721"/>
    <w:rsid w:val="00531C3B"/>
    <w:rsid w:val="0053383E"/>
    <w:rsid w:val="00534027"/>
    <w:rsid w:val="005359D5"/>
    <w:rsid w:val="00536628"/>
    <w:rsid w:val="00537C9F"/>
    <w:rsid w:val="00542046"/>
    <w:rsid w:val="00543386"/>
    <w:rsid w:val="00550C73"/>
    <w:rsid w:val="00551287"/>
    <w:rsid w:val="00553227"/>
    <w:rsid w:val="00553FAA"/>
    <w:rsid w:val="0055403E"/>
    <w:rsid w:val="005556E4"/>
    <w:rsid w:val="00556B0E"/>
    <w:rsid w:val="00560195"/>
    <w:rsid w:val="00561726"/>
    <w:rsid w:val="00564CCC"/>
    <w:rsid w:val="00564DF6"/>
    <w:rsid w:val="00565C49"/>
    <w:rsid w:val="00566391"/>
    <w:rsid w:val="00566CCD"/>
    <w:rsid w:val="005701CB"/>
    <w:rsid w:val="005707FD"/>
    <w:rsid w:val="00571359"/>
    <w:rsid w:val="00573C27"/>
    <w:rsid w:val="005741A9"/>
    <w:rsid w:val="00580A41"/>
    <w:rsid w:val="00582540"/>
    <w:rsid w:val="00582E7D"/>
    <w:rsid w:val="00583613"/>
    <w:rsid w:val="00583A4A"/>
    <w:rsid w:val="00584673"/>
    <w:rsid w:val="00585951"/>
    <w:rsid w:val="00585D2B"/>
    <w:rsid w:val="0059002A"/>
    <w:rsid w:val="00592EA1"/>
    <w:rsid w:val="00594BA4"/>
    <w:rsid w:val="005962D6"/>
    <w:rsid w:val="005969BD"/>
    <w:rsid w:val="00597513"/>
    <w:rsid w:val="00597690"/>
    <w:rsid w:val="005A301B"/>
    <w:rsid w:val="005A31DC"/>
    <w:rsid w:val="005A4719"/>
    <w:rsid w:val="005A53AA"/>
    <w:rsid w:val="005A61C9"/>
    <w:rsid w:val="005A6879"/>
    <w:rsid w:val="005B2150"/>
    <w:rsid w:val="005B2903"/>
    <w:rsid w:val="005B54A2"/>
    <w:rsid w:val="005C31CA"/>
    <w:rsid w:val="005C42A2"/>
    <w:rsid w:val="005C6976"/>
    <w:rsid w:val="005C7EB5"/>
    <w:rsid w:val="005D04CA"/>
    <w:rsid w:val="005D1B99"/>
    <w:rsid w:val="005D1DB4"/>
    <w:rsid w:val="005D33D7"/>
    <w:rsid w:val="005D4D95"/>
    <w:rsid w:val="005D510C"/>
    <w:rsid w:val="005D546B"/>
    <w:rsid w:val="005E0BFF"/>
    <w:rsid w:val="005E2D09"/>
    <w:rsid w:val="005E38C9"/>
    <w:rsid w:val="005E4F62"/>
    <w:rsid w:val="005E7373"/>
    <w:rsid w:val="005E751C"/>
    <w:rsid w:val="005E7ABA"/>
    <w:rsid w:val="005F3AC7"/>
    <w:rsid w:val="005F3F8B"/>
    <w:rsid w:val="005F4BB1"/>
    <w:rsid w:val="005F6F82"/>
    <w:rsid w:val="005F7CC1"/>
    <w:rsid w:val="005F7CDC"/>
    <w:rsid w:val="005F7D11"/>
    <w:rsid w:val="006000BC"/>
    <w:rsid w:val="006019F3"/>
    <w:rsid w:val="0060340C"/>
    <w:rsid w:val="00603A97"/>
    <w:rsid w:val="00604443"/>
    <w:rsid w:val="00604BA6"/>
    <w:rsid w:val="006077AE"/>
    <w:rsid w:val="00611D82"/>
    <w:rsid w:val="00613532"/>
    <w:rsid w:val="0061371F"/>
    <w:rsid w:val="00615FDE"/>
    <w:rsid w:val="00617502"/>
    <w:rsid w:val="006176BB"/>
    <w:rsid w:val="006213C3"/>
    <w:rsid w:val="006220AA"/>
    <w:rsid w:val="00623E26"/>
    <w:rsid w:val="00624509"/>
    <w:rsid w:val="00624AAD"/>
    <w:rsid w:val="00624C7D"/>
    <w:rsid w:val="006253C4"/>
    <w:rsid w:val="00626DA5"/>
    <w:rsid w:val="00630E69"/>
    <w:rsid w:val="00631E60"/>
    <w:rsid w:val="006324A8"/>
    <w:rsid w:val="0063350D"/>
    <w:rsid w:val="00636E5C"/>
    <w:rsid w:val="00637492"/>
    <w:rsid w:val="006412FF"/>
    <w:rsid w:val="00643776"/>
    <w:rsid w:val="006438F9"/>
    <w:rsid w:val="00643BBE"/>
    <w:rsid w:val="00643C9D"/>
    <w:rsid w:val="00643D60"/>
    <w:rsid w:val="00647B21"/>
    <w:rsid w:val="006541C8"/>
    <w:rsid w:val="00655B0E"/>
    <w:rsid w:val="00657A04"/>
    <w:rsid w:val="00660646"/>
    <w:rsid w:val="00660988"/>
    <w:rsid w:val="00661B3B"/>
    <w:rsid w:val="00662560"/>
    <w:rsid w:val="00662E21"/>
    <w:rsid w:val="006634D5"/>
    <w:rsid w:val="00663A48"/>
    <w:rsid w:val="00665ABB"/>
    <w:rsid w:val="00665CE3"/>
    <w:rsid w:val="006671FD"/>
    <w:rsid w:val="00667319"/>
    <w:rsid w:val="00667A95"/>
    <w:rsid w:val="00670DFA"/>
    <w:rsid w:val="0067227B"/>
    <w:rsid w:val="00674BC0"/>
    <w:rsid w:val="0067624B"/>
    <w:rsid w:val="00676F30"/>
    <w:rsid w:val="006779BB"/>
    <w:rsid w:val="00680EF8"/>
    <w:rsid w:val="0068186F"/>
    <w:rsid w:val="006838A4"/>
    <w:rsid w:val="00684249"/>
    <w:rsid w:val="00684EAC"/>
    <w:rsid w:val="00685B21"/>
    <w:rsid w:val="00687536"/>
    <w:rsid w:val="006936D3"/>
    <w:rsid w:val="00695454"/>
    <w:rsid w:val="00696FEA"/>
    <w:rsid w:val="006A0394"/>
    <w:rsid w:val="006A0CD9"/>
    <w:rsid w:val="006A110F"/>
    <w:rsid w:val="006A1FEE"/>
    <w:rsid w:val="006A4E1C"/>
    <w:rsid w:val="006A6F8D"/>
    <w:rsid w:val="006A77E9"/>
    <w:rsid w:val="006B1504"/>
    <w:rsid w:val="006B278C"/>
    <w:rsid w:val="006B3C98"/>
    <w:rsid w:val="006B631E"/>
    <w:rsid w:val="006C19F6"/>
    <w:rsid w:val="006C38BF"/>
    <w:rsid w:val="006C3A16"/>
    <w:rsid w:val="006C4064"/>
    <w:rsid w:val="006C42D7"/>
    <w:rsid w:val="006C4C2A"/>
    <w:rsid w:val="006C65CF"/>
    <w:rsid w:val="006C686C"/>
    <w:rsid w:val="006C6CEF"/>
    <w:rsid w:val="006C75C1"/>
    <w:rsid w:val="006C7CFD"/>
    <w:rsid w:val="006D29BF"/>
    <w:rsid w:val="006D2E81"/>
    <w:rsid w:val="006E28C0"/>
    <w:rsid w:val="006E3282"/>
    <w:rsid w:val="006E3D2F"/>
    <w:rsid w:val="006E47CD"/>
    <w:rsid w:val="006E4F0D"/>
    <w:rsid w:val="006E6320"/>
    <w:rsid w:val="006E6C62"/>
    <w:rsid w:val="006F0227"/>
    <w:rsid w:val="006F225F"/>
    <w:rsid w:val="006F22F1"/>
    <w:rsid w:val="006F3FE8"/>
    <w:rsid w:val="006F4388"/>
    <w:rsid w:val="006F4D58"/>
    <w:rsid w:val="006F5A8B"/>
    <w:rsid w:val="006F7304"/>
    <w:rsid w:val="00701333"/>
    <w:rsid w:val="00702443"/>
    <w:rsid w:val="007037D8"/>
    <w:rsid w:val="00703985"/>
    <w:rsid w:val="00704EE4"/>
    <w:rsid w:val="00707CE7"/>
    <w:rsid w:val="00711155"/>
    <w:rsid w:val="007121BB"/>
    <w:rsid w:val="0071222F"/>
    <w:rsid w:val="00713B1F"/>
    <w:rsid w:val="0071613E"/>
    <w:rsid w:val="00716AD9"/>
    <w:rsid w:val="007174C7"/>
    <w:rsid w:val="00721FCA"/>
    <w:rsid w:val="00724590"/>
    <w:rsid w:val="0072612C"/>
    <w:rsid w:val="007317CD"/>
    <w:rsid w:val="00731816"/>
    <w:rsid w:val="00731B13"/>
    <w:rsid w:val="00731B28"/>
    <w:rsid w:val="00731E68"/>
    <w:rsid w:val="00731F93"/>
    <w:rsid w:val="007343F8"/>
    <w:rsid w:val="0074020F"/>
    <w:rsid w:val="00740E40"/>
    <w:rsid w:val="00742960"/>
    <w:rsid w:val="007440F7"/>
    <w:rsid w:val="00744370"/>
    <w:rsid w:val="00745577"/>
    <w:rsid w:val="007473CB"/>
    <w:rsid w:val="0075062D"/>
    <w:rsid w:val="00751861"/>
    <w:rsid w:val="00754252"/>
    <w:rsid w:val="00756F80"/>
    <w:rsid w:val="0075797E"/>
    <w:rsid w:val="00761515"/>
    <w:rsid w:val="007644C4"/>
    <w:rsid w:val="00764B2F"/>
    <w:rsid w:val="00765A5F"/>
    <w:rsid w:val="007679AE"/>
    <w:rsid w:val="00771050"/>
    <w:rsid w:val="007735E9"/>
    <w:rsid w:val="007737CF"/>
    <w:rsid w:val="00776AEE"/>
    <w:rsid w:val="0077706D"/>
    <w:rsid w:val="007806F2"/>
    <w:rsid w:val="00780B20"/>
    <w:rsid w:val="007825ED"/>
    <w:rsid w:val="0078301F"/>
    <w:rsid w:val="00783BA9"/>
    <w:rsid w:val="00784662"/>
    <w:rsid w:val="00791469"/>
    <w:rsid w:val="007922FC"/>
    <w:rsid w:val="00795FB4"/>
    <w:rsid w:val="007A0221"/>
    <w:rsid w:val="007A0954"/>
    <w:rsid w:val="007A1DD4"/>
    <w:rsid w:val="007A26A5"/>
    <w:rsid w:val="007A3D59"/>
    <w:rsid w:val="007A457A"/>
    <w:rsid w:val="007A606C"/>
    <w:rsid w:val="007A6685"/>
    <w:rsid w:val="007B27A6"/>
    <w:rsid w:val="007B42F5"/>
    <w:rsid w:val="007B4CEC"/>
    <w:rsid w:val="007B634A"/>
    <w:rsid w:val="007C28A6"/>
    <w:rsid w:val="007C3A8C"/>
    <w:rsid w:val="007C3EFB"/>
    <w:rsid w:val="007C5128"/>
    <w:rsid w:val="007C6D30"/>
    <w:rsid w:val="007C7E63"/>
    <w:rsid w:val="007D139E"/>
    <w:rsid w:val="007D15E9"/>
    <w:rsid w:val="007D1B89"/>
    <w:rsid w:val="007D2233"/>
    <w:rsid w:val="007D2699"/>
    <w:rsid w:val="007D307F"/>
    <w:rsid w:val="007D3BCC"/>
    <w:rsid w:val="007D68B9"/>
    <w:rsid w:val="007E0422"/>
    <w:rsid w:val="007E0BE8"/>
    <w:rsid w:val="007E1C5E"/>
    <w:rsid w:val="007E20CF"/>
    <w:rsid w:val="007E52D7"/>
    <w:rsid w:val="007E7A3A"/>
    <w:rsid w:val="007F1315"/>
    <w:rsid w:val="007F2920"/>
    <w:rsid w:val="007F44F1"/>
    <w:rsid w:val="007F49F5"/>
    <w:rsid w:val="007F5251"/>
    <w:rsid w:val="007F5E7B"/>
    <w:rsid w:val="007F7432"/>
    <w:rsid w:val="007F7A5C"/>
    <w:rsid w:val="00800333"/>
    <w:rsid w:val="00800408"/>
    <w:rsid w:val="0080053A"/>
    <w:rsid w:val="00804149"/>
    <w:rsid w:val="008045E1"/>
    <w:rsid w:val="008046FB"/>
    <w:rsid w:val="00804897"/>
    <w:rsid w:val="00804F84"/>
    <w:rsid w:val="00806210"/>
    <w:rsid w:val="00806FAD"/>
    <w:rsid w:val="008073E8"/>
    <w:rsid w:val="00807C4F"/>
    <w:rsid w:val="0081081A"/>
    <w:rsid w:val="008115D2"/>
    <w:rsid w:val="00813AA3"/>
    <w:rsid w:val="0081493E"/>
    <w:rsid w:val="00816232"/>
    <w:rsid w:val="00820A4C"/>
    <w:rsid w:val="008214D1"/>
    <w:rsid w:val="00824181"/>
    <w:rsid w:val="00826A32"/>
    <w:rsid w:val="00827635"/>
    <w:rsid w:val="008279AF"/>
    <w:rsid w:val="00830DBE"/>
    <w:rsid w:val="00831768"/>
    <w:rsid w:val="008322E6"/>
    <w:rsid w:val="00833B98"/>
    <w:rsid w:val="00833D33"/>
    <w:rsid w:val="008358C9"/>
    <w:rsid w:val="00835932"/>
    <w:rsid w:val="0083630E"/>
    <w:rsid w:val="00836490"/>
    <w:rsid w:val="00843184"/>
    <w:rsid w:val="0084496A"/>
    <w:rsid w:val="00844EBE"/>
    <w:rsid w:val="00845651"/>
    <w:rsid w:val="00846F1B"/>
    <w:rsid w:val="00847526"/>
    <w:rsid w:val="00851E69"/>
    <w:rsid w:val="00855989"/>
    <w:rsid w:val="00856C36"/>
    <w:rsid w:val="00860B95"/>
    <w:rsid w:val="00863EA9"/>
    <w:rsid w:val="008646FE"/>
    <w:rsid w:val="00864A18"/>
    <w:rsid w:val="00866EC9"/>
    <w:rsid w:val="00871EBF"/>
    <w:rsid w:val="008742D8"/>
    <w:rsid w:val="00874C79"/>
    <w:rsid w:val="008755F2"/>
    <w:rsid w:val="0087673C"/>
    <w:rsid w:val="008775A3"/>
    <w:rsid w:val="0087797E"/>
    <w:rsid w:val="008834A8"/>
    <w:rsid w:val="008846B6"/>
    <w:rsid w:val="00884AD3"/>
    <w:rsid w:val="008868B4"/>
    <w:rsid w:val="00887231"/>
    <w:rsid w:val="00890871"/>
    <w:rsid w:val="00891195"/>
    <w:rsid w:val="008919BF"/>
    <w:rsid w:val="00892AC7"/>
    <w:rsid w:val="008968B7"/>
    <w:rsid w:val="00896A4F"/>
    <w:rsid w:val="00897B17"/>
    <w:rsid w:val="008A00A7"/>
    <w:rsid w:val="008A128D"/>
    <w:rsid w:val="008A20CD"/>
    <w:rsid w:val="008A4694"/>
    <w:rsid w:val="008B05D2"/>
    <w:rsid w:val="008B45B7"/>
    <w:rsid w:val="008B46BB"/>
    <w:rsid w:val="008B6F6C"/>
    <w:rsid w:val="008B7217"/>
    <w:rsid w:val="008C127B"/>
    <w:rsid w:val="008C30AF"/>
    <w:rsid w:val="008C45C8"/>
    <w:rsid w:val="008C5FF3"/>
    <w:rsid w:val="008D267B"/>
    <w:rsid w:val="008D6330"/>
    <w:rsid w:val="008D771F"/>
    <w:rsid w:val="008D7907"/>
    <w:rsid w:val="008E1703"/>
    <w:rsid w:val="008E26A4"/>
    <w:rsid w:val="008E3302"/>
    <w:rsid w:val="008E4C96"/>
    <w:rsid w:val="008E668B"/>
    <w:rsid w:val="008F159B"/>
    <w:rsid w:val="008F1BD6"/>
    <w:rsid w:val="008F2387"/>
    <w:rsid w:val="008F391A"/>
    <w:rsid w:val="008F5285"/>
    <w:rsid w:val="008F5EF2"/>
    <w:rsid w:val="009000C8"/>
    <w:rsid w:val="009015D4"/>
    <w:rsid w:val="0090322B"/>
    <w:rsid w:val="009033AA"/>
    <w:rsid w:val="0090414E"/>
    <w:rsid w:val="00904ED5"/>
    <w:rsid w:val="00910131"/>
    <w:rsid w:val="0091035D"/>
    <w:rsid w:val="00911FD3"/>
    <w:rsid w:val="00913448"/>
    <w:rsid w:val="009143E3"/>
    <w:rsid w:val="009164AC"/>
    <w:rsid w:val="00916FBD"/>
    <w:rsid w:val="00917B0C"/>
    <w:rsid w:val="009245D5"/>
    <w:rsid w:val="00924E00"/>
    <w:rsid w:val="009251FF"/>
    <w:rsid w:val="0092646F"/>
    <w:rsid w:val="00930205"/>
    <w:rsid w:val="00930289"/>
    <w:rsid w:val="00930E1D"/>
    <w:rsid w:val="00930E6E"/>
    <w:rsid w:val="009366DF"/>
    <w:rsid w:val="009407D7"/>
    <w:rsid w:val="00942D9A"/>
    <w:rsid w:val="0094517C"/>
    <w:rsid w:val="00947A1A"/>
    <w:rsid w:val="00950B9D"/>
    <w:rsid w:val="00952A2D"/>
    <w:rsid w:val="00952C58"/>
    <w:rsid w:val="00952E0C"/>
    <w:rsid w:val="00953D15"/>
    <w:rsid w:val="00956603"/>
    <w:rsid w:val="00957DF9"/>
    <w:rsid w:val="009613BF"/>
    <w:rsid w:val="009618C1"/>
    <w:rsid w:val="009641AF"/>
    <w:rsid w:val="0096519C"/>
    <w:rsid w:val="00966726"/>
    <w:rsid w:val="0096731E"/>
    <w:rsid w:val="00971939"/>
    <w:rsid w:val="00974FD6"/>
    <w:rsid w:val="00984193"/>
    <w:rsid w:val="009861C6"/>
    <w:rsid w:val="009921BC"/>
    <w:rsid w:val="0099220B"/>
    <w:rsid w:val="00992C13"/>
    <w:rsid w:val="00993543"/>
    <w:rsid w:val="00994FC8"/>
    <w:rsid w:val="0099532F"/>
    <w:rsid w:val="009A362D"/>
    <w:rsid w:val="009A45AA"/>
    <w:rsid w:val="009B233C"/>
    <w:rsid w:val="009B3ACF"/>
    <w:rsid w:val="009C17D9"/>
    <w:rsid w:val="009C31F6"/>
    <w:rsid w:val="009C36BF"/>
    <w:rsid w:val="009C6F31"/>
    <w:rsid w:val="009C7CE8"/>
    <w:rsid w:val="009D0591"/>
    <w:rsid w:val="009D21EA"/>
    <w:rsid w:val="009D2E0D"/>
    <w:rsid w:val="009D573A"/>
    <w:rsid w:val="009D6B91"/>
    <w:rsid w:val="009E0D54"/>
    <w:rsid w:val="009E19EB"/>
    <w:rsid w:val="009E1E8F"/>
    <w:rsid w:val="009E26BD"/>
    <w:rsid w:val="009F0530"/>
    <w:rsid w:val="009F1FBC"/>
    <w:rsid w:val="009F401D"/>
    <w:rsid w:val="009F4933"/>
    <w:rsid w:val="009F54FD"/>
    <w:rsid w:val="00A03A1D"/>
    <w:rsid w:val="00A03E18"/>
    <w:rsid w:val="00A04E35"/>
    <w:rsid w:val="00A06452"/>
    <w:rsid w:val="00A06B47"/>
    <w:rsid w:val="00A0770D"/>
    <w:rsid w:val="00A10E73"/>
    <w:rsid w:val="00A15FAA"/>
    <w:rsid w:val="00A1614C"/>
    <w:rsid w:val="00A17276"/>
    <w:rsid w:val="00A172D9"/>
    <w:rsid w:val="00A20005"/>
    <w:rsid w:val="00A20C89"/>
    <w:rsid w:val="00A226D4"/>
    <w:rsid w:val="00A2398F"/>
    <w:rsid w:val="00A24987"/>
    <w:rsid w:val="00A255DD"/>
    <w:rsid w:val="00A27116"/>
    <w:rsid w:val="00A277BE"/>
    <w:rsid w:val="00A27B8A"/>
    <w:rsid w:val="00A31BE4"/>
    <w:rsid w:val="00A31C15"/>
    <w:rsid w:val="00A3320D"/>
    <w:rsid w:val="00A34ABB"/>
    <w:rsid w:val="00A361F1"/>
    <w:rsid w:val="00A37CA2"/>
    <w:rsid w:val="00A419BF"/>
    <w:rsid w:val="00A41B50"/>
    <w:rsid w:val="00A41B69"/>
    <w:rsid w:val="00A42EA6"/>
    <w:rsid w:val="00A430D3"/>
    <w:rsid w:val="00A46624"/>
    <w:rsid w:val="00A46B6E"/>
    <w:rsid w:val="00A47AEC"/>
    <w:rsid w:val="00A5027E"/>
    <w:rsid w:val="00A51124"/>
    <w:rsid w:val="00A51BD1"/>
    <w:rsid w:val="00A5246D"/>
    <w:rsid w:val="00A55E7E"/>
    <w:rsid w:val="00A56865"/>
    <w:rsid w:val="00A60D5E"/>
    <w:rsid w:val="00A60DE4"/>
    <w:rsid w:val="00A6283F"/>
    <w:rsid w:val="00A65494"/>
    <w:rsid w:val="00A659D6"/>
    <w:rsid w:val="00A670C2"/>
    <w:rsid w:val="00A67834"/>
    <w:rsid w:val="00A67C51"/>
    <w:rsid w:val="00A73EAF"/>
    <w:rsid w:val="00A7542E"/>
    <w:rsid w:val="00A7737F"/>
    <w:rsid w:val="00A8312D"/>
    <w:rsid w:val="00A862E8"/>
    <w:rsid w:val="00A87A49"/>
    <w:rsid w:val="00A90CBA"/>
    <w:rsid w:val="00A94083"/>
    <w:rsid w:val="00A96022"/>
    <w:rsid w:val="00A9768C"/>
    <w:rsid w:val="00A97AE8"/>
    <w:rsid w:val="00AA589B"/>
    <w:rsid w:val="00AA5B11"/>
    <w:rsid w:val="00AB135C"/>
    <w:rsid w:val="00AB194C"/>
    <w:rsid w:val="00AB265F"/>
    <w:rsid w:val="00AB3397"/>
    <w:rsid w:val="00AB4C45"/>
    <w:rsid w:val="00AB6054"/>
    <w:rsid w:val="00AB666F"/>
    <w:rsid w:val="00AC08E9"/>
    <w:rsid w:val="00AC0E9F"/>
    <w:rsid w:val="00AC2155"/>
    <w:rsid w:val="00AC358F"/>
    <w:rsid w:val="00AC6D71"/>
    <w:rsid w:val="00AD058A"/>
    <w:rsid w:val="00AD09F9"/>
    <w:rsid w:val="00AD0C1B"/>
    <w:rsid w:val="00AD25CD"/>
    <w:rsid w:val="00AD344F"/>
    <w:rsid w:val="00AD7AC2"/>
    <w:rsid w:val="00AE27C4"/>
    <w:rsid w:val="00AE3FD3"/>
    <w:rsid w:val="00AF022E"/>
    <w:rsid w:val="00AF13CA"/>
    <w:rsid w:val="00AF1780"/>
    <w:rsid w:val="00AF1BCE"/>
    <w:rsid w:val="00AF56E0"/>
    <w:rsid w:val="00AF5C64"/>
    <w:rsid w:val="00AF6D6D"/>
    <w:rsid w:val="00B0168C"/>
    <w:rsid w:val="00B01B27"/>
    <w:rsid w:val="00B062DB"/>
    <w:rsid w:val="00B12397"/>
    <w:rsid w:val="00B13072"/>
    <w:rsid w:val="00B13DC5"/>
    <w:rsid w:val="00B1534B"/>
    <w:rsid w:val="00B17F89"/>
    <w:rsid w:val="00B2170D"/>
    <w:rsid w:val="00B22724"/>
    <w:rsid w:val="00B232B8"/>
    <w:rsid w:val="00B238A0"/>
    <w:rsid w:val="00B23973"/>
    <w:rsid w:val="00B27937"/>
    <w:rsid w:val="00B30D0D"/>
    <w:rsid w:val="00B30E8B"/>
    <w:rsid w:val="00B312E6"/>
    <w:rsid w:val="00B34526"/>
    <w:rsid w:val="00B366C8"/>
    <w:rsid w:val="00B4004B"/>
    <w:rsid w:val="00B411E3"/>
    <w:rsid w:val="00B421FC"/>
    <w:rsid w:val="00B43F4C"/>
    <w:rsid w:val="00B43F89"/>
    <w:rsid w:val="00B44772"/>
    <w:rsid w:val="00B44CD7"/>
    <w:rsid w:val="00B455A3"/>
    <w:rsid w:val="00B5032D"/>
    <w:rsid w:val="00B54513"/>
    <w:rsid w:val="00B54907"/>
    <w:rsid w:val="00B54DED"/>
    <w:rsid w:val="00B552F4"/>
    <w:rsid w:val="00B55B22"/>
    <w:rsid w:val="00B55B6E"/>
    <w:rsid w:val="00B56F13"/>
    <w:rsid w:val="00B57207"/>
    <w:rsid w:val="00B62835"/>
    <w:rsid w:val="00B62F37"/>
    <w:rsid w:val="00B63D04"/>
    <w:rsid w:val="00B64A58"/>
    <w:rsid w:val="00B708D5"/>
    <w:rsid w:val="00B70E54"/>
    <w:rsid w:val="00B7184F"/>
    <w:rsid w:val="00B72073"/>
    <w:rsid w:val="00B745A6"/>
    <w:rsid w:val="00B76CF1"/>
    <w:rsid w:val="00B80148"/>
    <w:rsid w:val="00B80753"/>
    <w:rsid w:val="00B808CB"/>
    <w:rsid w:val="00B81918"/>
    <w:rsid w:val="00B81FCF"/>
    <w:rsid w:val="00B8401B"/>
    <w:rsid w:val="00B843B3"/>
    <w:rsid w:val="00B86192"/>
    <w:rsid w:val="00B861EA"/>
    <w:rsid w:val="00B86796"/>
    <w:rsid w:val="00B87682"/>
    <w:rsid w:val="00B87904"/>
    <w:rsid w:val="00B901BA"/>
    <w:rsid w:val="00B902EC"/>
    <w:rsid w:val="00B92D27"/>
    <w:rsid w:val="00B9463C"/>
    <w:rsid w:val="00BA0407"/>
    <w:rsid w:val="00BA190D"/>
    <w:rsid w:val="00BA5C92"/>
    <w:rsid w:val="00BA640E"/>
    <w:rsid w:val="00BB0265"/>
    <w:rsid w:val="00BB1F15"/>
    <w:rsid w:val="00BB591C"/>
    <w:rsid w:val="00BB663B"/>
    <w:rsid w:val="00BB78FA"/>
    <w:rsid w:val="00BB7F9D"/>
    <w:rsid w:val="00BC041C"/>
    <w:rsid w:val="00BC2BBB"/>
    <w:rsid w:val="00BC2C71"/>
    <w:rsid w:val="00BC4089"/>
    <w:rsid w:val="00BC4CA3"/>
    <w:rsid w:val="00BC59D2"/>
    <w:rsid w:val="00BC6805"/>
    <w:rsid w:val="00BC7410"/>
    <w:rsid w:val="00BD1DEF"/>
    <w:rsid w:val="00BD24B0"/>
    <w:rsid w:val="00BE0D20"/>
    <w:rsid w:val="00BE153C"/>
    <w:rsid w:val="00BE3FC9"/>
    <w:rsid w:val="00BE40E8"/>
    <w:rsid w:val="00BE41A9"/>
    <w:rsid w:val="00BE466A"/>
    <w:rsid w:val="00BE6527"/>
    <w:rsid w:val="00BE7C12"/>
    <w:rsid w:val="00BF2647"/>
    <w:rsid w:val="00BF6D55"/>
    <w:rsid w:val="00C010DA"/>
    <w:rsid w:val="00C03CBA"/>
    <w:rsid w:val="00C058AD"/>
    <w:rsid w:val="00C069D0"/>
    <w:rsid w:val="00C10EA3"/>
    <w:rsid w:val="00C11896"/>
    <w:rsid w:val="00C11E41"/>
    <w:rsid w:val="00C11F75"/>
    <w:rsid w:val="00C157E5"/>
    <w:rsid w:val="00C15C94"/>
    <w:rsid w:val="00C17D3D"/>
    <w:rsid w:val="00C20094"/>
    <w:rsid w:val="00C215DE"/>
    <w:rsid w:val="00C24399"/>
    <w:rsid w:val="00C255B7"/>
    <w:rsid w:val="00C261B0"/>
    <w:rsid w:val="00C26A04"/>
    <w:rsid w:val="00C311DD"/>
    <w:rsid w:val="00C36AD0"/>
    <w:rsid w:val="00C37CD0"/>
    <w:rsid w:val="00C37FDF"/>
    <w:rsid w:val="00C41021"/>
    <w:rsid w:val="00C411DC"/>
    <w:rsid w:val="00C42E9D"/>
    <w:rsid w:val="00C438C2"/>
    <w:rsid w:val="00C43CB4"/>
    <w:rsid w:val="00C43E50"/>
    <w:rsid w:val="00C44CCD"/>
    <w:rsid w:val="00C455B0"/>
    <w:rsid w:val="00C4571D"/>
    <w:rsid w:val="00C45847"/>
    <w:rsid w:val="00C45E53"/>
    <w:rsid w:val="00C51571"/>
    <w:rsid w:val="00C519BE"/>
    <w:rsid w:val="00C51E10"/>
    <w:rsid w:val="00C52AB9"/>
    <w:rsid w:val="00C53939"/>
    <w:rsid w:val="00C5446F"/>
    <w:rsid w:val="00C553A6"/>
    <w:rsid w:val="00C60534"/>
    <w:rsid w:val="00C6160B"/>
    <w:rsid w:val="00C62DF6"/>
    <w:rsid w:val="00C62F68"/>
    <w:rsid w:val="00C633DF"/>
    <w:rsid w:val="00C645D5"/>
    <w:rsid w:val="00C64958"/>
    <w:rsid w:val="00C661D7"/>
    <w:rsid w:val="00C66CAA"/>
    <w:rsid w:val="00C71C4C"/>
    <w:rsid w:val="00C736B6"/>
    <w:rsid w:val="00C7469E"/>
    <w:rsid w:val="00C85840"/>
    <w:rsid w:val="00C85AF8"/>
    <w:rsid w:val="00C8757C"/>
    <w:rsid w:val="00C901AA"/>
    <w:rsid w:val="00C92743"/>
    <w:rsid w:val="00C92F97"/>
    <w:rsid w:val="00C93FFB"/>
    <w:rsid w:val="00C957F5"/>
    <w:rsid w:val="00C9585A"/>
    <w:rsid w:val="00C969CA"/>
    <w:rsid w:val="00C9738B"/>
    <w:rsid w:val="00C9753D"/>
    <w:rsid w:val="00C97747"/>
    <w:rsid w:val="00C9788D"/>
    <w:rsid w:val="00C97E4A"/>
    <w:rsid w:val="00CA2945"/>
    <w:rsid w:val="00CA7354"/>
    <w:rsid w:val="00CA7562"/>
    <w:rsid w:val="00CA7716"/>
    <w:rsid w:val="00CB0598"/>
    <w:rsid w:val="00CB234D"/>
    <w:rsid w:val="00CB457A"/>
    <w:rsid w:val="00CB66A6"/>
    <w:rsid w:val="00CB77CF"/>
    <w:rsid w:val="00CC0BE0"/>
    <w:rsid w:val="00CC0D6B"/>
    <w:rsid w:val="00CC0D95"/>
    <w:rsid w:val="00CC20F7"/>
    <w:rsid w:val="00CC358D"/>
    <w:rsid w:val="00CC3C2E"/>
    <w:rsid w:val="00CC4458"/>
    <w:rsid w:val="00CC74B8"/>
    <w:rsid w:val="00CD0561"/>
    <w:rsid w:val="00CD0AA1"/>
    <w:rsid w:val="00CD187D"/>
    <w:rsid w:val="00CD57F4"/>
    <w:rsid w:val="00CD5A5E"/>
    <w:rsid w:val="00CD7AB2"/>
    <w:rsid w:val="00CE003E"/>
    <w:rsid w:val="00CE1EC4"/>
    <w:rsid w:val="00CE3616"/>
    <w:rsid w:val="00CE3B2E"/>
    <w:rsid w:val="00CE6208"/>
    <w:rsid w:val="00CE684F"/>
    <w:rsid w:val="00CF0B84"/>
    <w:rsid w:val="00CF1BF3"/>
    <w:rsid w:val="00CF23E0"/>
    <w:rsid w:val="00CF4698"/>
    <w:rsid w:val="00CF474D"/>
    <w:rsid w:val="00CF47EF"/>
    <w:rsid w:val="00CF5FE6"/>
    <w:rsid w:val="00CF772B"/>
    <w:rsid w:val="00D00C67"/>
    <w:rsid w:val="00D01FFC"/>
    <w:rsid w:val="00D028E9"/>
    <w:rsid w:val="00D02CB1"/>
    <w:rsid w:val="00D045AE"/>
    <w:rsid w:val="00D05811"/>
    <w:rsid w:val="00D05FB4"/>
    <w:rsid w:val="00D06907"/>
    <w:rsid w:val="00D12D0D"/>
    <w:rsid w:val="00D154E4"/>
    <w:rsid w:val="00D21866"/>
    <w:rsid w:val="00D21F5E"/>
    <w:rsid w:val="00D237DE"/>
    <w:rsid w:val="00D26116"/>
    <w:rsid w:val="00D31955"/>
    <w:rsid w:val="00D327D0"/>
    <w:rsid w:val="00D327D9"/>
    <w:rsid w:val="00D335C3"/>
    <w:rsid w:val="00D33AAB"/>
    <w:rsid w:val="00D36AA4"/>
    <w:rsid w:val="00D37833"/>
    <w:rsid w:val="00D37BD1"/>
    <w:rsid w:val="00D4045E"/>
    <w:rsid w:val="00D439EA"/>
    <w:rsid w:val="00D440CC"/>
    <w:rsid w:val="00D4498A"/>
    <w:rsid w:val="00D5246B"/>
    <w:rsid w:val="00D5375F"/>
    <w:rsid w:val="00D54328"/>
    <w:rsid w:val="00D62B58"/>
    <w:rsid w:val="00D64435"/>
    <w:rsid w:val="00D64B29"/>
    <w:rsid w:val="00D66B28"/>
    <w:rsid w:val="00D67D28"/>
    <w:rsid w:val="00D7052F"/>
    <w:rsid w:val="00D716FA"/>
    <w:rsid w:val="00D72F49"/>
    <w:rsid w:val="00D739E6"/>
    <w:rsid w:val="00D74CC9"/>
    <w:rsid w:val="00D76C3F"/>
    <w:rsid w:val="00D76F2F"/>
    <w:rsid w:val="00D76FF4"/>
    <w:rsid w:val="00D81BF6"/>
    <w:rsid w:val="00D8216D"/>
    <w:rsid w:val="00D865C8"/>
    <w:rsid w:val="00D87329"/>
    <w:rsid w:val="00D90781"/>
    <w:rsid w:val="00D92FD9"/>
    <w:rsid w:val="00D932E7"/>
    <w:rsid w:val="00D9598A"/>
    <w:rsid w:val="00D96146"/>
    <w:rsid w:val="00D96FED"/>
    <w:rsid w:val="00DA283B"/>
    <w:rsid w:val="00DA3B78"/>
    <w:rsid w:val="00DA4C71"/>
    <w:rsid w:val="00DA5046"/>
    <w:rsid w:val="00DA5F86"/>
    <w:rsid w:val="00DA7386"/>
    <w:rsid w:val="00DA7CED"/>
    <w:rsid w:val="00DB05B1"/>
    <w:rsid w:val="00DB1465"/>
    <w:rsid w:val="00DB19AC"/>
    <w:rsid w:val="00DB27F0"/>
    <w:rsid w:val="00DB38CA"/>
    <w:rsid w:val="00DB39E1"/>
    <w:rsid w:val="00DB5010"/>
    <w:rsid w:val="00DB62EF"/>
    <w:rsid w:val="00DB6E3E"/>
    <w:rsid w:val="00DB7C52"/>
    <w:rsid w:val="00DC11A6"/>
    <w:rsid w:val="00DC2723"/>
    <w:rsid w:val="00DC3666"/>
    <w:rsid w:val="00DC4202"/>
    <w:rsid w:val="00DC65EA"/>
    <w:rsid w:val="00DD0699"/>
    <w:rsid w:val="00DD2F51"/>
    <w:rsid w:val="00DD4159"/>
    <w:rsid w:val="00DD4332"/>
    <w:rsid w:val="00DD45A9"/>
    <w:rsid w:val="00DD4F85"/>
    <w:rsid w:val="00DD519E"/>
    <w:rsid w:val="00DD6DCA"/>
    <w:rsid w:val="00DD7F27"/>
    <w:rsid w:val="00DE0BA7"/>
    <w:rsid w:val="00DE2DCF"/>
    <w:rsid w:val="00DE428A"/>
    <w:rsid w:val="00DE5B79"/>
    <w:rsid w:val="00DF04EB"/>
    <w:rsid w:val="00DF0FBB"/>
    <w:rsid w:val="00DF2E1F"/>
    <w:rsid w:val="00DF317A"/>
    <w:rsid w:val="00DF4275"/>
    <w:rsid w:val="00E005E5"/>
    <w:rsid w:val="00E02ADE"/>
    <w:rsid w:val="00E061DA"/>
    <w:rsid w:val="00E066AF"/>
    <w:rsid w:val="00E10304"/>
    <w:rsid w:val="00E1471E"/>
    <w:rsid w:val="00E14D29"/>
    <w:rsid w:val="00E1501F"/>
    <w:rsid w:val="00E1793F"/>
    <w:rsid w:val="00E21A6D"/>
    <w:rsid w:val="00E22722"/>
    <w:rsid w:val="00E234CE"/>
    <w:rsid w:val="00E23D60"/>
    <w:rsid w:val="00E261FA"/>
    <w:rsid w:val="00E27326"/>
    <w:rsid w:val="00E27B2E"/>
    <w:rsid w:val="00E30604"/>
    <w:rsid w:val="00E32661"/>
    <w:rsid w:val="00E332BC"/>
    <w:rsid w:val="00E33AC8"/>
    <w:rsid w:val="00E3653D"/>
    <w:rsid w:val="00E4329D"/>
    <w:rsid w:val="00E43995"/>
    <w:rsid w:val="00E43C12"/>
    <w:rsid w:val="00E44327"/>
    <w:rsid w:val="00E505C4"/>
    <w:rsid w:val="00E522C9"/>
    <w:rsid w:val="00E560FE"/>
    <w:rsid w:val="00E568C1"/>
    <w:rsid w:val="00E56B4A"/>
    <w:rsid w:val="00E56C77"/>
    <w:rsid w:val="00E6101A"/>
    <w:rsid w:val="00E62C05"/>
    <w:rsid w:val="00E6433E"/>
    <w:rsid w:val="00E66991"/>
    <w:rsid w:val="00E66CC6"/>
    <w:rsid w:val="00E672BE"/>
    <w:rsid w:val="00E70101"/>
    <w:rsid w:val="00E71B58"/>
    <w:rsid w:val="00E75192"/>
    <w:rsid w:val="00E804A5"/>
    <w:rsid w:val="00E8095B"/>
    <w:rsid w:val="00E80E70"/>
    <w:rsid w:val="00E81F22"/>
    <w:rsid w:val="00E831ED"/>
    <w:rsid w:val="00E8354E"/>
    <w:rsid w:val="00E83E18"/>
    <w:rsid w:val="00E852B2"/>
    <w:rsid w:val="00E86407"/>
    <w:rsid w:val="00E86B1D"/>
    <w:rsid w:val="00E91719"/>
    <w:rsid w:val="00E938FA"/>
    <w:rsid w:val="00E94042"/>
    <w:rsid w:val="00E9661B"/>
    <w:rsid w:val="00EA1E9A"/>
    <w:rsid w:val="00EA6479"/>
    <w:rsid w:val="00EA7DDB"/>
    <w:rsid w:val="00EB0D93"/>
    <w:rsid w:val="00EB1558"/>
    <w:rsid w:val="00EB2C44"/>
    <w:rsid w:val="00EB4938"/>
    <w:rsid w:val="00EB5159"/>
    <w:rsid w:val="00EB7258"/>
    <w:rsid w:val="00EC1653"/>
    <w:rsid w:val="00EC1F3B"/>
    <w:rsid w:val="00EC2780"/>
    <w:rsid w:val="00EC5297"/>
    <w:rsid w:val="00EC561C"/>
    <w:rsid w:val="00EC5938"/>
    <w:rsid w:val="00EC7245"/>
    <w:rsid w:val="00ED0B4F"/>
    <w:rsid w:val="00ED2066"/>
    <w:rsid w:val="00ED7011"/>
    <w:rsid w:val="00ED7755"/>
    <w:rsid w:val="00EE018A"/>
    <w:rsid w:val="00EE049B"/>
    <w:rsid w:val="00EE0B42"/>
    <w:rsid w:val="00EE3326"/>
    <w:rsid w:val="00EE51A0"/>
    <w:rsid w:val="00EE57B0"/>
    <w:rsid w:val="00EE7178"/>
    <w:rsid w:val="00EF291A"/>
    <w:rsid w:val="00EF4B64"/>
    <w:rsid w:val="00EF5FAA"/>
    <w:rsid w:val="00EF6A54"/>
    <w:rsid w:val="00EF755D"/>
    <w:rsid w:val="00EF7C4C"/>
    <w:rsid w:val="00F0529D"/>
    <w:rsid w:val="00F07B6E"/>
    <w:rsid w:val="00F10F01"/>
    <w:rsid w:val="00F111D5"/>
    <w:rsid w:val="00F11D81"/>
    <w:rsid w:val="00F12810"/>
    <w:rsid w:val="00F14396"/>
    <w:rsid w:val="00F14864"/>
    <w:rsid w:val="00F15463"/>
    <w:rsid w:val="00F2110B"/>
    <w:rsid w:val="00F216ED"/>
    <w:rsid w:val="00F21F1A"/>
    <w:rsid w:val="00F237C1"/>
    <w:rsid w:val="00F2418D"/>
    <w:rsid w:val="00F27121"/>
    <w:rsid w:val="00F27CF1"/>
    <w:rsid w:val="00F30BDF"/>
    <w:rsid w:val="00F316CC"/>
    <w:rsid w:val="00F333C5"/>
    <w:rsid w:val="00F3346F"/>
    <w:rsid w:val="00F3498E"/>
    <w:rsid w:val="00F36244"/>
    <w:rsid w:val="00F37771"/>
    <w:rsid w:val="00F37817"/>
    <w:rsid w:val="00F37D9A"/>
    <w:rsid w:val="00F41D19"/>
    <w:rsid w:val="00F42A03"/>
    <w:rsid w:val="00F43D74"/>
    <w:rsid w:val="00F45121"/>
    <w:rsid w:val="00F5448D"/>
    <w:rsid w:val="00F548D8"/>
    <w:rsid w:val="00F54B62"/>
    <w:rsid w:val="00F5706E"/>
    <w:rsid w:val="00F578A0"/>
    <w:rsid w:val="00F60287"/>
    <w:rsid w:val="00F610A0"/>
    <w:rsid w:val="00F61179"/>
    <w:rsid w:val="00F67F54"/>
    <w:rsid w:val="00F70225"/>
    <w:rsid w:val="00F727DF"/>
    <w:rsid w:val="00F7358F"/>
    <w:rsid w:val="00F742CC"/>
    <w:rsid w:val="00F770A5"/>
    <w:rsid w:val="00F776EF"/>
    <w:rsid w:val="00F77C79"/>
    <w:rsid w:val="00F803E2"/>
    <w:rsid w:val="00F8069E"/>
    <w:rsid w:val="00F806DE"/>
    <w:rsid w:val="00F80854"/>
    <w:rsid w:val="00F81C36"/>
    <w:rsid w:val="00F8425C"/>
    <w:rsid w:val="00F846DE"/>
    <w:rsid w:val="00F905D4"/>
    <w:rsid w:val="00F90E8E"/>
    <w:rsid w:val="00F923A5"/>
    <w:rsid w:val="00F92882"/>
    <w:rsid w:val="00F9577E"/>
    <w:rsid w:val="00F9621F"/>
    <w:rsid w:val="00F96971"/>
    <w:rsid w:val="00F969E7"/>
    <w:rsid w:val="00FA4533"/>
    <w:rsid w:val="00FA5E2C"/>
    <w:rsid w:val="00FA682E"/>
    <w:rsid w:val="00FA6A88"/>
    <w:rsid w:val="00FA767B"/>
    <w:rsid w:val="00FA795D"/>
    <w:rsid w:val="00FB0B6C"/>
    <w:rsid w:val="00FB1EFC"/>
    <w:rsid w:val="00FB3D24"/>
    <w:rsid w:val="00FB5AD7"/>
    <w:rsid w:val="00FB7E71"/>
    <w:rsid w:val="00FC3D6E"/>
    <w:rsid w:val="00FC46B3"/>
    <w:rsid w:val="00FC5582"/>
    <w:rsid w:val="00FC7190"/>
    <w:rsid w:val="00FD2725"/>
    <w:rsid w:val="00FD52E7"/>
    <w:rsid w:val="00FD6C3B"/>
    <w:rsid w:val="00FE0D14"/>
    <w:rsid w:val="00FE1797"/>
    <w:rsid w:val="00FE5C3A"/>
    <w:rsid w:val="00FE5E06"/>
    <w:rsid w:val="00FF0E59"/>
    <w:rsid w:val="00FF3E72"/>
    <w:rsid w:val="00FF4239"/>
    <w:rsid w:val="00FF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2018-06-09T10:22:00Z</dcterms:created>
  <dcterms:modified xsi:type="dcterms:W3CDTF">2018-06-09T10:46:00Z</dcterms:modified>
</cp:coreProperties>
</file>