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429" w:rsidRDefault="00EF5429" w:rsidP="002C7DB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F5429" w:rsidRDefault="00EF5429" w:rsidP="00EF54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429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детский сад № 21 «Аленький </w:t>
      </w:r>
      <w:proofErr w:type="gramStart"/>
      <w:r w:rsidRPr="00EF5429">
        <w:rPr>
          <w:rFonts w:ascii="Times New Roman" w:hAnsi="Times New Roman" w:cs="Times New Roman"/>
          <w:b/>
          <w:sz w:val="28"/>
          <w:szCs w:val="28"/>
        </w:rPr>
        <w:t>цветочек»  МО</w:t>
      </w:r>
      <w:proofErr w:type="gramEnd"/>
      <w:r w:rsidRPr="00EF5429">
        <w:rPr>
          <w:rFonts w:ascii="Times New Roman" w:hAnsi="Times New Roman" w:cs="Times New Roman"/>
          <w:b/>
          <w:sz w:val="28"/>
          <w:szCs w:val="28"/>
        </w:rPr>
        <w:t xml:space="preserve"> г. Саяногорска</w:t>
      </w:r>
    </w:p>
    <w:p w:rsidR="007B34FB" w:rsidRDefault="007B34FB" w:rsidP="00EF54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4FB" w:rsidRDefault="007B34FB" w:rsidP="00EF54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4FB" w:rsidRDefault="007B34FB" w:rsidP="00EF54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4FB" w:rsidRDefault="007B34FB" w:rsidP="00EF54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4FB" w:rsidRDefault="007B34FB" w:rsidP="00EF54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4FB" w:rsidRDefault="007B34FB" w:rsidP="00EF54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4FB" w:rsidRDefault="007B34FB" w:rsidP="00EF54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4FB" w:rsidRDefault="007B34FB" w:rsidP="007B34F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Конспект НОД с детьми второй младшей группы</w:t>
      </w:r>
    </w:p>
    <w:p w:rsidR="007B34FB" w:rsidRDefault="007B34FB" w:rsidP="007B34F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07E3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Кем быть?</w:t>
      </w:r>
      <w:r w:rsidRPr="00107E3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</w:p>
    <w:p w:rsidR="007B34FB" w:rsidRDefault="007B34FB" w:rsidP="007B34F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F542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(с участием родителей)</w:t>
      </w:r>
    </w:p>
    <w:p w:rsidR="007B34FB" w:rsidRDefault="007B34FB" w:rsidP="007B34F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7B34FB" w:rsidRPr="000317A3" w:rsidRDefault="000317A3" w:rsidP="007B34F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317A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Образовательная область: Познавательное развитие</w:t>
      </w:r>
    </w:p>
    <w:p w:rsidR="007B34FB" w:rsidRDefault="007B34FB" w:rsidP="007B34F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7B34FB" w:rsidRDefault="007B34FB" w:rsidP="007B34F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7B34FB" w:rsidRDefault="007B34FB" w:rsidP="007B34F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7B34FB" w:rsidRDefault="007B34FB" w:rsidP="007B34F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7B34FB" w:rsidRDefault="007B34FB" w:rsidP="007B34F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Подготовила: И.Н.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Кранчева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</w:p>
    <w:p w:rsidR="007B34FB" w:rsidRPr="00EF5429" w:rsidRDefault="007B34FB" w:rsidP="007B34F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воспитатель</w:t>
      </w:r>
    </w:p>
    <w:p w:rsidR="007B34FB" w:rsidRDefault="007B34FB" w:rsidP="00EF54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4FB" w:rsidRPr="00EF5429" w:rsidRDefault="007B34FB" w:rsidP="00EF54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5429" w:rsidRDefault="00EF5429">
      <w:pP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br w:type="page"/>
      </w:r>
      <w:bookmarkStart w:id="0" w:name="_GoBack"/>
      <w:bookmarkEnd w:id="0"/>
    </w:p>
    <w:p w:rsidR="007B34FB" w:rsidRDefault="007B34FB">
      <w:pP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7B34FB" w:rsidRDefault="007B34FB">
      <w:pP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7B34FB" w:rsidRDefault="007B34FB">
      <w:pP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054F19" w:rsidRDefault="00054F19" w:rsidP="002C7D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5DBF" w:rsidRDefault="00A15DBF" w:rsidP="002C7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D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Цели:</w:t>
      </w:r>
      <w:r w:rsidR="00EF5429" w:rsidRPr="00EF5429">
        <w:rPr>
          <w:sz w:val="28"/>
          <w:szCs w:val="28"/>
        </w:rPr>
        <w:t xml:space="preserve"> </w:t>
      </w:r>
      <w:r w:rsidR="00EF5429" w:rsidRPr="00EF5429">
        <w:rPr>
          <w:rFonts w:ascii="Times New Roman" w:hAnsi="Times New Roman" w:cs="Times New Roman"/>
          <w:sz w:val="24"/>
          <w:szCs w:val="24"/>
        </w:rPr>
        <w:t>создание социальной ситуации развития в процессе познавательной деятельности</w:t>
      </w:r>
      <w:r w:rsidR="00EF5429">
        <w:rPr>
          <w:rFonts w:ascii="Times New Roman" w:hAnsi="Times New Roman" w:cs="Times New Roman"/>
          <w:sz w:val="24"/>
          <w:szCs w:val="24"/>
        </w:rPr>
        <w:t>.</w:t>
      </w:r>
    </w:p>
    <w:p w:rsidR="00EF5429" w:rsidRPr="00EF5429" w:rsidRDefault="00EF5429" w:rsidP="002C7D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5429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A15DBF" w:rsidRPr="00A15DBF" w:rsidRDefault="00A15DBF" w:rsidP="002C7D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C77360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="002C7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здать условия для формирования </w:t>
      </w:r>
      <w:r w:rsidR="00C7736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</w:t>
      </w:r>
      <w:r w:rsidR="00916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професс</w:t>
      </w:r>
      <w:r w:rsidR="00F2588F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повара, его профессиональных действиях</w:t>
      </w:r>
      <w:r w:rsidRPr="00A15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 орудиях труда.  </w:t>
      </w:r>
    </w:p>
    <w:p w:rsidR="00A15DBF" w:rsidRPr="00A15DBF" w:rsidRDefault="00F2588F" w:rsidP="002C7D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15DBF" w:rsidRPr="00A15D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7736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Содать условия для развития речи, наблюдательности, сообразительности</w:t>
      </w:r>
      <w:r w:rsidR="00A15DBF" w:rsidRPr="00A15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F5429" w:rsidRDefault="00F2588F" w:rsidP="002C7D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77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Создать условия для развития </w:t>
      </w:r>
      <w:r w:rsidR="00A15DBF" w:rsidRPr="00A15DB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</w:t>
      </w:r>
      <w:r w:rsidR="00C7736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15DBF" w:rsidRPr="00A15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различным видам профессий.</w:t>
      </w:r>
    </w:p>
    <w:p w:rsidR="00A15DBF" w:rsidRDefault="00EF5429" w:rsidP="002C7D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A15DBF" w:rsidRPr="00A15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5429">
        <w:rPr>
          <w:rFonts w:ascii="Times New Roman" w:hAnsi="Times New Roman"/>
          <w:sz w:val="24"/>
          <w:szCs w:val="24"/>
        </w:rPr>
        <w:t xml:space="preserve">Воспитывать </w:t>
      </w:r>
      <w:r>
        <w:rPr>
          <w:rFonts w:ascii="Times New Roman" w:hAnsi="Times New Roman"/>
          <w:sz w:val="24"/>
          <w:szCs w:val="24"/>
        </w:rPr>
        <w:t>уважительное отношение к труду взрослых.</w:t>
      </w:r>
    </w:p>
    <w:p w:rsidR="00916783" w:rsidRDefault="00916783" w:rsidP="002C7D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67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Материалы:</w:t>
      </w:r>
    </w:p>
    <w:p w:rsidR="002C7DB4" w:rsidRDefault="00EE7814" w:rsidP="002C7D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2C7DB4" w:rsidRPr="002C7DB4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артинки с изображением</w:t>
      </w:r>
      <w:r w:rsidR="002C7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повара, врача, пожарного, художника, полицейского, водителя, учителя, парикмахера; </w:t>
      </w:r>
    </w:p>
    <w:p w:rsidR="002C7DB4" w:rsidRDefault="00347995" w:rsidP="002C7D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предметы-помощники, необходимые</w:t>
      </w:r>
      <w:r w:rsidR="002C7D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повару и людям других профессий;</w:t>
      </w:r>
    </w:p>
    <w:p w:rsidR="0016626F" w:rsidRDefault="00BA294A" w:rsidP="002C7D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корзинка;</w:t>
      </w:r>
    </w:p>
    <w:p w:rsidR="00BA294A" w:rsidRPr="002C7DB4" w:rsidRDefault="00BA294A" w:rsidP="002C7D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аудиозапись «Мы едем, едем, едем…»</w:t>
      </w:r>
    </w:p>
    <w:p w:rsidR="008B2BDA" w:rsidRDefault="008B2BDA" w:rsidP="002C7D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7360" w:rsidRDefault="00C77360" w:rsidP="002C7D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7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Организационный момент.</w:t>
      </w:r>
    </w:p>
    <w:p w:rsidR="00054F19" w:rsidRDefault="0016626F" w:rsidP="001662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54F19" w:rsidRPr="00054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</w:t>
      </w:r>
      <w:r w:rsidR="00054F1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вы ходите в детский сад, а когда будете взрослыми будете ходить куда?</w:t>
      </w:r>
    </w:p>
    <w:p w:rsidR="00054F19" w:rsidRPr="0016626F" w:rsidRDefault="00054F19" w:rsidP="002C7DB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662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 работу)</w:t>
      </w:r>
    </w:p>
    <w:p w:rsidR="00054F19" w:rsidRDefault="00054F19" w:rsidP="002C7D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Интересно, кем вы будете работать?</w:t>
      </w:r>
    </w:p>
    <w:p w:rsidR="00054F19" w:rsidRPr="0016626F" w:rsidRDefault="00054F19" w:rsidP="002C7DB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662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(Спросить 2-3ребенка).</w:t>
      </w:r>
    </w:p>
    <w:p w:rsidR="00054F19" w:rsidRPr="0016626F" w:rsidRDefault="0016626F" w:rsidP="002C7DB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662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054F19" w:rsidRPr="001662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Раздается стук в дверь</w:t>
      </w:r>
      <w:r w:rsidRPr="001662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).</w:t>
      </w:r>
    </w:p>
    <w:p w:rsidR="00A04CFA" w:rsidRDefault="006534DF" w:rsidP="00653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4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5DBF" w:rsidRPr="00A15DB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посмотрите кт</w:t>
      </w:r>
      <w:r w:rsidR="00C77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к нам пришёл в гости, мама </w:t>
      </w:r>
      <w:r w:rsidR="00A0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Тимоши </w:t>
      </w:r>
      <w:proofErr w:type="spellStart"/>
      <w:r w:rsidR="00A04CF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Кайдаракова</w:t>
      </w:r>
      <w:proofErr w:type="spellEnd"/>
      <w:r w:rsidR="00A0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Ольга Александровна.</w:t>
      </w:r>
      <w:r w:rsidR="00826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Она работает поваром</w:t>
      </w:r>
      <w:r w:rsidR="00BE07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5DBF" w:rsidRPr="00A15DBF" w:rsidRDefault="00A04CFA" w:rsidP="002C7D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приглашае</w:t>
      </w:r>
      <w:r w:rsidR="00C77360">
        <w:rPr>
          <w:rFonts w:ascii="Times New Roman" w:eastAsia="Times New Roman" w:hAnsi="Times New Roman" w:cs="Times New Roman"/>
          <w:sz w:val="24"/>
          <w:szCs w:val="24"/>
          <w:lang w:eastAsia="ru-RU"/>
        </w:rPr>
        <w:t>т нас</w:t>
      </w:r>
      <w:r w:rsidR="00A15DBF" w:rsidRPr="00A15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отправиться </w:t>
      </w:r>
      <w:r w:rsidR="00C7736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07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путешествие</w:t>
      </w:r>
      <w:r w:rsidR="00B52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ее работу</w:t>
      </w:r>
      <w:r w:rsidR="006534D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07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машинах</w:t>
      </w:r>
      <w:r w:rsidR="00C773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09A9" w:rsidRDefault="00A04CFA" w:rsidP="002C7D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4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Мама</w:t>
      </w:r>
      <w:r w:rsidR="006534D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C77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34D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Занимайте поскорей</w:t>
      </w:r>
      <w:r w:rsidR="00EE7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места в машинах</w:t>
      </w:r>
      <w:r w:rsidR="006534DF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="00C77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04CFA" w:rsidRPr="0016626F" w:rsidRDefault="00107E3C" w:rsidP="002C7DB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662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(дети</w:t>
      </w:r>
      <w:r w:rsidR="00347995" w:rsidRPr="001662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рассаживаются на стульчики,</w:t>
      </w:r>
      <w:r w:rsidRPr="001662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держат воображаемый руль</w:t>
      </w:r>
      <w:r w:rsidR="00A15DBF" w:rsidRPr="001662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="00A04CFA" w:rsidRPr="001662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A15DBF" w:rsidRDefault="006534DF" w:rsidP="00653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4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04CF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в пути</w:t>
      </w:r>
      <w:r w:rsidR="00A15DBF" w:rsidRPr="00A15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4CF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 ждут разные остановки и трудные задания, которые приготовила для нас Ольга Александровна.</w:t>
      </w:r>
    </w:p>
    <w:p w:rsidR="005A7EEB" w:rsidRPr="0016626F" w:rsidRDefault="005A7EEB" w:rsidP="002C7DB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662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(Звучит музыка «Мы едем</w:t>
      </w:r>
      <w:r w:rsidR="00C55B0B" w:rsidRPr="001662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1662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едем, едем…»</w:t>
      </w:r>
      <w:r w:rsidR="002C7DB4" w:rsidRPr="001662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054F19" w:rsidRDefault="00054F19" w:rsidP="002C7D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77360" w:rsidRDefault="00C77360" w:rsidP="002C7D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5D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занятия:</w:t>
      </w:r>
    </w:p>
    <w:p w:rsidR="00A15DBF" w:rsidRPr="0082650B" w:rsidRDefault="00A15DBF" w:rsidP="00EE7814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265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1 </w:t>
      </w:r>
      <w:r w:rsidR="00B52264" w:rsidRPr="008265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ОСТАНОВКА</w:t>
      </w:r>
      <w:r w:rsidRPr="008265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«Кто эти люди? »</w:t>
      </w:r>
    </w:p>
    <w:p w:rsidR="00AC46E9" w:rsidRPr="00EA161C" w:rsidRDefault="002D09A9" w:rsidP="002C7D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9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C46E9" w:rsidRPr="00EA16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Вот и первая остановка!</w:t>
      </w:r>
      <w:r w:rsidR="00AC46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Мы должны угадать, кем работают эти люди?</w:t>
      </w:r>
    </w:p>
    <w:p w:rsidR="002C7DB4" w:rsidRDefault="008B2BDA" w:rsidP="002C7D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 картинок с изображением людей </w:t>
      </w:r>
      <w:r w:rsidR="00A15DBF" w:rsidRPr="00A15DB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 профессий.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15DBF" w:rsidRPr="0016626F" w:rsidRDefault="002C7DB4" w:rsidP="002C7DB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662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8125BF" w:rsidRPr="001662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Дети </w:t>
      </w:r>
      <w:r w:rsidRPr="001662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называют их).</w:t>
      </w:r>
    </w:p>
    <w:p w:rsidR="002D09A9" w:rsidRDefault="002D09A9" w:rsidP="002C7DB4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5BF" w:rsidRDefault="002D09A9" w:rsidP="002C7DB4">
      <w:pPr>
        <w:pStyle w:val="a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09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теперь поиграем в игру </w:t>
      </w:r>
      <w:r w:rsidR="008125BF" w:rsidRPr="008125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«Кто что делает?» </w:t>
      </w:r>
    </w:p>
    <w:p w:rsidR="00347995" w:rsidRPr="0016626F" w:rsidRDefault="00347995" w:rsidP="002C7DB4">
      <w:pPr>
        <w:pStyle w:val="a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662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(дети встают)</w:t>
      </w:r>
    </w:p>
    <w:p w:rsidR="008125BF" w:rsidRPr="008125BF" w:rsidRDefault="008125BF" w:rsidP="002C7DB4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8125BF">
        <w:rPr>
          <w:rFonts w:ascii="Times New Roman" w:hAnsi="Times New Roman" w:cs="Times New Roman"/>
          <w:sz w:val="24"/>
          <w:szCs w:val="24"/>
          <w:lang w:eastAsia="ru-RU"/>
        </w:rPr>
        <w:t xml:space="preserve">сли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я </w:t>
      </w:r>
      <w:r w:rsidRPr="008125BF">
        <w:rPr>
          <w:rFonts w:ascii="Times New Roman" w:hAnsi="Times New Roman" w:cs="Times New Roman"/>
          <w:sz w:val="24"/>
          <w:szCs w:val="24"/>
          <w:lang w:eastAsia="ru-RU"/>
        </w:rPr>
        <w:t>говорю правильно – хлопайте в ладоши, если неправильно – топайте.</w:t>
      </w:r>
    </w:p>
    <w:p w:rsidR="008125BF" w:rsidRPr="008125BF" w:rsidRDefault="008125BF" w:rsidP="002C7DB4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25BF">
        <w:rPr>
          <w:rFonts w:ascii="Times New Roman" w:hAnsi="Times New Roman" w:cs="Times New Roman"/>
          <w:sz w:val="24"/>
          <w:szCs w:val="24"/>
          <w:lang w:eastAsia="ru-RU"/>
        </w:rPr>
        <w:t>Врач лечит людей.</w:t>
      </w:r>
    </w:p>
    <w:p w:rsidR="008125BF" w:rsidRPr="008125BF" w:rsidRDefault="008125BF" w:rsidP="002C7DB4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25BF">
        <w:rPr>
          <w:rFonts w:ascii="Times New Roman" w:hAnsi="Times New Roman" w:cs="Times New Roman"/>
          <w:sz w:val="24"/>
          <w:szCs w:val="24"/>
          <w:lang w:eastAsia="ru-RU"/>
        </w:rPr>
        <w:t>Дворник подметает двор.</w:t>
      </w:r>
    </w:p>
    <w:p w:rsidR="008125BF" w:rsidRPr="008125BF" w:rsidRDefault="008125BF" w:rsidP="002C7DB4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25BF">
        <w:rPr>
          <w:rFonts w:ascii="Times New Roman" w:hAnsi="Times New Roman" w:cs="Times New Roman"/>
          <w:sz w:val="24"/>
          <w:szCs w:val="24"/>
          <w:lang w:eastAsia="ru-RU"/>
        </w:rPr>
        <w:t>Повар фотографирует.</w:t>
      </w:r>
    </w:p>
    <w:p w:rsidR="008125BF" w:rsidRPr="008125BF" w:rsidRDefault="008125BF" w:rsidP="002C7DB4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25BF">
        <w:rPr>
          <w:rFonts w:ascii="Times New Roman" w:hAnsi="Times New Roman" w:cs="Times New Roman"/>
          <w:sz w:val="24"/>
          <w:szCs w:val="24"/>
          <w:lang w:eastAsia="ru-RU"/>
        </w:rPr>
        <w:t>Парикмахер варит.</w:t>
      </w:r>
    </w:p>
    <w:p w:rsidR="008125BF" w:rsidRPr="008125BF" w:rsidRDefault="008125BF" w:rsidP="002C7DB4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25BF">
        <w:rPr>
          <w:rFonts w:ascii="Times New Roman" w:hAnsi="Times New Roman" w:cs="Times New Roman"/>
          <w:sz w:val="24"/>
          <w:szCs w:val="24"/>
          <w:lang w:eastAsia="ru-RU"/>
        </w:rPr>
        <w:t>Прачка стирает.</w:t>
      </w:r>
    </w:p>
    <w:p w:rsidR="008125BF" w:rsidRPr="008125BF" w:rsidRDefault="008125BF" w:rsidP="002C7DB4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25BF">
        <w:rPr>
          <w:rFonts w:ascii="Times New Roman" w:hAnsi="Times New Roman" w:cs="Times New Roman"/>
          <w:sz w:val="24"/>
          <w:szCs w:val="24"/>
          <w:lang w:eastAsia="ru-RU"/>
        </w:rPr>
        <w:t>Водитель рисует.</w:t>
      </w:r>
    </w:p>
    <w:p w:rsidR="008125BF" w:rsidRPr="008125BF" w:rsidRDefault="008125BF" w:rsidP="002C7DB4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25BF">
        <w:rPr>
          <w:rFonts w:ascii="Times New Roman" w:hAnsi="Times New Roman" w:cs="Times New Roman"/>
          <w:sz w:val="24"/>
          <w:szCs w:val="24"/>
          <w:lang w:eastAsia="ru-RU"/>
        </w:rPr>
        <w:t>Учитель учит детей.</w:t>
      </w:r>
    </w:p>
    <w:p w:rsidR="008125BF" w:rsidRDefault="008125BF" w:rsidP="002C7DB4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25BF">
        <w:rPr>
          <w:rFonts w:ascii="Times New Roman" w:hAnsi="Times New Roman" w:cs="Times New Roman"/>
          <w:sz w:val="24"/>
          <w:szCs w:val="24"/>
          <w:lang w:eastAsia="ru-RU"/>
        </w:rPr>
        <w:t xml:space="preserve">Художник </w:t>
      </w:r>
      <w:r>
        <w:rPr>
          <w:rFonts w:ascii="Times New Roman" w:hAnsi="Times New Roman" w:cs="Times New Roman"/>
          <w:sz w:val="24"/>
          <w:szCs w:val="24"/>
          <w:lang w:eastAsia="ru-RU"/>
        </w:rPr>
        <w:t>поливает цветы.</w:t>
      </w:r>
    </w:p>
    <w:p w:rsidR="008125BF" w:rsidRPr="00A15DBF" w:rsidRDefault="008125BF" w:rsidP="002C7DB4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Пожарный тушит огонь.</w:t>
      </w:r>
    </w:p>
    <w:p w:rsidR="00347995" w:rsidRDefault="00A15DBF" w:rsidP="002C7D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Молодцы! С </w:t>
      </w:r>
      <w:r w:rsidR="00B5226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первым заданием вы справились и первую остановку проехали!</w:t>
      </w:r>
      <w:r w:rsidRPr="00A15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5693E" w:rsidRDefault="00347995" w:rsidP="002C7D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Садимся в машины. Едем дальше!</w:t>
      </w:r>
    </w:p>
    <w:p w:rsidR="0016626F" w:rsidRDefault="00771BD7" w:rsidP="001662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6F"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ru-RU"/>
        </w:rPr>
        <w:t>(Звучит музыка)</w:t>
      </w:r>
      <w:r w:rsidR="0016626F" w:rsidRPr="00166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626F" w:rsidRPr="001662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(Дети садятся на стульчики).</w:t>
      </w:r>
    </w:p>
    <w:p w:rsidR="0005693E" w:rsidRPr="0082650B" w:rsidRDefault="00A15DBF" w:rsidP="0005693E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15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693E" w:rsidRPr="008265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2 ОСТАНОВКА «Рассказ </w:t>
      </w:r>
      <w:r w:rsidR="000569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мамы о профессии «повар</w:t>
      </w:r>
      <w:proofErr w:type="gramStart"/>
      <w:r w:rsidR="0005693E" w:rsidRPr="0082650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»</w:t>
      </w:r>
      <w:r w:rsidR="000569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»</w:t>
      </w:r>
      <w:proofErr w:type="gramEnd"/>
    </w:p>
    <w:p w:rsidR="0005693E" w:rsidRDefault="006534DF" w:rsidP="00056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4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693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мы и приехали на работу к Тимошиной маме.</w:t>
      </w:r>
    </w:p>
    <w:p w:rsidR="0005693E" w:rsidRPr="0016626F" w:rsidRDefault="0005693E" w:rsidP="0005693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662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(Ольга Александровна рассказывает о работе повара)</w:t>
      </w:r>
    </w:p>
    <w:p w:rsidR="0005693E" w:rsidRPr="002C7DB4" w:rsidRDefault="0005693E" w:rsidP="0005693E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2C7DB4">
        <w:rPr>
          <w:rFonts w:ascii="Times New Roman" w:hAnsi="Times New Roman" w:cs="Times New Roman"/>
          <w:sz w:val="24"/>
          <w:szCs w:val="24"/>
          <w:lang w:eastAsia="ru-RU"/>
        </w:rPr>
        <w:t xml:space="preserve">овар – это человек, который готовит пищу. Повара вкусно и сытно кормят взрослых и детей в школах, детских садах, на заводах. </w:t>
      </w:r>
    </w:p>
    <w:p w:rsidR="0005693E" w:rsidRPr="002C7DB4" w:rsidRDefault="0005693E" w:rsidP="0005693E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C7DB4">
        <w:rPr>
          <w:rFonts w:ascii="Times New Roman" w:hAnsi="Times New Roman" w:cs="Times New Roman"/>
          <w:sz w:val="24"/>
          <w:szCs w:val="24"/>
          <w:lang w:eastAsia="ru-RU"/>
        </w:rPr>
        <w:t>Я работаю поваром в больнице. Я готовлю для больных первые, вторые и третьи блюда.</w:t>
      </w:r>
    </w:p>
    <w:p w:rsidR="0005693E" w:rsidRDefault="0005693E" w:rsidP="0005693E">
      <w:pPr>
        <w:pStyle w:val="a7"/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Pr="002C7DB4">
        <w:rPr>
          <w:rFonts w:ascii="Times New Roman" w:hAnsi="Times New Roman" w:cs="Times New Roman"/>
          <w:sz w:val="24"/>
          <w:szCs w:val="24"/>
          <w:lang w:eastAsia="ru-RU"/>
        </w:rPr>
        <w:t xml:space="preserve">ак вы думаете, трудная эта работа или нет? </w:t>
      </w:r>
    </w:p>
    <w:p w:rsidR="0005693E" w:rsidRPr="00A85714" w:rsidRDefault="0005693E" w:rsidP="0005693E">
      <w:pPr>
        <w:pStyle w:val="a7"/>
        <w:tabs>
          <w:tab w:val="right" w:pos="9355"/>
        </w:tabs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A85714">
        <w:rPr>
          <w:rFonts w:ascii="Times New Roman" w:hAnsi="Times New Roman" w:cs="Times New Roman"/>
          <w:i/>
          <w:sz w:val="24"/>
          <w:szCs w:val="24"/>
          <w:lang w:eastAsia="ru-RU"/>
        </w:rPr>
        <w:t>(ответы детей).</w:t>
      </w:r>
      <w:r w:rsidRPr="00A85714">
        <w:rPr>
          <w:rFonts w:ascii="Times New Roman" w:hAnsi="Times New Roman" w:cs="Times New Roman"/>
          <w:i/>
          <w:sz w:val="24"/>
          <w:szCs w:val="24"/>
          <w:lang w:eastAsia="ru-RU"/>
        </w:rPr>
        <w:tab/>
      </w:r>
    </w:p>
    <w:p w:rsidR="0005693E" w:rsidRPr="002C7DB4" w:rsidRDefault="0005693E" w:rsidP="0005693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C7DB4">
        <w:rPr>
          <w:rFonts w:ascii="Times New Roman" w:hAnsi="Times New Roman" w:cs="Times New Roman"/>
          <w:sz w:val="24"/>
          <w:szCs w:val="24"/>
          <w:lang w:eastAsia="ru-RU"/>
        </w:rPr>
        <w:t xml:space="preserve">Это очень ответственная работа. Повар в больнице отвечает за питание больных, и ему надо приготовить очень много еды. Я рано-рано прихожу на работу, чтобы приготовить завтрак. </w:t>
      </w:r>
    </w:p>
    <w:p w:rsidR="0005693E" w:rsidRDefault="0005693E" w:rsidP="0005693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Ч</w:t>
      </w:r>
      <w:r w:rsidRPr="002C7DB4">
        <w:rPr>
          <w:rFonts w:ascii="Times New Roman" w:hAnsi="Times New Roman" w:cs="Times New Roman"/>
          <w:sz w:val="24"/>
          <w:szCs w:val="24"/>
          <w:lang w:eastAsia="ru-RU"/>
        </w:rPr>
        <w:t>то обычно едят утром на завтрак?</w:t>
      </w:r>
    </w:p>
    <w:p w:rsidR="0005693E" w:rsidRPr="00A85714" w:rsidRDefault="0005693E" w:rsidP="0005693E">
      <w:pPr>
        <w:pStyle w:val="a7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A85714">
        <w:rPr>
          <w:rFonts w:ascii="Times New Roman" w:hAnsi="Times New Roman" w:cs="Times New Roman"/>
          <w:i/>
          <w:sz w:val="24"/>
          <w:szCs w:val="24"/>
          <w:lang w:eastAsia="ru-RU"/>
        </w:rPr>
        <w:t>(ответы детей)</w:t>
      </w:r>
    </w:p>
    <w:p w:rsidR="0005693E" w:rsidRPr="002C7DB4" w:rsidRDefault="0005693E" w:rsidP="0005693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C7DB4">
        <w:rPr>
          <w:rFonts w:ascii="Times New Roman" w:hAnsi="Times New Roman" w:cs="Times New Roman"/>
          <w:sz w:val="24"/>
          <w:szCs w:val="24"/>
          <w:lang w:eastAsia="ru-RU"/>
        </w:rPr>
        <w:t>Правильно, кашу и вкусное какао.</w:t>
      </w:r>
    </w:p>
    <w:p w:rsidR="0005693E" w:rsidRPr="002C7DB4" w:rsidRDefault="0005693E" w:rsidP="0005693E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C7DB4">
        <w:rPr>
          <w:rFonts w:ascii="Times New Roman" w:hAnsi="Times New Roman" w:cs="Times New Roman"/>
          <w:sz w:val="24"/>
          <w:szCs w:val="24"/>
          <w:lang w:eastAsia="ru-RU"/>
        </w:rPr>
        <w:t xml:space="preserve">Для того, чтобы приготовить еду, нужна особая комната, которая называется - кухня. </w:t>
      </w:r>
    </w:p>
    <w:p w:rsidR="0005693E" w:rsidRPr="002C7DB4" w:rsidRDefault="0005693E" w:rsidP="0005693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C7DB4">
        <w:rPr>
          <w:rFonts w:ascii="Times New Roman" w:hAnsi="Times New Roman" w:cs="Times New Roman"/>
          <w:sz w:val="24"/>
          <w:szCs w:val="24"/>
          <w:lang w:eastAsia="ru-RU"/>
        </w:rPr>
        <w:t xml:space="preserve">На кухне я надеваю специальную одежду: белый фартук, на голову я надеваю колпак, чтобы спрятать волосы. </w:t>
      </w:r>
    </w:p>
    <w:p w:rsidR="0005693E" w:rsidRPr="002C7DB4" w:rsidRDefault="0005693E" w:rsidP="0005693E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C7DB4">
        <w:rPr>
          <w:rFonts w:ascii="Times New Roman" w:hAnsi="Times New Roman" w:cs="Times New Roman"/>
          <w:sz w:val="24"/>
          <w:szCs w:val="24"/>
          <w:lang w:eastAsia="ru-RU"/>
        </w:rPr>
        <w:t xml:space="preserve">С мылом мою руки, насухо вытираю полотенцем и готовлю в больших кастрюлях супы, борщи, макароны, котлеты, компот и другие блюда. Пеку печенье, булочки.   </w:t>
      </w:r>
    </w:p>
    <w:p w:rsidR="0005693E" w:rsidRPr="002C7DB4" w:rsidRDefault="0005693E" w:rsidP="0005693E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C7DB4">
        <w:rPr>
          <w:rFonts w:ascii="Times New Roman" w:hAnsi="Times New Roman" w:cs="Times New Roman"/>
          <w:sz w:val="24"/>
          <w:szCs w:val="24"/>
          <w:lang w:eastAsia="ru-RU"/>
        </w:rPr>
        <w:t>На кухне есть предметы, помогающие мне готовить.</w:t>
      </w:r>
    </w:p>
    <w:p w:rsidR="0005693E" w:rsidRDefault="0005693E" w:rsidP="0005693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Кто знает,</w:t>
      </w:r>
      <w:r w:rsidRPr="002C7DB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Pr="009C34BF">
        <w:rPr>
          <w:rFonts w:ascii="Times New Roman" w:hAnsi="Times New Roman" w:cs="Times New Roman"/>
          <w:sz w:val="24"/>
          <w:szCs w:val="24"/>
          <w:lang w:eastAsia="ru-RU"/>
        </w:rPr>
        <w:t xml:space="preserve">акие? </w:t>
      </w:r>
    </w:p>
    <w:p w:rsidR="0005693E" w:rsidRPr="00A85714" w:rsidRDefault="0005693E" w:rsidP="0005693E">
      <w:pPr>
        <w:pStyle w:val="a7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A85714">
        <w:rPr>
          <w:rFonts w:ascii="Times New Roman" w:hAnsi="Times New Roman" w:cs="Times New Roman"/>
          <w:i/>
          <w:sz w:val="24"/>
          <w:szCs w:val="24"/>
          <w:lang w:eastAsia="ru-RU"/>
        </w:rPr>
        <w:t>(ответы детей).</w:t>
      </w:r>
    </w:p>
    <w:p w:rsidR="0005693E" w:rsidRPr="002C7DB4" w:rsidRDefault="0005693E" w:rsidP="0005693E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C7DB4">
        <w:rPr>
          <w:rFonts w:ascii="Times New Roman" w:hAnsi="Times New Roman" w:cs="Times New Roman"/>
          <w:sz w:val="24"/>
          <w:szCs w:val="24"/>
          <w:lang w:eastAsia="ru-RU"/>
        </w:rPr>
        <w:t>Правильно,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мои предметы-</w:t>
      </w:r>
      <w:r w:rsidRPr="002C7DB4">
        <w:rPr>
          <w:rFonts w:ascii="Times New Roman" w:hAnsi="Times New Roman" w:cs="Times New Roman"/>
          <w:sz w:val="24"/>
          <w:szCs w:val="24"/>
          <w:lang w:eastAsia="ru-RU"/>
        </w:rPr>
        <w:t xml:space="preserve">помощники: стол, холодильник, печка, большой чайник, большие кастрюли, сковородки, поварешка, ножики, </w:t>
      </w:r>
      <w:proofErr w:type="spellStart"/>
      <w:r w:rsidRPr="002C7DB4">
        <w:rPr>
          <w:rFonts w:ascii="Times New Roman" w:hAnsi="Times New Roman" w:cs="Times New Roman"/>
          <w:sz w:val="24"/>
          <w:szCs w:val="24"/>
          <w:lang w:eastAsia="ru-RU"/>
        </w:rPr>
        <w:t>толкушка</w:t>
      </w:r>
      <w:proofErr w:type="spellEnd"/>
      <w:r w:rsidRPr="002C7DB4">
        <w:rPr>
          <w:rFonts w:ascii="Times New Roman" w:hAnsi="Times New Roman" w:cs="Times New Roman"/>
          <w:sz w:val="24"/>
          <w:szCs w:val="24"/>
          <w:lang w:eastAsia="ru-RU"/>
        </w:rPr>
        <w:t>, терка, мясорубка.</w:t>
      </w:r>
    </w:p>
    <w:p w:rsidR="0005693E" w:rsidRDefault="0005693E" w:rsidP="0005693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C7DB4">
        <w:rPr>
          <w:rFonts w:ascii="Times New Roman" w:hAnsi="Times New Roman" w:cs="Times New Roman"/>
          <w:sz w:val="24"/>
          <w:szCs w:val="24"/>
          <w:lang w:eastAsia="ru-RU"/>
        </w:rPr>
        <w:t>Я люблю готовить и у меня получается все очень вкусно.</w:t>
      </w:r>
    </w:p>
    <w:p w:rsidR="006534DF" w:rsidRDefault="006534DF" w:rsidP="0005693E">
      <w:pPr>
        <w:pStyle w:val="a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83653" w:rsidRDefault="0005693E" w:rsidP="0005693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4DF">
        <w:rPr>
          <w:rFonts w:ascii="Times New Roman" w:hAnsi="Times New Roman" w:cs="Times New Roman"/>
          <w:b/>
          <w:sz w:val="24"/>
          <w:szCs w:val="24"/>
          <w:lang w:eastAsia="ru-RU"/>
        </w:rPr>
        <w:t>В.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А мы, Ольга Александровна, тоже умеем готовить компот. Давайте, ребята, покажем</w:t>
      </w:r>
      <w:r w:rsidR="00E83653">
        <w:rPr>
          <w:rFonts w:ascii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как ловко мы это делаем</w:t>
      </w:r>
      <w:r w:rsidR="00E83653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A85714" w:rsidRDefault="00A85714" w:rsidP="002D09A9">
      <w:pPr>
        <w:pStyle w:val="a7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2D09A9" w:rsidRPr="00A85714" w:rsidRDefault="002D09A9" w:rsidP="002D09A9">
      <w:pPr>
        <w:pStyle w:val="a7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</w:pPr>
      <w:proofErr w:type="spellStart"/>
      <w:r w:rsidRPr="00A85714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>Физминутка</w:t>
      </w:r>
      <w:proofErr w:type="spellEnd"/>
      <w:r w:rsidRPr="00A85714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«Поварята» </w:t>
      </w:r>
    </w:p>
    <w:p w:rsidR="005A2DE8" w:rsidRPr="00A85714" w:rsidRDefault="005A2DE8" w:rsidP="0005693E">
      <w:pPr>
        <w:pStyle w:val="a7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A85714">
        <w:rPr>
          <w:rFonts w:ascii="Times New Roman" w:hAnsi="Times New Roman" w:cs="Times New Roman"/>
          <w:i/>
          <w:sz w:val="24"/>
          <w:szCs w:val="24"/>
          <w:lang w:eastAsia="ru-RU"/>
        </w:rPr>
        <w:t>(дети встают и имитируют движения:</w:t>
      </w:r>
    </w:p>
    <w:p w:rsidR="005A2DE8" w:rsidRDefault="005A2DE8" w:rsidP="0005693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«Надели колпачки», «Завязали сзади фартучки»)</w:t>
      </w:r>
    </w:p>
    <w:p w:rsidR="00A85714" w:rsidRDefault="00A85714" w:rsidP="002C7D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DBF" w:rsidRDefault="00C52066" w:rsidP="002C7D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мы варить компот (левой рукой делаем чашу, правой – «мешаем»)</w:t>
      </w:r>
    </w:p>
    <w:p w:rsidR="00C52066" w:rsidRDefault="00C52066" w:rsidP="002C7D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Фруктов много нужно вот (разводим руки в стороны)</w:t>
      </w:r>
    </w:p>
    <w:p w:rsidR="00C52066" w:rsidRDefault="00C52066" w:rsidP="002C7D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яблоки крошить,</w:t>
      </w:r>
    </w:p>
    <w:p w:rsidR="00C52066" w:rsidRDefault="00C52066" w:rsidP="002C7D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Груши будем мы рубить.</w:t>
      </w:r>
      <w:r w:rsidR="005A2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(«рубим» </w:t>
      </w:r>
      <w:r w:rsidR="005A2DE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ребром ладошек)</w:t>
      </w:r>
    </w:p>
    <w:p w:rsidR="00C52066" w:rsidRDefault="00C52066" w:rsidP="002C7D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Отожмем лимонный сок, (сжимаем и разжимаем кулачки)</w:t>
      </w:r>
    </w:p>
    <w:p w:rsidR="00C52066" w:rsidRDefault="00C52066" w:rsidP="002C7D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Слив положим, сахарок</w:t>
      </w:r>
      <w:r w:rsidR="005A2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(«сыплем» пальчиками) </w:t>
      </w:r>
    </w:p>
    <w:p w:rsidR="00C52066" w:rsidRDefault="00C52066" w:rsidP="002C7D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Варим, варим мы компот,</w:t>
      </w:r>
      <w:r w:rsidRPr="00C52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(левой рукой делаем чашу, правой – «мешаем»)</w:t>
      </w:r>
    </w:p>
    <w:p w:rsidR="00C52066" w:rsidRDefault="00C52066" w:rsidP="002C7D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Угостим честной народ! (разводим руки в стороны)</w:t>
      </w:r>
    </w:p>
    <w:p w:rsidR="002D09A9" w:rsidRDefault="002D09A9" w:rsidP="002C7D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BD7" w:rsidRDefault="002D09A9" w:rsidP="002C7D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9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71BD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Молодцы, садимся в машины, продолжаем движение.</w:t>
      </w:r>
    </w:p>
    <w:p w:rsidR="00771BD7" w:rsidRPr="00A85714" w:rsidRDefault="00771BD7" w:rsidP="002C7DB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ru-RU"/>
        </w:rPr>
      </w:pPr>
      <w:r w:rsidRPr="00A85714"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ru-RU"/>
        </w:rPr>
        <w:t>(Звучит музыка)</w:t>
      </w:r>
      <w:r w:rsidR="00A85714" w:rsidRPr="00A857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85714" w:rsidRPr="001662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(Дети садятся на стульчики).</w:t>
      </w:r>
    </w:p>
    <w:p w:rsidR="00771BD7" w:rsidRDefault="0082650B" w:rsidP="00EE7814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5A2D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3</w:t>
      </w:r>
      <w:r w:rsidR="00A15DBF" w:rsidRPr="005A2D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="008125BF" w:rsidRPr="005A2D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ОСТАНОВКА</w:t>
      </w:r>
      <w:r w:rsidR="00A15DBF" w:rsidRPr="005A2D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«</w:t>
      </w:r>
      <w:r w:rsidR="00771BD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Какие предметы нужны повару</w:t>
      </w:r>
      <w:r w:rsidR="006534D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?</w:t>
      </w:r>
      <w:r w:rsidR="00A15DBF" w:rsidRPr="005A2D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»</w:t>
      </w:r>
    </w:p>
    <w:p w:rsidR="00771BD7" w:rsidRPr="0016626F" w:rsidRDefault="006534DF" w:rsidP="00653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В.</w:t>
      </w:r>
      <w:r w:rsidR="002D09A9" w:rsidRPr="00166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6626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мы добрались до третьей остановки. Посмотрите, сколько здесь разных предметов.</w:t>
      </w:r>
    </w:p>
    <w:p w:rsidR="006534DF" w:rsidRPr="00A85714" w:rsidRDefault="006534DF" w:rsidP="001662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57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2D09A9" w:rsidRPr="00A857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дети подходят к столу</w:t>
      </w:r>
      <w:r w:rsidR="0016626F" w:rsidRPr="00A857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2D09A9" w:rsidRPr="00A857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накрытому салфеткой)</w:t>
      </w:r>
      <w:r w:rsidR="0016626F" w:rsidRPr="00A857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16626F" w:rsidRDefault="0016626F" w:rsidP="001662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6626F" w:rsidRDefault="0016626F" w:rsidP="001662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Мама: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Ребята, помогите мне, пожалуйста сложить в корзинку только те предметы, которые </w:t>
      </w:r>
      <w:r w:rsidRPr="0016626F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нужны в работе повара.</w:t>
      </w:r>
    </w:p>
    <w:p w:rsidR="0016626F" w:rsidRPr="00A85714" w:rsidRDefault="0016626F" w:rsidP="001662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57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(дети складывают нужные</w:t>
      </w:r>
      <w:r w:rsidR="00A85714" w:rsidRPr="00A857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повару</w:t>
      </w:r>
      <w:r w:rsidRPr="00A857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предметы</w:t>
      </w:r>
      <w:r w:rsidR="00A85714" w:rsidRPr="00A857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корзину</w:t>
      </w:r>
      <w:r w:rsidRPr="00A857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A85714" w:rsidRDefault="00A85714" w:rsidP="001662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6626F" w:rsidRPr="0016626F" w:rsidRDefault="00A85714" w:rsidP="001662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Мама: </w:t>
      </w:r>
      <w:r w:rsidRPr="00A857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Спасиб</w:t>
      </w:r>
      <w:r w:rsidR="00D30E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о, ребята, вы мне очень помогли.</w:t>
      </w:r>
    </w:p>
    <w:p w:rsidR="00A85714" w:rsidRDefault="00A85714" w:rsidP="002C7D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02500" w:rsidRPr="002C7DB4" w:rsidRDefault="00302500" w:rsidP="002C7D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714">
        <w:rPr>
          <w:rFonts w:ascii="Times New Roman" w:hAnsi="Times New Roman" w:cs="Times New Roman"/>
          <w:b/>
          <w:sz w:val="24"/>
          <w:szCs w:val="24"/>
          <w:lang w:eastAsia="ru-RU"/>
        </w:rPr>
        <w:t>Итог</w:t>
      </w:r>
      <w:r w:rsidRPr="002C7DB4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Pr="002C7D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Ребята</w:t>
      </w:r>
      <w:r w:rsidRPr="002C7D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2C7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понравилось ли вам путешествовать с </w:t>
      </w:r>
      <w:r w:rsidR="00A85714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Тимошиной мамой</w:t>
      </w:r>
      <w:r w:rsidRPr="002C7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:rsidR="00302500" w:rsidRDefault="00302500" w:rsidP="002C7D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DB4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какой профессии мы сегодня говорили?</w:t>
      </w:r>
    </w:p>
    <w:p w:rsidR="00A85714" w:rsidRPr="00A85714" w:rsidRDefault="00A85714" w:rsidP="002C7DB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57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(Повар)</w:t>
      </w:r>
    </w:p>
    <w:p w:rsidR="00107E3C" w:rsidRDefault="00A85714" w:rsidP="00CC43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E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D30ED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Молодцы! Вы меня сегодня очень порадовали! А я для вас приготовила угощение!</w:t>
      </w:r>
    </w:p>
    <w:p w:rsidR="00A85714" w:rsidRPr="00CC4327" w:rsidRDefault="00D30ED9" w:rsidP="00CC43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E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(угощает детей печеньем)</w:t>
      </w:r>
    </w:p>
    <w:sectPr w:rsidR="00A85714" w:rsidRPr="00CC4327" w:rsidSect="00CC4327">
      <w:pgSz w:w="11906" w:h="16838" w:code="9"/>
      <w:pgMar w:top="567" w:right="851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D44EC"/>
    <w:multiLevelType w:val="multilevel"/>
    <w:tmpl w:val="950C9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932A1"/>
    <w:multiLevelType w:val="multilevel"/>
    <w:tmpl w:val="FD36A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BE77E54"/>
    <w:multiLevelType w:val="multilevel"/>
    <w:tmpl w:val="3CC24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620F33"/>
    <w:multiLevelType w:val="multilevel"/>
    <w:tmpl w:val="B72C8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15DBF"/>
    <w:rsid w:val="000317A3"/>
    <w:rsid w:val="00054F19"/>
    <w:rsid w:val="000560AE"/>
    <w:rsid w:val="0005693E"/>
    <w:rsid w:val="000A7BF2"/>
    <w:rsid w:val="00107E3C"/>
    <w:rsid w:val="0016626F"/>
    <w:rsid w:val="002C7DB4"/>
    <w:rsid w:val="002D09A9"/>
    <w:rsid w:val="00302500"/>
    <w:rsid w:val="00347995"/>
    <w:rsid w:val="005A2DE8"/>
    <w:rsid w:val="005A7EEB"/>
    <w:rsid w:val="006534DF"/>
    <w:rsid w:val="00771BD7"/>
    <w:rsid w:val="00791F9D"/>
    <w:rsid w:val="007B34FB"/>
    <w:rsid w:val="007D17E5"/>
    <w:rsid w:val="008125BF"/>
    <w:rsid w:val="0082650B"/>
    <w:rsid w:val="008B2BDA"/>
    <w:rsid w:val="008C1A68"/>
    <w:rsid w:val="00916783"/>
    <w:rsid w:val="009C34BF"/>
    <w:rsid w:val="00A04CFA"/>
    <w:rsid w:val="00A15DBF"/>
    <w:rsid w:val="00A85714"/>
    <w:rsid w:val="00AC46E9"/>
    <w:rsid w:val="00B52264"/>
    <w:rsid w:val="00BA294A"/>
    <w:rsid w:val="00BA4BC7"/>
    <w:rsid w:val="00BC5970"/>
    <w:rsid w:val="00BD3DDA"/>
    <w:rsid w:val="00BE07AC"/>
    <w:rsid w:val="00C52066"/>
    <w:rsid w:val="00C55B0B"/>
    <w:rsid w:val="00C648EE"/>
    <w:rsid w:val="00C77360"/>
    <w:rsid w:val="00CA543A"/>
    <w:rsid w:val="00CC4327"/>
    <w:rsid w:val="00D30ED9"/>
    <w:rsid w:val="00D5771B"/>
    <w:rsid w:val="00E83653"/>
    <w:rsid w:val="00E87D86"/>
    <w:rsid w:val="00E912F5"/>
    <w:rsid w:val="00EA161C"/>
    <w:rsid w:val="00EB37BE"/>
    <w:rsid w:val="00EE7814"/>
    <w:rsid w:val="00EF5429"/>
    <w:rsid w:val="00F2588F"/>
    <w:rsid w:val="00F4319D"/>
    <w:rsid w:val="00F9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117B75-D92E-42D3-AA68-2ADE6CCC7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8EE"/>
  </w:style>
  <w:style w:type="paragraph" w:styleId="1">
    <w:name w:val="heading 1"/>
    <w:basedOn w:val="a"/>
    <w:link w:val="10"/>
    <w:uiPriority w:val="9"/>
    <w:qFormat/>
    <w:rsid w:val="00A15D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7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B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5D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15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5DBF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EB37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semiHidden/>
    <w:unhideWhenUsed/>
    <w:rsid w:val="00EB37BE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0A7BF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0A7BF2"/>
    <w:rPr>
      <w:i/>
      <w:iCs/>
    </w:rPr>
  </w:style>
  <w:style w:type="paragraph" w:styleId="a7">
    <w:name w:val="No Spacing"/>
    <w:uiPriority w:val="1"/>
    <w:qFormat/>
    <w:rsid w:val="008125BF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2C7D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DisAn</cp:lastModifiedBy>
  <cp:revision>22</cp:revision>
  <dcterms:created xsi:type="dcterms:W3CDTF">2015-03-11T01:49:00Z</dcterms:created>
  <dcterms:modified xsi:type="dcterms:W3CDTF">2018-07-25T07:39:00Z</dcterms:modified>
</cp:coreProperties>
</file>