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778" w:rsidRPr="002B6288" w:rsidRDefault="009D3778" w:rsidP="009D37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B6288">
        <w:rPr>
          <w:rFonts w:ascii="Times New Roman" w:eastAsia="Calibri" w:hAnsi="Times New Roman" w:cs="Times New Roman"/>
          <w:b/>
          <w:sz w:val="24"/>
          <w:szCs w:val="24"/>
        </w:rPr>
        <w:t>Техно</w:t>
      </w:r>
      <w:r>
        <w:rPr>
          <w:rFonts w:ascii="Times New Roman" w:eastAsia="Calibri" w:hAnsi="Times New Roman" w:cs="Times New Roman"/>
          <w:b/>
          <w:sz w:val="24"/>
          <w:szCs w:val="24"/>
        </w:rPr>
        <w:t>логическая карта коррекционного</w:t>
      </w:r>
      <w:r w:rsidRPr="002B6288">
        <w:rPr>
          <w:rFonts w:ascii="Times New Roman" w:eastAsia="Calibri" w:hAnsi="Times New Roman" w:cs="Times New Roman"/>
          <w:b/>
          <w:sz w:val="24"/>
          <w:szCs w:val="24"/>
        </w:rPr>
        <w:t xml:space="preserve"> занятия</w:t>
      </w:r>
    </w:p>
    <w:p w:rsidR="009D3778" w:rsidRPr="002B6288" w:rsidRDefault="009D3778" w:rsidP="009D377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B6288">
        <w:rPr>
          <w:rFonts w:ascii="Times New Roman" w:eastAsia="Calibri" w:hAnsi="Times New Roman" w:cs="Times New Roman"/>
          <w:b/>
          <w:sz w:val="24"/>
          <w:szCs w:val="24"/>
        </w:rPr>
        <w:t>Пояснительная записка</w:t>
      </w:r>
    </w:p>
    <w:p w:rsidR="009D3778" w:rsidRPr="002B6288" w:rsidRDefault="009D3778" w:rsidP="009D37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736"/>
        <w:gridCol w:w="1355"/>
        <w:gridCol w:w="998"/>
        <w:gridCol w:w="693"/>
        <w:gridCol w:w="656"/>
        <w:gridCol w:w="1766"/>
        <w:gridCol w:w="4107"/>
        <w:gridCol w:w="2553"/>
        <w:gridCol w:w="1639"/>
      </w:tblGrid>
      <w:tr w:rsidR="009D3778" w:rsidRPr="002B6288" w:rsidTr="00A60E1F">
        <w:trPr>
          <w:trHeight w:val="272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D3778" w:rsidRPr="002B6288" w:rsidRDefault="009D3778" w:rsidP="00F30DA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B628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Организационная информация</w:t>
            </w:r>
          </w:p>
        </w:tc>
      </w:tr>
      <w:tr w:rsidR="00A60E1F" w:rsidRPr="002B6288" w:rsidTr="00A60E1F">
        <w:trPr>
          <w:cantSplit/>
          <w:trHeight w:val="272"/>
        </w:trPr>
        <w:tc>
          <w:tcPr>
            <w:tcW w:w="15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78" w:rsidRPr="002B6288" w:rsidRDefault="009D3778" w:rsidP="00F30DA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B628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Образовательное учреждение</w:t>
            </w:r>
          </w:p>
        </w:tc>
        <w:tc>
          <w:tcPr>
            <w:tcW w:w="34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78" w:rsidRPr="002B6288" w:rsidRDefault="009D3778" w:rsidP="00F30DA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МБДОУ «Ручеек»</w:t>
            </w:r>
          </w:p>
        </w:tc>
      </w:tr>
      <w:tr w:rsidR="00A60E1F" w:rsidRPr="002B6288" w:rsidTr="00A60E1F">
        <w:trPr>
          <w:cantSplit/>
          <w:trHeight w:val="272"/>
        </w:trPr>
        <w:tc>
          <w:tcPr>
            <w:tcW w:w="15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78" w:rsidRPr="002B6288" w:rsidRDefault="009D3778" w:rsidP="00F30DA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B628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Автор занятия </w:t>
            </w:r>
          </w:p>
        </w:tc>
        <w:tc>
          <w:tcPr>
            <w:tcW w:w="34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78" w:rsidRPr="002B6288" w:rsidRDefault="009D3778" w:rsidP="00F30DA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Капитонова Татьяна Алексеевна</w:t>
            </w:r>
          </w:p>
        </w:tc>
      </w:tr>
      <w:tr w:rsidR="00A60E1F" w:rsidRPr="002B6288" w:rsidTr="00A60E1F">
        <w:trPr>
          <w:cantSplit/>
          <w:trHeight w:val="272"/>
        </w:trPr>
        <w:tc>
          <w:tcPr>
            <w:tcW w:w="15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78" w:rsidRPr="002B6288" w:rsidRDefault="009D3778" w:rsidP="00F30DA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B628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4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78" w:rsidRPr="002B6288" w:rsidRDefault="009D3778" w:rsidP="00F30DA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Учитель-дефектолог</w:t>
            </w:r>
          </w:p>
        </w:tc>
      </w:tr>
      <w:tr w:rsidR="00A60E1F" w:rsidRPr="002B6288" w:rsidTr="00A60E1F">
        <w:trPr>
          <w:cantSplit/>
          <w:trHeight w:val="272"/>
        </w:trPr>
        <w:tc>
          <w:tcPr>
            <w:tcW w:w="15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78" w:rsidRPr="002B6288" w:rsidRDefault="009D3778" w:rsidP="00F30DA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B628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34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78" w:rsidRPr="002B6288" w:rsidRDefault="009D3778" w:rsidP="00F30DA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Коррекционное занятие</w:t>
            </w:r>
          </w:p>
        </w:tc>
      </w:tr>
      <w:tr w:rsidR="00A60E1F" w:rsidRPr="002B6288" w:rsidTr="00A60E1F">
        <w:trPr>
          <w:cantSplit/>
          <w:trHeight w:val="272"/>
        </w:trPr>
        <w:tc>
          <w:tcPr>
            <w:tcW w:w="15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78" w:rsidRPr="002B6288" w:rsidRDefault="009D3778" w:rsidP="00F30DA5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B628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Класс/группа,количество человек</w:t>
            </w:r>
          </w:p>
        </w:tc>
        <w:tc>
          <w:tcPr>
            <w:tcW w:w="34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78" w:rsidRPr="002B6288" w:rsidRDefault="009D3778" w:rsidP="00F30DA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Подготовительная группа</w:t>
            </w:r>
          </w:p>
        </w:tc>
      </w:tr>
      <w:tr w:rsidR="00A60E1F" w:rsidRPr="002B6288" w:rsidTr="00A60E1F">
        <w:trPr>
          <w:cantSplit/>
          <w:trHeight w:val="272"/>
        </w:trPr>
        <w:tc>
          <w:tcPr>
            <w:tcW w:w="15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78" w:rsidRPr="002B6288" w:rsidRDefault="009D3778" w:rsidP="00F30DA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B628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Форма коррекционного занятия</w:t>
            </w:r>
          </w:p>
        </w:tc>
        <w:tc>
          <w:tcPr>
            <w:tcW w:w="34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78" w:rsidRPr="002B6288" w:rsidRDefault="009D3778" w:rsidP="00F30DA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подг</w:t>
            </w:r>
            <w:r w:rsidRPr="002B6288">
              <w:rPr>
                <w:rFonts w:ascii="Times New Roman" w:hAnsi="Times New Roman"/>
                <w:sz w:val="24"/>
                <w:szCs w:val="24"/>
                <w:lang w:eastAsia="ru-RU"/>
              </w:rPr>
              <w:t>рупповое логопедическое занятие</w:t>
            </w:r>
          </w:p>
        </w:tc>
      </w:tr>
      <w:tr w:rsidR="00A60E1F" w:rsidRPr="002B6288" w:rsidTr="00A60E1F">
        <w:trPr>
          <w:cantSplit/>
          <w:trHeight w:val="272"/>
        </w:trPr>
        <w:tc>
          <w:tcPr>
            <w:tcW w:w="15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78" w:rsidRPr="002B6288" w:rsidRDefault="009D3778" w:rsidP="00F30DA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B628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Продолжительность  занятия</w:t>
            </w:r>
          </w:p>
        </w:tc>
        <w:tc>
          <w:tcPr>
            <w:tcW w:w="34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78" w:rsidRPr="002B6288" w:rsidRDefault="009D3778" w:rsidP="00F30DA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2B6288">
              <w:rPr>
                <w:rFonts w:ascii="Times New Roman" w:hAnsi="Times New Roman"/>
                <w:sz w:val="24"/>
                <w:szCs w:val="24"/>
                <w:lang w:eastAsia="ru-RU"/>
              </w:rPr>
              <w:t>0 минут</w:t>
            </w:r>
          </w:p>
        </w:tc>
      </w:tr>
      <w:tr w:rsidR="009D3778" w:rsidRPr="002B6288" w:rsidTr="00A60E1F">
        <w:trPr>
          <w:cantSplit/>
          <w:trHeight w:val="272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D3778" w:rsidRPr="002B6288" w:rsidRDefault="009D3778" w:rsidP="00F30DA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28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Методическая информация</w:t>
            </w:r>
          </w:p>
        </w:tc>
      </w:tr>
      <w:tr w:rsidR="009D3778" w:rsidRPr="002B6288" w:rsidTr="00A60E1F">
        <w:trPr>
          <w:cantSplit/>
          <w:trHeight w:val="272"/>
        </w:trPr>
        <w:tc>
          <w:tcPr>
            <w:tcW w:w="10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78" w:rsidRPr="002B6288" w:rsidRDefault="009D3778" w:rsidP="00F30DA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B628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Название рабочей программы</w:t>
            </w:r>
          </w:p>
        </w:tc>
        <w:tc>
          <w:tcPr>
            <w:tcW w:w="39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78" w:rsidRDefault="009D3778" w:rsidP="00F30DA5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288">
              <w:rPr>
                <w:rFonts w:ascii="Times New Roman" w:hAnsi="Times New Roman"/>
                <w:sz w:val="24"/>
                <w:szCs w:val="24"/>
                <w:lang w:eastAsia="ru-RU"/>
              </w:rPr>
              <w:t>Раб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очая программа образовательной области «Познавательное развитие» образовательный компонент</w:t>
            </w:r>
          </w:p>
          <w:p w:rsidR="009D3778" w:rsidRPr="002B6288" w:rsidRDefault="009D3778" w:rsidP="00F30DA5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развитие зрительного восприятия подготовительная к школе группа</w:t>
            </w:r>
          </w:p>
        </w:tc>
      </w:tr>
      <w:tr w:rsidR="009D3778" w:rsidRPr="002B6288" w:rsidTr="00A60E1F">
        <w:trPr>
          <w:cantSplit/>
          <w:trHeight w:val="272"/>
        </w:trPr>
        <w:tc>
          <w:tcPr>
            <w:tcW w:w="10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78" w:rsidRPr="002B6288" w:rsidRDefault="009D3778" w:rsidP="00F30DA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B628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39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78" w:rsidRPr="002B6288" w:rsidRDefault="009D3778" w:rsidP="00F30DA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Одежда.Обувь</w:t>
            </w:r>
          </w:p>
        </w:tc>
      </w:tr>
      <w:tr w:rsidR="009D3778" w:rsidRPr="002B6288" w:rsidTr="00A60E1F">
        <w:trPr>
          <w:cantSplit/>
          <w:trHeight w:val="272"/>
        </w:trPr>
        <w:tc>
          <w:tcPr>
            <w:tcW w:w="10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78" w:rsidRPr="002B6288" w:rsidRDefault="009D3778" w:rsidP="00F30DA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B628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Классификация занятия в системе образовательных мероприятий</w:t>
            </w:r>
            <w:r w:rsidRPr="002B628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(тип, взаимосвязь с предыдущим и последующим занятиями)</w:t>
            </w:r>
          </w:p>
        </w:tc>
        <w:tc>
          <w:tcPr>
            <w:tcW w:w="39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78" w:rsidRPr="002B6288" w:rsidRDefault="009D3778" w:rsidP="00F30DA5">
            <w:pPr>
              <w:tabs>
                <w:tab w:val="num" w:pos="432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288">
              <w:rPr>
                <w:rFonts w:ascii="Times New Roman" w:hAnsi="Times New Roman"/>
                <w:sz w:val="24"/>
                <w:szCs w:val="24"/>
                <w:lang w:eastAsia="ru-RU"/>
              </w:rPr>
              <w:t>Занятие комплексного применения ЗУН с использование активных методов обучения (АМО) на каждом этапе занятия, в ходе которых осуществляется:</w:t>
            </w:r>
          </w:p>
          <w:p w:rsidR="009D3778" w:rsidRPr="00756623" w:rsidRDefault="009D3778" w:rsidP="00F30DA5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5662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актуализация знаний и умений п</w:t>
            </w:r>
            <w:r w:rsidR="0075662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 теме «Одежда.Обувь</w:t>
            </w:r>
            <w:r w:rsidRPr="0075662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»;</w:t>
            </w:r>
          </w:p>
          <w:p w:rsidR="009D3778" w:rsidRPr="00756623" w:rsidRDefault="009D3778" w:rsidP="00F30DA5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5662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обобщение и систематизация знаний по теме;</w:t>
            </w:r>
          </w:p>
          <w:p w:rsidR="009D3778" w:rsidRPr="00756623" w:rsidRDefault="009D3778" w:rsidP="00F30DA5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5662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применение  знаний, умений и навыков в новых условиях;</w:t>
            </w:r>
          </w:p>
          <w:p w:rsidR="009D3778" w:rsidRPr="00756623" w:rsidRDefault="009D3778" w:rsidP="00F30DA5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5662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закрепление навыков  контроля и самоконтроля.</w:t>
            </w:r>
          </w:p>
          <w:p w:rsidR="009D3778" w:rsidRPr="002B6288" w:rsidRDefault="00756623" w:rsidP="00756623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Занятие второе </w:t>
            </w:r>
            <w:r w:rsidR="009D3778" w:rsidRPr="0075662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 дан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ной теме. </w:t>
            </w:r>
          </w:p>
        </w:tc>
      </w:tr>
      <w:tr w:rsidR="009D3778" w:rsidRPr="002B6288" w:rsidTr="00A60E1F">
        <w:trPr>
          <w:cantSplit/>
          <w:trHeight w:val="272"/>
        </w:trPr>
        <w:tc>
          <w:tcPr>
            <w:tcW w:w="10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2" w:rsidRDefault="009D3778" w:rsidP="00F30DA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B628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Характеристика </w:t>
            </w:r>
          </w:p>
          <w:p w:rsidR="009D3778" w:rsidRPr="002B6288" w:rsidRDefault="00D87592" w:rsidP="00F30DA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под</w:t>
            </w:r>
            <w:r w:rsidR="009D3778" w:rsidRPr="002B628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группы</w:t>
            </w:r>
          </w:p>
        </w:tc>
        <w:tc>
          <w:tcPr>
            <w:tcW w:w="39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92" w:rsidRPr="00D87592" w:rsidRDefault="00D87592" w:rsidP="00D87592">
            <w:pPr>
              <w:rPr>
                <w:rFonts w:ascii="Times New Roman" w:hAnsi="Times New Roman"/>
                <w:sz w:val="24"/>
                <w:szCs w:val="24"/>
              </w:rPr>
            </w:pPr>
            <w:r w:rsidRPr="00D87592">
              <w:rPr>
                <w:rFonts w:ascii="Times New Roman" w:hAnsi="Times New Roman"/>
                <w:sz w:val="24"/>
                <w:szCs w:val="24"/>
              </w:rPr>
              <w:t>В данной подгруппе дети с таким диагнозом: гиперметропия  средней ст ОИ, непостоянное сходящееся содружественное косоглазие</w:t>
            </w:r>
            <w:r>
              <w:rPr>
                <w:rFonts w:ascii="Times New Roman" w:hAnsi="Times New Roman"/>
                <w:sz w:val="24"/>
                <w:szCs w:val="24"/>
              </w:rPr>
              <w:t>(2детей),</w:t>
            </w:r>
            <w:r w:rsidRPr="00D87592">
              <w:rPr>
                <w:rFonts w:ascii="Times New Roman" w:hAnsi="Times New Roman"/>
                <w:sz w:val="24"/>
                <w:szCs w:val="24"/>
              </w:rPr>
              <w:t xml:space="preserve">Гиперметропия  </w:t>
            </w:r>
            <w:r w:rsidRPr="00D87592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D87592">
              <w:rPr>
                <w:rFonts w:ascii="Times New Roman" w:hAnsi="Times New Roman"/>
                <w:sz w:val="24"/>
                <w:szCs w:val="24"/>
              </w:rPr>
              <w:t xml:space="preserve"> ст ОИ, сходящееся содружественное косоглазие О</w:t>
            </w:r>
            <w:r w:rsidRPr="00D87592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 ребенок).</w:t>
            </w:r>
            <w:r w:rsidRPr="00D8759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87592">
              <w:rPr>
                <w:rFonts w:ascii="Times New Roman" w:hAnsi="Times New Roman"/>
                <w:sz w:val="24"/>
                <w:szCs w:val="24"/>
              </w:rPr>
              <w:t xml:space="preserve">Смешанный астигматизм  обоих глаз, амблиопия </w:t>
            </w:r>
            <w:r w:rsidRPr="00D8759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D87592">
              <w:rPr>
                <w:rFonts w:ascii="Times New Roman" w:hAnsi="Times New Roman"/>
                <w:sz w:val="24"/>
                <w:szCs w:val="24"/>
              </w:rPr>
              <w:t xml:space="preserve"> ст обоих глаз</w:t>
            </w:r>
            <w:r>
              <w:rPr>
                <w:rFonts w:ascii="Times New Roman" w:hAnsi="Times New Roman"/>
                <w:sz w:val="24"/>
                <w:szCs w:val="24"/>
              </w:rPr>
              <w:t>(1ребенок).</w:t>
            </w:r>
            <w:r w:rsidRPr="00D87592">
              <w:rPr>
                <w:rFonts w:ascii="Times New Roman" w:hAnsi="Times New Roman"/>
                <w:sz w:val="24"/>
                <w:szCs w:val="24"/>
              </w:rPr>
              <w:t xml:space="preserve"> Гиперметропия  </w:t>
            </w:r>
            <w:r w:rsidRPr="00D87592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D87592">
              <w:rPr>
                <w:rFonts w:ascii="Times New Roman" w:hAnsi="Times New Roman"/>
                <w:sz w:val="24"/>
                <w:szCs w:val="24"/>
              </w:rPr>
              <w:t xml:space="preserve"> ст ОИ.</w:t>
            </w:r>
            <w:r w:rsidR="00BD3CB5">
              <w:rPr>
                <w:rFonts w:ascii="Times New Roman" w:hAnsi="Times New Roman"/>
                <w:sz w:val="24"/>
                <w:szCs w:val="24"/>
              </w:rPr>
              <w:t>(1 ребенок).</w:t>
            </w:r>
            <w:r w:rsidRPr="00D87592">
              <w:rPr>
                <w:rFonts w:ascii="Times New Roman" w:hAnsi="Times New Roman"/>
                <w:sz w:val="24"/>
                <w:szCs w:val="24"/>
              </w:rPr>
              <w:t xml:space="preserve">Анизометропия.Амблиопия </w:t>
            </w:r>
            <w:r w:rsidRPr="00D8759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D87592">
              <w:rPr>
                <w:rFonts w:ascii="Times New Roman" w:hAnsi="Times New Roman"/>
                <w:sz w:val="24"/>
                <w:szCs w:val="24"/>
              </w:rPr>
              <w:t xml:space="preserve"> ст обоих глаз </w:t>
            </w:r>
            <w:r>
              <w:rPr>
                <w:rFonts w:ascii="Times New Roman" w:hAnsi="Times New Roman"/>
                <w:sz w:val="24"/>
                <w:szCs w:val="24"/>
              </w:rPr>
              <w:t>.(1ребенок).</w:t>
            </w:r>
            <w:r w:rsidRPr="00D87592">
              <w:rPr>
                <w:rFonts w:ascii="Times New Roman" w:hAnsi="Times New Roman"/>
                <w:sz w:val="24"/>
                <w:szCs w:val="24"/>
              </w:rPr>
              <w:t>Сходящееся  альтернирующее косоглазие обоих глаз .Сложный гиперметропический астигматизм ОИ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87592">
              <w:rPr>
                <w:rFonts w:ascii="Times New Roman" w:hAnsi="Times New Roman"/>
                <w:sz w:val="24"/>
                <w:szCs w:val="24"/>
              </w:rPr>
              <w:t xml:space="preserve">Смешанный астигматизм  обоих глаз, амблиопия </w:t>
            </w:r>
            <w:r w:rsidRPr="00D8759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D87592">
              <w:rPr>
                <w:rFonts w:ascii="Times New Roman" w:hAnsi="Times New Roman"/>
                <w:sz w:val="24"/>
                <w:szCs w:val="24"/>
              </w:rPr>
              <w:t xml:space="preserve"> ст обоих глаз</w:t>
            </w:r>
            <w:r w:rsidR="00BD3CB5">
              <w:rPr>
                <w:rFonts w:ascii="Times New Roman" w:hAnsi="Times New Roman"/>
                <w:sz w:val="24"/>
                <w:szCs w:val="24"/>
              </w:rPr>
              <w:t>(2 детей)</w:t>
            </w:r>
          </w:p>
          <w:p w:rsidR="009D3778" w:rsidRPr="00D87592" w:rsidRDefault="009D3778" w:rsidP="00F30DA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3778" w:rsidRPr="002B6288" w:rsidTr="00A60E1F">
        <w:trPr>
          <w:trHeight w:val="272"/>
        </w:trPr>
        <w:tc>
          <w:tcPr>
            <w:tcW w:w="10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78" w:rsidRPr="002B6288" w:rsidRDefault="009D3778" w:rsidP="00F30DA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B628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Цель занятия</w:t>
            </w:r>
          </w:p>
        </w:tc>
        <w:tc>
          <w:tcPr>
            <w:tcW w:w="39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78" w:rsidRPr="002B6288" w:rsidRDefault="00D87592" w:rsidP="00F30DA5">
            <w:pPr>
              <w:contextualSpacing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Расширять представление об одежде иобуви</w:t>
            </w:r>
          </w:p>
        </w:tc>
      </w:tr>
      <w:tr w:rsidR="009D3778" w:rsidRPr="002B6288" w:rsidTr="00A60E1F">
        <w:trPr>
          <w:trHeight w:val="4650"/>
        </w:trPr>
        <w:tc>
          <w:tcPr>
            <w:tcW w:w="10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78" w:rsidRPr="002B6288" w:rsidRDefault="009D3778" w:rsidP="00F30DA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B628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Задачи коррекционного занятия</w:t>
            </w:r>
          </w:p>
        </w:tc>
        <w:tc>
          <w:tcPr>
            <w:tcW w:w="39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CB5" w:rsidRDefault="009D3778" w:rsidP="00BD3CB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D3CB5">
              <w:rPr>
                <w:rFonts w:ascii="Times New Roman" w:eastAsia="Times New Roman" w:hAnsi="Times New Roman"/>
                <w:i/>
                <w:kern w:val="32"/>
                <w:sz w:val="24"/>
                <w:szCs w:val="24"/>
                <w:lang w:eastAsia="ar-SA"/>
              </w:rPr>
              <w:t>образовательные:</w:t>
            </w:r>
            <w:r w:rsidR="00BD3CB5" w:rsidRPr="00BD3CB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D3CB5" w:rsidRPr="0071180C" w:rsidRDefault="00BD3CB5" w:rsidP="0071180C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80C">
              <w:rPr>
                <w:rFonts w:ascii="Times New Roman" w:hAnsi="Times New Roman"/>
                <w:sz w:val="24"/>
                <w:szCs w:val="24"/>
              </w:rPr>
              <w:t>Закреплять представление о предметах окружающего мира:   одежде, обуви, головных уборах.</w:t>
            </w:r>
          </w:p>
          <w:p w:rsidR="00BD3CB5" w:rsidRPr="0071180C" w:rsidRDefault="00BD3CB5" w:rsidP="0071180C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80C">
              <w:rPr>
                <w:rFonts w:ascii="Times New Roman" w:hAnsi="Times New Roman"/>
                <w:sz w:val="24"/>
                <w:szCs w:val="24"/>
              </w:rPr>
              <w:t>Развивать предмедность восприятия, продолжать учить узнавать предметы представленные для восприятия на  «зашумленном» фоне.</w:t>
            </w:r>
          </w:p>
          <w:p w:rsidR="009D3778" w:rsidRPr="0071180C" w:rsidRDefault="00BD3CB5" w:rsidP="0071180C">
            <w:pPr>
              <w:pStyle w:val="a4"/>
              <w:numPr>
                <w:ilvl w:val="0"/>
                <w:numId w:val="16"/>
              </w:numPr>
              <w:jc w:val="both"/>
              <w:outlineLvl w:val="0"/>
              <w:rPr>
                <w:rFonts w:ascii="Times New Roman" w:eastAsia="Times New Roman" w:hAnsi="Times New Roman"/>
                <w:b/>
                <w:bCs/>
                <w:i/>
                <w:color w:val="000000"/>
                <w:kern w:val="32"/>
                <w:sz w:val="24"/>
                <w:szCs w:val="24"/>
                <w:lang w:eastAsia="ar-SA"/>
              </w:rPr>
            </w:pPr>
            <w:r w:rsidRPr="0071180C">
              <w:rPr>
                <w:rFonts w:ascii="Times New Roman" w:hAnsi="Times New Roman"/>
                <w:sz w:val="24"/>
                <w:szCs w:val="24"/>
              </w:rPr>
              <w:t>Учить локализовать заданный оттенок из множества,составлять сер</w:t>
            </w:r>
            <w:r w:rsidR="0071180C" w:rsidRPr="0071180C">
              <w:rPr>
                <w:rFonts w:ascii="Times New Roman" w:hAnsi="Times New Roman"/>
                <w:sz w:val="24"/>
                <w:szCs w:val="24"/>
              </w:rPr>
              <w:t>иационный ряд по насыщенности, конструировать из геометрических фигур</w:t>
            </w:r>
          </w:p>
          <w:p w:rsidR="00BD3CB5" w:rsidRPr="0071180C" w:rsidRDefault="009D3778" w:rsidP="0071180C">
            <w:pPr>
              <w:numPr>
                <w:ilvl w:val="0"/>
                <w:numId w:val="2"/>
              </w:numPr>
              <w:contextualSpacing/>
              <w:outlineLvl w:val="0"/>
              <w:rPr>
                <w:rFonts w:ascii="Times New Roman" w:eastAsia="Times New Roman" w:hAnsi="Times New Roman"/>
                <w:bCs/>
                <w:kern w:val="32"/>
                <w:sz w:val="32"/>
                <w:szCs w:val="32"/>
                <w:lang w:eastAsia="ar-SA"/>
              </w:rPr>
            </w:pPr>
            <w:r w:rsidRPr="002B6288">
              <w:rPr>
                <w:rFonts w:ascii="Times New Roman" w:eastAsia="Times New Roman" w:hAnsi="Times New Roman"/>
                <w:i/>
                <w:kern w:val="32"/>
                <w:sz w:val="24"/>
                <w:szCs w:val="24"/>
                <w:lang w:eastAsia="ar-SA"/>
              </w:rPr>
              <w:t>коррекционно-развивающие:</w:t>
            </w:r>
            <w:r w:rsidR="00BD3CB5" w:rsidRPr="007118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1180C" w:rsidRPr="0071180C" w:rsidRDefault="00BD3CB5" w:rsidP="0071180C">
            <w:pPr>
              <w:pStyle w:val="a4"/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8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Развивать коммуникативн</w:t>
            </w:r>
            <w:r w:rsidR="0071180C" w:rsidRPr="007118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ые навыки, зрительно – поисковую </w:t>
            </w:r>
            <w:r w:rsidRPr="007118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деятельность, психические процессы: зрительное восприятие,  внимание,  зрительную память, </w:t>
            </w:r>
            <w:r w:rsidRPr="0071180C">
              <w:rPr>
                <w:rFonts w:ascii="Times New Roman" w:hAnsi="Times New Roman"/>
                <w:sz w:val="24"/>
                <w:szCs w:val="24"/>
              </w:rPr>
              <w:t>пространственное мышление</w:t>
            </w:r>
            <w:r w:rsidRPr="007118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D3CB5" w:rsidRPr="0071180C" w:rsidRDefault="00BD3CB5" w:rsidP="0071180C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71180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Развивать зрительно пространственную </w:t>
            </w:r>
            <w:r w:rsidRPr="007118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ориентировку в замкнутом пространстве на вертикальной и горизонтальной плоскости. </w:t>
            </w:r>
          </w:p>
          <w:p w:rsidR="00BD3CB5" w:rsidRPr="0071180C" w:rsidRDefault="00BD3CB5" w:rsidP="0071180C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71180C">
              <w:rPr>
                <w:rFonts w:ascii="Times New Roman" w:hAnsi="Times New Roman"/>
                <w:sz w:val="24"/>
                <w:szCs w:val="24"/>
              </w:rPr>
              <w:t>Развивать речь за счет проговаривания  наз</w:t>
            </w:r>
            <w:r w:rsidR="0071180C" w:rsidRPr="0071180C">
              <w:rPr>
                <w:rFonts w:ascii="Times New Roman" w:hAnsi="Times New Roman"/>
                <w:sz w:val="24"/>
                <w:szCs w:val="24"/>
              </w:rPr>
              <w:t>ваний предметов одежды</w:t>
            </w:r>
            <w:r w:rsidRPr="0071180C">
              <w:rPr>
                <w:rFonts w:ascii="Times New Roman" w:hAnsi="Times New Roman"/>
                <w:sz w:val="24"/>
                <w:szCs w:val="24"/>
              </w:rPr>
              <w:t>, обуви,головных уборов,цветов и оттенков (синего, зеленого, серого цвета)</w:t>
            </w:r>
            <w:r w:rsidR="0071180C" w:rsidRPr="0071180C">
              <w:rPr>
                <w:rFonts w:ascii="Times New Roman" w:hAnsi="Times New Roman"/>
                <w:sz w:val="24"/>
                <w:szCs w:val="24"/>
              </w:rPr>
              <w:t>.Упражнять в подборе слов-антонимов</w:t>
            </w:r>
            <w:r w:rsidRPr="007118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D3CB5" w:rsidRPr="0071180C" w:rsidRDefault="00BD3CB5" w:rsidP="0071180C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7118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Активизировать зрительные функции:  фиксацию взора, локализацию, </w:t>
            </w:r>
            <w:r w:rsidRPr="0071180C">
              <w:rPr>
                <w:rFonts w:ascii="Times New Roman" w:hAnsi="Times New Roman"/>
                <w:spacing w:val="-1"/>
                <w:sz w:val="24"/>
                <w:szCs w:val="24"/>
              </w:rPr>
              <w:t>прослеживание , аккамадацию.</w:t>
            </w:r>
            <w:r w:rsidRPr="007118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D3778" w:rsidRPr="002B6288" w:rsidRDefault="009D3778" w:rsidP="00BD3CB5">
            <w:pPr>
              <w:widowControl w:val="0"/>
              <w:shd w:val="clear" w:color="auto" w:fill="FFFFFF"/>
              <w:tabs>
                <w:tab w:val="left" w:pos="758"/>
              </w:tabs>
              <w:autoSpaceDE w:val="0"/>
              <w:autoSpaceDN w:val="0"/>
              <w:adjustRightInd w:val="0"/>
              <w:ind w:left="36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D3778" w:rsidRPr="002B6288" w:rsidRDefault="009D3778" w:rsidP="0071180C">
            <w:pPr>
              <w:numPr>
                <w:ilvl w:val="0"/>
                <w:numId w:val="2"/>
              </w:numPr>
              <w:shd w:val="clear" w:color="auto" w:fill="FFFFFF"/>
              <w:contextualSpacing/>
              <w:jc w:val="both"/>
              <w:rPr>
                <w:rFonts w:ascii="Times New Roman" w:eastAsia="Times New Roman" w:hAnsi="Times New Roman"/>
                <w:i/>
                <w:spacing w:val="-3"/>
                <w:sz w:val="24"/>
                <w:szCs w:val="24"/>
                <w:lang w:eastAsia="ru-RU"/>
              </w:rPr>
            </w:pPr>
            <w:r w:rsidRPr="002B6288">
              <w:rPr>
                <w:rFonts w:ascii="Times New Roman" w:eastAsia="Times New Roman" w:hAnsi="Times New Roman"/>
                <w:i/>
                <w:spacing w:val="-3"/>
                <w:sz w:val="24"/>
                <w:szCs w:val="24"/>
                <w:lang w:eastAsia="ru-RU"/>
              </w:rPr>
              <w:t>воспитательные:</w:t>
            </w:r>
          </w:p>
          <w:p w:rsidR="0071180C" w:rsidRPr="0071180C" w:rsidRDefault="0071180C" w:rsidP="0071180C">
            <w:pPr>
              <w:pStyle w:val="a4"/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8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Воспитывать этические чувства, формировать навыки сотрудничества, взаимодействия, активности, инициативности, самостоятельности, доброжелательности, ответственности в процессе умения объективно оценивать свою работу, действовать по инструкции педагога </w:t>
            </w:r>
          </w:p>
          <w:p w:rsidR="0071180C" w:rsidRPr="0071180C" w:rsidRDefault="0071180C" w:rsidP="0071180C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71180C">
              <w:rPr>
                <w:rFonts w:ascii="Times New Roman" w:hAnsi="Times New Roman"/>
                <w:sz w:val="24"/>
                <w:szCs w:val="24"/>
              </w:rPr>
              <w:t>Воспитывать желание помочь, умение радоваться своим успехам и успехам других</w:t>
            </w:r>
          </w:p>
          <w:p w:rsidR="0071180C" w:rsidRPr="0071180C" w:rsidRDefault="0071180C" w:rsidP="0071180C">
            <w:pPr>
              <w:pStyle w:val="a4"/>
              <w:ind w:left="50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D3778" w:rsidRPr="002B6288" w:rsidRDefault="009D3778" w:rsidP="0071180C">
            <w:pPr>
              <w:widowControl w:val="0"/>
              <w:shd w:val="clear" w:color="auto" w:fill="FFFFFF"/>
              <w:tabs>
                <w:tab w:val="left" w:pos="758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3778" w:rsidRPr="002B6288" w:rsidTr="00A60E1F">
        <w:trPr>
          <w:trHeight w:val="1008"/>
        </w:trPr>
        <w:tc>
          <w:tcPr>
            <w:tcW w:w="10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78" w:rsidRPr="002B6288" w:rsidRDefault="009D3778" w:rsidP="00F30DA5">
            <w:pPr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B6288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Базовые учебные действия</w:t>
            </w:r>
          </w:p>
          <w:p w:rsidR="009D3778" w:rsidRPr="002B6288" w:rsidRDefault="009D3778" w:rsidP="00F30DA5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288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которые актуализируют/приобретут/закрепят обучающиеся в ходе занятия</w:t>
            </w:r>
          </w:p>
        </w:tc>
        <w:tc>
          <w:tcPr>
            <w:tcW w:w="39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78" w:rsidRPr="002B6288" w:rsidRDefault="009D3778" w:rsidP="00F30DA5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288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Личностные:</w:t>
            </w:r>
            <w:r w:rsidRPr="002B628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самосто</w:t>
            </w:r>
            <w:r w:rsidR="00EC4B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ятельность в выполнении </w:t>
            </w:r>
            <w:r w:rsidRPr="002B6288">
              <w:rPr>
                <w:rFonts w:ascii="Times New Roman" w:hAnsi="Times New Roman"/>
                <w:sz w:val="24"/>
                <w:szCs w:val="24"/>
                <w:lang w:eastAsia="ru-RU"/>
              </w:rPr>
              <w:t>заданий.</w:t>
            </w:r>
          </w:p>
          <w:p w:rsidR="009D3778" w:rsidRPr="002B6288" w:rsidRDefault="009D3778" w:rsidP="00F30DA5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288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2B628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вступать в контакт, обращаться за помощью и принимать помощь, слушать и понимать инструкцию к учебному заданию.</w:t>
            </w:r>
          </w:p>
          <w:p w:rsidR="009D3778" w:rsidRPr="002B6288" w:rsidRDefault="009D3778" w:rsidP="00F30DA5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288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2B628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принимать цели и произвольно включаться в деятельность, следовать предложенному плану, активно участвовать  в деятельности, контролировать и оценивать свои де</w:t>
            </w:r>
            <w:r w:rsidR="00EC4B5E">
              <w:rPr>
                <w:rFonts w:ascii="Times New Roman" w:hAnsi="Times New Roman"/>
                <w:sz w:val="24"/>
                <w:szCs w:val="24"/>
                <w:lang w:eastAsia="ru-RU"/>
              </w:rPr>
              <w:t>йствия и действия подгруппы</w:t>
            </w:r>
            <w:r w:rsidRPr="002B6288">
              <w:rPr>
                <w:rFonts w:ascii="Times New Roman" w:hAnsi="Times New Roman"/>
                <w:sz w:val="24"/>
                <w:szCs w:val="24"/>
                <w:lang w:eastAsia="ru-RU"/>
              </w:rPr>
              <w:t>, соотносить свои действия с заданными образцами, принимать оценку деятельности, корректировать свою деятельность с учётом выявленных результатов.</w:t>
            </w:r>
          </w:p>
          <w:p w:rsidR="009D3778" w:rsidRPr="002B6288" w:rsidRDefault="009D3778" w:rsidP="00EC4B5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288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2B628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делать простейшие обобщения, сравнивать, классифицировать на наглядном материале, </w:t>
            </w:r>
          </w:p>
        </w:tc>
      </w:tr>
      <w:tr w:rsidR="009D3778" w:rsidRPr="002B6288" w:rsidTr="00A60E1F">
        <w:trPr>
          <w:cantSplit/>
          <w:trHeight w:val="27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78" w:rsidRPr="002B6288" w:rsidRDefault="009D3778" w:rsidP="00F30DA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B628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Конспект занятия</w:t>
            </w:r>
          </w:p>
        </w:tc>
      </w:tr>
      <w:tr w:rsidR="00A60E1F" w:rsidRPr="002B6288" w:rsidTr="00CD4D10">
        <w:trPr>
          <w:cantSplit/>
          <w:trHeight w:val="1134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D3778" w:rsidRPr="002B6288" w:rsidRDefault="009D3778" w:rsidP="00F30DA5">
            <w:pPr>
              <w:ind w:left="113" w:right="11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B628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Фаза занятия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3778" w:rsidRPr="002B6288" w:rsidRDefault="009D3778" w:rsidP="00F30DA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B628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Этап занятия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D3778" w:rsidRPr="002B6288" w:rsidRDefault="009D3778" w:rsidP="00F30DA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B628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Название АМО</w:t>
            </w:r>
          </w:p>
        </w:tc>
        <w:tc>
          <w:tcPr>
            <w:tcW w:w="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3778" w:rsidRPr="002B6288" w:rsidRDefault="009D3778" w:rsidP="00F30DA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B628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Описание АМО</w:t>
            </w:r>
          </w:p>
          <w:p w:rsidR="009D3778" w:rsidRPr="002B6288" w:rsidRDefault="009D3778" w:rsidP="00F30DA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D3778" w:rsidRPr="002B6288" w:rsidRDefault="00EC4B5E" w:rsidP="00F30DA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Деятельность дефектолога</w:t>
            </w:r>
          </w:p>
          <w:p w:rsidR="009D3778" w:rsidRPr="002B6288" w:rsidRDefault="009D3778" w:rsidP="00F30DA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B628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(Инструкции обучающимся для реализации или в ходе проведения АМО)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78" w:rsidRPr="002B6288" w:rsidRDefault="009D3778" w:rsidP="00F30DA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B628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Деятельность</w:t>
            </w:r>
          </w:p>
          <w:p w:rsidR="009D3778" w:rsidRPr="002B6288" w:rsidRDefault="00EC4B5E" w:rsidP="00F30DA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воспитанников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78" w:rsidRPr="002B6288" w:rsidRDefault="009D3778" w:rsidP="00F30DA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B628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Используемые дидактические материалы, цифровые образовательные ресурсы</w:t>
            </w:r>
          </w:p>
          <w:p w:rsidR="009D3778" w:rsidRPr="002B6288" w:rsidRDefault="009D3778" w:rsidP="00F30DA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60E1F" w:rsidRPr="002B6288" w:rsidTr="00CD4D10">
        <w:trPr>
          <w:cantSplit/>
          <w:trHeight w:val="6899"/>
        </w:trPr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D3778" w:rsidRPr="002B6288" w:rsidRDefault="009D3778" w:rsidP="00F30DA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B628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Фаза 1. Начало образовательного мероприятия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3778" w:rsidRPr="00E56500" w:rsidRDefault="00E56500" w:rsidP="00F30DA5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6500">
              <w:rPr>
                <w:rFonts w:ascii="Times New Roman" w:hAnsi="Times New Roman"/>
                <w:sz w:val="24"/>
                <w:szCs w:val="24"/>
              </w:rPr>
              <w:t>Психологический настрой</w:t>
            </w:r>
          </w:p>
          <w:p w:rsidR="009D3778" w:rsidRPr="002B6288" w:rsidRDefault="009D3778" w:rsidP="00F30DA5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D3778" w:rsidRPr="002B6288" w:rsidRDefault="009D3778" w:rsidP="00F30DA5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D3778" w:rsidRPr="002B6288" w:rsidRDefault="009D3778" w:rsidP="00F30DA5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D3778" w:rsidRPr="002B6288" w:rsidRDefault="009D3778" w:rsidP="00F30DA5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D3778" w:rsidRPr="002B6288" w:rsidRDefault="009D3778" w:rsidP="00F30DA5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D3778" w:rsidRPr="002B6288" w:rsidRDefault="009D3778" w:rsidP="00F30DA5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D3778" w:rsidRPr="00FA2B07" w:rsidRDefault="009D3778" w:rsidP="00F30DA5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A2B0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Хорошее настроение</w:t>
            </w:r>
          </w:p>
        </w:tc>
        <w:tc>
          <w:tcPr>
            <w:tcW w:w="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D3778" w:rsidRPr="002B6288" w:rsidRDefault="009D3778" w:rsidP="00F30DA5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288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Цель:</w:t>
            </w:r>
            <w:r w:rsidRPr="002B628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создание положительного фона и располагающей атмосферы к занятию.</w:t>
            </w:r>
          </w:p>
          <w:p w:rsidR="009D3778" w:rsidRPr="002B6288" w:rsidRDefault="009D3778" w:rsidP="00F30DA5">
            <w:pPr>
              <w:contextualSpacing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2B6288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Задачи:</w:t>
            </w:r>
          </w:p>
          <w:p w:rsidR="009D3778" w:rsidRPr="002B6288" w:rsidRDefault="009D3778" w:rsidP="00F30DA5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288">
              <w:rPr>
                <w:rFonts w:ascii="Times New Roman" w:hAnsi="Times New Roman"/>
                <w:sz w:val="24"/>
                <w:szCs w:val="24"/>
                <w:lang w:eastAsia="ru-RU"/>
              </w:rPr>
              <w:t>-внести эмоциональный заряд;</w:t>
            </w:r>
          </w:p>
          <w:p w:rsidR="009D3778" w:rsidRPr="002B6288" w:rsidRDefault="00A76955" w:rsidP="00F30DA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9D3778" w:rsidRPr="002B6288">
              <w:rPr>
                <w:rFonts w:ascii="Times New Roman" w:hAnsi="Times New Roman"/>
                <w:sz w:val="24"/>
                <w:szCs w:val="24"/>
                <w:lang w:eastAsia="ru-RU"/>
              </w:rPr>
              <w:t>активизировать внимание детей и способствовать созданию положительного настроя на занятие; .</w:t>
            </w:r>
          </w:p>
          <w:p w:rsidR="00E56500" w:rsidRPr="00E56500" w:rsidRDefault="009D3778" w:rsidP="00E56500">
            <w:pPr>
              <w:rPr>
                <w:rFonts w:ascii="Times New Roman" w:hAnsi="Times New Roman"/>
                <w:sz w:val="24"/>
                <w:szCs w:val="24"/>
              </w:rPr>
            </w:pPr>
            <w:r w:rsidRPr="002B6288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Технология проведения:</w:t>
            </w:r>
            <w:r w:rsidRPr="002B628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56500" w:rsidRPr="00E56500">
              <w:rPr>
                <w:rFonts w:ascii="Times New Roman" w:hAnsi="Times New Roman"/>
                <w:sz w:val="24"/>
                <w:szCs w:val="24"/>
              </w:rPr>
              <w:t>Приветствие.</w:t>
            </w:r>
          </w:p>
          <w:p w:rsidR="00E56500" w:rsidRPr="00E56500" w:rsidRDefault="00A76955" w:rsidP="00E565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Установление зрительного</w:t>
            </w:r>
            <w:r w:rsidR="00E56500" w:rsidRPr="00E565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контакта</w:t>
            </w:r>
            <w:r w:rsidR="00E56500" w:rsidRPr="00E5650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D3778" w:rsidRPr="002B6288" w:rsidRDefault="009D3778" w:rsidP="00F30DA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B628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76955" w:rsidRDefault="00A76955" w:rsidP="00B745E4">
            <w:pPr>
              <w:rPr>
                <w:rFonts w:ascii="Times New Roman" w:hAnsi="Times New Roman"/>
                <w:lang w:eastAsia="ru-RU"/>
              </w:rPr>
            </w:pPr>
            <w:r w:rsidRPr="00A76955">
              <w:rPr>
                <w:rFonts w:ascii="Times New Roman" w:hAnsi="Times New Roman"/>
                <w:b/>
                <w:sz w:val="24"/>
                <w:szCs w:val="24"/>
              </w:rPr>
              <w:t>Вводная часть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B745E4" w:rsidRDefault="00A60E1F" w:rsidP="00B745E4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lang w:eastAsia="ru-RU"/>
              </w:rPr>
              <w:t xml:space="preserve">Учитель-дефектолог(тифлопедагог) </w:t>
            </w:r>
            <w:r w:rsidR="00B745E4">
              <w:rPr>
                <w:rFonts w:ascii="Times New Roman" w:hAnsi="Times New Roman"/>
                <w:lang w:eastAsia="ru-RU"/>
              </w:rPr>
              <w:t xml:space="preserve">приветствует ребят </w:t>
            </w:r>
            <w:r w:rsidR="009D3778" w:rsidRPr="002B6288">
              <w:rPr>
                <w:rFonts w:ascii="Times New Roman" w:hAnsi="Times New Roman"/>
                <w:lang w:eastAsia="ru-RU"/>
              </w:rPr>
              <w:t xml:space="preserve">: </w:t>
            </w:r>
          </w:p>
          <w:p w:rsidR="00A76955" w:rsidRPr="00A76955" w:rsidRDefault="00A76955" w:rsidP="00A769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76955">
              <w:rPr>
                <w:rFonts w:ascii="Times New Roman" w:hAnsi="Times New Roman"/>
                <w:sz w:val="24"/>
                <w:szCs w:val="24"/>
              </w:rPr>
              <w:t>Приветствие «Давайте поздороваемся».</w:t>
            </w:r>
          </w:p>
          <w:p w:rsidR="00B745E4" w:rsidRPr="00B745E4" w:rsidRDefault="00B745E4" w:rsidP="00B745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>«</w:t>
            </w:r>
            <w:r w:rsidRPr="00B745E4">
              <w:rPr>
                <w:rFonts w:ascii="Times New Roman" w:hAnsi="Times New Roman"/>
                <w:sz w:val="24"/>
                <w:szCs w:val="24"/>
              </w:rPr>
              <w:t>Станем  дружно дети в круг</w:t>
            </w:r>
          </w:p>
          <w:p w:rsidR="00B745E4" w:rsidRPr="00B745E4" w:rsidRDefault="00B745E4" w:rsidP="00B745E4">
            <w:pPr>
              <w:rPr>
                <w:rFonts w:ascii="Times New Roman" w:hAnsi="Times New Roman"/>
                <w:sz w:val="24"/>
                <w:szCs w:val="24"/>
              </w:rPr>
            </w:pPr>
            <w:r w:rsidRPr="00B745E4">
              <w:rPr>
                <w:rFonts w:ascii="Times New Roman" w:hAnsi="Times New Roman"/>
                <w:sz w:val="24"/>
                <w:szCs w:val="24"/>
              </w:rPr>
              <w:t xml:space="preserve"> За руки возьмемся</w:t>
            </w:r>
          </w:p>
          <w:p w:rsidR="00B745E4" w:rsidRPr="00B745E4" w:rsidRDefault="00B745E4" w:rsidP="00B745E4">
            <w:pPr>
              <w:rPr>
                <w:rFonts w:ascii="Times New Roman" w:hAnsi="Times New Roman"/>
                <w:sz w:val="24"/>
                <w:szCs w:val="24"/>
              </w:rPr>
            </w:pPr>
            <w:r w:rsidRPr="00B745E4">
              <w:rPr>
                <w:rFonts w:ascii="Times New Roman" w:hAnsi="Times New Roman"/>
                <w:sz w:val="24"/>
                <w:szCs w:val="24"/>
              </w:rPr>
              <w:t xml:space="preserve"> И друг другу  от души </w:t>
            </w:r>
          </w:p>
          <w:p w:rsidR="00B745E4" w:rsidRPr="00B745E4" w:rsidRDefault="00B745E4" w:rsidP="00B745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Мило улыбнёмся»</w:t>
            </w:r>
          </w:p>
          <w:p w:rsidR="00B745E4" w:rsidRPr="00B745E4" w:rsidRDefault="00B745E4" w:rsidP="00B745E4">
            <w:pPr>
              <w:rPr>
                <w:rFonts w:ascii="Times New Roman" w:hAnsi="Times New Roman"/>
                <w:sz w:val="24"/>
                <w:szCs w:val="24"/>
              </w:rPr>
            </w:pPr>
            <w:r w:rsidRPr="00B745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Педагог:</w:t>
            </w:r>
          </w:p>
          <w:p w:rsidR="009D3778" w:rsidRDefault="00B745E4" w:rsidP="00F30DA5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-Дети,</w:t>
            </w:r>
            <w:r w:rsidR="00A517D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почему сегодня вы </w:t>
            </w:r>
            <w:r w:rsidR="00A517DA">
              <w:rPr>
                <w:rFonts w:ascii="Times New Roman" w:hAnsi="Times New Roman"/>
                <w:sz w:val="24"/>
                <w:szCs w:val="24"/>
                <w:lang w:eastAsia="ru-RU"/>
              </w:rPr>
              <w:t>такие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нарядные и   красивые</w:t>
            </w:r>
            <w:r w:rsidR="009D3778" w:rsidRPr="002B6288">
              <w:rPr>
                <w:rFonts w:ascii="Times New Roman" w:hAnsi="Times New Roman"/>
                <w:sz w:val="24"/>
                <w:szCs w:val="24"/>
                <w:lang w:eastAsia="ru-RU"/>
              </w:rPr>
              <w:t>?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="009D3778" w:rsidRPr="002B628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745E4" w:rsidRDefault="00B745E4" w:rsidP="00F30DA5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-Да, сегодня необычное занятие</w:t>
            </w:r>
            <w:r w:rsidR="00A517D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что нас ждет впереди узнаем когда отгадаем загадки.</w:t>
            </w:r>
          </w:p>
          <w:p w:rsidR="00487C90" w:rsidRPr="00487C90" w:rsidRDefault="00A517DA" w:rsidP="00487C90">
            <w:pPr>
              <w:rPr>
                <w:rFonts w:ascii="Times New Roman" w:hAnsi="Times New Roman"/>
              </w:rPr>
            </w:pPr>
            <w:r w:rsidRPr="00487C90">
              <w:rPr>
                <w:rFonts w:ascii="Times New Roman" w:hAnsi="Times New Roman"/>
                <w:sz w:val="24"/>
                <w:szCs w:val="24"/>
                <w:lang w:eastAsia="ru-RU"/>
              </w:rPr>
              <w:t>Ну что готовы?</w:t>
            </w:r>
            <w:r w:rsidR="00487C90" w:rsidRPr="00487C90">
              <w:rPr>
                <w:rFonts w:ascii="Times New Roman" w:hAnsi="Times New Roman"/>
              </w:rPr>
              <w:t xml:space="preserve"> </w:t>
            </w:r>
          </w:p>
          <w:p w:rsidR="00487C90" w:rsidRPr="00487C90" w:rsidRDefault="00487C90" w:rsidP="00487C90">
            <w:pPr>
              <w:rPr>
                <w:rFonts w:ascii="Times New Roman" w:hAnsi="Times New Roman"/>
                <w:sz w:val="24"/>
                <w:szCs w:val="24"/>
              </w:rPr>
            </w:pPr>
            <w:r w:rsidRPr="00487C90">
              <w:rPr>
                <w:rFonts w:ascii="Times New Roman" w:hAnsi="Times New Roman"/>
                <w:sz w:val="24"/>
                <w:szCs w:val="24"/>
              </w:rPr>
              <w:t>Сижу верхом</w:t>
            </w:r>
          </w:p>
          <w:p w:rsidR="00487C90" w:rsidRPr="00487C90" w:rsidRDefault="00487C90" w:rsidP="00487C90">
            <w:pPr>
              <w:rPr>
                <w:rFonts w:ascii="Times New Roman" w:hAnsi="Times New Roman"/>
                <w:sz w:val="24"/>
                <w:szCs w:val="24"/>
              </w:rPr>
            </w:pPr>
            <w:r w:rsidRPr="00487C90">
              <w:rPr>
                <w:rFonts w:ascii="Times New Roman" w:hAnsi="Times New Roman"/>
                <w:sz w:val="24"/>
                <w:szCs w:val="24"/>
              </w:rPr>
              <w:t>Не ведаю на ком.</w:t>
            </w:r>
          </w:p>
          <w:p w:rsidR="00487C90" w:rsidRPr="00487C90" w:rsidRDefault="00487C90" w:rsidP="00487C90">
            <w:pPr>
              <w:rPr>
                <w:rFonts w:ascii="Times New Roman" w:hAnsi="Times New Roman"/>
                <w:sz w:val="24"/>
                <w:szCs w:val="24"/>
              </w:rPr>
            </w:pPr>
            <w:r w:rsidRPr="00487C90">
              <w:rPr>
                <w:rFonts w:ascii="Times New Roman" w:hAnsi="Times New Roman"/>
                <w:sz w:val="24"/>
                <w:szCs w:val="24"/>
              </w:rPr>
              <w:t>(Головной убор)</w:t>
            </w:r>
          </w:p>
          <w:p w:rsidR="00487C90" w:rsidRPr="00487C90" w:rsidRDefault="00487C90" w:rsidP="00487C9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7C90" w:rsidRPr="00487C90" w:rsidRDefault="00487C90" w:rsidP="00487C90">
            <w:pPr>
              <w:rPr>
                <w:rFonts w:ascii="Times New Roman" w:hAnsi="Times New Roman"/>
                <w:sz w:val="24"/>
                <w:szCs w:val="24"/>
              </w:rPr>
            </w:pPr>
            <w:r w:rsidRPr="00487C90">
              <w:rPr>
                <w:rFonts w:ascii="Times New Roman" w:hAnsi="Times New Roman"/>
                <w:sz w:val="24"/>
                <w:szCs w:val="24"/>
              </w:rPr>
              <w:t>Два братца</w:t>
            </w:r>
            <w:r w:rsidRPr="00487C90">
              <w:rPr>
                <w:rFonts w:ascii="Times New Roman" w:hAnsi="Times New Roman"/>
                <w:sz w:val="24"/>
                <w:szCs w:val="24"/>
              </w:rPr>
              <w:br/>
              <w:t>Не могут расстаться:</w:t>
            </w:r>
            <w:r w:rsidRPr="00487C90">
              <w:rPr>
                <w:rFonts w:ascii="Times New Roman" w:hAnsi="Times New Roman"/>
                <w:sz w:val="24"/>
                <w:szCs w:val="24"/>
              </w:rPr>
              <w:br/>
              <w:t>Утром в дорогу,</w:t>
            </w:r>
            <w:r w:rsidRPr="00487C90">
              <w:rPr>
                <w:rFonts w:ascii="Times New Roman" w:hAnsi="Times New Roman"/>
                <w:sz w:val="24"/>
                <w:szCs w:val="24"/>
              </w:rPr>
              <w:br/>
              <w:t>Ночью к порогу.</w:t>
            </w:r>
          </w:p>
          <w:p w:rsidR="00487C90" w:rsidRPr="00487C90" w:rsidRDefault="00487C90" w:rsidP="00487C90">
            <w:pPr>
              <w:rPr>
                <w:rFonts w:ascii="Times New Roman" w:hAnsi="Times New Roman"/>
                <w:sz w:val="24"/>
                <w:szCs w:val="24"/>
              </w:rPr>
            </w:pPr>
            <w:r w:rsidRPr="00487C90">
              <w:rPr>
                <w:rFonts w:ascii="Times New Roman" w:hAnsi="Times New Roman"/>
                <w:sz w:val="24"/>
                <w:szCs w:val="24"/>
              </w:rPr>
              <w:t>(Обувь)</w:t>
            </w:r>
          </w:p>
          <w:p w:rsidR="00487C90" w:rsidRPr="00487C90" w:rsidRDefault="00487C90" w:rsidP="00487C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C9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Из хлопка ткани, ситца, льна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спешит на праздник детвора</w:t>
            </w:r>
            <w:r w:rsidRPr="00487C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Однотонная цветная</w:t>
            </w:r>
            <w:r w:rsidRPr="00487C90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сошьет ее </w:t>
            </w:r>
            <w:r w:rsidRPr="00487C9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швея –портная. </w:t>
            </w:r>
          </w:p>
          <w:p w:rsidR="00487C90" w:rsidRPr="00487C90" w:rsidRDefault="00487C90" w:rsidP="00487C90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87C9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(одежда)</w:t>
            </w:r>
          </w:p>
          <w:p w:rsidR="00A517DA" w:rsidRPr="00487C90" w:rsidRDefault="00A517DA" w:rsidP="00487C9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D3778" w:rsidRPr="002B6288" w:rsidRDefault="009D3778" w:rsidP="00B745E4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78" w:rsidRDefault="00EC4B5E" w:rsidP="00F30DA5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Выполняют задания учителя-дефектолога</w:t>
            </w:r>
          </w:p>
          <w:p w:rsidR="00B745E4" w:rsidRPr="002B6288" w:rsidRDefault="00B745E4" w:rsidP="00F30DA5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745E4">
              <w:rPr>
                <w:rFonts w:ascii="Times New Roman" w:hAnsi="Times New Roman"/>
                <w:sz w:val="24"/>
                <w:szCs w:val="24"/>
              </w:rPr>
              <w:t>Ситуативный разговор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46" w:rsidRDefault="00A66146" w:rsidP="00F30DA5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66146" w:rsidRDefault="00A66146" w:rsidP="00F30DA5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66146" w:rsidRDefault="00A66146" w:rsidP="00F30DA5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66146" w:rsidRDefault="00A66146" w:rsidP="00F30DA5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66146" w:rsidRDefault="00A66146" w:rsidP="00F30DA5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66146" w:rsidRDefault="00A66146" w:rsidP="00F30DA5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66146" w:rsidRDefault="00A66146" w:rsidP="00F30DA5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66146" w:rsidRDefault="00A66146" w:rsidP="00F30DA5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66146" w:rsidRDefault="00A66146" w:rsidP="00F30DA5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66146" w:rsidRDefault="00A66146" w:rsidP="00F30DA5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66146" w:rsidRDefault="00A66146" w:rsidP="00F30DA5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A2B07" w:rsidRDefault="00FA2B07" w:rsidP="00FA2B07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Загадки</w:t>
            </w:r>
          </w:p>
          <w:p w:rsidR="00A66146" w:rsidRDefault="00A66146" w:rsidP="00F30DA5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D3778" w:rsidRDefault="009D3778" w:rsidP="00F30DA5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288">
              <w:rPr>
                <w:rFonts w:ascii="Times New Roman" w:hAnsi="Times New Roman"/>
                <w:sz w:val="24"/>
                <w:szCs w:val="24"/>
                <w:lang w:eastAsia="ru-RU"/>
              </w:rPr>
              <w:t>Слайд 1</w:t>
            </w:r>
          </w:p>
          <w:p w:rsidR="005942E0" w:rsidRDefault="005942E0" w:rsidP="00F30DA5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Слайд2</w:t>
            </w:r>
          </w:p>
          <w:p w:rsidR="00FA75CD" w:rsidRDefault="00FA75CD" w:rsidP="00F30DA5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A75CD" w:rsidRDefault="00FA75CD" w:rsidP="00F30DA5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A75CD" w:rsidRDefault="00FA75CD" w:rsidP="00F30DA5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A75CD" w:rsidRDefault="00FA75CD" w:rsidP="00F30DA5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A75CD" w:rsidRPr="002B6288" w:rsidRDefault="00FA75CD" w:rsidP="00F30DA5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30C0" w:rsidRPr="002B6288" w:rsidTr="00D24FEB">
        <w:trPr>
          <w:trHeight w:val="8555"/>
        </w:trPr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C0" w:rsidRPr="002B6288" w:rsidRDefault="007130C0" w:rsidP="00F30DA5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0" w:rsidRPr="00D3734E" w:rsidRDefault="007130C0" w:rsidP="00F30DA5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734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вхождение или погружение в тему (целеполагание)</w:t>
            </w:r>
          </w:p>
          <w:p w:rsidR="007130C0" w:rsidRPr="00D3734E" w:rsidRDefault="007130C0" w:rsidP="00F30DA5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130C0" w:rsidRPr="00D3734E" w:rsidRDefault="007130C0" w:rsidP="00F30DA5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130C0" w:rsidRPr="00D3734E" w:rsidRDefault="007130C0" w:rsidP="00F30DA5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C0" w:rsidRPr="00FA2B07" w:rsidRDefault="007130C0" w:rsidP="00F30DA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A2B0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Подготовка к занятию</w:t>
            </w:r>
          </w:p>
          <w:p w:rsidR="007130C0" w:rsidRPr="00D3734E" w:rsidRDefault="007130C0" w:rsidP="00F30DA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130C0" w:rsidRPr="00D3734E" w:rsidRDefault="007130C0" w:rsidP="00F30DA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130C0" w:rsidRPr="00D3734E" w:rsidRDefault="007130C0" w:rsidP="00F30DA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130C0" w:rsidRPr="00D3734E" w:rsidRDefault="007130C0" w:rsidP="00F30DA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30C0" w:rsidRPr="00D3734E" w:rsidRDefault="007130C0" w:rsidP="00F30DA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30C0" w:rsidRPr="00D3734E" w:rsidRDefault="007130C0" w:rsidP="00F30DA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30C0" w:rsidRPr="00D3734E" w:rsidRDefault="007130C0" w:rsidP="00F30DA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30C0" w:rsidRPr="00D3734E" w:rsidRDefault="007130C0" w:rsidP="00F30DA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30C0" w:rsidRPr="00D3734E" w:rsidRDefault="007130C0" w:rsidP="00F30DA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30C0" w:rsidRPr="00D3734E" w:rsidRDefault="007130C0" w:rsidP="00F30DA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30C0" w:rsidRPr="00D3734E" w:rsidRDefault="007130C0" w:rsidP="00F30DA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30C0" w:rsidRPr="00D3734E" w:rsidRDefault="007130C0" w:rsidP="00F30DA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30C0" w:rsidRPr="00D3734E" w:rsidRDefault="007130C0" w:rsidP="00F30DA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30C0" w:rsidRPr="00D3734E" w:rsidRDefault="007130C0" w:rsidP="00F30DA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30C0" w:rsidRPr="00D3734E" w:rsidRDefault="007130C0" w:rsidP="00F30DA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30C0" w:rsidRPr="00D3734E" w:rsidRDefault="007130C0" w:rsidP="00F30DA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30C0" w:rsidRPr="00D3734E" w:rsidRDefault="007130C0" w:rsidP="00F30DA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30C0" w:rsidRPr="00D3734E" w:rsidRDefault="007130C0" w:rsidP="00F30DA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30C0" w:rsidRPr="00D3734E" w:rsidRDefault="007130C0" w:rsidP="00F30DA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30C0" w:rsidRPr="00D3734E" w:rsidRDefault="007130C0" w:rsidP="00F30DA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30C0" w:rsidRPr="00D3734E" w:rsidRDefault="007130C0" w:rsidP="00F30DA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30C0" w:rsidRPr="00D3734E" w:rsidRDefault="007130C0" w:rsidP="00F30DA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30C0" w:rsidRPr="00D3734E" w:rsidRDefault="007130C0" w:rsidP="00F30DA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30C0" w:rsidRPr="00D3734E" w:rsidRDefault="007130C0" w:rsidP="00F30DA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30C0" w:rsidRPr="00D3734E" w:rsidRDefault="007130C0" w:rsidP="00F30DA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30C0" w:rsidRPr="00D3734E" w:rsidRDefault="007130C0" w:rsidP="00F30DA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30C0" w:rsidRPr="00D3734E" w:rsidRDefault="007130C0" w:rsidP="00F30DA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30C0" w:rsidRPr="00D3734E" w:rsidRDefault="007130C0" w:rsidP="00D3734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30C0" w:rsidRPr="00D3734E" w:rsidRDefault="007130C0" w:rsidP="00D00E6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34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Цель</w:t>
            </w:r>
            <w:r w:rsidRPr="00D3734E">
              <w:rPr>
                <w:rFonts w:ascii="Times New Roman" w:hAnsi="Times New Roman"/>
                <w:sz w:val="24"/>
                <w:szCs w:val="24"/>
              </w:rPr>
              <w:t xml:space="preserve">-планирование сотрудничества с воспитателем и сверстниками — определение цели, функций участников, способов взаимодействия; </w:t>
            </w:r>
          </w:p>
          <w:p w:rsidR="007130C0" w:rsidRPr="00D3734E" w:rsidRDefault="007130C0" w:rsidP="00D00E61">
            <w:pPr>
              <w:widowControl w:val="0"/>
              <w:numPr>
                <w:ilvl w:val="0"/>
                <w:numId w:val="17"/>
              </w:numPr>
              <w:tabs>
                <w:tab w:val="clear" w:pos="72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34E">
              <w:rPr>
                <w:rFonts w:ascii="Times New Roman" w:hAnsi="Times New Roman"/>
                <w:sz w:val="24"/>
                <w:szCs w:val="24"/>
              </w:rPr>
              <w:t xml:space="preserve">постановка вопросов — инициативное сотрудничество в поиске и сборе информации; </w:t>
            </w:r>
          </w:p>
          <w:p w:rsidR="007130C0" w:rsidRPr="00D3734E" w:rsidRDefault="007130C0" w:rsidP="00A7695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734E">
              <w:rPr>
                <w:rFonts w:ascii="Times New Roman" w:hAnsi="Times New Roman"/>
                <w:sz w:val="24"/>
                <w:szCs w:val="24"/>
              </w:rPr>
              <w:t xml:space="preserve">умение с достаточной полнотой и точностью выражать свои мысли в соответствии с задачами </w:t>
            </w:r>
            <w:r w:rsidRPr="00D3734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Технология проведения: </w:t>
            </w:r>
            <w:r w:rsidRPr="00D3734E">
              <w:rPr>
                <w:rFonts w:ascii="Times New Roman" w:hAnsi="Times New Roman"/>
                <w:sz w:val="24"/>
                <w:szCs w:val="24"/>
                <w:lang w:eastAsia="ru-RU"/>
              </w:rPr>
              <w:t>тифлопедагог  предлагает разбиться на команды.</w:t>
            </w:r>
          </w:p>
          <w:p w:rsidR="007130C0" w:rsidRPr="00D3734E" w:rsidRDefault="007130C0" w:rsidP="00F30DA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734E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30C0" w:rsidRPr="00D3734E" w:rsidRDefault="007130C0" w:rsidP="00F30DA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734E">
              <w:rPr>
                <w:rFonts w:ascii="Times New Roman" w:hAnsi="Times New Roman"/>
                <w:sz w:val="24"/>
                <w:szCs w:val="24"/>
                <w:lang w:eastAsia="ru-RU"/>
              </w:rPr>
              <w:t>Тифлопедагог:</w:t>
            </w:r>
          </w:p>
          <w:p w:rsidR="007130C0" w:rsidRPr="00D3734E" w:rsidRDefault="007130C0" w:rsidP="00F30DA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734E">
              <w:rPr>
                <w:rFonts w:ascii="Times New Roman" w:hAnsi="Times New Roman"/>
                <w:sz w:val="24"/>
                <w:szCs w:val="24"/>
                <w:lang w:eastAsia="ru-RU"/>
              </w:rPr>
              <w:t>- Ребята вы догадались о чем сегодня  мы будем говорить?</w:t>
            </w:r>
          </w:p>
          <w:p w:rsidR="007130C0" w:rsidRPr="00D3734E" w:rsidRDefault="007130C0" w:rsidP="000127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3734E">
              <w:rPr>
                <w:rFonts w:ascii="Times New Roman" w:hAnsi="Times New Roman"/>
                <w:sz w:val="24"/>
                <w:szCs w:val="24"/>
                <w:lang w:eastAsia="ru-RU"/>
              </w:rPr>
              <w:t>- Чтобы интересней была наша деятельность  предлагаю разбиться на команды мальчиков и команду девочек.</w:t>
            </w:r>
            <w:r w:rsidRPr="00D373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734E">
              <w:rPr>
                <w:rFonts w:ascii="Times New Roman" w:hAnsi="Times New Roman"/>
                <w:sz w:val="24"/>
                <w:szCs w:val="24"/>
              </w:rPr>
              <w:t>Пока звучит музыка  команды посовещайтесь  выберите командира  и придумайте название  команды</w:t>
            </w:r>
            <w:r w:rsidRPr="00D373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7130C0" w:rsidRPr="00D3734E" w:rsidRDefault="007130C0" w:rsidP="00D00E61">
            <w:pPr>
              <w:rPr>
                <w:rFonts w:ascii="Times New Roman" w:hAnsi="Times New Roman"/>
                <w:sz w:val="24"/>
                <w:szCs w:val="24"/>
              </w:rPr>
            </w:pPr>
            <w:r w:rsidRPr="00D3734E">
              <w:rPr>
                <w:rFonts w:ascii="Times New Roman" w:hAnsi="Times New Roman"/>
                <w:sz w:val="24"/>
                <w:szCs w:val="24"/>
              </w:rPr>
              <w:t xml:space="preserve">Послушайте правила уважаемые команды : я буду  открывать конверт с заданием и мы будем его выполнять. Отвечать может только та команда, к которой я обращаюсь. Успешность ответов буду фиксировать магнитами на доске.Если же  команда не может дать верный ответ, то право ответа переходит к другой команде, зарабатывая себе дополнительный бал. Когда  все задания  выполним, командиры подсчитают, количество заработанных магнитов-балов. </w:t>
            </w:r>
          </w:p>
          <w:p w:rsidR="007130C0" w:rsidRPr="00D3734E" w:rsidRDefault="007130C0" w:rsidP="00D00E61">
            <w:pPr>
              <w:rPr>
                <w:rFonts w:ascii="Times New Roman" w:hAnsi="Times New Roman"/>
                <w:sz w:val="24"/>
                <w:szCs w:val="24"/>
              </w:rPr>
            </w:pPr>
            <w:r w:rsidRPr="00D3734E">
              <w:rPr>
                <w:rFonts w:ascii="Times New Roman" w:hAnsi="Times New Roman"/>
                <w:sz w:val="24"/>
                <w:szCs w:val="24"/>
              </w:rPr>
              <w:t>Побеждает та команда, у которой их больше. Договорились?</w:t>
            </w:r>
          </w:p>
          <w:p w:rsidR="007130C0" w:rsidRPr="002F10F6" w:rsidRDefault="007130C0" w:rsidP="00712314">
            <w:pPr>
              <w:numPr>
                <w:ilvl w:val="0"/>
                <w:numId w:val="18"/>
              </w:numPr>
              <w:spacing w:line="225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30C0" w:rsidRPr="002F10F6" w:rsidRDefault="007130C0" w:rsidP="00761A70">
            <w:pPr>
              <w:ind w:left="-360"/>
              <w:rPr>
                <w:color w:val="111111"/>
                <w:bdr w:val="none" w:sz="0" w:space="0" w:color="auto" w:frame="1"/>
              </w:rPr>
            </w:pPr>
            <w:r w:rsidRPr="002F10F6">
              <w:rPr>
                <w:rFonts w:ascii="Times New Roman" w:hAnsi="Times New Roman"/>
                <w:i/>
                <w:sz w:val="24"/>
                <w:szCs w:val="24"/>
              </w:rPr>
              <w:t>(</w:t>
            </w:r>
          </w:p>
          <w:p w:rsidR="007130C0" w:rsidRDefault="007130C0" w:rsidP="00712314">
            <w:pPr>
              <w:pStyle w:val="a5"/>
              <w:spacing w:before="0" w:beforeAutospacing="0" w:after="0" w:afterAutospacing="0"/>
              <w:rPr>
                <w:b/>
                <w:color w:val="111111"/>
                <w:bdr w:val="none" w:sz="0" w:space="0" w:color="auto" w:frame="1"/>
              </w:rPr>
            </w:pPr>
            <w:r w:rsidRPr="002F10F6">
              <w:rPr>
                <w:b/>
                <w:color w:val="111111"/>
                <w:bdr w:val="none" w:sz="0" w:space="0" w:color="auto" w:frame="1"/>
              </w:rPr>
              <w:t xml:space="preserve">  </w:t>
            </w:r>
          </w:p>
          <w:p w:rsidR="007130C0" w:rsidRPr="002F10F6" w:rsidRDefault="007130C0" w:rsidP="00712314">
            <w:pPr>
              <w:pStyle w:val="a5"/>
              <w:spacing w:before="0" w:beforeAutospacing="0" w:after="0" w:afterAutospacing="0"/>
              <w:rPr>
                <w:color w:val="111111"/>
              </w:rPr>
            </w:pPr>
            <w:r w:rsidRPr="002F10F6">
              <w:rPr>
                <w:color w:val="111111"/>
              </w:rPr>
              <w:t xml:space="preserve">. </w:t>
            </w:r>
          </w:p>
          <w:p w:rsidR="007130C0" w:rsidRPr="00D3734E" w:rsidRDefault="007130C0" w:rsidP="0075662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30C0" w:rsidRPr="00D3734E" w:rsidRDefault="007130C0" w:rsidP="00F30DA5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734E">
              <w:rPr>
                <w:rFonts w:ascii="Times New Roman" w:hAnsi="Times New Roman"/>
                <w:sz w:val="24"/>
                <w:szCs w:val="24"/>
                <w:lang w:eastAsia="ru-RU"/>
              </w:rPr>
              <w:t>Эти предметы одежды. обуви и головных уборов</w:t>
            </w:r>
          </w:p>
          <w:p w:rsidR="007130C0" w:rsidRPr="00712314" w:rsidRDefault="007130C0" w:rsidP="007130C0">
            <w:pPr>
              <w:rPr>
                <w:rFonts w:ascii="Times New Roman" w:hAnsi="Times New Roman"/>
                <w:sz w:val="24"/>
                <w:szCs w:val="24"/>
              </w:rPr>
            </w:pPr>
            <w:r w:rsidRPr="00712314">
              <w:rPr>
                <w:rFonts w:ascii="Times New Roman" w:hAnsi="Times New Roman"/>
                <w:sz w:val="24"/>
                <w:szCs w:val="24"/>
              </w:rPr>
              <w:t>Направление деятельности воспита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нников наводящими </w:t>
            </w:r>
            <w:r w:rsidRPr="00712314">
              <w:rPr>
                <w:rFonts w:ascii="Times New Roman" w:hAnsi="Times New Roman"/>
                <w:sz w:val="24"/>
                <w:szCs w:val="24"/>
              </w:rPr>
              <w:t>вопросами.</w:t>
            </w:r>
          </w:p>
          <w:p w:rsidR="007130C0" w:rsidRDefault="007130C0" w:rsidP="007130C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12314">
              <w:rPr>
                <w:rFonts w:ascii="Times New Roman" w:hAnsi="Times New Roman"/>
                <w:sz w:val="24"/>
                <w:szCs w:val="24"/>
              </w:rPr>
              <w:t>Вспоминание ранее имеющихся знаний</w:t>
            </w:r>
          </w:p>
          <w:p w:rsidR="007130C0" w:rsidRDefault="007130C0" w:rsidP="001E13F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130C0" w:rsidRDefault="007130C0" w:rsidP="001E13F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130C0" w:rsidRPr="002B6288" w:rsidRDefault="007130C0" w:rsidP="00756623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130C0" w:rsidRPr="00D3734E" w:rsidRDefault="007130C0" w:rsidP="00F30DA5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30C0" w:rsidRPr="00D3734E" w:rsidRDefault="007130C0" w:rsidP="00F30DA5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130C0" w:rsidRPr="00D3734E" w:rsidRDefault="007130C0" w:rsidP="00F30DA5">
            <w:pPr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D3734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эмблемы на подставке с изображением обуви и головного убора, 2мольберта, магниты</w:t>
            </w:r>
          </w:p>
          <w:p w:rsidR="007130C0" w:rsidRPr="002B6288" w:rsidRDefault="007130C0" w:rsidP="00F30DA5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130C0" w:rsidRPr="002B6288" w:rsidRDefault="007130C0" w:rsidP="00F30DA5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28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0C0" w:rsidRPr="002B6288" w:rsidRDefault="007130C0" w:rsidP="00F30DA5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28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0C0" w:rsidRPr="002B6288" w:rsidRDefault="007130C0" w:rsidP="00F30DA5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130C0" w:rsidRPr="002B6288" w:rsidRDefault="007130C0" w:rsidP="00F30DA5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130C0" w:rsidRPr="00D3734E" w:rsidRDefault="007130C0" w:rsidP="007130C0">
            <w:pPr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2B628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67799" w:rsidRPr="002B6288" w:rsidTr="00CD4D10"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799" w:rsidRPr="002B6288" w:rsidRDefault="00767799" w:rsidP="00F30DA5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799" w:rsidRPr="002B6288" w:rsidRDefault="00767799" w:rsidP="00F30DA5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B628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формирование ожиданий </w:t>
            </w:r>
            <w:r w:rsidRPr="002B628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обучающихся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799" w:rsidRPr="002B6288" w:rsidRDefault="00767799" w:rsidP="00F30DA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D1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интереса к содержанию </w:t>
            </w:r>
            <w:r w:rsidRPr="00CD4D10">
              <w:rPr>
                <w:rFonts w:ascii="Times New Roman" w:hAnsi="Times New Roman"/>
                <w:sz w:val="24"/>
                <w:szCs w:val="24"/>
              </w:rPr>
              <w:lastRenderedPageBreak/>
              <w:t>НОД; направление внимания детей; раскрытие образовательной задачи. Формирование умений слушать и руководствоваться указаниями взрослого.</w:t>
            </w:r>
          </w:p>
        </w:tc>
        <w:tc>
          <w:tcPr>
            <w:tcW w:w="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46" w:rsidRDefault="00767799" w:rsidP="00CD4D10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2B6288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lastRenderedPageBreak/>
              <w:t>Задачи:</w:t>
            </w:r>
          </w:p>
          <w:p w:rsidR="00767799" w:rsidRDefault="00767799" w:rsidP="00CD4D10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CD4D10">
              <w:rPr>
                <w:rFonts w:ascii="Times New Roman" w:hAnsi="Times New Roman"/>
                <w:sz w:val="24"/>
                <w:szCs w:val="24"/>
                <w:lang w:eastAsia="ru-RU"/>
              </w:rPr>
              <w:t>воспитывать умение</w:t>
            </w:r>
          </w:p>
          <w:p w:rsidR="00767799" w:rsidRPr="00CD4D10" w:rsidRDefault="00767799" w:rsidP="00CD4D10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взаимодействовать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друг с другом</w:t>
            </w:r>
            <w:r w:rsidRPr="00CD4D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активности,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проявлять активность, инициативность, самостоятельность, доброжелательность</w:t>
            </w:r>
            <w:r w:rsidRPr="00CD4D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ответственности в процессе умения объективно оценивать свою работу, действовать по инструкции педагога </w:t>
            </w:r>
          </w:p>
          <w:p w:rsidR="00767799" w:rsidRPr="00CD4D10" w:rsidRDefault="00767799" w:rsidP="00CD4D10">
            <w:pPr>
              <w:ind w:lef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4D10">
              <w:rPr>
                <w:rFonts w:ascii="Times New Roman" w:hAnsi="Times New Roman"/>
                <w:sz w:val="24"/>
                <w:szCs w:val="24"/>
              </w:rPr>
              <w:t>Воспитывать желание помочь, умение радоваться своим успехам и успехам других</w:t>
            </w:r>
          </w:p>
          <w:p w:rsidR="00767799" w:rsidRPr="00C77673" w:rsidRDefault="00767799" w:rsidP="00CD4D10">
            <w:pPr>
              <w:pStyle w:val="a4"/>
              <w:ind w:left="50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67799" w:rsidRPr="002B6288" w:rsidRDefault="00767799" w:rsidP="00CD4D1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7799" w:rsidRPr="002B6288" w:rsidRDefault="00767799" w:rsidP="00F30DA5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2B6288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Технология проведения:</w:t>
            </w:r>
          </w:p>
          <w:p w:rsidR="00767799" w:rsidRPr="002B6288" w:rsidRDefault="00767799" w:rsidP="00CD4D1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28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Учитель предлагает ответить на вопросы 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99" w:rsidRPr="00767799" w:rsidRDefault="00767799" w:rsidP="00767799">
            <w:pPr>
              <w:widowControl w:val="0"/>
              <w:numPr>
                <w:ilvl w:val="1"/>
                <w:numId w:val="20"/>
              </w:numPr>
              <w:tabs>
                <w:tab w:val="clear" w:pos="1440"/>
                <w:tab w:val="num" w:pos="0"/>
                <w:tab w:val="left" w:pos="364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79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структурирование знаний; </w:t>
            </w:r>
          </w:p>
          <w:p w:rsidR="00767799" w:rsidRPr="00767799" w:rsidRDefault="00767799" w:rsidP="004615EC">
            <w:pPr>
              <w:widowControl w:val="0"/>
              <w:tabs>
                <w:tab w:val="num" w:pos="0"/>
                <w:tab w:val="left" w:pos="364"/>
              </w:tabs>
              <w:autoSpaceDE w:val="0"/>
              <w:autoSpaceDN w:val="0"/>
              <w:adjustRightInd w:val="0"/>
              <w:spacing w:line="65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767799" w:rsidRPr="00767799" w:rsidRDefault="00767799" w:rsidP="00767799">
            <w:pPr>
              <w:widowControl w:val="0"/>
              <w:numPr>
                <w:ilvl w:val="1"/>
                <w:numId w:val="20"/>
              </w:numPr>
              <w:tabs>
                <w:tab w:val="clear" w:pos="1440"/>
                <w:tab w:val="num" w:pos="0"/>
                <w:tab w:val="left" w:pos="364"/>
                <w:tab w:val="num" w:pos="1092"/>
              </w:tabs>
              <w:overflowPunct w:val="0"/>
              <w:autoSpaceDE w:val="0"/>
              <w:autoSpaceDN w:val="0"/>
              <w:adjustRightInd w:val="0"/>
              <w:spacing w:line="215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799">
              <w:rPr>
                <w:rFonts w:ascii="Times New Roman" w:hAnsi="Times New Roman"/>
                <w:sz w:val="24"/>
                <w:szCs w:val="24"/>
              </w:rPr>
              <w:t xml:space="preserve">осознанное и произвольное построение речевого высказывания в </w:t>
            </w:r>
            <w:r w:rsidRPr="0076779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устной форме; </w:t>
            </w:r>
          </w:p>
          <w:p w:rsidR="00767799" w:rsidRPr="00767799" w:rsidRDefault="00767799" w:rsidP="004615EC">
            <w:pPr>
              <w:widowControl w:val="0"/>
              <w:tabs>
                <w:tab w:val="num" w:pos="0"/>
                <w:tab w:val="left" w:pos="364"/>
              </w:tabs>
              <w:autoSpaceDE w:val="0"/>
              <w:autoSpaceDN w:val="0"/>
              <w:adjustRightInd w:val="0"/>
              <w:spacing w:line="66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767799" w:rsidRPr="00767799" w:rsidRDefault="00767799" w:rsidP="00767799">
            <w:pPr>
              <w:widowControl w:val="0"/>
              <w:numPr>
                <w:ilvl w:val="1"/>
                <w:numId w:val="20"/>
              </w:numPr>
              <w:tabs>
                <w:tab w:val="clear" w:pos="1440"/>
              </w:tabs>
              <w:overflowPunct w:val="0"/>
              <w:autoSpaceDE w:val="0"/>
              <w:autoSpaceDN w:val="0"/>
              <w:adjustRightInd w:val="0"/>
              <w:spacing w:line="215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799">
              <w:rPr>
                <w:rFonts w:ascii="Times New Roman" w:hAnsi="Times New Roman"/>
                <w:sz w:val="24"/>
                <w:szCs w:val="24"/>
              </w:rPr>
              <w:t xml:space="preserve">выбор наиболее эффективных способов решения задач в зависимости от конкретных условий; </w:t>
            </w:r>
          </w:p>
          <w:p w:rsidR="00767799" w:rsidRPr="00767799" w:rsidRDefault="00767799" w:rsidP="004615EC">
            <w:pPr>
              <w:widowControl w:val="0"/>
              <w:tabs>
                <w:tab w:val="num" w:pos="0"/>
                <w:tab w:val="left" w:pos="364"/>
              </w:tabs>
              <w:autoSpaceDE w:val="0"/>
              <w:autoSpaceDN w:val="0"/>
              <w:adjustRightInd w:val="0"/>
              <w:spacing w:line="1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767799" w:rsidRPr="00767799" w:rsidRDefault="00767799" w:rsidP="00767799">
            <w:pPr>
              <w:widowControl w:val="0"/>
              <w:numPr>
                <w:ilvl w:val="1"/>
                <w:numId w:val="20"/>
              </w:numPr>
              <w:tabs>
                <w:tab w:val="clear" w:pos="1440"/>
                <w:tab w:val="num" w:pos="0"/>
                <w:tab w:val="left" w:pos="364"/>
                <w:tab w:val="num" w:pos="960"/>
              </w:tabs>
              <w:overflowPunct w:val="0"/>
              <w:autoSpaceDE w:val="0"/>
              <w:autoSpaceDN w:val="0"/>
              <w:adjustRightInd w:val="0"/>
              <w:spacing w:line="239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799">
              <w:rPr>
                <w:rFonts w:ascii="Times New Roman" w:hAnsi="Times New Roman"/>
                <w:sz w:val="24"/>
                <w:szCs w:val="24"/>
              </w:rPr>
              <w:t>рефлексия способов и условий действия, контроль и оценка процесса и</w:t>
            </w:r>
          </w:p>
          <w:p w:rsidR="00767799" w:rsidRPr="00767799" w:rsidRDefault="00767799" w:rsidP="004615EC">
            <w:pPr>
              <w:widowControl w:val="0"/>
              <w:tabs>
                <w:tab w:val="num" w:pos="0"/>
                <w:tab w:val="left" w:pos="364"/>
              </w:tabs>
              <w:autoSpaceDE w:val="0"/>
              <w:autoSpaceDN w:val="0"/>
              <w:adjustRightInd w:val="0"/>
              <w:spacing w:line="2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767799" w:rsidRPr="00767799" w:rsidRDefault="00767799" w:rsidP="00767799">
            <w:pPr>
              <w:widowControl w:val="0"/>
              <w:tabs>
                <w:tab w:val="num" w:pos="220"/>
                <w:tab w:val="left" w:pos="364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799">
              <w:rPr>
                <w:rFonts w:ascii="Times New Roman" w:hAnsi="Times New Roman"/>
                <w:sz w:val="24"/>
                <w:szCs w:val="24"/>
              </w:rPr>
              <w:t>результатов деятельности; моделирование — преобразование объекта из чувственной формы в модель, где выделены существенные характеристики объе</w:t>
            </w:r>
            <w:r w:rsidR="00A66146">
              <w:rPr>
                <w:rFonts w:ascii="Times New Roman" w:hAnsi="Times New Roman"/>
                <w:sz w:val="24"/>
                <w:szCs w:val="24"/>
              </w:rPr>
              <w:t>кта (пространственное восприятие</w:t>
            </w:r>
            <w:r w:rsidRPr="00767799">
              <w:rPr>
                <w:rFonts w:ascii="Times New Roman" w:hAnsi="Times New Roman"/>
                <w:sz w:val="24"/>
                <w:szCs w:val="24"/>
              </w:rPr>
              <w:t xml:space="preserve">); </w:t>
            </w:r>
          </w:p>
          <w:p w:rsidR="00767799" w:rsidRPr="00767799" w:rsidRDefault="00767799" w:rsidP="004615EC">
            <w:pPr>
              <w:widowControl w:val="0"/>
              <w:tabs>
                <w:tab w:val="num" w:pos="0"/>
                <w:tab w:val="left" w:pos="364"/>
              </w:tabs>
              <w:autoSpaceDE w:val="0"/>
              <w:autoSpaceDN w:val="0"/>
              <w:adjustRightInd w:val="0"/>
              <w:spacing w:line="69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767799" w:rsidRPr="00767799" w:rsidRDefault="00767799" w:rsidP="00767799">
            <w:pPr>
              <w:widowControl w:val="0"/>
              <w:numPr>
                <w:ilvl w:val="1"/>
                <w:numId w:val="20"/>
              </w:numPr>
              <w:tabs>
                <w:tab w:val="clear" w:pos="1440"/>
                <w:tab w:val="num" w:pos="0"/>
                <w:tab w:val="left" w:pos="364"/>
                <w:tab w:val="num" w:pos="1147"/>
              </w:tabs>
              <w:overflowPunct w:val="0"/>
              <w:autoSpaceDE w:val="0"/>
              <w:autoSpaceDN w:val="0"/>
              <w:adjustRightInd w:val="0"/>
              <w:spacing w:line="215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799">
              <w:rPr>
                <w:rFonts w:ascii="Times New Roman" w:hAnsi="Times New Roman"/>
                <w:sz w:val="24"/>
                <w:szCs w:val="24"/>
              </w:rPr>
              <w:t xml:space="preserve">анализ объектов с целью выделения признаков (существенных); </w:t>
            </w:r>
          </w:p>
          <w:p w:rsidR="00767799" w:rsidRPr="00767799" w:rsidRDefault="00767799" w:rsidP="004615EC">
            <w:pPr>
              <w:widowControl w:val="0"/>
              <w:tabs>
                <w:tab w:val="num" w:pos="0"/>
                <w:tab w:val="left" w:pos="364"/>
              </w:tabs>
              <w:autoSpaceDE w:val="0"/>
              <w:autoSpaceDN w:val="0"/>
              <w:adjustRightInd w:val="0"/>
              <w:spacing w:line="66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767799" w:rsidRPr="00767799" w:rsidRDefault="00767799" w:rsidP="00767799">
            <w:pPr>
              <w:widowControl w:val="0"/>
              <w:numPr>
                <w:ilvl w:val="1"/>
                <w:numId w:val="20"/>
              </w:numPr>
              <w:tabs>
                <w:tab w:val="clear" w:pos="1440"/>
                <w:tab w:val="num" w:pos="0"/>
                <w:tab w:val="left" w:pos="364"/>
                <w:tab w:val="num" w:pos="955"/>
              </w:tabs>
              <w:overflowPunct w:val="0"/>
              <w:autoSpaceDE w:val="0"/>
              <w:autoSpaceDN w:val="0"/>
              <w:adjustRightInd w:val="0"/>
              <w:spacing w:line="215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799">
              <w:rPr>
                <w:rFonts w:ascii="Times New Roman" w:hAnsi="Times New Roman"/>
                <w:sz w:val="24"/>
                <w:szCs w:val="24"/>
              </w:rPr>
              <w:t xml:space="preserve">синтез — составление целого из частей; </w:t>
            </w:r>
          </w:p>
          <w:p w:rsidR="00767799" w:rsidRPr="00767799" w:rsidRDefault="00767799" w:rsidP="004615EC">
            <w:pPr>
              <w:widowControl w:val="0"/>
              <w:tabs>
                <w:tab w:val="num" w:pos="0"/>
                <w:tab w:val="left" w:pos="364"/>
              </w:tabs>
              <w:autoSpaceDE w:val="0"/>
              <w:autoSpaceDN w:val="0"/>
              <w:adjustRightInd w:val="0"/>
              <w:spacing w:line="1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767799" w:rsidRPr="00A66146" w:rsidRDefault="00767799" w:rsidP="00A66146">
            <w:pPr>
              <w:widowControl w:val="0"/>
              <w:numPr>
                <w:ilvl w:val="1"/>
                <w:numId w:val="20"/>
              </w:numPr>
              <w:tabs>
                <w:tab w:val="clear" w:pos="1440"/>
                <w:tab w:val="num" w:pos="0"/>
                <w:tab w:val="left" w:pos="364"/>
                <w:tab w:val="num" w:pos="1220"/>
              </w:tabs>
              <w:overflowPunct w:val="0"/>
              <w:autoSpaceDE w:val="0"/>
              <w:autoSpaceDN w:val="0"/>
              <w:adjustRightInd w:val="0"/>
              <w:spacing w:line="239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799">
              <w:rPr>
                <w:rFonts w:ascii="Times New Roman" w:hAnsi="Times New Roman"/>
                <w:sz w:val="24"/>
                <w:szCs w:val="24"/>
              </w:rPr>
              <w:t xml:space="preserve">выбор  оснований  и  критериев  для  сравнения,  классификации объектов; </w:t>
            </w:r>
          </w:p>
          <w:p w:rsidR="00767799" w:rsidRPr="00767799" w:rsidRDefault="00767799" w:rsidP="004615EC">
            <w:pPr>
              <w:widowControl w:val="0"/>
              <w:tabs>
                <w:tab w:val="num" w:pos="0"/>
                <w:tab w:val="left" w:pos="364"/>
              </w:tabs>
              <w:autoSpaceDE w:val="0"/>
              <w:autoSpaceDN w:val="0"/>
              <w:adjustRightInd w:val="0"/>
              <w:spacing w:line="66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767799" w:rsidRPr="00767799" w:rsidRDefault="00767799" w:rsidP="00767799">
            <w:pPr>
              <w:widowControl w:val="0"/>
              <w:numPr>
                <w:ilvl w:val="1"/>
                <w:numId w:val="20"/>
              </w:numPr>
              <w:tabs>
                <w:tab w:val="clear" w:pos="1440"/>
                <w:tab w:val="num" w:pos="0"/>
                <w:tab w:val="left" w:pos="364"/>
                <w:tab w:val="num" w:pos="1094"/>
              </w:tabs>
              <w:overflowPunct w:val="0"/>
              <w:autoSpaceDE w:val="0"/>
              <w:autoSpaceDN w:val="0"/>
              <w:adjustRightInd w:val="0"/>
              <w:spacing w:line="215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799">
              <w:rPr>
                <w:rFonts w:ascii="Times New Roman" w:hAnsi="Times New Roman"/>
                <w:sz w:val="24"/>
                <w:szCs w:val="24"/>
              </w:rPr>
              <w:t xml:space="preserve">построение логической цепочки рассуждений, анализ истинности утверждений; </w:t>
            </w:r>
            <w:r w:rsidR="00020180" w:rsidRPr="00020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коммуникативные навыки, зрительно – поисковую  деятельность, психические процессы: зрительное восприятие,  внимание,  зрительную память, </w:t>
            </w:r>
            <w:r w:rsidR="00020180" w:rsidRPr="00020180">
              <w:rPr>
                <w:rFonts w:ascii="Times New Roman" w:hAnsi="Times New Roman"/>
                <w:sz w:val="24"/>
                <w:szCs w:val="24"/>
              </w:rPr>
              <w:t>пространственное мышление</w:t>
            </w:r>
          </w:p>
          <w:p w:rsidR="00767799" w:rsidRPr="00767799" w:rsidRDefault="00767799" w:rsidP="004615EC">
            <w:pPr>
              <w:widowControl w:val="0"/>
              <w:tabs>
                <w:tab w:val="num" w:pos="0"/>
                <w:tab w:val="left" w:pos="364"/>
              </w:tabs>
              <w:autoSpaceDE w:val="0"/>
              <w:autoSpaceDN w:val="0"/>
              <w:adjustRightInd w:val="0"/>
              <w:spacing w:line="1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767799" w:rsidRPr="00767799" w:rsidRDefault="00767799" w:rsidP="004615EC">
            <w:pPr>
              <w:widowControl w:val="0"/>
              <w:tabs>
                <w:tab w:val="num" w:pos="0"/>
                <w:tab w:val="left" w:pos="364"/>
              </w:tabs>
              <w:autoSpaceDE w:val="0"/>
              <w:autoSpaceDN w:val="0"/>
              <w:adjustRightInd w:val="0"/>
              <w:spacing w:line="3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020180" w:rsidRPr="00020180" w:rsidRDefault="00020180" w:rsidP="00020180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020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Воспитывать этические чувства, формировать навыки сотрудничества, взаимодействия, активности, инициативности, самостоятельности, доброжелательности, </w:t>
            </w:r>
            <w:r w:rsidRPr="00020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ответственности в процессе умения объективно оценивать свою работу, действовать по инструкции педагога </w:t>
            </w:r>
          </w:p>
          <w:p w:rsidR="00767799" w:rsidRPr="00767799" w:rsidRDefault="00767799" w:rsidP="00020180">
            <w:pPr>
              <w:pStyle w:val="a4"/>
              <w:ind w:left="5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180" w:rsidRPr="00020180" w:rsidRDefault="00020180" w:rsidP="000201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Закрепление представлений</w:t>
            </w:r>
            <w:r w:rsidRPr="00020180">
              <w:rPr>
                <w:rFonts w:ascii="Times New Roman" w:hAnsi="Times New Roman"/>
                <w:sz w:val="24"/>
                <w:szCs w:val="24"/>
              </w:rPr>
              <w:t xml:space="preserve"> о одежде, обуви, </w:t>
            </w:r>
            <w:r w:rsidRPr="00020180">
              <w:rPr>
                <w:rFonts w:ascii="Times New Roman" w:hAnsi="Times New Roman"/>
                <w:sz w:val="24"/>
                <w:szCs w:val="24"/>
              </w:rPr>
              <w:lastRenderedPageBreak/>
              <w:t>головных уборах.</w:t>
            </w:r>
          </w:p>
          <w:p w:rsidR="00020180" w:rsidRPr="00020180" w:rsidRDefault="00020180" w:rsidP="000201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узнавание предметов представленных</w:t>
            </w:r>
            <w:r w:rsidRPr="00020180">
              <w:rPr>
                <w:rFonts w:ascii="Times New Roman" w:hAnsi="Times New Roman"/>
                <w:sz w:val="24"/>
                <w:szCs w:val="24"/>
              </w:rPr>
              <w:t xml:space="preserve"> для восприятия на  «зашумленном» фоне.</w:t>
            </w:r>
          </w:p>
          <w:p w:rsidR="00020180" w:rsidRPr="00020180" w:rsidRDefault="00020180" w:rsidP="00020180">
            <w:pPr>
              <w:jc w:val="both"/>
              <w:outlineLvl w:val="0"/>
              <w:rPr>
                <w:rFonts w:ascii="Times New Roman" w:eastAsia="Times New Roman" w:hAnsi="Times New Roman"/>
                <w:b/>
                <w:bCs/>
                <w:i/>
                <w:color w:val="000000"/>
                <w:kern w:val="3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Локализация заданного оттенка из множества,составление</w:t>
            </w:r>
            <w:r w:rsidRPr="00020180">
              <w:rPr>
                <w:rFonts w:ascii="Times New Roman" w:hAnsi="Times New Roman"/>
                <w:sz w:val="24"/>
                <w:szCs w:val="24"/>
              </w:rPr>
              <w:t xml:space="preserve"> сериационный ряд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насыщенности, конструирование</w:t>
            </w:r>
            <w:r w:rsidRPr="00020180">
              <w:rPr>
                <w:rFonts w:ascii="Times New Roman" w:hAnsi="Times New Roman"/>
                <w:sz w:val="24"/>
                <w:szCs w:val="24"/>
              </w:rPr>
              <w:t xml:space="preserve"> из геометрических фигур</w:t>
            </w:r>
            <w:r>
              <w:rPr>
                <w:rFonts w:ascii="Times New Roman" w:eastAsia="Times New Roman" w:hAnsi="Times New Roman"/>
                <w:b/>
                <w:bCs/>
                <w:i/>
                <w:color w:val="000000"/>
                <w:kern w:val="32"/>
                <w:sz w:val="24"/>
                <w:szCs w:val="24"/>
                <w:lang w:eastAsia="ar-SA"/>
              </w:rPr>
              <w:t>.</w:t>
            </w:r>
            <w:r w:rsidRPr="00020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20180" w:rsidRPr="00020180" w:rsidRDefault="00020180" w:rsidP="00020180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020180">
              <w:rPr>
                <w:rFonts w:ascii="Times New Roman" w:hAnsi="Times New Roman"/>
                <w:sz w:val="24"/>
                <w:szCs w:val="24"/>
              </w:rPr>
              <w:t>Развивать речь за счет проговаривания  названий предметов одежды, обуви,головных уборов,цветов и оттенков (синего, зеленого, серого цвета</w:t>
            </w:r>
            <w:r w:rsidR="005942E0">
              <w:rPr>
                <w:rFonts w:ascii="Times New Roman" w:hAnsi="Times New Roman"/>
                <w:sz w:val="24"/>
                <w:szCs w:val="24"/>
              </w:rPr>
              <w:t xml:space="preserve">).  Называние и подбор </w:t>
            </w:r>
            <w:r w:rsidRPr="00020180">
              <w:rPr>
                <w:rFonts w:ascii="Times New Roman" w:hAnsi="Times New Roman"/>
                <w:sz w:val="24"/>
                <w:szCs w:val="24"/>
              </w:rPr>
              <w:t xml:space="preserve">слов-антонимов </w:t>
            </w:r>
          </w:p>
          <w:p w:rsidR="00767799" w:rsidRPr="002B6288" w:rsidRDefault="00767799" w:rsidP="00020180">
            <w:pPr>
              <w:pStyle w:val="a4"/>
              <w:ind w:left="50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799" w:rsidRPr="002B6288" w:rsidRDefault="00767799" w:rsidP="00F30DA5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28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.</w:t>
            </w:r>
          </w:p>
        </w:tc>
      </w:tr>
      <w:tr w:rsidR="00767799" w:rsidRPr="002B6288" w:rsidTr="00CD4D10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99" w:rsidRPr="002B6288" w:rsidRDefault="00767799" w:rsidP="00F30DA5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799" w:rsidRPr="002B6288" w:rsidRDefault="00767799" w:rsidP="00F30DA5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B628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Разминка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99" w:rsidRPr="002F10F6" w:rsidRDefault="00767799" w:rsidP="00F426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10F6">
              <w:rPr>
                <w:rFonts w:ascii="Times New Roman" w:hAnsi="Times New Roman"/>
                <w:b/>
                <w:sz w:val="24"/>
                <w:szCs w:val="24"/>
              </w:rPr>
              <w:t>«Музыкальная игра со шляпой-скажи наоборот»</w:t>
            </w:r>
          </w:p>
          <w:p w:rsidR="00767799" w:rsidRPr="002B6288" w:rsidRDefault="00767799" w:rsidP="00F30DA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799" w:rsidRPr="00FC58F4" w:rsidRDefault="00767799" w:rsidP="00FC58F4">
            <w:pPr>
              <w:rPr>
                <w:rFonts w:ascii="Times New Roman" w:hAnsi="Times New Roman"/>
                <w:sz w:val="24"/>
                <w:szCs w:val="24"/>
              </w:rPr>
            </w:pPr>
            <w:r w:rsidRPr="00FC58F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Цель</w:t>
            </w:r>
            <w:r w:rsidRPr="00FC58F4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 w:rsidRPr="00082A6E">
              <w:rPr>
                <w:sz w:val="24"/>
                <w:szCs w:val="24"/>
              </w:rPr>
              <w:t xml:space="preserve"> </w:t>
            </w:r>
            <w:r w:rsidRPr="00756623">
              <w:rPr>
                <w:rFonts w:ascii="Times New Roman" w:hAnsi="Times New Roman"/>
                <w:sz w:val="24"/>
                <w:szCs w:val="24"/>
              </w:rPr>
              <w:t>Смена вида деятельности, предупреждение утомляемости</w:t>
            </w:r>
            <w:r w:rsidRPr="00082A6E">
              <w:rPr>
                <w:sz w:val="24"/>
                <w:szCs w:val="24"/>
              </w:rPr>
              <w:t>.</w:t>
            </w:r>
            <w:r w:rsidRPr="00FC58F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67799" w:rsidRPr="002B6288" w:rsidRDefault="00767799" w:rsidP="00F30DA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7799" w:rsidRPr="002B6288" w:rsidRDefault="00767799" w:rsidP="00F30DA5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2B6288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Задачи:</w:t>
            </w:r>
            <w:r w:rsidRPr="00FC58F4">
              <w:rPr>
                <w:rFonts w:ascii="Times New Roman" w:hAnsi="Times New Roman"/>
                <w:sz w:val="24"/>
                <w:szCs w:val="24"/>
              </w:rPr>
              <w:t xml:space="preserve"> Упражнять в подборе слов-антонимов</w:t>
            </w:r>
          </w:p>
          <w:p w:rsidR="00767799" w:rsidRPr="002B6288" w:rsidRDefault="00767799" w:rsidP="00F4263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28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</w:p>
          <w:p w:rsidR="00767799" w:rsidRPr="002B6288" w:rsidRDefault="00767799" w:rsidP="00F30DA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7F" w:rsidRPr="00A66146" w:rsidRDefault="00403C7F" w:rsidP="00403C7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417ED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  <w:r w:rsidRPr="00A66146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A66146">
              <w:rPr>
                <w:rFonts w:ascii="Times New Roman" w:hAnsi="Times New Roman"/>
                <w:sz w:val="24"/>
                <w:szCs w:val="24"/>
              </w:rPr>
              <w:t xml:space="preserve">Для выполнения следующего задания прошу встать в круг. </w:t>
            </w:r>
          </w:p>
          <w:p w:rsidR="00403C7F" w:rsidRPr="00A66146" w:rsidRDefault="00403C7F" w:rsidP="00403C7F">
            <w:pPr>
              <w:rPr>
                <w:rFonts w:ascii="Times New Roman" w:hAnsi="Times New Roman"/>
                <w:sz w:val="24"/>
                <w:szCs w:val="24"/>
              </w:rPr>
            </w:pPr>
            <w:r w:rsidRPr="00A661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A66146">
              <w:rPr>
                <w:rFonts w:ascii="Times New Roman" w:hAnsi="Times New Roman"/>
                <w:sz w:val="24"/>
                <w:szCs w:val="24"/>
              </w:rPr>
              <w:t xml:space="preserve">Когда зазвучит музыка  передаем друг другу  шляпу, как только музыка заканчивается, тот, у кого в руках шляпа, надевает ее и отвечает на заданное мною  действие,  противоположное по значению. Затем передает соседу шляпу и   выходит из круга. </w:t>
            </w:r>
          </w:p>
          <w:p w:rsidR="00403C7F" w:rsidRPr="00A66146" w:rsidRDefault="00403C7F" w:rsidP="00403C7F">
            <w:pPr>
              <w:rPr>
                <w:rFonts w:ascii="Times New Roman" w:hAnsi="Times New Roman"/>
                <w:sz w:val="24"/>
                <w:szCs w:val="24"/>
              </w:rPr>
            </w:pPr>
            <w:r w:rsidRPr="00A66146">
              <w:rPr>
                <w:rFonts w:ascii="Times New Roman" w:hAnsi="Times New Roman"/>
                <w:sz w:val="24"/>
                <w:szCs w:val="24"/>
              </w:rPr>
              <w:t>Командиры команд отслеживайте результативность ответов своих команд.</w:t>
            </w:r>
          </w:p>
          <w:p w:rsidR="00403C7F" w:rsidRPr="00A66146" w:rsidRDefault="00403C7F" w:rsidP="00403C7F">
            <w:pPr>
              <w:rPr>
                <w:rFonts w:ascii="Times New Roman" w:hAnsi="Times New Roman"/>
                <w:sz w:val="24"/>
                <w:szCs w:val="24"/>
              </w:rPr>
            </w:pPr>
            <w:r w:rsidRPr="00A66146">
              <w:rPr>
                <w:rFonts w:ascii="Times New Roman" w:hAnsi="Times New Roman"/>
                <w:sz w:val="24"/>
                <w:szCs w:val="24"/>
              </w:rPr>
              <w:t>(например: надевать-снимать)</w:t>
            </w:r>
          </w:p>
          <w:p w:rsidR="00403C7F" w:rsidRPr="00A66146" w:rsidRDefault="00403C7F" w:rsidP="00403C7F">
            <w:pPr>
              <w:tabs>
                <w:tab w:val="left" w:pos="259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A66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6146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403C7F" w:rsidRPr="00A66146" w:rsidRDefault="00403C7F" w:rsidP="00403C7F">
            <w:pPr>
              <w:rPr>
                <w:rFonts w:ascii="Times New Roman" w:hAnsi="Times New Roman"/>
                <w:sz w:val="24"/>
                <w:szCs w:val="24"/>
              </w:rPr>
            </w:pPr>
            <w:r w:rsidRPr="00A66146">
              <w:rPr>
                <w:rFonts w:ascii="Times New Roman" w:hAnsi="Times New Roman"/>
                <w:sz w:val="24"/>
                <w:szCs w:val="24"/>
              </w:rPr>
              <w:t xml:space="preserve">обувать-разувать, </w:t>
            </w:r>
          </w:p>
          <w:p w:rsidR="00403C7F" w:rsidRPr="00A66146" w:rsidRDefault="00403C7F" w:rsidP="00403C7F">
            <w:pPr>
              <w:rPr>
                <w:rFonts w:ascii="Times New Roman" w:hAnsi="Times New Roman"/>
                <w:sz w:val="24"/>
                <w:szCs w:val="24"/>
              </w:rPr>
            </w:pPr>
            <w:r w:rsidRPr="00A66146">
              <w:rPr>
                <w:rFonts w:ascii="Times New Roman" w:hAnsi="Times New Roman"/>
                <w:sz w:val="24"/>
                <w:szCs w:val="24"/>
              </w:rPr>
              <w:t xml:space="preserve">завязать-развязать, </w:t>
            </w:r>
          </w:p>
          <w:p w:rsidR="00403C7F" w:rsidRPr="00A66146" w:rsidRDefault="00403C7F" w:rsidP="00403C7F">
            <w:pPr>
              <w:rPr>
                <w:rFonts w:ascii="Times New Roman" w:hAnsi="Times New Roman"/>
                <w:sz w:val="24"/>
                <w:szCs w:val="24"/>
              </w:rPr>
            </w:pPr>
            <w:r w:rsidRPr="00A66146">
              <w:rPr>
                <w:rFonts w:ascii="Times New Roman" w:hAnsi="Times New Roman"/>
                <w:sz w:val="24"/>
                <w:szCs w:val="24"/>
              </w:rPr>
              <w:t>застегнуть-расстегнуть,</w:t>
            </w:r>
          </w:p>
          <w:p w:rsidR="00403C7F" w:rsidRPr="00A66146" w:rsidRDefault="00403C7F" w:rsidP="00403C7F">
            <w:pPr>
              <w:rPr>
                <w:rFonts w:ascii="Times New Roman" w:hAnsi="Times New Roman"/>
                <w:sz w:val="24"/>
                <w:szCs w:val="24"/>
              </w:rPr>
            </w:pPr>
            <w:r w:rsidRPr="00A66146">
              <w:rPr>
                <w:rFonts w:ascii="Times New Roman" w:hAnsi="Times New Roman"/>
                <w:sz w:val="24"/>
                <w:szCs w:val="24"/>
              </w:rPr>
              <w:t xml:space="preserve"> гладить-мять, </w:t>
            </w:r>
          </w:p>
          <w:p w:rsidR="00403C7F" w:rsidRPr="00A66146" w:rsidRDefault="00403C7F" w:rsidP="00403C7F">
            <w:pPr>
              <w:rPr>
                <w:rFonts w:ascii="Times New Roman" w:hAnsi="Times New Roman"/>
                <w:sz w:val="24"/>
                <w:szCs w:val="24"/>
              </w:rPr>
            </w:pPr>
            <w:r w:rsidRPr="00A66146">
              <w:rPr>
                <w:rFonts w:ascii="Times New Roman" w:hAnsi="Times New Roman"/>
                <w:sz w:val="24"/>
                <w:szCs w:val="24"/>
              </w:rPr>
              <w:t xml:space="preserve">повесить-снять, </w:t>
            </w:r>
          </w:p>
          <w:p w:rsidR="00403C7F" w:rsidRPr="00A66146" w:rsidRDefault="00403C7F" w:rsidP="00403C7F">
            <w:pPr>
              <w:rPr>
                <w:rFonts w:ascii="Times New Roman" w:hAnsi="Times New Roman"/>
                <w:sz w:val="24"/>
                <w:szCs w:val="24"/>
              </w:rPr>
            </w:pPr>
            <w:r w:rsidRPr="00A66146">
              <w:rPr>
                <w:rFonts w:ascii="Times New Roman" w:hAnsi="Times New Roman"/>
                <w:sz w:val="24"/>
                <w:szCs w:val="24"/>
              </w:rPr>
              <w:t>зашить-порвать,</w:t>
            </w:r>
          </w:p>
          <w:p w:rsidR="00403C7F" w:rsidRPr="00A66146" w:rsidRDefault="00403C7F" w:rsidP="00403C7F">
            <w:pPr>
              <w:rPr>
                <w:rFonts w:ascii="Times New Roman" w:hAnsi="Times New Roman"/>
                <w:sz w:val="24"/>
                <w:szCs w:val="24"/>
              </w:rPr>
            </w:pPr>
            <w:r w:rsidRPr="00A66146">
              <w:rPr>
                <w:rFonts w:ascii="Times New Roman" w:hAnsi="Times New Roman"/>
                <w:sz w:val="24"/>
                <w:szCs w:val="24"/>
              </w:rPr>
              <w:t xml:space="preserve"> постирать-замарать </w:t>
            </w:r>
          </w:p>
          <w:p w:rsidR="00403C7F" w:rsidRPr="00A66146" w:rsidRDefault="00403C7F" w:rsidP="00403C7F">
            <w:pPr>
              <w:rPr>
                <w:rFonts w:ascii="Times New Roman" w:hAnsi="Times New Roman"/>
                <w:sz w:val="24"/>
                <w:szCs w:val="24"/>
              </w:rPr>
            </w:pPr>
            <w:r w:rsidRPr="00A66146">
              <w:rPr>
                <w:rFonts w:ascii="Times New Roman" w:hAnsi="Times New Roman"/>
                <w:sz w:val="24"/>
                <w:szCs w:val="24"/>
              </w:rPr>
              <w:t>пришивать - отрывать.</w:t>
            </w:r>
          </w:p>
          <w:p w:rsidR="00403C7F" w:rsidRPr="00A66146" w:rsidRDefault="00403C7F" w:rsidP="00403C7F">
            <w:pPr>
              <w:rPr>
                <w:rFonts w:ascii="Times New Roman" w:hAnsi="Times New Roman"/>
                <w:sz w:val="24"/>
                <w:szCs w:val="24"/>
              </w:rPr>
            </w:pPr>
            <w:r w:rsidRPr="00A66146">
              <w:rPr>
                <w:rFonts w:ascii="Times New Roman" w:hAnsi="Times New Roman"/>
                <w:sz w:val="24"/>
                <w:szCs w:val="24"/>
              </w:rPr>
              <w:t>Уважаемые командиры были у вашей команды не правильные ответы? Если нет, то каждая команда, получает по балу (выставляем магниты)</w:t>
            </w:r>
          </w:p>
          <w:p w:rsidR="00403C7F" w:rsidRPr="006417ED" w:rsidRDefault="00403C7F" w:rsidP="00403C7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67799" w:rsidRPr="00696E25" w:rsidRDefault="00403C7F" w:rsidP="00403C7F">
            <w:pPr>
              <w:rPr>
                <w:rFonts w:ascii="Times New Roman" w:hAnsi="Times New Roman"/>
                <w:sz w:val="28"/>
                <w:szCs w:val="28"/>
              </w:rPr>
            </w:pPr>
            <w:r w:rsidRPr="00696E2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799" w:rsidRDefault="00A66146" w:rsidP="00F30DA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Командиры команд отслеживают </w:t>
            </w:r>
            <w:r w:rsidR="00767799" w:rsidRPr="00756623">
              <w:rPr>
                <w:rFonts w:ascii="Times New Roman" w:hAnsi="Times New Roman"/>
                <w:sz w:val="24"/>
                <w:szCs w:val="24"/>
              </w:rPr>
              <w:t>результативность</w:t>
            </w:r>
          </w:p>
          <w:p w:rsidR="00767799" w:rsidRPr="00756623" w:rsidRDefault="00767799" w:rsidP="00F30DA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Ответы детей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799" w:rsidRPr="002B6288" w:rsidRDefault="00767799" w:rsidP="00F30DA5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Шляпа, музыкальное сопровождение</w:t>
            </w:r>
          </w:p>
        </w:tc>
      </w:tr>
      <w:tr w:rsidR="00767799" w:rsidRPr="002B6288" w:rsidTr="00CD4D10">
        <w:trPr>
          <w:trHeight w:val="1114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99" w:rsidRPr="002B6288" w:rsidRDefault="00767799" w:rsidP="00F30DA5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799" w:rsidRPr="002B6288" w:rsidRDefault="00767799" w:rsidP="00F30DA5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B628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Интерактивная лекция  </w:t>
            </w:r>
          </w:p>
        </w:tc>
        <w:tc>
          <w:tcPr>
            <w:tcW w:w="5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7799" w:rsidRPr="00CE6786" w:rsidRDefault="00A66146" w:rsidP="00D3734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  <w:r w:rsidR="00767799" w:rsidRPr="00CE678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67799" w:rsidRPr="00CE6786">
              <w:rPr>
                <w:rFonts w:ascii="Times New Roman" w:hAnsi="Times New Roman"/>
                <w:b/>
                <w:i/>
                <w:sz w:val="24"/>
                <w:szCs w:val="24"/>
              </w:rPr>
              <w:t>«</w:t>
            </w:r>
            <w:r w:rsidR="00767799" w:rsidRPr="00CE6786">
              <w:rPr>
                <w:rFonts w:ascii="Times New Roman" w:hAnsi="Times New Roman"/>
                <w:b/>
                <w:sz w:val="24"/>
                <w:szCs w:val="24"/>
              </w:rPr>
              <w:t>Вопрос –ответ»</w:t>
            </w:r>
          </w:p>
          <w:p w:rsidR="00767799" w:rsidRPr="00CE6786" w:rsidRDefault="00767799" w:rsidP="00F30DA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67799" w:rsidRPr="00CE6786" w:rsidRDefault="00767799" w:rsidP="00F30DA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67799" w:rsidRPr="00CE6786" w:rsidRDefault="00767799" w:rsidP="00F30DA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67799" w:rsidRPr="00CE6786" w:rsidRDefault="00767799" w:rsidP="00F30DA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  <w:p w:rsidR="00767799" w:rsidRPr="00CE6786" w:rsidRDefault="00767799" w:rsidP="00F30DA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  <w:p w:rsidR="00767799" w:rsidRPr="00CE6786" w:rsidRDefault="00767799" w:rsidP="00F30DA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  <w:p w:rsidR="00767799" w:rsidRPr="00CE6786" w:rsidRDefault="00767799" w:rsidP="00F30DA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  <w:p w:rsidR="00767799" w:rsidRPr="00CE6786" w:rsidRDefault="00767799" w:rsidP="00F30DA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  <w:p w:rsidR="00767799" w:rsidRPr="00CE6786" w:rsidRDefault="00767799" w:rsidP="00F30DA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  <w:p w:rsidR="00767799" w:rsidRPr="00CE6786" w:rsidRDefault="00767799" w:rsidP="00F30DA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  <w:p w:rsidR="00767799" w:rsidRPr="00CE6786" w:rsidRDefault="00767799" w:rsidP="00F30DA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  <w:p w:rsidR="00767799" w:rsidRPr="00CE6786" w:rsidRDefault="00767799" w:rsidP="00F30DA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  <w:p w:rsidR="00767799" w:rsidRPr="00CE6786" w:rsidRDefault="00767799" w:rsidP="00F30DA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  <w:p w:rsidR="00767799" w:rsidRPr="00CE6786" w:rsidRDefault="00767799" w:rsidP="00F30DA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  <w:p w:rsidR="00767799" w:rsidRPr="00CE6786" w:rsidRDefault="00767799" w:rsidP="00F30DA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99" w:rsidRDefault="00767799" w:rsidP="00D3734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734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Цель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3734E">
              <w:rPr>
                <w:rFonts w:ascii="Times New Roman" w:hAnsi="Times New Roman"/>
                <w:sz w:val="24"/>
                <w:szCs w:val="24"/>
              </w:rPr>
              <w:t>определение цели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734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занятия. </w:t>
            </w:r>
          </w:p>
          <w:p w:rsidR="005942E0" w:rsidRPr="005942E0" w:rsidRDefault="00767799" w:rsidP="005942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2E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Задачи:</w:t>
            </w:r>
            <w:r w:rsidRPr="005942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942E0" w:rsidRPr="005942E0">
              <w:rPr>
                <w:rFonts w:ascii="Times New Roman" w:hAnsi="Times New Roman"/>
                <w:sz w:val="24"/>
                <w:szCs w:val="24"/>
              </w:rPr>
              <w:t>Закреплять представление о предметах окружающего мира:   одежде, обуви, головных уборах.</w:t>
            </w:r>
          </w:p>
          <w:p w:rsidR="00767799" w:rsidRPr="002B6288" w:rsidRDefault="00767799" w:rsidP="005942E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7799" w:rsidRPr="002B6288" w:rsidRDefault="00767799" w:rsidP="00F30DA5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2B6288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Технология проведения:</w:t>
            </w:r>
          </w:p>
          <w:p w:rsidR="00767799" w:rsidRPr="002B6288" w:rsidRDefault="00767799" w:rsidP="00F30DA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Учитель предлагает </w:t>
            </w:r>
            <w:r w:rsidRPr="002B6288">
              <w:rPr>
                <w:rFonts w:ascii="Times New Roman" w:hAnsi="Times New Roman"/>
                <w:sz w:val="24"/>
                <w:szCs w:val="24"/>
                <w:lang w:eastAsia="ru-RU"/>
              </w:rPr>
              <w:t>ответит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ь на вопросы. Ответы </w:t>
            </w:r>
            <w:r w:rsidRPr="002B628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сопровождаются слайдами презентации.</w:t>
            </w:r>
          </w:p>
          <w:p w:rsidR="00767799" w:rsidRPr="002B6288" w:rsidRDefault="00767799" w:rsidP="00F30DA5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767799" w:rsidRPr="002B6288" w:rsidRDefault="00767799" w:rsidP="00F30DA5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799" w:rsidRDefault="00767799" w:rsidP="00F30DA5">
            <w:pPr>
              <w:keepNext/>
              <w:suppressAutoHyphens/>
              <w:contextualSpacing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highlight w:val="yellow"/>
                <w:lang w:eastAsia="ar-SA"/>
              </w:rPr>
            </w:pPr>
          </w:p>
          <w:p w:rsidR="00767799" w:rsidRPr="002F10F6" w:rsidRDefault="00767799" w:rsidP="00761A70">
            <w:pPr>
              <w:ind w:left="-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Т: (</w:t>
            </w:r>
            <w:r w:rsidRPr="002F10F6">
              <w:rPr>
                <w:rFonts w:ascii="Times New Roman" w:hAnsi="Times New Roman"/>
                <w:i/>
                <w:sz w:val="24"/>
                <w:szCs w:val="24"/>
              </w:rPr>
              <w:t>открывает конверт и зачитывает задание</w:t>
            </w:r>
            <w:r w:rsidRPr="002F10F6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  <w:p w:rsidR="00767799" w:rsidRPr="002F10F6" w:rsidRDefault="00767799" w:rsidP="00761A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F10F6">
              <w:rPr>
                <w:rFonts w:ascii="Times New Roman" w:hAnsi="Times New Roman"/>
                <w:sz w:val="24"/>
                <w:szCs w:val="24"/>
              </w:rPr>
              <w:t>Я буду по очереди задавать вопрос каждой команде, если участник знает ответ, поднимает руку и отвечает.</w:t>
            </w:r>
          </w:p>
          <w:p w:rsidR="00767799" w:rsidRPr="002F10F6" w:rsidRDefault="00767799" w:rsidP="00761A7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F10F6">
              <w:rPr>
                <w:rFonts w:ascii="Times New Roman" w:hAnsi="Times New Roman"/>
                <w:i/>
                <w:sz w:val="24"/>
                <w:szCs w:val="24"/>
              </w:rPr>
              <w:t>(За каждый правильный ответ выставляю  магнит)</w:t>
            </w:r>
          </w:p>
          <w:p w:rsidR="00767799" w:rsidRPr="002F10F6" w:rsidRDefault="00767799" w:rsidP="00761A70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F10F6">
              <w:rPr>
                <w:rFonts w:ascii="Times New Roman" w:hAnsi="Times New Roman"/>
                <w:sz w:val="24"/>
                <w:szCs w:val="24"/>
              </w:rPr>
              <w:t>1.Что такое одежда?</w:t>
            </w:r>
          </w:p>
          <w:p w:rsidR="00767799" w:rsidRPr="002F10F6" w:rsidRDefault="00767799" w:rsidP="00761A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0F6">
              <w:rPr>
                <w:rFonts w:ascii="Times New Roman" w:hAnsi="Times New Roman"/>
                <w:sz w:val="24"/>
                <w:szCs w:val="24"/>
              </w:rPr>
              <w:t>2. Что такое головные уборы?</w:t>
            </w:r>
          </w:p>
          <w:p w:rsidR="00767799" w:rsidRPr="002F10F6" w:rsidRDefault="00767799" w:rsidP="00761A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0F6">
              <w:rPr>
                <w:rFonts w:ascii="Times New Roman" w:hAnsi="Times New Roman"/>
                <w:sz w:val="24"/>
                <w:szCs w:val="24"/>
              </w:rPr>
              <w:t>3. Что такое  обувь?</w:t>
            </w:r>
          </w:p>
          <w:p w:rsidR="00767799" w:rsidRPr="002F10F6" w:rsidRDefault="00767799" w:rsidP="00761A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0F6">
              <w:rPr>
                <w:rFonts w:ascii="Times New Roman" w:hAnsi="Times New Roman"/>
                <w:sz w:val="24"/>
                <w:szCs w:val="24"/>
              </w:rPr>
              <w:t>4. Как называется одежда, которую одевают заниматься спортом?</w:t>
            </w:r>
          </w:p>
          <w:p w:rsidR="00767799" w:rsidRPr="002F10F6" w:rsidRDefault="00767799" w:rsidP="00761A70">
            <w:pPr>
              <w:pStyle w:val="a5"/>
              <w:spacing w:before="0" w:beforeAutospacing="0" w:after="0" w:afterAutospacing="0"/>
              <w:jc w:val="center"/>
              <w:rPr>
                <w:color w:val="111111"/>
                <w:bdr w:val="none" w:sz="0" w:space="0" w:color="auto" w:frame="1"/>
              </w:rPr>
            </w:pPr>
            <w:r w:rsidRPr="002F10F6">
              <w:rPr>
                <w:color w:val="111111"/>
                <w:bdr w:val="none" w:sz="0" w:space="0" w:color="auto" w:frame="1"/>
              </w:rPr>
              <w:t>:</w:t>
            </w:r>
          </w:p>
          <w:p w:rsidR="00767799" w:rsidRDefault="00767799" w:rsidP="00761A70">
            <w:pPr>
              <w:pStyle w:val="a5"/>
              <w:spacing w:before="0" w:beforeAutospacing="0" w:after="0" w:afterAutospacing="0"/>
              <w:rPr>
                <w:b/>
                <w:color w:val="111111"/>
                <w:bdr w:val="none" w:sz="0" w:space="0" w:color="auto" w:frame="1"/>
              </w:rPr>
            </w:pPr>
            <w:r w:rsidRPr="002F10F6">
              <w:rPr>
                <w:b/>
                <w:color w:val="111111"/>
                <w:bdr w:val="none" w:sz="0" w:space="0" w:color="auto" w:frame="1"/>
              </w:rPr>
              <w:t xml:space="preserve">  </w:t>
            </w:r>
          </w:p>
          <w:p w:rsidR="00767799" w:rsidRDefault="00767799" w:rsidP="00F30DA5">
            <w:pPr>
              <w:keepNext/>
              <w:suppressAutoHyphens/>
              <w:contextualSpacing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highlight w:val="yellow"/>
                <w:lang w:eastAsia="ar-SA"/>
              </w:rPr>
            </w:pPr>
          </w:p>
          <w:p w:rsidR="00767799" w:rsidRDefault="00767799" w:rsidP="00F30DA5">
            <w:pPr>
              <w:keepNext/>
              <w:suppressAutoHyphens/>
              <w:contextualSpacing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highlight w:val="yellow"/>
                <w:lang w:eastAsia="ar-SA"/>
              </w:rPr>
            </w:pPr>
          </w:p>
          <w:p w:rsidR="00767799" w:rsidRDefault="00767799" w:rsidP="00F30DA5">
            <w:pPr>
              <w:keepNext/>
              <w:suppressAutoHyphens/>
              <w:contextualSpacing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highlight w:val="yellow"/>
                <w:lang w:eastAsia="ar-SA"/>
              </w:rPr>
            </w:pPr>
          </w:p>
          <w:p w:rsidR="00767799" w:rsidRDefault="00767799" w:rsidP="00F30DA5">
            <w:pPr>
              <w:keepNext/>
              <w:suppressAutoHyphens/>
              <w:contextualSpacing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highlight w:val="yellow"/>
                <w:lang w:eastAsia="ar-SA"/>
              </w:rPr>
            </w:pPr>
          </w:p>
          <w:p w:rsidR="00767799" w:rsidRDefault="00767799" w:rsidP="00F30DA5">
            <w:pPr>
              <w:keepNext/>
              <w:suppressAutoHyphens/>
              <w:contextualSpacing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highlight w:val="yellow"/>
                <w:lang w:eastAsia="ar-SA"/>
              </w:rPr>
            </w:pPr>
          </w:p>
          <w:p w:rsidR="00767799" w:rsidRDefault="00767799" w:rsidP="00F30DA5">
            <w:pPr>
              <w:keepNext/>
              <w:suppressAutoHyphens/>
              <w:contextualSpacing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highlight w:val="yellow"/>
                <w:lang w:eastAsia="ar-SA"/>
              </w:rPr>
            </w:pPr>
          </w:p>
          <w:p w:rsidR="00767799" w:rsidRDefault="00767799" w:rsidP="00F30DA5">
            <w:pPr>
              <w:keepNext/>
              <w:suppressAutoHyphens/>
              <w:contextualSpacing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highlight w:val="yellow"/>
                <w:lang w:eastAsia="ar-SA"/>
              </w:rPr>
            </w:pPr>
          </w:p>
          <w:p w:rsidR="00767799" w:rsidRDefault="00767799" w:rsidP="00F30DA5">
            <w:pPr>
              <w:keepNext/>
              <w:suppressAutoHyphens/>
              <w:contextualSpacing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highlight w:val="yellow"/>
                <w:lang w:eastAsia="ar-SA"/>
              </w:rPr>
            </w:pPr>
          </w:p>
          <w:p w:rsidR="00767799" w:rsidRPr="002B6288" w:rsidRDefault="00767799" w:rsidP="00F30DA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99" w:rsidRPr="00712314" w:rsidRDefault="00767799" w:rsidP="00761A70">
            <w:pPr>
              <w:rPr>
                <w:rFonts w:ascii="Times New Roman" w:hAnsi="Times New Roman"/>
                <w:sz w:val="24"/>
                <w:szCs w:val="24"/>
              </w:rPr>
            </w:pPr>
            <w:r w:rsidRPr="00712314">
              <w:rPr>
                <w:rFonts w:ascii="Times New Roman" w:hAnsi="Times New Roman"/>
                <w:sz w:val="24"/>
                <w:szCs w:val="24"/>
              </w:rPr>
              <w:t>Направление деятельности воспита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нников </w:t>
            </w:r>
            <w:r w:rsidRPr="00712314">
              <w:rPr>
                <w:rFonts w:ascii="Times New Roman" w:hAnsi="Times New Roman"/>
                <w:sz w:val="24"/>
                <w:szCs w:val="24"/>
              </w:rPr>
              <w:t>вопросами.</w:t>
            </w:r>
          </w:p>
          <w:p w:rsidR="00767799" w:rsidRDefault="00767799" w:rsidP="00761A7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12314">
              <w:rPr>
                <w:rFonts w:ascii="Times New Roman" w:hAnsi="Times New Roman"/>
                <w:sz w:val="24"/>
                <w:szCs w:val="24"/>
              </w:rPr>
              <w:t>Вспоминание ранее имеющихся знаний</w:t>
            </w:r>
          </w:p>
          <w:p w:rsidR="00767799" w:rsidRPr="002F10F6" w:rsidRDefault="00767799" w:rsidP="00761A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2F10F6">
              <w:rPr>
                <w:rFonts w:ascii="Times New Roman" w:hAnsi="Times New Roman"/>
                <w:sz w:val="24"/>
                <w:szCs w:val="24"/>
              </w:rPr>
              <w:t>частник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если </w:t>
            </w:r>
            <w:r w:rsidRPr="002F10F6">
              <w:rPr>
                <w:rFonts w:ascii="Times New Roman" w:hAnsi="Times New Roman"/>
                <w:sz w:val="24"/>
                <w:szCs w:val="24"/>
              </w:rPr>
              <w:t xml:space="preserve"> знает ответ, поднимает руку и отвечает.</w:t>
            </w:r>
          </w:p>
          <w:p w:rsidR="00767799" w:rsidRDefault="00767799" w:rsidP="00F30DA5">
            <w:pPr>
              <w:keepNext/>
              <w:suppressAutoHyphens/>
              <w:contextualSpacing/>
              <w:jc w:val="both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highlight w:val="yellow"/>
                <w:lang w:eastAsia="ar-SA"/>
              </w:rPr>
            </w:pPr>
          </w:p>
          <w:p w:rsidR="00767799" w:rsidRDefault="00767799" w:rsidP="00F30DA5">
            <w:pPr>
              <w:keepNext/>
              <w:suppressAutoHyphens/>
              <w:contextualSpacing/>
              <w:jc w:val="both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highlight w:val="yellow"/>
                <w:lang w:eastAsia="ar-SA"/>
              </w:rPr>
            </w:pPr>
          </w:p>
          <w:p w:rsidR="00767799" w:rsidRDefault="00767799" w:rsidP="00F30DA5">
            <w:pPr>
              <w:keepNext/>
              <w:suppressAutoHyphens/>
              <w:contextualSpacing/>
              <w:jc w:val="both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highlight w:val="yellow"/>
                <w:lang w:eastAsia="ar-SA"/>
              </w:rPr>
            </w:pPr>
          </w:p>
          <w:p w:rsidR="00767799" w:rsidRDefault="00767799" w:rsidP="00F30DA5">
            <w:pPr>
              <w:keepNext/>
              <w:suppressAutoHyphens/>
              <w:contextualSpacing/>
              <w:jc w:val="both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highlight w:val="yellow"/>
                <w:lang w:eastAsia="ar-SA"/>
              </w:rPr>
            </w:pPr>
          </w:p>
          <w:p w:rsidR="00767799" w:rsidRDefault="00767799" w:rsidP="00F30DA5">
            <w:pPr>
              <w:keepNext/>
              <w:suppressAutoHyphens/>
              <w:contextualSpacing/>
              <w:jc w:val="both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highlight w:val="yellow"/>
                <w:lang w:eastAsia="ar-SA"/>
              </w:rPr>
            </w:pPr>
          </w:p>
          <w:p w:rsidR="00767799" w:rsidRDefault="00767799" w:rsidP="00F30DA5">
            <w:pPr>
              <w:keepNext/>
              <w:suppressAutoHyphens/>
              <w:contextualSpacing/>
              <w:jc w:val="both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highlight w:val="yellow"/>
                <w:lang w:eastAsia="ar-SA"/>
              </w:rPr>
            </w:pPr>
          </w:p>
          <w:p w:rsidR="00767799" w:rsidRDefault="00767799" w:rsidP="00F30DA5">
            <w:pPr>
              <w:keepNext/>
              <w:suppressAutoHyphens/>
              <w:contextualSpacing/>
              <w:jc w:val="both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highlight w:val="yellow"/>
                <w:lang w:eastAsia="ar-SA"/>
              </w:rPr>
            </w:pPr>
          </w:p>
          <w:p w:rsidR="00767799" w:rsidRDefault="00767799" w:rsidP="00F30DA5">
            <w:pPr>
              <w:keepNext/>
              <w:suppressAutoHyphens/>
              <w:contextualSpacing/>
              <w:jc w:val="both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highlight w:val="yellow"/>
                <w:lang w:eastAsia="ar-SA"/>
              </w:rPr>
            </w:pPr>
          </w:p>
          <w:p w:rsidR="00767799" w:rsidRPr="002B6288" w:rsidRDefault="00767799" w:rsidP="00F30DA5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28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67799" w:rsidRPr="002B6288" w:rsidRDefault="00767799" w:rsidP="00235052">
            <w:pPr>
              <w:contextualSpacing/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24"/>
                <w:lang w:eastAsia="ar-SA"/>
              </w:rPr>
            </w:pP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99" w:rsidRPr="002B6288" w:rsidRDefault="00767799" w:rsidP="00F30DA5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Слайд  </w:t>
            </w:r>
            <w:r w:rsidR="005942E0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  <w:p w:rsidR="00767799" w:rsidRPr="002B6288" w:rsidRDefault="00767799" w:rsidP="00F30DA5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7799" w:rsidRPr="002B6288" w:rsidRDefault="00767799" w:rsidP="00F30DA5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7799" w:rsidRPr="002B6288" w:rsidRDefault="00767799" w:rsidP="00F30DA5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7799" w:rsidRPr="002B6288" w:rsidRDefault="00767799" w:rsidP="00F30DA5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7799" w:rsidRPr="002B6288" w:rsidRDefault="00767799" w:rsidP="00F30DA5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7799" w:rsidRPr="002B6288" w:rsidRDefault="00767799" w:rsidP="00F30DA5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7799" w:rsidRPr="002B6288" w:rsidRDefault="00767799" w:rsidP="00F30DA5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7799" w:rsidRPr="002B6288" w:rsidRDefault="00767799" w:rsidP="00F30DA5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7799" w:rsidRPr="002B6288" w:rsidRDefault="00767799" w:rsidP="00F30DA5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7799" w:rsidRPr="002B6288" w:rsidRDefault="00767799" w:rsidP="00F30DA5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7799" w:rsidRPr="002B6288" w:rsidRDefault="00767799" w:rsidP="00F30DA5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7799" w:rsidRPr="002B6288" w:rsidRDefault="00767799" w:rsidP="00F30DA5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7799" w:rsidRPr="002B6288" w:rsidRDefault="00767799" w:rsidP="00F30DA5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7799" w:rsidRPr="002B6288" w:rsidRDefault="00767799" w:rsidP="00F30DA5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7799" w:rsidRPr="002B6288" w:rsidRDefault="00767799" w:rsidP="00F30DA5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7799" w:rsidRPr="002B6288" w:rsidRDefault="00767799" w:rsidP="00F30DA5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7799" w:rsidRPr="002B6288" w:rsidRDefault="00767799" w:rsidP="00F30DA5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7799" w:rsidRPr="002B6288" w:rsidRDefault="00767799" w:rsidP="00F30DA5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7799" w:rsidRPr="002B6288" w:rsidRDefault="00767799" w:rsidP="00F30DA5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7799" w:rsidRPr="002B6288" w:rsidRDefault="00767799" w:rsidP="00F30DA5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7799" w:rsidRPr="002B6288" w:rsidRDefault="00767799" w:rsidP="00F30DA5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7799" w:rsidRPr="002B6288" w:rsidRDefault="00767799" w:rsidP="00F30DA5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7799" w:rsidRPr="002B6288" w:rsidRDefault="00767799" w:rsidP="00F30DA5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7799" w:rsidRPr="002B6288" w:rsidRDefault="00767799" w:rsidP="00F30DA5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7799" w:rsidRPr="002B6288" w:rsidRDefault="00767799" w:rsidP="00F30DA5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7799" w:rsidRPr="002B6288" w:rsidRDefault="00767799" w:rsidP="00F30DA5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7799" w:rsidRPr="002B6288" w:rsidRDefault="00767799" w:rsidP="00F30DA5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67799" w:rsidRPr="002B6288" w:rsidTr="00CD4D10">
        <w:trPr>
          <w:cantSplit/>
          <w:trHeight w:val="1134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67799" w:rsidRPr="002B6288" w:rsidRDefault="00767799" w:rsidP="00F30DA5">
            <w:pPr>
              <w:ind w:left="113" w:right="11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B628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Фаза 2. Работа над темой</w:t>
            </w:r>
          </w:p>
          <w:p w:rsidR="00767799" w:rsidRPr="002B6288" w:rsidRDefault="00767799" w:rsidP="00F30DA5">
            <w:pPr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99" w:rsidRPr="002B6288" w:rsidRDefault="00767799" w:rsidP="00F30DA5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99" w:rsidRPr="00CE6786" w:rsidRDefault="00767799" w:rsidP="00F30DA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799" w:rsidRPr="002B6288" w:rsidRDefault="00767799" w:rsidP="00F30DA5">
            <w:pP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799" w:rsidRPr="002B6288" w:rsidRDefault="00767799" w:rsidP="00F30DA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799" w:rsidRPr="002B6288" w:rsidRDefault="00767799" w:rsidP="00F30DA5">
            <w:pPr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24"/>
                <w:lang w:eastAsia="ar-SA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799" w:rsidRPr="002B6288" w:rsidRDefault="00767799" w:rsidP="00F30DA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67799" w:rsidRPr="002B6288" w:rsidTr="00CD4D10"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67799" w:rsidRPr="002B6288" w:rsidRDefault="00767799" w:rsidP="00F30DA5">
            <w:pPr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799" w:rsidRPr="002B6288" w:rsidRDefault="00767799" w:rsidP="00F30DA5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B628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Проработка содержания темы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99" w:rsidRPr="00D3734E" w:rsidRDefault="00767799" w:rsidP="00235052">
            <w:pPr>
              <w:rPr>
                <w:rFonts w:ascii="Times New Roman" w:hAnsi="Times New Roman"/>
                <w:b/>
                <w:color w:val="111111"/>
                <w:sz w:val="24"/>
                <w:szCs w:val="24"/>
                <w:bdr w:val="none" w:sz="0" w:space="0" w:color="auto" w:frame="1"/>
              </w:rPr>
            </w:pPr>
            <w:r w:rsidRPr="00D3734E">
              <w:rPr>
                <w:rFonts w:ascii="Times New Roman" w:hAnsi="Times New Roman"/>
                <w:b/>
                <w:color w:val="111111"/>
                <w:sz w:val="24"/>
                <w:szCs w:val="24"/>
                <w:bdr w:val="none" w:sz="0" w:space="0" w:color="auto" w:frame="1"/>
              </w:rPr>
              <w:t xml:space="preserve">2. Игра-задание  «Одежтанграмия </w:t>
            </w:r>
          </w:p>
          <w:p w:rsidR="00767799" w:rsidRPr="00D3734E" w:rsidRDefault="00767799" w:rsidP="00235052">
            <w:pPr>
              <w:rPr>
                <w:rFonts w:ascii="Times New Roman" w:hAnsi="Times New Roman"/>
                <w:b/>
                <w:color w:val="111111"/>
                <w:sz w:val="24"/>
                <w:szCs w:val="24"/>
                <w:bdr w:val="none" w:sz="0" w:space="0" w:color="auto" w:frame="1"/>
              </w:rPr>
            </w:pPr>
          </w:p>
          <w:p w:rsidR="00767799" w:rsidRPr="002B6288" w:rsidRDefault="00767799" w:rsidP="00761A7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99" w:rsidRDefault="005942E0" w:rsidP="00761A7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Задачи</w:t>
            </w:r>
            <w:r w:rsidR="00767799" w:rsidRPr="002B628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67799" w:rsidRPr="00D3734E" w:rsidRDefault="00767799" w:rsidP="00761A7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734E">
              <w:rPr>
                <w:rFonts w:ascii="Times New Roman" w:hAnsi="Times New Roman"/>
                <w:sz w:val="24"/>
                <w:szCs w:val="24"/>
              </w:rPr>
              <w:t>Учить локализовать предметное изображение из геометрических фигур</w:t>
            </w:r>
          </w:p>
          <w:p w:rsidR="00767799" w:rsidRPr="005942E0" w:rsidRDefault="00767799" w:rsidP="00761A7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42E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Развивать пространственное мышление</w:t>
            </w:r>
          </w:p>
          <w:p w:rsidR="00767799" w:rsidRPr="002B6288" w:rsidRDefault="00767799" w:rsidP="00761A7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734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Технология проведения:</w:t>
            </w:r>
            <w:r w:rsidRPr="00D3734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942E0">
              <w:rPr>
                <w:rFonts w:ascii="Times New Roman" w:hAnsi="Times New Roman"/>
                <w:sz w:val="24"/>
                <w:szCs w:val="24"/>
                <w:lang w:eastAsia="ru-RU"/>
              </w:rPr>
              <w:t>работа по командам</w:t>
            </w:r>
          </w:p>
          <w:p w:rsidR="00767799" w:rsidRPr="002B6288" w:rsidRDefault="00767799" w:rsidP="00761A7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99" w:rsidRPr="002F10F6" w:rsidRDefault="00767799" w:rsidP="00235052">
            <w:pPr>
              <w:pStyle w:val="a5"/>
              <w:spacing w:before="0" w:beforeAutospacing="0" w:after="0" w:afterAutospacing="0"/>
              <w:rPr>
                <w:color w:val="111111"/>
              </w:rPr>
            </w:pPr>
            <w:r w:rsidRPr="002F10F6">
              <w:rPr>
                <w:color w:val="111111"/>
              </w:rPr>
              <w:lastRenderedPageBreak/>
              <w:t>- Задача  игры, узнать и назвать   на какой предмет  похоже изображение,  соста</w:t>
            </w:r>
            <w:r>
              <w:rPr>
                <w:color w:val="111111"/>
              </w:rPr>
              <w:t>вленное из геометрических фигур</w:t>
            </w:r>
            <w:r w:rsidRPr="002F10F6">
              <w:rPr>
                <w:color w:val="111111"/>
              </w:rPr>
              <w:t xml:space="preserve">? </w:t>
            </w:r>
          </w:p>
          <w:p w:rsidR="00767799" w:rsidRPr="002F10F6" w:rsidRDefault="00767799" w:rsidP="00235052">
            <w:pPr>
              <w:pStyle w:val="a5"/>
              <w:spacing w:before="0" w:beforeAutospacing="0" w:after="0" w:afterAutospacing="0"/>
              <w:rPr>
                <w:color w:val="111111"/>
              </w:rPr>
            </w:pPr>
          </w:p>
          <w:p w:rsidR="00767799" w:rsidRPr="002F10F6" w:rsidRDefault="00767799" w:rsidP="00235052">
            <w:pPr>
              <w:pStyle w:val="a5"/>
              <w:spacing w:before="0" w:beforeAutospacing="0" w:after="0" w:afterAutospacing="0"/>
              <w:rPr>
                <w:color w:val="111111"/>
              </w:rPr>
            </w:pPr>
            <w:r w:rsidRPr="002F10F6">
              <w:rPr>
                <w:color w:val="111111"/>
              </w:rPr>
              <w:t xml:space="preserve">Т: </w:t>
            </w:r>
            <w:r>
              <w:rPr>
                <w:color w:val="111111"/>
              </w:rPr>
              <w:t xml:space="preserve">Теперь отвечает вторая команда </w:t>
            </w:r>
          </w:p>
          <w:p w:rsidR="00767799" w:rsidRPr="002F10F6" w:rsidRDefault="00767799" w:rsidP="00235052">
            <w:pPr>
              <w:pStyle w:val="a5"/>
              <w:spacing w:before="0" w:beforeAutospacing="0" w:after="0" w:afterAutospacing="0"/>
              <w:rPr>
                <w:color w:val="111111"/>
              </w:rPr>
            </w:pPr>
            <w:r w:rsidRPr="002F10F6">
              <w:rPr>
                <w:color w:val="111111"/>
              </w:rPr>
              <w:lastRenderedPageBreak/>
              <w:t>Т: Команды рассмотрите как составленны между собой геометрические фигуры  в кепке и футболке запомните!</w:t>
            </w:r>
          </w:p>
          <w:p w:rsidR="00767799" w:rsidRPr="002F10F6" w:rsidRDefault="00767799" w:rsidP="00235052">
            <w:pPr>
              <w:pStyle w:val="a5"/>
              <w:spacing w:before="0" w:beforeAutospacing="0" w:after="0" w:afterAutospacing="0"/>
              <w:rPr>
                <w:color w:val="111111"/>
              </w:rPr>
            </w:pPr>
            <w:r w:rsidRPr="002F10F6">
              <w:rPr>
                <w:color w:val="111111"/>
              </w:rPr>
              <w:t xml:space="preserve">Т: Теперь каждый член  команд берет по очереди одну детель мягкого объемного танграма  и выкладывает  свое изображение на  полу. По окончании  игры командиры   </w:t>
            </w:r>
            <w:r w:rsidRPr="00235052">
              <w:rPr>
                <w:color w:val="111111"/>
              </w:rPr>
              <w:t>выполнят взаимопроверку и если команда</w:t>
            </w:r>
            <w:r w:rsidRPr="002F10F6">
              <w:rPr>
                <w:color w:val="111111"/>
              </w:rPr>
              <w:t xml:space="preserve"> справилась выставляют магниты . </w:t>
            </w:r>
          </w:p>
          <w:p w:rsidR="00767799" w:rsidRPr="002F10F6" w:rsidRDefault="00767799" w:rsidP="00235052">
            <w:pPr>
              <w:pStyle w:val="a5"/>
              <w:spacing w:before="0" w:beforeAutospacing="0" w:after="0" w:afterAutospacing="0"/>
              <w:rPr>
                <w:color w:val="111111"/>
                <w:bdr w:val="none" w:sz="0" w:space="0" w:color="auto" w:frame="1"/>
              </w:rPr>
            </w:pPr>
          </w:p>
          <w:p w:rsidR="00767799" w:rsidRPr="002B6288" w:rsidRDefault="00767799" w:rsidP="00F30DA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7799" w:rsidRPr="002B6288" w:rsidRDefault="00767799" w:rsidP="00F30DA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99" w:rsidRPr="002B6288" w:rsidRDefault="00767799" w:rsidP="00F30DA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</w:t>
            </w:r>
            <w:r w:rsidRPr="002F10F6">
              <w:rPr>
                <w:rFonts w:ascii="Times New Roman" w:hAnsi="Times New Roman"/>
                <w:sz w:val="24"/>
                <w:szCs w:val="24"/>
              </w:rPr>
              <w:t>частник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если </w:t>
            </w:r>
            <w:r w:rsidRPr="002F10F6">
              <w:rPr>
                <w:rFonts w:ascii="Times New Roman" w:hAnsi="Times New Roman"/>
                <w:sz w:val="24"/>
                <w:szCs w:val="24"/>
              </w:rPr>
              <w:t xml:space="preserve"> знает ответ, поднимает руку и отвечает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67799" w:rsidRPr="002B6288" w:rsidRDefault="00767799" w:rsidP="00F30DA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7799" w:rsidRPr="002F10F6" w:rsidRDefault="00767799" w:rsidP="00235052">
            <w:pPr>
              <w:pStyle w:val="a5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 xml:space="preserve"> К</w:t>
            </w:r>
            <w:r w:rsidRPr="002F10F6">
              <w:rPr>
                <w:color w:val="111111"/>
              </w:rPr>
              <w:t xml:space="preserve">аждый член  команд берет по очереди одну </w:t>
            </w:r>
            <w:r w:rsidRPr="002F10F6">
              <w:rPr>
                <w:color w:val="111111"/>
              </w:rPr>
              <w:lastRenderedPageBreak/>
              <w:t>детель мягкого объемног</w:t>
            </w:r>
            <w:r>
              <w:rPr>
                <w:color w:val="111111"/>
              </w:rPr>
              <w:t xml:space="preserve">о танграма  и выкладывает  ее </w:t>
            </w:r>
            <w:r w:rsidRPr="002F10F6">
              <w:rPr>
                <w:color w:val="111111"/>
              </w:rPr>
              <w:t xml:space="preserve">на  полу. По окончании  игры командиры   </w:t>
            </w:r>
            <w:r w:rsidRPr="00235052">
              <w:rPr>
                <w:color w:val="111111"/>
              </w:rPr>
              <w:t>выполнят взаимопроверку и если команда</w:t>
            </w:r>
            <w:r w:rsidRPr="002F10F6">
              <w:rPr>
                <w:color w:val="111111"/>
              </w:rPr>
              <w:t xml:space="preserve"> справилась выставляют магниты . </w:t>
            </w:r>
          </w:p>
          <w:p w:rsidR="005942E0" w:rsidRPr="001E13FF" w:rsidRDefault="005942E0" w:rsidP="005942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10F6">
              <w:rPr>
                <w:rFonts w:ascii="Times New Roman" w:hAnsi="Times New Roman"/>
                <w:color w:val="111111"/>
                <w:sz w:val="24"/>
                <w:szCs w:val="24"/>
              </w:rPr>
              <w:t>Ответы детей (кепка)</w:t>
            </w:r>
          </w:p>
          <w:p w:rsidR="005942E0" w:rsidRDefault="005942E0" w:rsidP="005942E0">
            <w:pPr>
              <w:pStyle w:val="a5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(</w:t>
            </w:r>
            <w:r w:rsidRPr="002F10F6">
              <w:rPr>
                <w:color w:val="111111"/>
              </w:rPr>
              <w:t xml:space="preserve">футболка) </w:t>
            </w:r>
          </w:p>
          <w:p w:rsidR="005942E0" w:rsidRPr="002F10F6" w:rsidRDefault="005942E0" w:rsidP="005942E0">
            <w:pPr>
              <w:pStyle w:val="a5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 xml:space="preserve">Узнавание и название </w:t>
            </w:r>
            <w:r w:rsidRPr="002F10F6">
              <w:rPr>
                <w:color w:val="111111"/>
              </w:rPr>
              <w:t>на какой предмет  похоже изображение,  составленное и</w:t>
            </w:r>
            <w:r>
              <w:rPr>
                <w:color w:val="111111"/>
              </w:rPr>
              <w:t>з геометрических фигу?</w:t>
            </w:r>
            <w:r w:rsidRPr="002F10F6">
              <w:rPr>
                <w:color w:val="111111"/>
              </w:rPr>
              <w:t xml:space="preserve"> </w:t>
            </w:r>
          </w:p>
          <w:p w:rsidR="00767799" w:rsidRPr="002B6288" w:rsidRDefault="00767799" w:rsidP="00F30DA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7799" w:rsidRPr="002B6288" w:rsidRDefault="00767799" w:rsidP="00F30DA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7799" w:rsidRPr="002B6288" w:rsidRDefault="00767799" w:rsidP="0023505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E0" w:rsidRPr="005942E0" w:rsidRDefault="00767799" w:rsidP="005942E0">
            <w:pPr>
              <w:pStyle w:val="a5"/>
              <w:spacing w:before="0" w:beforeAutospacing="0" w:after="0" w:afterAutospacing="0"/>
              <w:rPr>
                <w:color w:val="111111"/>
                <w:bdr w:val="none" w:sz="0" w:space="0" w:color="auto" w:frame="1"/>
              </w:rPr>
            </w:pPr>
            <w:r w:rsidRPr="002F10F6">
              <w:rPr>
                <w:color w:val="111111"/>
              </w:rPr>
              <w:lastRenderedPageBreak/>
              <w:t xml:space="preserve"> </w:t>
            </w:r>
            <w:r w:rsidR="005942E0" w:rsidRPr="005942E0">
              <w:rPr>
                <w:color w:val="111111"/>
                <w:bdr w:val="none" w:sz="0" w:space="0" w:color="auto" w:frame="1"/>
              </w:rPr>
              <w:t xml:space="preserve">На доске расположены контурные изображения кепки и футболки  из </w:t>
            </w:r>
            <w:r w:rsidR="005942E0" w:rsidRPr="005942E0">
              <w:rPr>
                <w:color w:val="111111"/>
                <w:bdr w:val="none" w:sz="0" w:space="0" w:color="auto" w:frame="1"/>
              </w:rPr>
              <w:lastRenderedPageBreak/>
              <w:t xml:space="preserve">геометрических фигур танграмма </w:t>
            </w:r>
          </w:p>
          <w:p w:rsidR="00767799" w:rsidRPr="002B6288" w:rsidRDefault="00767799" w:rsidP="00756623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</w:rPr>
              <w:t>Выкладывание  изображения</w:t>
            </w:r>
            <w:r w:rsidRPr="002F10F6"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 на  полу</w:t>
            </w:r>
            <w:r w:rsidR="005942E0"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 напольного танграма</w:t>
            </w:r>
          </w:p>
        </w:tc>
      </w:tr>
      <w:tr w:rsidR="00767799" w:rsidRPr="002B6288" w:rsidTr="00CD4D10"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799" w:rsidRPr="002B6288" w:rsidRDefault="00767799" w:rsidP="00F30DA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799" w:rsidRPr="002B6288" w:rsidRDefault="00767799" w:rsidP="00F30DA5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799" w:rsidRDefault="00767799" w:rsidP="00235052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3505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.Игра-задание</w:t>
            </w:r>
          </w:p>
          <w:p w:rsidR="00767799" w:rsidRPr="00235052" w:rsidRDefault="00767799" w:rsidP="00235052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3505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«Что лишнее?»</w:t>
            </w:r>
          </w:p>
        </w:tc>
        <w:tc>
          <w:tcPr>
            <w:tcW w:w="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799" w:rsidRDefault="00767799" w:rsidP="00F30DA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288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Цель:</w:t>
            </w:r>
            <w:r w:rsidRPr="002B628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расширение представленией об одежде</w:t>
            </w:r>
          </w:p>
          <w:p w:rsidR="00767799" w:rsidRPr="002B6288" w:rsidRDefault="00767799" w:rsidP="00F30DA5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2B6288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Задачи:</w:t>
            </w:r>
          </w:p>
          <w:p w:rsidR="00767799" w:rsidRPr="002B6288" w:rsidRDefault="00767799" w:rsidP="00235052">
            <w:pPr>
              <w:contextualSpacing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2B628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зрительного внимания</w:t>
            </w:r>
          </w:p>
          <w:p w:rsidR="00767799" w:rsidRPr="002B6288" w:rsidRDefault="00767799" w:rsidP="00F30DA5">
            <w:pPr>
              <w:contextualSpacing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799" w:rsidRDefault="00767799" w:rsidP="00235052">
            <w:pPr>
              <w:rPr>
                <w:rFonts w:ascii="Times New Roman" w:hAnsi="Times New Roman"/>
                <w:sz w:val="24"/>
                <w:szCs w:val="24"/>
              </w:rPr>
            </w:pPr>
            <w:r w:rsidRPr="002F10F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2F10F6">
              <w:rPr>
                <w:rFonts w:ascii="Times New Roman" w:hAnsi="Times New Roman"/>
                <w:sz w:val="24"/>
                <w:szCs w:val="24"/>
              </w:rPr>
              <w:t>Не зевай, пора</w:t>
            </w:r>
            <w:r>
              <w:rPr>
                <w:rFonts w:ascii="Times New Roman" w:hAnsi="Times New Roman"/>
                <w:sz w:val="24"/>
                <w:szCs w:val="24"/>
              </w:rPr>
              <w:t>ссуждай, картинку лишнию узнай»</w:t>
            </w:r>
          </w:p>
          <w:p w:rsidR="00767799" w:rsidRPr="002F10F6" w:rsidRDefault="00767799" w:rsidP="002350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F10F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F10F6">
              <w:rPr>
                <w:rFonts w:ascii="Times New Roman" w:hAnsi="Times New Roman"/>
                <w:sz w:val="24"/>
                <w:szCs w:val="24"/>
              </w:rPr>
              <w:t xml:space="preserve">необходимо найти в каждой группе лишний предмет и объяснить, почему он не подходит к остальным. </w:t>
            </w:r>
          </w:p>
          <w:p w:rsidR="00767799" w:rsidRPr="002F10F6" w:rsidRDefault="00767799" w:rsidP="00235052">
            <w:pPr>
              <w:ind w:left="-360"/>
              <w:rPr>
                <w:rFonts w:ascii="Times New Roman" w:hAnsi="Times New Roman"/>
                <w:i/>
                <w:sz w:val="24"/>
                <w:szCs w:val="24"/>
              </w:rPr>
            </w:pPr>
            <w:r w:rsidRPr="002F10F6">
              <w:rPr>
                <w:rFonts w:ascii="Times New Roman" w:hAnsi="Times New Roman"/>
                <w:b/>
                <w:sz w:val="24"/>
                <w:szCs w:val="24"/>
              </w:rPr>
              <w:t xml:space="preserve">     Т:  </w:t>
            </w:r>
            <w:r w:rsidRPr="002F10F6">
              <w:rPr>
                <w:rFonts w:ascii="Times New Roman" w:hAnsi="Times New Roman"/>
                <w:sz w:val="24"/>
                <w:szCs w:val="24"/>
              </w:rPr>
              <w:t>Отвечает первая команда, отвечает вторая команда!</w:t>
            </w:r>
          </w:p>
          <w:p w:rsidR="00767799" w:rsidRPr="002B6288" w:rsidRDefault="00767799" w:rsidP="00235052">
            <w:pPr>
              <w:rPr>
                <w:lang w:eastAsia="ar-SA"/>
              </w:rPr>
            </w:pPr>
            <w:r w:rsidRPr="002F10F6">
              <w:rPr>
                <w:rFonts w:ascii="Times New Roman" w:hAnsi="Times New Roman"/>
                <w:i/>
                <w:sz w:val="24"/>
                <w:szCs w:val="24"/>
              </w:rPr>
              <w:t>Правильность ответа слайд  презентации.</w:t>
            </w:r>
            <w:r w:rsidRPr="002F10F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67799" w:rsidRPr="002B6288" w:rsidRDefault="00767799" w:rsidP="00F30DA5">
            <w:pPr>
              <w:rPr>
                <w:lang w:eastAsia="ar-SA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99" w:rsidRPr="002B6288" w:rsidRDefault="00767799" w:rsidP="00235052">
            <w:pPr>
              <w:keepNext/>
              <w:suppressAutoHyphens/>
              <w:contextualSpacing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ar-SA"/>
              </w:rPr>
              <w:t>Находят предмет в каждой группе и объясняют почему он не подходит к остальным.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799" w:rsidRPr="002B6288" w:rsidRDefault="00767799" w:rsidP="00F30DA5">
            <w:pPr>
              <w:keepNext/>
              <w:suppressAutoHyphens/>
              <w:contextualSpacing/>
              <w:jc w:val="both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ar-SA"/>
              </w:rPr>
            </w:pPr>
            <w:r w:rsidRPr="002B6288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ar-SA"/>
              </w:rPr>
              <w:t xml:space="preserve">  </w:t>
            </w:r>
            <w:r w:rsidR="005942E0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ar-SA"/>
              </w:rPr>
              <w:t>С</w:t>
            </w:r>
            <w:r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ar-SA"/>
              </w:rPr>
              <w:t>лайд</w:t>
            </w:r>
            <w:r w:rsidR="005942E0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ar-SA"/>
              </w:rPr>
              <w:t>4</w:t>
            </w:r>
          </w:p>
        </w:tc>
      </w:tr>
      <w:tr w:rsidR="00767799" w:rsidRPr="002B6288" w:rsidTr="00CD4D10"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799" w:rsidRPr="002B6288" w:rsidRDefault="00767799" w:rsidP="00F30DA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799" w:rsidRPr="002B6288" w:rsidRDefault="00767799" w:rsidP="00F30DA5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99" w:rsidRPr="00CE6786" w:rsidRDefault="00767799" w:rsidP="00CE678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 Игра-задание</w:t>
            </w:r>
            <w:r w:rsidRPr="00CE6786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«</w:t>
            </w:r>
            <w:r w:rsidRPr="00CE6786">
              <w:rPr>
                <w:rFonts w:ascii="Times New Roman" w:hAnsi="Times New Roman"/>
                <w:b/>
                <w:sz w:val="24"/>
                <w:szCs w:val="24"/>
              </w:rPr>
              <w:t>Матрица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767799" w:rsidRPr="00235052" w:rsidRDefault="00767799" w:rsidP="00235052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99" w:rsidRDefault="00767799" w:rsidP="0075662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288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Цель:</w:t>
            </w:r>
            <w:r w:rsidRPr="002B628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расширение представленией об одежде</w:t>
            </w:r>
          </w:p>
          <w:p w:rsidR="00767799" w:rsidRPr="002B6288" w:rsidRDefault="00767799" w:rsidP="00F30DA5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Задачи:</w:t>
            </w:r>
            <w:r w:rsidRPr="0071180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Развивать </w:t>
            </w:r>
            <w:r w:rsidRPr="0071180C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 xml:space="preserve">зрительно пространственную </w:t>
            </w:r>
            <w:r w:rsidRPr="007118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ориентировку в замкнутом пространстве на вертикальной и горизонтальной плоскости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99" w:rsidRPr="00AB6445" w:rsidRDefault="00767799" w:rsidP="00AB6445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lastRenderedPageBreak/>
              <w:t>Т</w:t>
            </w:r>
            <w:r w:rsidRPr="00AB644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: Используя слова ряд и столбик расскажи о  предмете   на который укажет лазарный огонек.Расположи на горизонтальной поверхности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(на 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lastRenderedPageBreak/>
              <w:t>полу)</w:t>
            </w:r>
            <w:r w:rsidRPr="00AB644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так же как на вертикальной.</w:t>
            </w:r>
          </w:p>
          <w:p w:rsidR="00767799" w:rsidRPr="002F10F6" w:rsidRDefault="00767799" w:rsidP="0023505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99" w:rsidRDefault="00767799" w:rsidP="00235052">
            <w:pPr>
              <w:keepNext/>
              <w:suppressAutoHyphens/>
              <w:contextualSpacing/>
              <w:jc w:val="both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ar-SA"/>
              </w:rPr>
              <w:lastRenderedPageBreak/>
              <w:t>Выполняют инструкцию тифлопедагога</w:t>
            </w:r>
            <w:r w:rsidRPr="002B6288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ar-SA"/>
              </w:rPr>
              <w:t>.</w:t>
            </w:r>
          </w:p>
          <w:p w:rsidR="005942E0" w:rsidRDefault="005942E0" w:rsidP="00235052">
            <w:pPr>
              <w:keepNext/>
              <w:suppressAutoHyphens/>
              <w:contextualSpacing/>
              <w:jc w:val="both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ar-SA"/>
              </w:rPr>
              <w:t xml:space="preserve">Выкладывают на </w:t>
            </w:r>
            <w:r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ar-SA"/>
              </w:rPr>
              <w:lastRenderedPageBreak/>
              <w:t>напольной повехности карточки такие как на доске.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799" w:rsidRPr="006417ED" w:rsidRDefault="00767799" w:rsidP="003A72B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</w:t>
            </w:r>
            <w:r w:rsidRPr="00EA4E1F">
              <w:rPr>
                <w:rFonts w:ascii="Times New Roman" w:hAnsi="Times New Roman"/>
                <w:sz w:val="24"/>
                <w:szCs w:val="24"/>
                <w:lang w:eastAsia="ru-RU"/>
              </w:rPr>
              <w:t>редметные картинки с контурным ,</w:t>
            </w:r>
            <w:r w:rsidRPr="003A72B2">
              <w:rPr>
                <w:rFonts w:ascii="Times New Roman" w:hAnsi="Times New Roman"/>
                <w:sz w:val="24"/>
                <w:szCs w:val="24"/>
              </w:rPr>
              <w:t xml:space="preserve">силуэтным </w:t>
            </w:r>
            <w:r w:rsidRPr="003A72B2">
              <w:rPr>
                <w:rFonts w:ascii="Times New Roman" w:hAnsi="Times New Roman"/>
                <w:sz w:val="24"/>
                <w:szCs w:val="24"/>
              </w:rPr>
              <w:lastRenderedPageBreak/>
              <w:t>изображением одежды, обуви, головных уборов. Вертикальная поверхность  и плоскостная  напольная поверхность разделенные  на клетк</w:t>
            </w:r>
            <w:r w:rsidRPr="00EA4E1F">
              <w:rPr>
                <w:rFonts w:ascii="Times New Roman" w:hAnsi="Times New Roman"/>
                <w:sz w:val="24"/>
                <w:szCs w:val="24"/>
              </w:rPr>
              <w:t>и</w:t>
            </w:r>
            <w:r w:rsidR="005942E0">
              <w:rPr>
                <w:rFonts w:ascii="Times New Roman" w:hAnsi="Times New Roman"/>
                <w:sz w:val="24"/>
                <w:szCs w:val="24"/>
              </w:rPr>
              <w:t>, лазерная указка.</w:t>
            </w:r>
          </w:p>
          <w:p w:rsidR="00767799" w:rsidRPr="00EA4E1F" w:rsidRDefault="00767799" w:rsidP="003A72B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7799" w:rsidRPr="002B6288" w:rsidRDefault="00767799" w:rsidP="00F30DA5">
            <w:pPr>
              <w:keepNext/>
              <w:suppressAutoHyphens/>
              <w:contextualSpacing/>
              <w:jc w:val="both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ar-SA"/>
              </w:rPr>
            </w:pPr>
          </w:p>
        </w:tc>
      </w:tr>
      <w:tr w:rsidR="00767799" w:rsidRPr="002B6288" w:rsidTr="00CD4D10"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799" w:rsidRPr="002B6288" w:rsidRDefault="00767799" w:rsidP="00F30DA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799" w:rsidRPr="002B6288" w:rsidRDefault="00767799" w:rsidP="00F30DA5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99" w:rsidRPr="00235052" w:rsidRDefault="00767799" w:rsidP="00235052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 «Разложи цвет по насыщенности</w:t>
            </w:r>
          </w:p>
        </w:tc>
        <w:tc>
          <w:tcPr>
            <w:tcW w:w="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99" w:rsidRDefault="00767799" w:rsidP="00F30DA5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Цель:развитие цветопредставления</w:t>
            </w:r>
          </w:p>
          <w:p w:rsidR="00767799" w:rsidRDefault="00767799" w:rsidP="00F30DA5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Задачи:</w:t>
            </w:r>
            <w:r w:rsidRPr="00C77673">
              <w:rPr>
                <w:rFonts w:ascii="Times New Roman" w:hAnsi="Times New Roman"/>
                <w:sz w:val="24"/>
                <w:szCs w:val="24"/>
              </w:rPr>
              <w:t xml:space="preserve"> Учить локализовать заданный оттенок из множества,составлять с</w:t>
            </w:r>
            <w:r>
              <w:rPr>
                <w:rFonts w:ascii="Times New Roman" w:hAnsi="Times New Roman"/>
                <w:sz w:val="24"/>
                <w:szCs w:val="24"/>
              </w:rPr>
              <w:t>ериационный ряд по насыщенности</w:t>
            </w:r>
          </w:p>
          <w:p w:rsidR="00767799" w:rsidRPr="002B6288" w:rsidRDefault="005942E0" w:rsidP="00F30DA5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D3734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Технология проведения</w:t>
            </w:r>
            <w:r w:rsidRPr="005942E0">
              <w:rPr>
                <w:rFonts w:ascii="Times New Roman" w:hAnsi="Times New Roman"/>
                <w:sz w:val="24"/>
                <w:szCs w:val="24"/>
                <w:lang w:eastAsia="ru-RU"/>
              </w:rPr>
              <w:t>:работа по командам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99" w:rsidRPr="00CC0BF8" w:rsidRDefault="00767799" w:rsidP="00CE67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BF8">
              <w:rPr>
                <w:rFonts w:ascii="Times New Roman" w:hAnsi="Times New Roman"/>
                <w:sz w:val="24"/>
                <w:szCs w:val="24"/>
              </w:rPr>
              <w:t>Оттенки тканей бывают разные</w:t>
            </w:r>
          </w:p>
          <w:p w:rsidR="00767799" w:rsidRPr="00CC0BF8" w:rsidRDefault="00767799" w:rsidP="00CE67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BF8">
              <w:rPr>
                <w:rFonts w:ascii="Times New Roman" w:hAnsi="Times New Roman"/>
                <w:sz w:val="24"/>
                <w:szCs w:val="24"/>
              </w:rPr>
              <w:t xml:space="preserve"> голубые, зеленые, красные!</w:t>
            </w:r>
          </w:p>
          <w:p w:rsidR="00767799" w:rsidRPr="00CC0BF8" w:rsidRDefault="00767799" w:rsidP="00CE67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BF8">
              <w:rPr>
                <w:rFonts w:ascii="Times New Roman" w:hAnsi="Times New Roman"/>
                <w:sz w:val="24"/>
                <w:szCs w:val="24"/>
              </w:rPr>
              <w:t>от светлого к темному цвета разложите</w:t>
            </w:r>
          </w:p>
          <w:p w:rsidR="00767799" w:rsidRPr="00CC0BF8" w:rsidRDefault="00767799" w:rsidP="00CE67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BF8">
              <w:rPr>
                <w:rFonts w:ascii="Times New Roman" w:hAnsi="Times New Roman"/>
                <w:sz w:val="24"/>
                <w:szCs w:val="24"/>
              </w:rPr>
              <w:t xml:space="preserve"> свое мастерство гостям покажите!</w:t>
            </w:r>
          </w:p>
          <w:p w:rsidR="00767799" w:rsidRPr="00CC0BF8" w:rsidRDefault="00767799" w:rsidP="00CE67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BF8">
              <w:rPr>
                <w:rFonts w:ascii="Times New Roman" w:hAnsi="Times New Roman"/>
                <w:sz w:val="24"/>
                <w:szCs w:val="24"/>
              </w:rPr>
              <w:t xml:space="preserve">Т: -Уважаемые команды, разложите  цвет по насыщенности </w:t>
            </w:r>
          </w:p>
          <w:p w:rsidR="00767799" w:rsidRPr="00CC0BF8" w:rsidRDefault="00767799" w:rsidP="00CE67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BF8">
              <w:rPr>
                <w:rFonts w:ascii="Times New Roman" w:hAnsi="Times New Roman"/>
                <w:sz w:val="24"/>
                <w:szCs w:val="24"/>
              </w:rPr>
              <w:t>Проверять успешность  будете друг у друга.</w:t>
            </w:r>
          </w:p>
          <w:p w:rsidR="00767799" w:rsidRPr="002F10F6" w:rsidRDefault="00767799" w:rsidP="0023505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E0" w:rsidRDefault="005942E0" w:rsidP="00CE6786">
            <w:pPr>
              <w:jc w:val="both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ar-SA"/>
              </w:rPr>
              <w:t>Выполняют инструкцию тифлопедагога</w:t>
            </w:r>
            <w:r w:rsidRPr="002B6288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ar-SA"/>
              </w:rPr>
              <w:t>.</w:t>
            </w:r>
          </w:p>
          <w:p w:rsidR="00767799" w:rsidRDefault="00767799" w:rsidP="00CE6786">
            <w:pPr>
              <w:jc w:val="both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ar-SA"/>
              </w:rPr>
              <w:t>Взаимопроверка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99" w:rsidRPr="00FC58F4" w:rsidRDefault="00767799" w:rsidP="003A72B2">
            <w:pPr>
              <w:keepNext/>
              <w:suppressAutoHyphens/>
              <w:contextualSpacing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</w:t>
            </w:r>
            <w:r w:rsidRPr="00FC58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ветные  магнитные таблички  8 оттенков: синего, серого, зеленого цвета на каждого ребенка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магнитные доски на каждого ребенка.</w:t>
            </w:r>
          </w:p>
        </w:tc>
      </w:tr>
      <w:tr w:rsidR="00767799" w:rsidRPr="002B6288" w:rsidTr="00CD4D10"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799" w:rsidRPr="002B6288" w:rsidRDefault="00767799" w:rsidP="00F30DA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799" w:rsidRPr="002B6288" w:rsidRDefault="00767799" w:rsidP="00F30DA5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99" w:rsidRPr="00235052" w:rsidRDefault="00767799" w:rsidP="00235052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 «Найди такой же цвет»</w:t>
            </w:r>
          </w:p>
        </w:tc>
        <w:tc>
          <w:tcPr>
            <w:tcW w:w="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99" w:rsidRPr="002B6288" w:rsidRDefault="00767799" w:rsidP="00CE678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288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развитие цветопредставления</w:t>
            </w:r>
            <w:r w:rsidRPr="002B628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2B628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редупреждение </w:t>
            </w:r>
            <w:r w:rsidRPr="002B628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зрительной утомляемости.</w:t>
            </w:r>
          </w:p>
          <w:p w:rsidR="00767799" w:rsidRPr="002B6288" w:rsidRDefault="00767799" w:rsidP="00CE6786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2B6288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Технология проведения:</w:t>
            </w:r>
          </w:p>
          <w:p w:rsidR="00767799" w:rsidRPr="00CE6786" w:rsidRDefault="00767799" w:rsidP="00CE678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6786">
              <w:rPr>
                <w:rFonts w:ascii="Times New Roman" w:hAnsi="Times New Roman"/>
                <w:sz w:val="24"/>
                <w:szCs w:val="24"/>
                <w:lang w:eastAsia="ru-RU"/>
              </w:rPr>
              <w:t>Закрывают глаза, открывают по словесной инструкции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99" w:rsidRPr="00CC0BF8" w:rsidRDefault="00767799" w:rsidP="00CE67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BF8">
              <w:rPr>
                <w:rFonts w:ascii="Times New Roman" w:hAnsi="Times New Roman"/>
                <w:sz w:val="24"/>
                <w:szCs w:val="24"/>
              </w:rPr>
              <w:lastRenderedPageBreak/>
              <w:t>Минуточку внимания</w:t>
            </w:r>
          </w:p>
          <w:p w:rsidR="00767799" w:rsidRPr="00CC0BF8" w:rsidRDefault="00767799" w:rsidP="00CE67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BF8">
              <w:rPr>
                <w:rFonts w:ascii="Times New Roman" w:hAnsi="Times New Roman"/>
                <w:sz w:val="24"/>
                <w:szCs w:val="24"/>
              </w:rPr>
              <w:t>Это не задание!</w:t>
            </w:r>
          </w:p>
          <w:p w:rsidR="00767799" w:rsidRPr="00CC0BF8" w:rsidRDefault="00767799" w:rsidP="00CE67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BF8">
              <w:rPr>
                <w:rFonts w:ascii="Times New Roman" w:hAnsi="Times New Roman"/>
                <w:sz w:val="24"/>
                <w:szCs w:val="24"/>
              </w:rPr>
              <w:t>Настало время поиграть</w:t>
            </w:r>
          </w:p>
          <w:p w:rsidR="00767799" w:rsidRPr="00CC0BF8" w:rsidRDefault="00767799" w:rsidP="00CE67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BF8">
              <w:rPr>
                <w:rFonts w:ascii="Times New Roman" w:hAnsi="Times New Roman"/>
                <w:sz w:val="24"/>
                <w:szCs w:val="24"/>
              </w:rPr>
              <w:lastRenderedPageBreak/>
              <w:t>Глаза пора нам закрывать</w:t>
            </w:r>
          </w:p>
          <w:p w:rsidR="00767799" w:rsidRPr="00CC0BF8" w:rsidRDefault="00767799" w:rsidP="00CE67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BF8">
              <w:rPr>
                <w:rFonts w:ascii="Times New Roman" w:hAnsi="Times New Roman"/>
                <w:sz w:val="24"/>
                <w:szCs w:val="24"/>
              </w:rPr>
              <w:t>Раз,два, три глаза закрыли</w:t>
            </w:r>
          </w:p>
          <w:p w:rsidR="00767799" w:rsidRPr="00CC0BF8" w:rsidRDefault="00767799" w:rsidP="00CE67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BF8">
              <w:rPr>
                <w:rFonts w:ascii="Times New Roman" w:hAnsi="Times New Roman"/>
                <w:sz w:val="24"/>
                <w:szCs w:val="24"/>
              </w:rPr>
              <w:t>И ткань в платье  превратили</w:t>
            </w:r>
          </w:p>
          <w:p w:rsidR="00767799" w:rsidRPr="00CC0BF8" w:rsidRDefault="00767799" w:rsidP="00CE67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BF8">
              <w:rPr>
                <w:rFonts w:ascii="Times New Roman" w:hAnsi="Times New Roman"/>
                <w:sz w:val="24"/>
                <w:szCs w:val="24"/>
              </w:rPr>
              <w:t>чтоб нужный платья цвет узнать</w:t>
            </w:r>
          </w:p>
          <w:p w:rsidR="00767799" w:rsidRPr="00CC0BF8" w:rsidRDefault="00767799" w:rsidP="00CE67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BF8">
              <w:rPr>
                <w:rFonts w:ascii="Times New Roman" w:hAnsi="Times New Roman"/>
                <w:sz w:val="24"/>
                <w:szCs w:val="24"/>
              </w:rPr>
              <w:t>пора глаза всем открывать!</w:t>
            </w:r>
          </w:p>
          <w:p w:rsidR="00767799" w:rsidRPr="00CC0BF8" w:rsidRDefault="00767799" w:rsidP="00CE67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BF8">
              <w:rPr>
                <w:rFonts w:ascii="Times New Roman" w:hAnsi="Times New Roman"/>
                <w:sz w:val="24"/>
                <w:szCs w:val="24"/>
              </w:rPr>
              <w:t xml:space="preserve">-  Встает тот, у кого есть такой цвет,  как  цвет  платья. </w:t>
            </w:r>
          </w:p>
          <w:p w:rsidR="00767799" w:rsidRPr="002F10F6" w:rsidRDefault="00767799" w:rsidP="0023505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99" w:rsidRDefault="00767799" w:rsidP="00235052">
            <w:pPr>
              <w:keepNext/>
              <w:suppressAutoHyphens/>
              <w:contextualSpacing/>
              <w:jc w:val="both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ar-SA"/>
              </w:rPr>
              <w:lastRenderedPageBreak/>
              <w:t>Выполняют инструкцию тифлопедагога</w:t>
            </w:r>
            <w:r w:rsidRPr="002B6288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99" w:rsidRPr="002B6288" w:rsidRDefault="00767799" w:rsidP="003A72B2">
            <w:pPr>
              <w:keepNext/>
              <w:suppressAutoHyphens/>
              <w:contextualSpacing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ar-SA"/>
              </w:rPr>
              <w:t>Платья разного цвета</w:t>
            </w:r>
          </w:p>
        </w:tc>
      </w:tr>
      <w:tr w:rsidR="00767799" w:rsidRPr="002B6288" w:rsidTr="00CD4D10"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799" w:rsidRPr="002B6288" w:rsidRDefault="00767799" w:rsidP="00F30DA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799" w:rsidRPr="002B6288" w:rsidRDefault="00767799" w:rsidP="00F30DA5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799" w:rsidRPr="00CE6786" w:rsidRDefault="00767799" w:rsidP="00CE678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799" w:rsidRPr="002B6288" w:rsidRDefault="00767799" w:rsidP="00F30DA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799" w:rsidRPr="002B6288" w:rsidRDefault="00767799" w:rsidP="00CE6786">
            <w:pPr>
              <w:keepNext/>
              <w:suppressAutoHyphens/>
              <w:contextualSpacing/>
              <w:jc w:val="both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ar-SA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799" w:rsidRPr="002B6288" w:rsidRDefault="00767799" w:rsidP="00F30DA5">
            <w:pPr>
              <w:keepNext/>
              <w:suppressAutoHyphens/>
              <w:contextualSpacing/>
              <w:jc w:val="both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ar-SA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799" w:rsidRPr="002B6288" w:rsidRDefault="00767799" w:rsidP="00F30DA5">
            <w:pPr>
              <w:keepNext/>
              <w:suppressAutoHyphens/>
              <w:contextualSpacing/>
              <w:jc w:val="both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ar-SA"/>
              </w:rPr>
            </w:pPr>
          </w:p>
        </w:tc>
      </w:tr>
      <w:tr w:rsidR="00767799" w:rsidRPr="002B6288" w:rsidTr="00CD4D10"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799" w:rsidRPr="002B6288" w:rsidRDefault="00767799" w:rsidP="00F30DA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799" w:rsidRPr="002B6288" w:rsidRDefault="00767799" w:rsidP="00F30DA5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799" w:rsidRPr="002B6288" w:rsidRDefault="00767799" w:rsidP="00AB644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  <w:r w:rsidRPr="00AB6445">
              <w:rPr>
                <w:rFonts w:ascii="Times New Roman" w:hAnsi="Times New Roman"/>
                <w:b/>
                <w:sz w:val="24"/>
                <w:szCs w:val="24"/>
              </w:rPr>
              <w:t>«Узнай одежду через зашумленный фон»-</w:t>
            </w:r>
          </w:p>
        </w:tc>
        <w:tc>
          <w:tcPr>
            <w:tcW w:w="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99" w:rsidRDefault="00767799" w:rsidP="00EA4E1F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Цель:</w:t>
            </w:r>
            <w:r w:rsidRPr="00C77673">
              <w:rPr>
                <w:rFonts w:ascii="Times New Roman" w:hAnsi="Times New Roman"/>
                <w:sz w:val="24"/>
                <w:szCs w:val="24"/>
              </w:rPr>
              <w:t xml:space="preserve"> Развивать предмедность восприятия,</w:t>
            </w:r>
          </w:p>
          <w:p w:rsidR="00767799" w:rsidRPr="002B6288" w:rsidRDefault="00767799" w:rsidP="00EA4E1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Задачи:</w:t>
            </w:r>
            <w:r w:rsidRPr="00C77673">
              <w:rPr>
                <w:rFonts w:ascii="Times New Roman" w:hAnsi="Times New Roman"/>
                <w:sz w:val="24"/>
                <w:szCs w:val="24"/>
              </w:rPr>
              <w:t>продолжать учить узнавать предметы представленные для восприятия на  «зашумленном» фоне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99" w:rsidRPr="002B6288" w:rsidRDefault="00767799" w:rsidP="00F30DA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Рассматривание одежды на «Зашумленном фоне»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99" w:rsidRPr="002B6288" w:rsidRDefault="00767799" w:rsidP="00F30DA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ar-SA"/>
              </w:rPr>
              <w:t>Выполняют инструкцию тифлопедагога</w:t>
            </w:r>
            <w:r w:rsidRPr="002B6288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99" w:rsidRPr="003A72B2" w:rsidRDefault="00767799" w:rsidP="003A72B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3A72B2">
              <w:rPr>
                <w:rFonts w:ascii="Times New Roman" w:hAnsi="Times New Roman"/>
                <w:sz w:val="24"/>
                <w:szCs w:val="24"/>
                <w:lang w:eastAsia="ru-RU"/>
              </w:rPr>
              <w:t>арточки с зашумленным  изображением одежды, обуви, головных уборов</w:t>
            </w:r>
          </w:p>
          <w:p w:rsidR="00767799" w:rsidRPr="002B6288" w:rsidRDefault="00767799" w:rsidP="00F30DA5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67799" w:rsidRPr="002B6288" w:rsidTr="00CD4D10"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799" w:rsidRPr="002B6288" w:rsidRDefault="00767799" w:rsidP="00F30DA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799" w:rsidRPr="002B6288" w:rsidRDefault="00767799" w:rsidP="00F30DA5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99" w:rsidRPr="00AB6445" w:rsidRDefault="00767799" w:rsidP="00AB6445">
            <w:pPr>
              <w:rPr>
                <w:rFonts w:ascii="Times New Roman" w:hAnsi="Times New Roman"/>
                <w:sz w:val="24"/>
                <w:szCs w:val="24"/>
              </w:rPr>
            </w:pPr>
            <w:r w:rsidRPr="00AB6445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B6445">
              <w:rPr>
                <w:rFonts w:ascii="Times New Roman" w:hAnsi="Times New Roman"/>
                <w:sz w:val="24"/>
                <w:szCs w:val="24"/>
              </w:rPr>
              <w:t xml:space="preserve">   «</w:t>
            </w:r>
            <w:r w:rsidRPr="00AB6445">
              <w:rPr>
                <w:rFonts w:ascii="Times New Roman" w:hAnsi="Times New Roman"/>
                <w:b/>
                <w:sz w:val="24"/>
                <w:szCs w:val="24"/>
              </w:rPr>
              <w:t>Найди, рассмотри, назови, расскажи»</w:t>
            </w:r>
            <w:r w:rsidRPr="00AB64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67799" w:rsidRPr="00AB6445" w:rsidRDefault="00767799" w:rsidP="00AB644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99" w:rsidRDefault="00767799" w:rsidP="00EA4E1F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Задачи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767799" w:rsidRPr="002B6288" w:rsidRDefault="00767799" w:rsidP="00EA4E1F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118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Активизировать зрительные функции:  фиксацию взора, локализацию, </w:t>
            </w:r>
            <w:r w:rsidRPr="0071180C">
              <w:rPr>
                <w:rFonts w:ascii="Times New Roman" w:hAnsi="Times New Roman"/>
                <w:spacing w:val="-1"/>
                <w:sz w:val="24"/>
                <w:szCs w:val="24"/>
              </w:rPr>
              <w:t>прослеживание , аккамадацию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99" w:rsidRPr="00AB6445" w:rsidRDefault="00767799" w:rsidP="00AB6445">
            <w:pPr>
              <w:rPr>
                <w:rFonts w:ascii="Times New Roman" w:hAnsi="Times New Roman"/>
                <w:sz w:val="24"/>
                <w:szCs w:val="24"/>
              </w:rPr>
            </w:pPr>
            <w:r w:rsidRPr="001D3B14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AB6445">
              <w:rPr>
                <w:rFonts w:ascii="Times New Roman" w:hAnsi="Times New Roman"/>
                <w:sz w:val="24"/>
                <w:szCs w:val="24"/>
              </w:rPr>
              <w:t xml:space="preserve">рассматривание одежды через трубочку. </w:t>
            </w:r>
          </w:p>
          <w:p w:rsidR="00767799" w:rsidRPr="00AB6445" w:rsidRDefault="00767799" w:rsidP="00AB64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B6445">
              <w:rPr>
                <w:rFonts w:ascii="Times New Roman" w:hAnsi="Times New Roman"/>
                <w:sz w:val="24"/>
                <w:szCs w:val="24"/>
              </w:rPr>
              <w:t>Карточки положите в корзину, возьмите трубочки , внимательно рассмотрите предметы, через сквозное отверстие  и найдите  в зале что у вас  изображено на карточке, подойдите и назовите!</w:t>
            </w:r>
          </w:p>
          <w:p w:rsidR="00767799" w:rsidRPr="002B6288" w:rsidRDefault="00767799" w:rsidP="00AB644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99" w:rsidRPr="002B6288" w:rsidRDefault="00767799" w:rsidP="00F30DA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Находят. Называют предмет одежды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99" w:rsidRPr="002B6288" w:rsidRDefault="00767799" w:rsidP="00F30DA5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67799" w:rsidRPr="002B6288" w:rsidTr="00CD4D10">
        <w:trPr>
          <w:cantSplit/>
          <w:trHeight w:val="1134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67799" w:rsidRPr="002B6288" w:rsidRDefault="00767799" w:rsidP="00F30DA5">
            <w:pPr>
              <w:ind w:left="113" w:right="113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28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Фаза 3. Завершение обр. мероприятия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99" w:rsidRPr="002B6288" w:rsidRDefault="00767799" w:rsidP="00F30DA5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B628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Подведение итогов (рефлексия, анализ и оценка урока)</w:t>
            </w:r>
          </w:p>
          <w:p w:rsidR="00767799" w:rsidRPr="002B6288" w:rsidRDefault="00767799" w:rsidP="00F30DA5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99" w:rsidRPr="002B6288" w:rsidRDefault="00A66146" w:rsidP="00F30DA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4E1F">
              <w:rPr>
                <w:rFonts w:ascii="Times New Roman" w:hAnsi="Times New Roman"/>
                <w:sz w:val="24"/>
                <w:szCs w:val="24"/>
              </w:rPr>
              <w:t>Подведение итогов НОД, обобщение полученного ребенком опыта. Формирование элементарных навыков самооценки</w:t>
            </w:r>
          </w:p>
        </w:tc>
        <w:tc>
          <w:tcPr>
            <w:tcW w:w="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99" w:rsidRPr="002B6288" w:rsidRDefault="00767799" w:rsidP="00F30DA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288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Цель: </w:t>
            </w:r>
            <w:r w:rsidRPr="002B6288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умения давать оценку процессу и результатам деятельности.</w:t>
            </w:r>
          </w:p>
          <w:p w:rsidR="00767799" w:rsidRPr="002B6288" w:rsidRDefault="00767799" w:rsidP="00F30DA5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2B6288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Задачи:</w:t>
            </w:r>
          </w:p>
          <w:p w:rsidR="00767799" w:rsidRPr="002B6288" w:rsidRDefault="00767799" w:rsidP="00FA2B07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2B628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учить детей оценивать свою работу на занятии </w:t>
            </w:r>
            <w:r w:rsidRPr="002B6288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Технология проведения: </w:t>
            </w:r>
            <w:r w:rsidR="00FA2B0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опрос детей</w:t>
            </w:r>
            <w:bookmarkStart w:id="0" w:name="_GoBack"/>
            <w:bookmarkEnd w:id="0"/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46" w:rsidRDefault="00A66146" w:rsidP="00A66146">
            <w:pPr>
              <w:tabs>
                <w:tab w:val="left" w:pos="373"/>
              </w:tabs>
              <w:ind w:left="3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6445">
              <w:rPr>
                <w:rFonts w:ascii="Times New Roman" w:hAnsi="Times New Roman"/>
                <w:sz w:val="24"/>
                <w:szCs w:val="24"/>
              </w:rPr>
              <w:t>Подведение итогов</w:t>
            </w:r>
          </w:p>
          <w:p w:rsidR="00767799" w:rsidRPr="002B6288" w:rsidRDefault="00A66146" w:rsidP="00A66146">
            <w:pPr>
              <w:tabs>
                <w:tab w:val="left" w:pos="373"/>
              </w:tabs>
              <w:ind w:left="36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Что </w:t>
            </w:r>
            <w:r w:rsidR="00767799" w:rsidRPr="002B62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было для вас самым интересным? </w:t>
            </w:r>
          </w:p>
          <w:p w:rsidR="00767799" w:rsidRPr="002B6288" w:rsidRDefault="00767799" w:rsidP="00F30DA5">
            <w:pPr>
              <w:numPr>
                <w:ilvl w:val="0"/>
                <w:numId w:val="7"/>
              </w:numPr>
              <w:tabs>
                <w:tab w:val="left" w:pos="373"/>
              </w:tabs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2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Что было самым трудным? </w:t>
            </w:r>
          </w:p>
          <w:p w:rsidR="00767799" w:rsidRPr="002B6288" w:rsidRDefault="00767799" w:rsidP="00F30DA5">
            <w:pPr>
              <w:numPr>
                <w:ilvl w:val="0"/>
                <w:numId w:val="7"/>
              </w:numPr>
              <w:tabs>
                <w:tab w:val="left" w:pos="373"/>
              </w:tabs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2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Что запомнилось больше всего? </w:t>
            </w:r>
          </w:p>
          <w:p w:rsidR="00A66146" w:rsidRPr="002B6288" w:rsidRDefault="00A66146" w:rsidP="00A66146">
            <w:pPr>
              <w:numPr>
                <w:ilvl w:val="0"/>
                <w:numId w:val="7"/>
              </w:numPr>
              <w:tabs>
                <w:tab w:val="left" w:pos="373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Педагог благодарит</w:t>
            </w:r>
            <w:r w:rsidR="00767799" w:rsidRPr="00A661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 занятие и дарит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наклейки с одеждой</w:t>
            </w:r>
          </w:p>
          <w:p w:rsidR="00767799" w:rsidRPr="002B6288" w:rsidRDefault="00767799" w:rsidP="00F30DA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99" w:rsidRPr="002B6288" w:rsidRDefault="00A66146" w:rsidP="00A6614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Высказывание</w:t>
            </w:r>
            <w:r w:rsidRPr="00EA4E1F">
              <w:rPr>
                <w:rFonts w:ascii="Times New Roman" w:hAnsi="Times New Roman"/>
                <w:sz w:val="24"/>
                <w:szCs w:val="24"/>
              </w:rPr>
              <w:t xml:space="preserve"> по поводу полученной информации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качества выполненной работы, </w:t>
            </w:r>
            <w:r w:rsidRPr="00EA4E1F">
              <w:rPr>
                <w:rFonts w:ascii="Times New Roman" w:hAnsi="Times New Roman"/>
                <w:sz w:val="24"/>
                <w:szCs w:val="24"/>
              </w:rPr>
              <w:t>своего эмоционал</w:t>
            </w:r>
            <w:r>
              <w:rPr>
                <w:rFonts w:ascii="Times New Roman" w:hAnsi="Times New Roman"/>
                <w:sz w:val="24"/>
                <w:szCs w:val="24"/>
              </w:rPr>
              <w:t>ьного состояния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46" w:rsidRPr="00AB6445" w:rsidRDefault="00A66146" w:rsidP="00A66146">
            <w:pPr>
              <w:rPr>
                <w:rFonts w:ascii="Times New Roman" w:hAnsi="Times New Roman"/>
                <w:sz w:val="24"/>
                <w:szCs w:val="24"/>
              </w:rPr>
            </w:pPr>
            <w:r w:rsidRPr="00AB6445">
              <w:rPr>
                <w:rFonts w:ascii="Times New Roman" w:hAnsi="Times New Roman"/>
                <w:sz w:val="24"/>
                <w:szCs w:val="24"/>
              </w:rPr>
              <w:t xml:space="preserve">Вручение </w:t>
            </w:r>
            <w:r>
              <w:rPr>
                <w:rFonts w:ascii="Times New Roman" w:hAnsi="Times New Roman"/>
                <w:sz w:val="24"/>
                <w:szCs w:val="24"/>
              </w:rPr>
              <w:t>наклеек</w:t>
            </w:r>
          </w:p>
          <w:p w:rsidR="00767799" w:rsidRPr="002B6288" w:rsidRDefault="00767799" w:rsidP="00F30DA5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144B0" w:rsidRDefault="00F144B0"/>
    <w:sectPr w:rsidR="00F144B0" w:rsidSect="002B6288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00000BB3"/>
    <w:lvl w:ilvl="0" w:tplc="00002E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6DF1"/>
    <w:multiLevelType w:val="hybridMultilevel"/>
    <w:tmpl w:val="00005AF1"/>
    <w:lvl w:ilvl="0" w:tplc="000041BB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26E9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12403BB"/>
    <w:multiLevelType w:val="hybridMultilevel"/>
    <w:tmpl w:val="8FAC31DC"/>
    <w:lvl w:ilvl="0" w:tplc="D626E6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3152EBA"/>
    <w:multiLevelType w:val="hybridMultilevel"/>
    <w:tmpl w:val="6D302176"/>
    <w:lvl w:ilvl="0" w:tplc="D626E6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8D954A1"/>
    <w:multiLevelType w:val="hybridMultilevel"/>
    <w:tmpl w:val="84F8A01C"/>
    <w:lvl w:ilvl="0" w:tplc="E176308C">
      <w:start w:val="1"/>
      <w:numFmt w:val="decimal"/>
      <w:lvlText w:val="%1."/>
      <w:lvlJc w:val="left"/>
      <w:pPr>
        <w:ind w:left="4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">
    <w:nsid w:val="2D9F597C"/>
    <w:multiLevelType w:val="hybridMultilevel"/>
    <w:tmpl w:val="A9EAFE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DA378DD"/>
    <w:multiLevelType w:val="hybridMultilevel"/>
    <w:tmpl w:val="315CEC60"/>
    <w:lvl w:ilvl="0" w:tplc="D626E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9802E6"/>
    <w:multiLevelType w:val="hybridMultilevel"/>
    <w:tmpl w:val="A008BC4E"/>
    <w:lvl w:ilvl="0" w:tplc="D626E6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4747FFC"/>
    <w:multiLevelType w:val="hybridMultilevel"/>
    <w:tmpl w:val="39FE2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236B67"/>
    <w:multiLevelType w:val="hybridMultilevel"/>
    <w:tmpl w:val="85DA7172"/>
    <w:lvl w:ilvl="0" w:tplc="025AAF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5380D71"/>
    <w:multiLevelType w:val="hybridMultilevel"/>
    <w:tmpl w:val="C212E60E"/>
    <w:lvl w:ilvl="0" w:tplc="D626E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8353F8"/>
    <w:multiLevelType w:val="multilevel"/>
    <w:tmpl w:val="2C028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73675C4"/>
    <w:multiLevelType w:val="hybridMultilevel"/>
    <w:tmpl w:val="474EE76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44271B"/>
    <w:multiLevelType w:val="hybridMultilevel"/>
    <w:tmpl w:val="F028F4FE"/>
    <w:lvl w:ilvl="0" w:tplc="D626E6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3B61614"/>
    <w:multiLevelType w:val="hybridMultilevel"/>
    <w:tmpl w:val="784EB432"/>
    <w:lvl w:ilvl="0" w:tplc="D626E6C2">
      <w:start w:val="1"/>
      <w:numFmt w:val="bullet"/>
      <w:lvlText w:val=""/>
      <w:lvlJc w:val="left"/>
      <w:pPr>
        <w:ind w:left="9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BD1FDC"/>
    <w:multiLevelType w:val="hybridMultilevel"/>
    <w:tmpl w:val="1BF85FEE"/>
    <w:lvl w:ilvl="0" w:tplc="C15435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16">
    <w:nsid w:val="682F1C7B"/>
    <w:multiLevelType w:val="hybridMultilevel"/>
    <w:tmpl w:val="AF1EC18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9A591A"/>
    <w:multiLevelType w:val="hybridMultilevel"/>
    <w:tmpl w:val="FCCCE13E"/>
    <w:lvl w:ilvl="0" w:tplc="025AAF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5AF005B"/>
    <w:multiLevelType w:val="hybridMultilevel"/>
    <w:tmpl w:val="9E28C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2"/>
  </w:num>
  <w:num w:numId="5">
    <w:abstractNumId w:val="9"/>
  </w:num>
  <w:num w:numId="6">
    <w:abstractNumId w:val="13"/>
  </w:num>
  <w:num w:numId="7">
    <w:abstractNumId w:val="17"/>
  </w:num>
  <w:num w:numId="8">
    <w:abstractNumId w:val="1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5"/>
  </w:num>
  <w:num w:numId="12">
    <w:abstractNumId w:val="16"/>
  </w:num>
  <w:num w:numId="13">
    <w:abstractNumId w:val="6"/>
  </w:num>
  <w:num w:numId="14">
    <w:abstractNumId w:val="10"/>
  </w:num>
  <w:num w:numId="15">
    <w:abstractNumId w:val="18"/>
  </w:num>
  <w:num w:numId="16">
    <w:abstractNumId w:val="14"/>
  </w:num>
  <w:num w:numId="17">
    <w:abstractNumId w:val="0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778"/>
    <w:rsid w:val="0001278E"/>
    <w:rsid w:val="00020180"/>
    <w:rsid w:val="001E13FF"/>
    <w:rsid w:val="001F6C10"/>
    <w:rsid w:val="00235052"/>
    <w:rsid w:val="0023663F"/>
    <w:rsid w:val="003A72B2"/>
    <w:rsid w:val="00403C7F"/>
    <w:rsid w:val="00487C90"/>
    <w:rsid w:val="00496CB4"/>
    <w:rsid w:val="005942E0"/>
    <w:rsid w:val="0071180C"/>
    <w:rsid w:val="00712314"/>
    <w:rsid w:val="007130C0"/>
    <w:rsid w:val="00756623"/>
    <w:rsid w:val="0076151B"/>
    <w:rsid w:val="00761A70"/>
    <w:rsid w:val="00767799"/>
    <w:rsid w:val="00771B59"/>
    <w:rsid w:val="009D3778"/>
    <w:rsid w:val="00A517DA"/>
    <w:rsid w:val="00A60E1F"/>
    <w:rsid w:val="00A66146"/>
    <w:rsid w:val="00A76955"/>
    <w:rsid w:val="00AB6445"/>
    <w:rsid w:val="00B35381"/>
    <w:rsid w:val="00B745E4"/>
    <w:rsid w:val="00BD3CB5"/>
    <w:rsid w:val="00CD4D10"/>
    <w:rsid w:val="00CE6786"/>
    <w:rsid w:val="00D00E61"/>
    <w:rsid w:val="00D3734E"/>
    <w:rsid w:val="00D87592"/>
    <w:rsid w:val="00E56500"/>
    <w:rsid w:val="00EA4E1F"/>
    <w:rsid w:val="00EC4B5E"/>
    <w:rsid w:val="00F144B0"/>
    <w:rsid w:val="00F42633"/>
    <w:rsid w:val="00FA2B07"/>
    <w:rsid w:val="00FA75CD"/>
    <w:rsid w:val="00FC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7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377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D3CB5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B74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7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377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D3CB5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B74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50D1D-130C-4280-8E87-FE3C6D73A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12</Pages>
  <Words>2309</Words>
  <Characters>13167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2017-11-21T21:32:00Z</dcterms:created>
  <dcterms:modified xsi:type="dcterms:W3CDTF">2017-11-25T08:16:00Z</dcterms:modified>
</cp:coreProperties>
</file>