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0C" w:rsidRPr="00DE7C13" w:rsidRDefault="00DB460C" w:rsidP="00DE7C13">
      <w:pPr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  <w:r w:rsidRPr="00DE7C13"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  <w:t>Муниципальное бюджетное дошкольное учреждение</w:t>
      </w:r>
    </w:p>
    <w:p w:rsidR="00DB460C" w:rsidRPr="00DE7C13" w:rsidRDefault="00DB460C" w:rsidP="00DE7C13">
      <w:pPr>
        <w:jc w:val="center"/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</w:pPr>
      <w:r w:rsidRPr="00DE7C13">
        <w:rPr>
          <w:rFonts w:ascii="Times New Roman" w:hAnsi="Times New Roman" w:cs="Times New Roman"/>
          <w:b/>
          <w:i/>
          <w:kern w:val="36"/>
          <w:sz w:val="36"/>
          <w:szCs w:val="36"/>
          <w:lang w:eastAsia="ru-RU"/>
        </w:rPr>
        <w:t>«Детский сад № 247»</w:t>
      </w:r>
    </w:p>
    <w:p w:rsidR="00DB460C" w:rsidRPr="00DE7C13" w:rsidRDefault="00DB460C" w:rsidP="00DE7C13">
      <w:pPr>
        <w:shd w:val="clear" w:color="auto" w:fill="FFFFFF"/>
        <w:spacing w:before="167" w:after="502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B460C" w:rsidRPr="00DE7C13" w:rsidRDefault="00DB460C" w:rsidP="00DE7C13">
      <w:pPr>
        <w:shd w:val="clear" w:color="auto" w:fill="FFFFFF"/>
        <w:spacing w:before="167" w:after="502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B460C" w:rsidRPr="00DE7C13" w:rsidRDefault="00DB460C" w:rsidP="00DE7C13">
      <w:pPr>
        <w:shd w:val="clear" w:color="auto" w:fill="FFFFFF"/>
        <w:spacing w:before="167" w:after="502"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E7C13" w:rsidRDefault="00DE7C13" w:rsidP="00DE7C13">
      <w:pPr>
        <w:shd w:val="clear" w:color="auto" w:fill="FFFFFF"/>
        <w:spacing w:before="167" w:after="502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                        </w:t>
      </w:r>
      <w:r w:rsidR="00DB460C" w:rsidRPr="00DE7C1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Конспект занятия </w:t>
      </w:r>
    </w:p>
    <w:p w:rsidR="004A2213" w:rsidRDefault="00DB460C" w:rsidP="004A2213">
      <w:pPr>
        <w:shd w:val="clear" w:color="auto" w:fill="FFFFFF"/>
        <w:spacing w:before="167" w:after="502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DE7C1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«Как воевода </w:t>
      </w:r>
      <w:proofErr w:type="spellStart"/>
      <w:r w:rsidRPr="00DE7C1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Вышеслав</w:t>
      </w:r>
      <w:proofErr w:type="spellEnd"/>
      <w:r w:rsidRPr="00DE7C1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строил город</w:t>
      </w:r>
    </w:p>
    <w:p w:rsidR="00DB460C" w:rsidRPr="00DE7C13" w:rsidRDefault="004A2213" w:rsidP="004A2213">
      <w:pPr>
        <w:shd w:val="clear" w:color="auto" w:fill="FFFFFF"/>
        <w:tabs>
          <w:tab w:val="center" w:pos="4677"/>
          <w:tab w:val="left" w:pos="7953"/>
        </w:tabs>
        <w:spacing w:before="167" w:after="502" w:line="36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ab/>
      </w:r>
      <w:r w:rsidR="00DB460C" w:rsidRPr="00DE7C1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Нижний Новгород»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ab/>
      </w:r>
    </w:p>
    <w:p w:rsidR="00DB460C" w:rsidRPr="00DE7C13" w:rsidRDefault="00DB460C" w:rsidP="00DE7C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</w:t>
      </w:r>
    </w:p>
    <w:p w:rsidR="00DB460C" w:rsidRPr="00DE7C13" w:rsidRDefault="00DB460C" w:rsidP="00DE7C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B460C" w:rsidRPr="00DE7C13" w:rsidRDefault="00DB460C" w:rsidP="00DE7C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B460C" w:rsidRPr="00DE7C13" w:rsidRDefault="00DB460C" w:rsidP="00DE7C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B460C" w:rsidRPr="00DE7C13" w:rsidRDefault="00DB460C" w:rsidP="00DE7C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B460C" w:rsidRPr="00DE7C13" w:rsidRDefault="00DB460C" w:rsidP="00DE7C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B460C" w:rsidRPr="00DE7C13" w:rsidRDefault="00DB460C" w:rsidP="00DE7C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B460C" w:rsidRPr="00DE7C13" w:rsidRDefault="00DB460C" w:rsidP="00DE7C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Воспитатель:</w:t>
      </w:r>
    </w:p>
    <w:p w:rsidR="00DB460C" w:rsidRPr="00DE7C13" w:rsidRDefault="00DB460C" w:rsidP="00DE7C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B460C" w:rsidRPr="00DE7C13" w:rsidRDefault="00DB460C" w:rsidP="00DE7C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Керимова Амина Александровна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DB460C" w:rsidRPr="00DE7C13" w:rsidRDefault="00DB460C" w:rsidP="00DE7C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460C" w:rsidRPr="00DE7C13" w:rsidRDefault="00DB460C" w:rsidP="00DE7C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460C" w:rsidRPr="00DE7C13" w:rsidRDefault="00DB460C" w:rsidP="00DE7C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</w:t>
      </w:r>
      <w:r w:rsid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 Нижний Новгород</w:t>
      </w:r>
    </w:p>
    <w:p w:rsidR="00DB460C" w:rsidRPr="00DE7C13" w:rsidRDefault="00DB460C" w:rsidP="00DE7C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460C" w:rsidRPr="00DE7C13" w:rsidRDefault="00DB460C" w:rsidP="00DE7C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Конспект занятия «Как воевода </w:t>
      </w:r>
      <w:proofErr w:type="spellStart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Вышеслав</w:t>
      </w:r>
      <w:proofErr w:type="spellEnd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строил город Нижний Новгород»</w:t>
      </w:r>
    </w:p>
    <w:p w:rsidR="00DB460C" w:rsidRPr="00DE7C13" w:rsidRDefault="00DB460C" w:rsidP="00DE7C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знакомить детей с историей создания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города Нижнего Новгорода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460C" w:rsidRPr="00DE7C13" w:rsidRDefault="00DB460C" w:rsidP="00DE7C13">
      <w:pPr>
        <w:spacing w:before="251" w:after="251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Знакомить детей с географической картой;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представлений детей о разных типах населенных пунктов – деревня, село,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город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представления об алгоритме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постройки города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 профессиях людей, участвующих в этом процессе;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уважение к создателям своего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города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460C" w:rsidRPr="00DE7C13" w:rsidRDefault="00DB460C" w:rsidP="00DE7C13">
      <w:pPr>
        <w:spacing w:before="251" w:after="251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высоком берегу реки Волги в том месте, где в нее впадает другая река Ока (демонстрация слайда, стучали топоры и раздавались громкие голоса.</w:t>
      </w:r>
      <w:proofErr w:type="gramEnd"/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Интересно, ребята, что бы это могло быть? 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(Высказывания, предположения, рассуждения детей.)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строился новый город Нижний Новгород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(Педагог напоминает детям о том, что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Нижний Новгород - это их родной город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они родились и живут.)</w:t>
      </w:r>
      <w:proofErr w:type="gramEnd"/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Воевода </w:t>
      </w:r>
      <w:proofErr w:type="spellStart"/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Вышеслав</w:t>
      </w:r>
      <w:proofErr w:type="spellEnd"/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наблюдал за строительством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(Уточнение значения слов</w:t>
      </w:r>
      <w:proofErr w:type="gramStart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DE7C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воевода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человек, управляющий войском, 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«ведущий»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E7C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воев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«воями»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раньше называли воинов. </w:t>
      </w:r>
      <w:proofErr w:type="gramStart"/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Воевода - ведущий воинов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в военное время; а в мирное время он занимался всеми хозяйственными делами дружины, подбирал людей на службу, обучал молодежь, разрешал все споры.)</w:t>
      </w:r>
      <w:proofErr w:type="gramEnd"/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(Педагог обращает внимание детей также на то, что </w:t>
      </w:r>
      <w:proofErr w:type="spellStart"/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Вышеслав</w:t>
      </w:r>
      <w:proofErr w:type="spellEnd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старинное русское имя.</w:t>
      </w:r>
      <w:proofErr w:type="gramEnd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раньше очень часто называли мальчиков, которые родились в знатных, богатых семьях).</w:t>
      </w:r>
      <w:proofErr w:type="gramEnd"/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Какие имена напоминает детям имя </w:t>
      </w:r>
      <w:proofErr w:type="spellStart"/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Вышеслав</w:t>
      </w:r>
      <w:proofErr w:type="spellEnd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(Высказывания, ответы, рассуждения детей)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(Педагог подводит итог ответам детей, называя имена, содержащие сочетани</w:t>
      </w:r>
      <w:proofErr w:type="gramStart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слав»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Владислав, Вячеслав, Ярослав, Мирослав и др. Вместе с педагогом дети выясняют, что означает сочетание 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«слав»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«слава»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«славный»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Воевода </w:t>
      </w:r>
      <w:proofErr w:type="spellStart"/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Вышеслав</w:t>
      </w:r>
      <w:proofErr w:type="spellEnd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 не только простым наблюдателем. (Обсуждение обязанностей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воеводы при строительстве города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мог делать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воевода </w:t>
      </w:r>
      <w:proofErr w:type="spellStart"/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Вышеслав</w:t>
      </w:r>
      <w:proofErr w:type="spellEnd"/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при строительстве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(Высказывания, предположения, рассуждения детей.)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 день нужно было сделать очень 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многое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проследить, вовремя ли развели костры, чтобы приготовить для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строителей обед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принять привезенные из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Городц</w:t>
      </w:r>
      <w:proofErr w:type="gramStart"/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демонстрация слайда)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Суздаля 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(демонстрация слайда)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продукты; посмотреть, нет ли отлынивающих от работы; да и мало ли что еще понадобится при таком большом деле.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Шутка ли -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город выстроить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Радовало </w:t>
      </w:r>
      <w:proofErr w:type="spellStart"/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Вышеслава</w:t>
      </w:r>
      <w:proofErr w:type="spellEnd"/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то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каждый его дружинник с детства умел обращаться с плотницким топором, а материала для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строительства было </w:t>
      </w:r>
      <w:proofErr w:type="gramStart"/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очень много</w:t>
      </w:r>
      <w:proofErr w:type="gramEnd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ребята, почему материала для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строительства нового города - Нижнего Новгорода - было много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 у плотников было так много работы</w:t>
      </w:r>
      <w:proofErr w:type="gramStart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Высказывания, предположения, рассуждения детей.)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Берега Волги и Оки были покрыты … 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слайда)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густыми лесами. - Почему леса, которые росли по берегам Волги и Оки, помогали людям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строить новый город - Нижний Новгород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(Высказывания, предположения, рассуждения детей.)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Выбирай любое дерево, вали его, обрубай ветви топором, обтесывай стругом и тащи на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строительство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Динамическая игра 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E7C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Строим город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 предлагает детям разделиться на команды (2-4 команды, в зависимости от количества детей в 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группе или классе, которые встают в колонны за линией старта 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за скакалкой)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Каждой команде дается равное количество гимнастических палок - 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«бревен»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 которых нужно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выстроить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свой дом на другом краю групповой или классной комнаты.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команде педагога, дети, стоящие в колонне первыми, бегут к </w:t>
      </w:r>
      <w:proofErr w:type="spellStart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месту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строительства</w:t>
      </w:r>
      <w:proofErr w:type="spellEnd"/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города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одной палкой - бревном, кладут его на пол и возвращаются в конец команды. Следующие участники начинают движение только после того, как предыдущие игроки коснутся их ладонью.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Палки-бревна выкладываются на пол плотно друг к другу, из последних двух </w:t>
      </w:r>
      <w:proofErr w:type="spellStart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палок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строится</w:t>
      </w:r>
      <w:proofErr w:type="spellEnd"/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треугольная крыша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Побеждает команда, в которой дети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быстро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правильно выполнят предложенное задание, то есть быстрее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построят свой дом из бревен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 повторяется один - два раза.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в округе будущего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Нижегородского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кремля весело звенели топоры. - Топоры звенели там, где сейчас проходят улицы Большая Покровская</w:t>
      </w:r>
      <w:proofErr w:type="gramStart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,, </w:t>
      </w:r>
      <w:proofErr w:type="gramEnd"/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Алексеевская, Варварская </w:t>
      </w:r>
      <w:r w:rsidRPr="00DE7C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слайда)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другие улицы нынешнего центра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города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дальше была пока земля неизведанная (Демонстрация слайда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Нижнего Новгорода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сильно вырос наш </w:t>
      </w:r>
      <w:r w:rsidRPr="00DE7C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город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столько лет со дня его основания.)</w:t>
      </w:r>
    </w:p>
    <w:p w:rsidR="00DB460C" w:rsidRPr="00DE7C13" w:rsidRDefault="00DB460C" w:rsidP="00DE7C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вы сегодня запомнили?</w:t>
      </w:r>
    </w:p>
    <w:p w:rsidR="00DB460C" w:rsidRPr="00DE7C13" w:rsidRDefault="00DB460C" w:rsidP="00DE7C13">
      <w:pPr>
        <w:spacing w:before="251" w:after="251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7C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рассказывают о своих впечатлениях.</w:t>
      </w:r>
    </w:p>
    <w:p w:rsidR="007476DD" w:rsidRPr="00DE7C13" w:rsidRDefault="004A2213" w:rsidP="00DE7C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76DD" w:rsidRPr="00DE7C13" w:rsidSect="0056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460C"/>
    <w:rsid w:val="002F17EE"/>
    <w:rsid w:val="004A2213"/>
    <w:rsid w:val="00562F36"/>
    <w:rsid w:val="00AB1534"/>
    <w:rsid w:val="00DB460C"/>
    <w:rsid w:val="00DE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698</Words>
  <Characters>3982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Aleksandrovna</dc:creator>
  <cp:keywords/>
  <dc:description/>
  <cp:lastModifiedBy>Aleksandrovna</cp:lastModifiedBy>
  <cp:revision>5</cp:revision>
  <dcterms:created xsi:type="dcterms:W3CDTF">2018-09-08T12:00:00Z</dcterms:created>
  <dcterms:modified xsi:type="dcterms:W3CDTF">2018-09-08T12:06:00Z</dcterms:modified>
</cp:coreProperties>
</file>