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45" w:rsidRPr="00D9675B" w:rsidRDefault="00D9675B" w:rsidP="00850345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Н</w:t>
      </w:r>
      <w:r w:rsidR="004169B5" w:rsidRPr="00D9675B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 xml:space="preserve">ОД </w:t>
      </w:r>
      <w:r w:rsidR="00850345" w:rsidRPr="00D9675B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 xml:space="preserve"> по ознакомлению с художественной литературой в средней </w:t>
      </w:r>
      <w:r w:rsidR="00056000" w:rsidRPr="00D9675B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группе «</w:t>
      </w:r>
      <w:r w:rsidRPr="00D9675B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В гостях у сказки</w:t>
      </w:r>
      <w:r w:rsidR="00850345" w:rsidRPr="00D9675B">
        <w:rPr>
          <w:rFonts w:ascii="Arial" w:eastAsia="Times New Roman" w:hAnsi="Arial" w:cs="Arial"/>
          <w:b/>
          <w:kern w:val="36"/>
          <w:sz w:val="30"/>
          <w:szCs w:val="30"/>
          <w:lang w:eastAsia="ru-RU"/>
        </w:rPr>
        <w:t>»</w:t>
      </w:r>
    </w:p>
    <w:p w:rsid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Цель: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познакомить с величайшим богатством народной культуры – сказками</w:t>
      </w:r>
      <w:r w:rsidR="00836A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загадками.</w:t>
      </w:r>
    </w:p>
    <w:p w:rsidR="00850345" w:rsidRP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Задачи: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Учить детей узнавать отдельные сказки по характерным признакам;</w:t>
      </w:r>
      <w:r w:rsidR="00456F0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отгадывать загадки.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Обогащать и активизировать словарь детей.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Привлекать детей к совместному участию с воспитателем в драматизации знакомой сказки.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Воспитывать в детях чувство сопереживания, доброжелательное отношение к героям сказок и друг к другу.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Оборудование</w:t>
      </w:r>
      <w:r w:rsidR="00056000"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: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Конверт с заданиями, сундучок;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иллюстрации 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 сказкам «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Красная шапочка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Колобок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Маша и медведь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»; атрибуты 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 сказке «Репка».</w:t>
      </w:r>
    </w:p>
    <w:p w:rsidR="00850345" w:rsidRP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>Ход занятия</w:t>
      </w:r>
      <w:r w:rsidR="00056000" w:rsidRPr="00836A9D">
        <w:rPr>
          <w:rFonts w:ascii="Arial" w:eastAsia="Times New Roman" w:hAnsi="Arial" w:cs="Arial"/>
          <w:b/>
          <w:color w:val="555555"/>
          <w:sz w:val="28"/>
          <w:szCs w:val="28"/>
          <w:lang w:eastAsia="ru-RU"/>
        </w:rPr>
        <w:t>:</w:t>
      </w:r>
    </w:p>
    <w:p w:rsidR="00850345" w:rsidRPr="00850345" w:rsidRDefault="00850345" w:rsidP="005D2F8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</w:t>
      </w:r>
      <w:r w:rsidR="005D2F8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обращает внимание детей на гостей, предлагает поздороваться с ними. После этого раздается стук в дверь. Входит почтальон Печкин, отдает воспитателю письмо.</w:t>
      </w:r>
    </w:p>
    <w:p w:rsidR="00850345" w:rsidRPr="00850345" w:rsidRDefault="005D2F82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 достает из конверта письмо и читает вслух: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850345"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«Дорогие дети! Пишут вам сказочные герои. Злая волшебница заперла нас в сундуке и не хочет выпускать. Помогите нам, пожалуйста! »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Поможем сказочным героям?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Да.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Для этого на</w:t>
      </w:r>
      <w:r w:rsidR="005D2F8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 надо выполнить разные задания ( показывает).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Вы готовы?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Да.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Тогда, ребята, мы с вами отправляемся в сказку. А как мы с вами будем туда добираться?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На машине, поезде, автобусе, самолете.</w:t>
      </w:r>
    </w:p>
    <w:p w:rsidR="005D2F82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</w:t>
      </w:r>
      <w:r w:rsidR="005D2F8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А может, волшебный зонт отнесет нас в сказку?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5D2F8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Становитесь поближе друг к другу. Скажем волшебные слова: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зонтик, ты нам помоги, всех нас в сказку отнеси, крибле, крабле, бумс!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Я вижу голубые облака, птицы летают, внизу маленькие дома, а вы что видите? (Ответы детей).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Вот мы и прилетели в сказку. А чтобы найти и спасти сказочных героев, надо выполнить много заданий.</w:t>
      </w:r>
    </w:p>
    <w:p w:rsidR="00850345" w:rsidRP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lastRenderedPageBreak/>
        <w:t>1 задание: «Отгадай, к какой сказке относятся слова»</w:t>
      </w:r>
    </w:p>
    <w:p w:rsidR="00850345" w:rsidRPr="00850345" w:rsidRDefault="00456F0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</w:t>
      </w:r>
      <w:r w:rsidR="00850345"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Возле леса на опушке,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Трое их живет в избушке.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Там три стула и три кружки,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Три кровати, три подушки.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Угадайте без подсказки,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герои этой сказки? (Три медведя)</w:t>
      </w:r>
    </w:p>
    <w:p w:rsidR="00850345" w:rsidRPr="00850345" w:rsidRDefault="00456F0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2. </w:t>
      </w:r>
      <w:r w:rsidR="00850345"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Жили-были семь ребят -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Белых маленьких козлят.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Мама их любила,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Молочком поила.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Тут, зубами щелк да щелк,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Появился серый волк (Волк и семеро козлят)</w:t>
      </w:r>
      <w:r w:rsidR="00456F0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-Молодцы, справились с заданием. Идем дальше.</w:t>
      </w:r>
    </w:p>
    <w:p w:rsidR="00850345" w:rsidRP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2 задание: «Найди иллюстрацию к сказке»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Разложены иллюстрации к сказкам: «Красная шапочка», «Маша и медведь», «Колобок».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Я задам вам вопросы, а вы найдите нужную иллюстрацию.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Вопросы: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В какой сказке встречается девочка, идущая по лесу с корзиной. А навстречу ей волк?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Как называется сказка, где девочка сидит в коробе за спиной у медведя?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-В какой сказке лиса встречает колобка?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-Молодцы! И с этим заданием справились. Идем дальше.</w:t>
      </w:r>
    </w:p>
    <w:p w:rsidR="00850345" w:rsidRPr="00836A9D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836A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3 задание: «Угадай героя сказки»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Маленький, беленький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 лесочку прыг-прыг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 снежочку тык-тык… (заяц)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Зубовато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серовато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По полю рыщет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Телят, овец ищет… (волк)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Эта маленькая крошка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Рада даже хлебной крошке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Потому что дотемна в норке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Прячется она (мышь)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Длинное хвостище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Рыжие волосище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Сама хитрище… (лиса)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Кто в лесу глухом живет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Неуклюжий</w:t>
      </w:r>
      <w:r w:rsidR="00456F0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косолапый</w:t>
      </w:r>
      <w:r w:rsidR="00456F0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Летом ест малину, мед,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зимой сосет он лапу… (медведь)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 Это кто сидит в пруду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зовут эту кваку?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Зелёную толстушку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Зовут её</w:t>
      </w:r>
      <w:r w:rsidR="0005600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(лягушка)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Из какой сказки эти герои?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«Теремок»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-Молодцы, ребята, вы справились с заданиями. А что же там стоит?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Сундук.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Пойдемте, посмотрим, может, чары злой волшебницы растаяли, и мы сможем открыть сундучок. Ура, ребята! Сундучок открылся.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сундуке лежат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герои сказки «Репка»( настольный театр) и атрибуты.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Ребята, а давайте покажем сказку «Репка»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850345" w:rsidRPr="0018572B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u w:val="single"/>
          <w:lang w:eastAsia="ru-RU"/>
        </w:rPr>
      </w:pPr>
      <w:r w:rsidRPr="0018572B">
        <w:rPr>
          <w:rFonts w:ascii="Arial" w:eastAsia="Times New Roman" w:hAnsi="Arial" w:cs="Arial"/>
          <w:b/>
          <w:color w:val="555555"/>
          <w:sz w:val="21"/>
          <w:szCs w:val="21"/>
          <w:u w:val="single"/>
          <w:lang w:eastAsia="ru-RU"/>
        </w:rPr>
        <w:t>Драматизация сказки «Репка»</w:t>
      </w:r>
      <w:r w:rsidR="0018572B" w:rsidRPr="0018572B">
        <w:rPr>
          <w:rFonts w:ascii="Arial" w:eastAsia="Times New Roman" w:hAnsi="Arial" w:cs="Arial"/>
          <w:b/>
          <w:color w:val="555555"/>
          <w:sz w:val="21"/>
          <w:szCs w:val="21"/>
          <w:u w:val="single"/>
          <w:lang w:eastAsia="ru-RU"/>
        </w:rPr>
        <w:t>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Посадил дед репку. В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ы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росла репка большая – пребольшая. Стал дед репку из земли тянуть.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Тянет – потянет - вытянуть не может. Позвал дед бабку.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Дед: Бабка, помоги!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Бабка: Иду, иду!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Бабка за дедку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дедка за репку – тянут - потянут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вытянуть не могут. Позвала бабка внучку.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Бабка: Внучка, помоги!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Внучка: Иду, иду!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Внучка за бабку, бабка за дедку, дедка за репку – тянут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потянут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вытянуть не могут.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Позвала внучка собачку Жучку.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Внучка: Жучка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помоги!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Жучка: Гав – гав – гав, бегу!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Жучка за внучку, внучка за бабку, бабка за дедку, дедка за репку – тянут - потянут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вытянуть не могут. Позвала Жучка кошку.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Жучка: Кошка, помоги!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Кошка: Мяу, мяу! Иду, иду!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Кошка за жучку, жучка за внучку, внучка за бабку, бабка за дедку, дедка за репку – тянут - потянут </w:t>
      </w:r>
      <w:r w:rsidR="0018572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вытянуть не могут. Позвала кошка мышку.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Мышка: Пи, пи! Иду, иду!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Мышка за кошку, кошка за жучку, жучка за внучку, внучка за бабку, бабка за дедку, дедка за репку – тянут – потянут, вытянули репку!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Велика ль у мышки сила?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дружба победила!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здоровье кушай, дед!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Долгожданный свой обед!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и сказочке конец,</w:t>
      </w:r>
    </w:p>
    <w:p w:rsidR="00850345" w:rsidRPr="00850345" w:rsidRDefault="00850345" w:rsidP="0085034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кто слушал – молодец!</w:t>
      </w:r>
    </w:p>
    <w:p w:rsidR="0018572B" w:rsidRDefault="0018572B" w:rsidP="0018572B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-Молодцы! Герои сказки благодарят вас за освобождение от чар злой волшебницы и дарят вам свои портреты. (медальки с изображением героев сказки «Репка»). А нам с вами </w:t>
      </w:r>
      <w:r w:rsidR="00456F0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пора возвращаться в детский сад.</w:t>
      </w:r>
      <w:r w:rsidRPr="0085034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Дети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 воспитателем  открывают зонт и произносят:</w:t>
      </w:r>
      <w:r w:rsidR="00D9675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 З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онтик, зонтик, помоги, ты нас в садик отнеси!</w:t>
      </w:r>
      <w:r w:rsidR="00D9675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</w:p>
    <w:p w:rsidR="00BC1537" w:rsidRDefault="00BC1537"/>
    <w:sectPr w:rsidR="00BC1537" w:rsidSect="00BC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0345"/>
    <w:rsid w:val="00056000"/>
    <w:rsid w:val="0018572B"/>
    <w:rsid w:val="003531BE"/>
    <w:rsid w:val="004169B5"/>
    <w:rsid w:val="00456F05"/>
    <w:rsid w:val="005D2F82"/>
    <w:rsid w:val="005F5B74"/>
    <w:rsid w:val="00836A9D"/>
    <w:rsid w:val="00850345"/>
    <w:rsid w:val="00A17BF2"/>
    <w:rsid w:val="00BC1537"/>
    <w:rsid w:val="00BC2DCC"/>
    <w:rsid w:val="00D9675B"/>
    <w:rsid w:val="00E57008"/>
    <w:rsid w:val="00F0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37"/>
  </w:style>
  <w:style w:type="paragraph" w:styleId="1">
    <w:name w:val="heading 1"/>
    <w:basedOn w:val="a"/>
    <w:link w:val="10"/>
    <w:uiPriority w:val="9"/>
    <w:qFormat/>
    <w:rsid w:val="0085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xxx</cp:lastModifiedBy>
  <cp:revision>13</cp:revision>
  <dcterms:created xsi:type="dcterms:W3CDTF">2015-02-15T06:23:00Z</dcterms:created>
  <dcterms:modified xsi:type="dcterms:W3CDTF">2018-09-16T15:09:00Z</dcterms:modified>
</cp:coreProperties>
</file>