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AA" w:rsidRDefault="00995EBD" w:rsidP="00995EBD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995EBD">
        <w:rPr>
          <w:rFonts w:ascii="Times New Roman" w:hAnsi="Times New Roman" w:cs="Times New Roman"/>
          <w:color w:val="C00000"/>
          <w:sz w:val="40"/>
          <w:szCs w:val="40"/>
        </w:rPr>
        <w:t>Викторина «В гостях у сказки»</w:t>
      </w:r>
      <w:r w:rsidR="00FE57D1">
        <w:rPr>
          <w:rFonts w:ascii="Times New Roman" w:hAnsi="Times New Roman" w:cs="Times New Roman"/>
          <w:color w:val="C00000"/>
          <w:sz w:val="40"/>
          <w:szCs w:val="40"/>
        </w:rPr>
        <w:t xml:space="preserve"> для детей 5-6 лет</w:t>
      </w:r>
      <w:r w:rsidRPr="00995EBD">
        <w:rPr>
          <w:rFonts w:ascii="Times New Roman" w:hAnsi="Times New Roman" w:cs="Times New Roman"/>
          <w:color w:val="C00000"/>
          <w:sz w:val="40"/>
          <w:szCs w:val="40"/>
        </w:rPr>
        <w:t>.</w:t>
      </w:r>
    </w:p>
    <w:p w:rsidR="00995EBD" w:rsidRPr="00995EBD" w:rsidRDefault="00995EBD" w:rsidP="00995E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5EBD">
        <w:rPr>
          <w:rFonts w:ascii="Times New Roman" w:hAnsi="Times New Roman" w:cs="Times New Roman"/>
          <w:b/>
          <w:bCs/>
          <w:color w:val="303F50"/>
          <w:sz w:val="28"/>
          <w:szCs w:val="28"/>
          <w:u w:val="single"/>
          <w:shd w:val="clear" w:color="auto" w:fill="FFFFFF"/>
        </w:rPr>
        <w:t>Цель:</w:t>
      </w:r>
      <w:r w:rsidRPr="00995EBD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95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 к словесному искусству, в том числе развитие художественного восприятия и эстетического вкуса.</w:t>
      </w:r>
    </w:p>
    <w:p w:rsidR="00995EBD" w:rsidRPr="001E04E8" w:rsidRDefault="00995EBD" w:rsidP="00995EB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</w:pPr>
      <w:bookmarkStart w:id="0" w:name="_GoBack"/>
      <w:r w:rsidRPr="001E04E8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Задачи:</w:t>
      </w:r>
    </w:p>
    <w:bookmarkEnd w:id="0"/>
    <w:p w:rsidR="00995EBD" w:rsidRDefault="00995EBD" w:rsidP="00995E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proofErr w:type="gramStart"/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акрепить и расширить знания детей о сказках;</w:t>
      </w:r>
      <w:r w:rsidRPr="00995E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индивидуальные литературные предпочтения;</w:t>
      </w:r>
      <w:r w:rsidRPr="00995E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пробудить в детях интерес к театрализованной игре, развивать интонационную выразительность речи, формировать умение строить диалог между сказочными героями, обогащать словарный запас детей;</w:t>
      </w:r>
      <w:r w:rsidRPr="00995E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такие качества как взаимовыручка, товарищество, дружелюбие;</w:t>
      </w:r>
      <w:r w:rsidRPr="00995E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налаживанию межличностных отношений между детьми группы, их родителями и педагогами;</w:t>
      </w:r>
      <w:proofErr w:type="gramEnd"/>
      <w:r w:rsidRPr="00995E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вызвать положительный эмоциональный отклик, желание принимать участие в командных соревновательных играх развивающего характера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95EBD" w:rsidRPr="00F33174" w:rsidRDefault="00995EBD" w:rsidP="00995EB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F33174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Ход викторины.</w:t>
      </w:r>
    </w:p>
    <w:p w:rsidR="005D26EC" w:rsidRDefault="00995EBD" w:rsidP="00995E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под музыку «В гостях у сказки» входят в группу.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995E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</w:t>
      </w:r>
      <w:r w:rsid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</w:t>
      </w:r>
      <w:proofErr w:type="gramStart"/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Скажите ребята, а вы любите сказки? Сказка – это удивительный, волшебный мир, в котором происходят самые необыкновенные чудеса и превращения. А вы любите сказки? Тогда я предлагаю вам провести литературную викторину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гостях у</w:t>
      </w:r>
      <w:r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сказки». Давайте поприветствуем, друг друга, команду – «Сказочники» и команду – «Волшебники».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5EBD" w:rsidRDefault="005D26EC" w:rsidP="00995E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</w:t>
      </w:r>
      <w:r w:rsidR="00995EBD"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95EBD"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каждый правильный ответ</w:t>
      </w:r>
      <w:r w:rsid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вам буду давать вот такие жетончики,</w:t>
      </w:r>
      <w:r w:rsidR="00995EBD"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 конце нашей викторины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подсчитаем у какой команды жетонов больше и подведём </w:t>
      </w:r>
      <w:r w:rsidR="00995EBD" w:rsidRPr="00995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итог.</w:t>
      </w:r>
      <w:r w:rsid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при ответе на мои вопросы не забывайте поднимать руку.</w:t>
      </w:r>
    </w:p>
    <w:p w:rsidR="00FE57D1" w:rsidRDefault="00FE57D1" w:rsidP="00995EBD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931F6" w:rsidRPr="00B931F6" w:rsidRDefault="005D26EC" w:rsidP="00995E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174">
        <w:rPr>
          <w:rStyle w:val="a3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1 конкурс «Разминка»</w:t>
      </w:r>
      <w:r w:rsidRPr="005D26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931F6"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чем хранят богатство в сказках?</w:t>
      </w:r>
      <w:r w:rsid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31F6"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 сундуке)</w:t>
      </w:r>
      <w:r w:rsidR="00B931F6" w:rsidRPr="00B931F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31F6"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B931F6"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 птицы унесли братца на крыльях?</w:t>
      </w:r>
      <w:r w:rsid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31F6"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(гуси – лебеди)</w:t>
      </w:r>
    </w:p>
    <w:p w:rsidR="00B931F6" w:rsidRPr="00B931F6" w:rsidRDefault="00B931F6" w:rsidP="00995E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чего нужен в сказке волшебный клубок?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(указывает дорогу)</w:t>
      </w:r>
    </w:p>
    <w:p w:rsidR="00B931F6" w:rsidRDefault="00B931F6" w:rsidP="00B931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каком произведении все перепуталось?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3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(Путаница)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Крокодил, друг Чебурашки. (Гена)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Кто потерял хрустальную туфельку? (золушка)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купила на базаре Муха – Цокотуха? (самовар)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ловил рыбу Волк в русской народной сказке «Лиса и Волк»? (хвостом)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Кто сделал Буратино? (Папа Карло)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Кто помогал девочке с братом скрыться от гусей? </w:t>
      </w:r>
      <w:proofErr w:type="gramStart"/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5D26EC" w:rsidRPr="005D2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молочная река - кисельные берега, яблоня, печка)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6197" w:rsidRDefault="00DE6197" w:rsidP="00B931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- А сейчас давайте все встанем и разомнёмся.</w:t>
      </w:r>
    </w:p>
    <w:p w:rsidR="00FE57D1" w:rsidRDefault="00FE57D1" w:rsidP="00B931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1F6" w:rsidRPr="00B931F6" w:rsidRDefault="00B931F6" w:rsidP="00B931F6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331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Физкультминутка «</w:t>
      </w:r>
      <w:r w:rsidRPr="00B931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Сказка даст нам отдохнуть</w:t>
      </w:r>
      <w:r w:rsidRPr="00F331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»</w:t>
      </w:r>
    </w:p>
    <w:p w:rsidR="00B931F6" w:rsidRDefault="00B931F6" w:rsidP="00B931F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повторяют описываемые движения.)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 даст нам отдохнуть.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Отдохнем — и снова в путь!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советует Мальвина: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Станет талия осиной,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будем наклоняться</w:t>
      </w:r>
      <w:proofErr w:type="gramStart"/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 — вправо десять раз.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</w:t>
      </w:r>
      <w:proofErr w:type="spellStart"/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Дюймовочки</w:t>
      </w:r>
      <w:proofErr w:type="spellEnd"/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слова: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Чтоб была спина пряма,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Поднимайтесь на носочки,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тянетесь к цветочкам.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пять,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Повторите-ка опять: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Красной Шапочки совет: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Если будешь прыгать, бегать,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Проживешь ты много лет.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Повторите-ка опять: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Дала нам сказка отдохнуть!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Отдохнули?</w:t>
      </w:r>
      <w:r w:rsidRPr="00B9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 путь!</w:t>
      </w:r>
    </w:p>
    <w:p w:rsidR="00B931F6" w:rsidRDefault="00DE6197" w:rsidP="00B931F6">
      <w:pPr>
        <w:shd w:val="clear" w:color="auto" w:fill="FFFFFF"/>
        <w:spacing w:after="375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174">
        <w:rPr>
          <w:rStyle w:val="c0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2 конкурс. </w:t>
      </w:r>
      <w:r w:rsidRPr="00F33174">
        <w:rPr>
          <w:rStyle w:val="c0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«Что лишнее»</w:t>
      </w:r>
      <w:r w:rsidRPr="00F33174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br/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Я буду называть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которые встречаются в задуманной сказке,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 вы выберите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которое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относиться к ее содержанию.</w:t>
      </w:r>
      <w:r w:rsidRPr="00DE6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1.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Лиса, заяц, избушка, дворец, собака, петух. «Лиса и заяц»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E6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2.</w:t>
      </w:r>
      <w:r w:rsidRPr="00DE619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Дед, бабка, внучка, репка, огурец.  «Репка»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E57D1" w:rsidRDefault="00FE57D1" w:rsidP="00B931F6">
      <w:pPr>
        <w:shd w:val="clear" w:color="auto" w:fill="FFFFFF"/>
        <w:spacing w:after="375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174">
        <w:rPr>
          <w:rStyle w:val="c0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3.конкурс.</w:t>
      </w:r>
      <w:r w:rsidRPr="00F33174">
        <w:rPr>
          <w:rStyle w:val="a3"/>
          <w:color w:val="002060"/>
          <w:sz w:val="28"/>
          <w:szCs w:val="28"/>
          <w:shd w:val="clear" w:color="auto" w:fill="FFFFFF"/>
        </w:rPr>
        <w:t xml:space="preserve"> </w:t>
      </w:r>
      <w:r w:rsidRPr="00F33174">
        <w:rPr>
          <w:rStyle w:val="c0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«</w:t>
      </w:r>
      <w:r w:rsidRPr="00F33174">
        <w:rPr>
          <w:rStyle w:val="c0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Перевертыши»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</w:t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Расшифруй</w:t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названия сказок и книг.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1.Лиса и шестеро цыплят – «Волк и семеро козлят»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2.Король под фасолью – «Принцесса на горошине»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Собачья </w:t>
      </w:r>
      <w:proofErr w:type="gramStart"/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развалюха</w:t>
      </w:r>
      <w:proofErr w:type="gramEnd"/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«Кошкин дом»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Утки индюшки – «Гуси – лебеди»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5.Одетый слуга – «Голый король»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6.Падающий деревянный генерал – «Стойкий оловянный солдатик»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7.Пес без босоножек – «Кот в сапогах»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E5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8.Семь </w:t>
      </w:r>
      <w:proofErr w:type="spellStart"/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худушек</w:t>
      </w:r>
      <w:proofErr w:type="spellEnd"/>
      <w:r w:rsidRPr="00FE57D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«Три толстяка»</w:t>
      </w:r>
      <w:r w:rsidR="0017455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1626" w:rsidRDefault="0017455B" w:rsidP="00B931F6">
      <w:pPr>
        <w:shd w:val="clear" w:color="auto" w:fill="FFFFFF"/>
        <w:spacing w:after="375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3174">
        <w:rPr>
          <w:rStyle w:val="c0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4 конкурс.</w:t>
      </w:r>
      <w:r w:rsidRPr="00F33174">
        <w:rPr>
          <w:rStyle w:val="a3"/>
          <w:rFonts w:ascii="Times New Roman" w:hAnsi="Times New Roman" w:cs="Times New Roman"/>
          <w:b w:val="0"/>
          <w:bCs w:val="0"/>
          <w:color w:val="002060"/>
          <w:sz w:val="28"/>
          <w:szCs w:val="28"/>
          <w:shd w:val="clear" w:color="auto" w:fill="FFFFFF"/>
        </w:rPr>
        <w:t xml:space="preserve"> </w:t>
      </w:r>
      <w:r w:rsidRPr="00F33174">
        <w:rPr>
          <w:rStyle w:val="c0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«Вопросы с подвохом»</w:t>
      </w:r>
      <w:r w:rsidR="00504E1C" w:rsidRPr="00F33174">
        <w:rPr>
          <w:rStyle w:val="c0"/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br/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Золушкин</w:t>
      </w:r>
      <w:proofErr w:type="spellEnd"/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башмачок простой или золотой? </w:t>
      </w:r>
      <w:r w:rsidRPr="0050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Сколько человек тянуло репку? – три</w:t>
      </w:r>
      <w:r w:rsidRPr="0050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 колобка на шее был бантик или галстук?</w:t>
      </w:r>
      <w:r w:rsidRPr="0050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Сколько козлят съел во</w:t>
      </w:r>
      <w:proofErr w:type="gramStart"/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 в ск</w:t>
      </w:r>
      <w:proofErr w:type="gramEnd"/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азке «Волк и семеро козлят»?</w:t>
      </w:r>
      <w:r w:rsidRPr="0050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Маша приговаривала: «Высоко сижу, далеко гляжу». Куда она залезла: на высокое дерево или на крышу дома?</w:t>
      </w:r>
      <w:r w:rsidRPr="0050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04E1C"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Мальвина – блондинка или брюнетка?</w:t>
      </w:r>
      <w:r w:rsidRPr="0050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04E1C"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Кого водила на веревочке Шапокляк – кошку или собаку?</w:t>
      </w:r>
      <w:r w:rsidRPr="00504E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04E1C"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504E1C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 какому месту ударила шишка косолапого мишку?</w:t>
      </w:r>
    </w:p>
    <w:p w:rsidR="00A87A0C" w:rsidRDefault="00921626" w:rsidP="00A87A0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162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- </w:t>
      </w:r>
      <w:r w:rsidRPr="0092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вам понравилось отвечать на вопросы. А как вы думаете, чем заканчиваются сказки, что побеждает в конце сказки?</w:t>
      </w:r>
      <w:r w:rsidRPr="0092162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A87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7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давайте подведём итоги и узнаем кто же лучший знаток сказок.(Побеждает дружба).</w:t>
      </w:r>
    </w:p>
    <w:p w:rsidR="00921626" w:rsidRDefault="00A87A0C" w:rsidP="00A87A0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2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921626" w:rsidRPr="0092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все мол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одцы, очень хорошо знаете сказки и за это получаете в подарки вот такие медали </w:t>
      </w:r>
      <w:r w:rsidRPr="00F33174">
        <w:rPr>
          <w:rFonts w:ascii="Times New Roman" w:hAnsi="Times New Roman" w:cs="Times New Roman"/>
          <w:i/>
          <w:color w:val="002060"/>
          <w:sz w:val="28"/>
          <w:szCs w:val="28"/>
          <w:shd w:val="clear" w:color="auto" w:fill="FFFFFF"/>
        </w:rPr>
        <w:t>«Лучший знаток сказок».</w:t>
      </w:r>
    </w:p>
    <w:p w:rsidR="00921626" w:rsidRPr="00921626" w:rsidRDefault="00921626" w:rsidP="00A87A0C">
      <w:pPr>
        <w:shd w:val="clear" w:color="auto" w:fill="FFFFFF"/>
        <w:spacing w:after="0" w:line="240" w:lineRule="auto"/>
        <w:textAlignment w:val="baseline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87A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2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Вам на дом было дано задание, давайте вместе рассмотрим работы и выберем лучшие. Заодно вспомним, к какой сказке выполнена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ваша </w:t>
      </w:r>
      <w:r w:rsidRPr="00921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работа.</w:t>
      </w:r>
    </w:p>
    <w:p w:rsidR="0017455B" w:rsidRPr="00B931F6" w:rsidRDefault="0017455B" w:rsidP="00B931F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EBD" w:rsidRPr="00995EBD" w:rsidRDefault="00DE6197" w:rsidP="00DE6197">
      <w:pPr>
        <w:tabs>
          <w:tab w:val="left" w:pos="76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995EBD" w:rsidRPr="00995EBD" w:rsidSect="00B931F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07CF"/>
    <w:multiLevelType w:val="multilevel"/>
    <w:tmpl w:val="6B5A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99"/>
    <w:rsid w:val="0017455B"/>
    <w:rsid w:val="001E04E8"/>
    <w:rsid w:val="00504E1C"/>
    <w:rsid w:val="00505199"/>
    <w:rsid w:val="00563FAA"/>
    <w:rsid w:val="005D26EC"/>
    <w:rsid w:val="00921626"/>
    <w:rsid w:val="00995EBD"/>
    <w:rsid w:val="00A87A0C"/>
    <w:rsid w:val="00B931F6"/>
    <w:rsid w:val="00DE6197"/>
    <w:rsid w:val="00E17E40"/>
    <w:rsid w:val="00F33174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26EC"/>
    <w:rPr>
      <w:b/>
      <w:bCs/>
    </w:rPr>
  </w:style>
  <w:style w:type="character" w:customStyle="1" w:styleId="c0">
    <w:name w:val="c0"/>
    <w:basedOn w:val="a0"/>
    <w:rsid w:val="00DE6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26EC"/>
    <w:rPr>
      <w:b/>
      <w:bCs/>
    </w:rPr>
  </w:style>
  <w:style w:type="character" w:customStyle="1" w:styleId="c0">
    <w:name w:val="c0"/>
    <w:basedOn w:val="a0"/>
    <w:rsid w:val="00DE6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6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2018-09-22T12:42:00Z</dcterms:created>
  <dcterms:modified xsi:type="dcterms:W3CDTF">2018-09-22T13:32:00Z</dcterms:modified>
</cp:coreProperties>
</file>