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E5" w:rsidRPr="007E6F75" w:rsidRDefault="00B913CB" w:rsidP="007E6F7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E6F7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Конспект открытого индивидуального занятия с ребенком 7-ого года жизни, имеющего общее недоразвитие речи, на тему «Звук-буква С»</w:t>
      </w:r>
    </w:p>
    <w:p w:rsidR="00B913CB" w:rsidRPr="007E6F75" w:rsidRDefault="00B913CB" w:rsidP="007E6F7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Учитель-логопед МДОУ «Детский сад №7 КВ» г. Богородицка Тульской области Митина Л.А.</w:t>
      </w:r>
    </w:p>
    <w:p w:rsidR="00B913CB" w:rsidRPr="007E6F75" w:rsidRDefault="00B913CB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E6F75">
        <w:rPr>
          <w:rFonts w:ascii="Times New Roman" w:hAnsi="Times New Roman" w:cs="Times New Roman"/>
          <w:b/>
          <w:i/>
          <w:sz w:val="24"/>
          <w:szCs w:val="24"/>
          <w:u w:val="single"/>
        </w:rPr>
        <w:t>Программное содержание</w:t>
      </w:r>
    </w:p>
    <w:p w:rsidR="00B913CB" w:rsidRPr="007E6F75" w:rsidRDefault="00B913CB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Цель занятия: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F75">
        <w:rPr>
          <w:rFonts w:ascii="Times New Roman" w:hAnsi="Times New Roman" w:cs="Times New Roman"/>
          <w:sz w:val="24"/>
          <w:szCs w:val="24"/>
        </w:rPr>
        <w:t>автоматизация</w:t>
      </w:r>
      <w:proofErr w:type="gramEnd"/>
      <w:r w:rsidRPr="007E6F75">
        <w:rPr>
          <w:rFonts w:ascii="Times New Roman" w:hAnsi="Times New Roman" w:cs="Times New Roman"/>
          <w:sz w:val="24"/>
          <w:szCs w:val="24"/>
        </w:rPr>
        <w:t xml:space="preserve"> звука С в слогах, словах и фразовой речи, закрепление буквы С.</w:t>
      </w:r>
    </w:p>
    <w:p w:rsidR="00B913CB" w:rsidRPr="007E6F75" w:rsidRDefault="00B913CB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Коррекционные задачи: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закрепить артикуляцию и характеристику звука С;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четко произносить звук С в слогах, словах и фразах;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дифференцировать звук С от других согласных звуков на слух и в речи;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закреплять букву С;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упражнять в анализе, синтезе, выкладывании, чтении слогов и слов с буквой С;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работать над точностью движений артикуляционного аппарата;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развивать фонематическое восприятие.</w:t>
      </w:r>
    </w:p>
    <w:p w:rsidR="00B913CB" w:rsidRPr="007E6F75" w:rsidRDefault="00B913CB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развивать фонематическое восприятие, учебную деятельность.</w:t>
      </w:r>
    </w:p>
    <w:p w:rsidR="00B913CB" w:rsidRPr="007E6F75" w:rsidRDefault="00B913CB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B913CB" w:rsidRPr="007E6F75" w:rsidRDefault="00FB1E83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четк</w:t>
      </w:r>
      <w:r w:rsidR="00B913CB" w:rsidRPr="007E6F75">
        <w:rPr>
          <w:rFonts w:ascii="Times New Roman" w:hAnsi="Times New Roman" w:cs="Times New Roman"/>
          <w:sz w:val="24"/>
          <w:szCs w:val="24"/>
        </w:rPr>
        <w:t>ость, красоту речи: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- формировать интерес к коррекционным занятиям.</w:t>
      </w:r>
    </w:p>
    <w:p w:rsidR="00B913CB" w:rsidRPr="007E6F75" w:rsidRDefault="00B913CB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B913CB" w:rsidRPr="007E6F75" w:rsidRDefault="00B913CB" w:rsidP="007E6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F75">
        <w:rPr>
          <w:rFonts w:ascii="Times New Roman" w:hAnsi="Times New Roman" w:cs="Times New Roman"/>
          <w:sz w:val="24"/>
          <w:szCs w:val="24"/>
        </w:rPr>
        <w:t>куклы</w:t>
      </w:r>
      <w:proofErr w:type="gramEnd"/>
      <w:r w:rsidRPr="007E6F75">
        <w:rPr>
          <w:rFonts w:ascii="Times New Roman" w:hAnsi="Times New Roman" w:cs="Times New Roman"/>
          <w:sz w:val="24"/>
          <w:szCs w:val="24"/>
        </w:rPr>
        <w:t xml:space="preserve"> Незнайка, Сова, корзинка с играми, карточка с загадкой, свисток, схемы слогов, слов, картинки на звук С, наборное полотно, панно для чтения слогов «Капитаны»</w:t>
      </w:r>
      <w:r w:rsidR="005A0DC5" w:rsidRPr="007E6F75">
        <w:rPr>
          <w:rFonts w:ascii="Times New Roman" w:hAnsi="Times New Roman" w:cs="Times New Roman"/>
          <w:sz w:val="24"/>
          <w:szCs w:val="24"/>
        </w:rPr>
        <w:t>, компью</w:t>
      </w:r>
      <w:r w:rsidRPr="007E6F75">
        <w:rPr>
          <w:rFonts w:ascii="Times New Roman" w:hAnsi="Times New Roman" w:cs="Times New Roman"/>
          <w:sz w:val="24"/>
          <w:szCs w:val="24"/>
        </w:rPr>
        <w:t>тер, компьютерная обучающая игра «Букварь» - задание «</w:t>
      </w:r>
      <w:r w:rsidR="005A0DC5" w:rsidRPr="007E6F75">
        <w:rPr>
          <w:rFonts w:ascii="Times New Roman" w:hAnsi="Times New Roman" w:cs="Times New Roman"/>
          <w:sz w:val="24"/>
          <w:szCs w:val="24"/>
        </w:rPr>
        <w:t>Р</w:t>
      </w:r>
      <w:r w:rsidRPr="007E6F75">
        <w:rPr>
          <w:rFonts w:ascii="Times New Roman" w:hAnsi="Times New Roman" w:cs="Times New Roman"/>
          <w:sz w:val="24"/>
          <w:szCs w:val="24"/>
        </w:rPr>
        <w:t xml:space="preserve">исуем букву», компьютерная программа «Игры для Тигры» - задания «Четвертый лишний», «Поезд», </w:t>
      </w:r>
      <w:r w:rsidRPr="007E6F75">
        <w:rPr>
          <w:rFonts w:ascii="Times New Roman" w:hAnsi="Times New Roman" w:cs="Times New Roman"/>
          <w:sz w:val="24"/>
          <w:szCs w:val="24"/>
        </w:rPr>
        <w:lastRenderedPageBreak/>
        <w:t>компьютерная программа «Домашний логопе</w:t>
      </w:r>
      <w:r w:rsidR="005A0DC5" w:rsidRPr="007E6F75">
        <w:rPr>
          <w:rFonts w:ascii="Times New Roman" w:hAnsi="Times New Roman" w:cs="Times New Roman"/>
          <w:sz w:val="24"/>
          <w:szCs w:val="24"/>
        </w:rPr>
        <w:t>д</w:t>
      </w:r>
      <w:r w:rsidRPr="007E6F75">
        <w:rPr>
          <w:rFonts w:ascii="Times New Roman" w:hAnsi="Times New Roman" w:cs="Times New Roman"/>
          <w:sz w:val="24"/>
          <w:szCs w:val="24"/>
        </w:rPr>
        <w:t xml:space="preserve">» - </w:t>
      </w:r>
      <w:r w:rsidR="005A0DC5" w:rsidRPr="007E6F75">
        <w:rPr>
          <w:rFonts w:ascii="Times New Roman" w:hAnsi="Times New Roman" w:cs="Times New Roman"/>
          <w:sz w:val="24"/>
          <w:szCs w:val="24"/>
        </w:rPr>
        <w:t>задание на произнесение звука С во фразовой речи, наборное полотно с буквами, пособие «Город звуков».</w:t>
      </w:r>
    </w:p>
    <w:p w:rsidR="005A0DC5" w:rsidRPr="007E6F75" w:rsidRDefault="005A0DC5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FB1E83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1.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C5" w:rsidRPr="007E6F75" w:rsidRDefault="005A0DC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Занятие проходит в логопедическом кабинете.</w:t>
      </w:r>
    </w:p>
    <w:p w:rsidR="005A0DC5" w:rsidRPr="007E6F75" w:rsidRDefault="005A0DC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Дима, сегодня у нас гости. Поздоровайся с ними. А еще сегодня у нас в гостях Незнайка (выставляется кукла). Незнайка нашел в лесу корзинку с играми, а как играть и них, не знает. Поможем ему? (В</w:t>
      </w:r>
      <w:r w:rsidR="00FB1E83">
        <w:rPr>
          <w:rFonts w:ascii="Times New Roman" w:hAnsi="Times New Roman" w:cs="Times New Roman"/>
          <w:sz w:val="24"/>
          <w:szCs w:val="24"/>
        </w:rPr>
        <w:t>ы</w:t>
      </w:r>
      <w:r w:rsidRPr="007E6F75">
        <w:rPr>
          <w:rFonts w:ascii="Times New Roman" w:hAnsi="Times New Roman" w:cs="Times New Roman"/>
          <w:sz w:val="24"/>
          <w:szCs w:val="24"/>
        </w:rPr>
        <w:t>ставляется корзинка). Здесь загадка (на карточке): «Светит, сверкает, всех согревает». Что это?</w:t>
      </w:r>
    </w:p>
    <w:p w:rsidR="005A0DC5" w:rsidRPr="007E6F75" w:rsidRDefault="005A0DC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Солнышко.</w:t>
      </w:r>
    </w:p>
    <w:p w:rsidR="005A0DC5" w:rsidRPr="007E6F75" w:rsidRDefault="005A0DC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Представь, что солнышко согревает твое лицо, руки, тебе очень приятно (расслабление). Подул холодный ветер, тебе холодно (напряжение). Опять засверкало солнышко (расслабление). Какой звук ты слышал в начале слова «солнышко»?</w:t>
      </w:r>
    </w:p>
    <w:p w:rsidR="005A0DC5" w:rsidRPr="007E6F75" w:rsidRDefault="005A0DC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Звук С.</w:t>
      </w:r>
    </w:p>
    <w:p w:rsidR="005A0DC5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Сегодня мы будем играть со звуком С и буквой С, отличат звук С на слух и в речи от других звуков, четко его произносить анализировать и читать слоги и слово со звуком – буквой С.</w:t>
      </w:r>
    </w:p>
    <w:p w:rsidR="00FB1E83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2</w:t>
      </w:r>
      <w:r w:rsidRPr="007E6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Ребенок садится за стол перед настенным зеркалом.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Произнеси звук С четко, потяни его, послушай. Расскажи Незнайке, как получается звук С.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Губы в улыбке, зубы сжаты, кончик языка упирается в бугорки за нижними зубками, воздух выходит посередине языка.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Назови три имени звука С.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Согласный, твердый, глухой.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Где живет звук С?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Р. В Городе звуков на нижней синей улице. 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lastRenderedPageBreak/>
        <w:t>Л. Почему на синей улице?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Потому что звук С согласный.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Почему на нижней синей улице?</w:t>
      </w:r>
    </w:p>
    <w:p w:rsidR="00EF3AA2" w:rsidRPr="007E6F75" w:rsidRDefault="00FB1E83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 Потому что он согласный глу</w:t>
      </w:r>
      <w:r w:rsidR="00EF3AA2" w:rsidRPr="007E6F75">
        <w:rPr>
          <w:rFonts w:ascii="Times New Roman" w:hAnsi="Times New Roman" w:cs="Times New Roman"/>
          <w:sz w:val="24"/>
          <w:szCs w:val="24"/>
        </w:rPr>
        <w:t>хой.</w:t>
      </w:r>
    </w:p>
    <w:p w:rsidR="00FB1E83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3.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A2" w:rsidRPr="00FB1E83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«Поймай звук»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Л. Что это я достала из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Незнайкиной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шкатулки?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Свисток.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Как свистит свисток?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С-с-с-с-с…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Поднимай свисток каждый раз, как услышишь звук С.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Логопед произносит согласные звуки, слоги в разными сог</w:t>
      </w:r>
      <w:r w:rsidR="00FB1E83">
        <w:rPr>
          <w:rFonts w:ascii="Times New Roman" w:hAnsi="Times New Roman" w:cs="Times New Roman"/>
          <w:sz w:val="24"/>
          <w:szCs w:val="24"/>
        </w:rPr>
        <w:t>ласными и звуком С в произвольн</w:t>
      </w:r>
      <w:r w:rsidRPr="007E6F75">
        <w:rPr>
          <w:rFonts w:ascii="Times New Roman" w:hAnsi="Times New Roman" w:cs="Times New Roman"/>
          <w:sz w:val="24"/>
          <w:szCs w:val="24"/>
        </w:rPr>
        <w:t>ом порядке. Ребенок «сигналит» свистком.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А сейчас «лови» звук С в стихотворе</w:t>
      </w:r>
      <w:r w:rsidR="00FB1E83">
        <w:rPr>
          <w:rFonts w:ascii="Times New Roman" w:hAnsi="Times New Roman" w:cs="Times New Roman"/>
          <w:sz w:val="24"/>
          <w:szCs w:val="24"/>
        </w:rPr>
        <w:t>н</w:t>
      </w:r>
      <w:r w:rsidRPr="007E6F75">
        <w:rPr>
          <w:rFonts w:ascii="Times New Roman" w:hAnsi="Times New Roman" w:cs="Times New Roman"/>
          <w:sz w:val="24"/>
          <w:szCs w:val="24"/>
        </w:rPr>
        <w:t>ии.</w:t>
      </w:r>
    </w:p>
    <w:p w:rsidR="00EF3AA2" w:rsidRPr="00FB1E83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Вкусный суп</w:t>
      </w:r>
    </w:p>
    <w:p w:rsidR="00EF3AA2" w:rsidRPr="007E6F75" w:rsidRDefault="00FB1E83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</w:t>
      </w:r>
      <w:r w:rsidR="00EF3AA2" w:rsidRPr="007E6F75">
        <w:rPr>
          <w:rFonts w:ascii="Times New Roman" w:hAnsi="Times New Roman" w:cs="Times New Roman"/>
          <w:sz w:val="24"/>
          <w:szCs w:val="24"/>
        </w:rPr>
        <w:t>пим мы с тобой фасоль,</w:t>
      </w:r>
    </w:p>
    <w:p w:rsidR="00EF3AA2" w:rsidRPr="007E6F75" w:rsidRDefault="00FB1E83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Купим лист ка</w:t>
      </w:r>
      <w:r w:rsidR="00EF3AA2" w:rsidRPr="007E6F75">
        <w:rPr>
          <w:rFonts w:ascii="Times New Roman" w:hAnsi="Times New Roman" w:cs="Times New Roman"/>
          <w:sz w:val="24"/>
          <w:szCs w:val="24"/>
        </w:rPr>
        <w:t>пустный,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Не забудем мы и соль,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Суп посолим вкусный.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Положи свисток на стол.</w:t>
      </w:r>
    </w:p>
    <w:p w:rsidR="00FB1E83" w:rsidRDefault="007E6F7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A2" w:rsidRPr="00FB1E83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«Загадочные схемы»</w:t>
      </w:r>
    </w:p>
    <w:p w:rsidR="00EF3AA2" w:rsidRPr="007E6F75" w:rsidRDefault="00EF3AA2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Вот</w:t>
      </w:r>
      <w:r w:rsidR="004D0EA0" w:rsidRPr="007E6F75">
        <w:rPr>
          <w:rFonts w:ascii="Times New Roman" w:hAnsi="Times New Roman" w:cs="Times New Roman"/>
          <w:sz w:val="24"/>
          <w:szCs w:val="24"/>
        </w:rPr>
        <w:t xml:space="preserve"> какая загадочная схема лежала в шкатулке. Незнайке ни за что не придумать по ней слоги со звуком С. Помоги ему.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lastRenderedPageBreak/>
        <w:t>Выставляется схема ГС.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Р. Ас, ус,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, эс, ос,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ыс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>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Молодец! А сейчас придумайте слоги со звуком С по этой схеме.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Выставляется схема СГ.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, су,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, со,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>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А сейчас найди подходящие слова со звуком С вот к этим схемам: СГС, ГСГ, СГСГ.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На доску вывешивается наборное полотно со звуковыми схемами, ребенок из стопки картинок: суп, сом, осы, усы, носы, бусы – подбирает подходящие к схемам.</w:t>
      </w:r>
    </w:p>
    <w:p w:rsidR="00FB1E83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E83">
        <w:rPr>
          <w:rFonts w:ascii="Times New Roman" w:hAnsi="Times New Roman" w:cs="Times New Roman"/>
          <w:b/>
          <w:sz w:val="24"/>
          <w:szCs w:val="24"/>
        </w:rPr>
        <w:t>5.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EA0" w:rsidRPr="00FB1E83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«Четвертый лишний», программа «Игры для Тигры»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Покажешь Незнайке, как ты умеешь находить слова со звуком С на компьютере?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Ребенок называет слова по картинкам со звуком С, выделяет слова, в которых этого звука нет.</w:t>
      </w:r>
    </w:p>
    <w:p w:rsidR="00FB1E83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6.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Произнесение звука С в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чистоговорках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>, программа «Домашний логопед»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А теперь давай расскажем Незнайке, что нарисовано на этих картинках.</w:t>
      </w:r>
    </w:p>
    <w:p w:rsidR="004D0EA0" w:rsidRPr="007E6F75" w:rsidRDefault="004D0EA0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Логопед демонстрирует ребенку картинки на мониторе и произносит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>, ребенок повторяет.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–у Маши длинная коса!</w:t>
      </w:r>
    </w:p>
    <w:p w:rsidR="00391E39" w:rsidRPr="007E6F75" w:rsidRDefault="00FB1E83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="00391E39" w:rsidRPr="007E6F75">
        <w:rPr>
          <w:rFonts w:ascii="Times New Roman" w:hAnsi="Times New Roman" w:cs="Times New Roman"/>
          <w:sz w:val="24"/>
          <w:szCs w:val="24"/>
        </w:rPr>
        <w:t xml:space="preserve"> – со – со – укатилось колесо!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Су – су – су – дай</w:t>
      </w:r>
      <w:r w:rsidR="00FB1E83">
        <w:rPr>
          <w:rFonts w:ascii="Times New Roman" w:hAnsi="Times New Roman" w:cs="Times New Roman"/>
          <w:sz w:val="24"/>
          <w:szCs w:val="24"/>
        </w:rPr>
        <w:t xml:space="preserve"> </w:t>
      </w:r>
      <w:r w:rsidRPr="007E6F75">
        <w:rPr>
          <w:rFonts w:ascii="Times New Roman" w:hAnsi="Times New Roman" w:cs="Times New Roman"/>
          <w:sz w:val="24"/>
          <w:szCs w:val="24"/>
        </w:rPr>
        <w:t>-</w:t>
      </w:r>
      <w:r w:rsidR="00FB1E83">
        <w:rPr>
          <w:rFonts w:ascii="Times New Roman" w:hAnsi="Times New Roman" w:cs="Times New Roman"/>
          <w:sz w:val="24"/>
          <w:szCs w:val="24"/>
        </w:rPr>
        <w:t xml:space="preserve"> </w:t>
      </w:r>
      <w:r w:rsidRPr="007E6F75">
        <w:rPr>
          <w:rFonts w:ascii="Times New Roman" w:hAnsi="Times New Roman" w:cs="Times New Roman"/>
          <w:sz w:val="24"/>
          <w:szCs w:val="24"/>
        </w:rPr>
        <w:t>ка сумку понесу!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6F75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7E6F75">
        <w:rPr>
          <w:rFonts w:ascii="Times New Roman" w:hAnsi="Times New Roman" w:cs="Times New Roman"/>
          <w:sz w:val="24"/>
          <w:szCs w:val="24"/>
        </w:rPr>
        <w:t xml:space="preserve"> – у кошки длинные усы!</w:t>
      </w:r>
    </w:p>
    <w:p w:rsidR="00FB1E83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7</w:t>
      </w:r>
      <w:r w:rsidRPr="007E6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E39" w:rsidRPr="00FB1E83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Зрительная  разминка</w:t>
      </w:r>
      <w:proofErr w:type="gramEnd"/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lastRenderedPageBreak/>
        <w:t>Л. Мы с компьютером играли,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Наши глазки напрягали.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Будут глазки отдыхать, 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Надо глазки закрывать.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Выполняется упражнение. Закрыть глаза на 10-15 секунд, открыть и сделать движения глазами вправо и влево, затем вверх и вниз (повторить 5 раз). Затем свободно, без напряжения направить взгляд вдаль.</w:t>
      </w:r>
    </w:p>
    <w:p w:rsidR="00FB1E83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8.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39" w:rsidRPr="00FB1E83" w:rsidRDefault="00FB1E83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Дин</w:t>
      </w:r>
      <w:r w:rsidR="00391E39"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амическая пауза «Самолет»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Незнайка принес нам еще одну картинку. Что это?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Самолет.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Л, Сам, сам самолет,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Тут и там самолет.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Он летает далеко,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Он летает низко.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Он летает высоко,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Он летает низко.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Ребенок выполняет движения руками, хлопки, приседания.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Назови слова, в которых был звук С.</w:t>
      </w:r>
    </w:p>
    <w:p w:rsidR="00FB1E83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9.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39" w:rsidRPr="00FB1E83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«Рисуем букву», программа «Букварь»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Дима, а ты знаешь букву С? Давай посмотрим, на что она похожа. На мониторе компьютера ребенок при помощи мыши соединяет изображение месяца и буквы С. Теперь и Незнайка знает букву С.</w:t>
      </w:r>
    </w:p>
    <w:p w:rsidR="00FB1E83" w:rsidRDefault="00FB1E83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E83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39" w:rsidRPr="00FB1E83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«Капитаны»</w:t>
      </w:r>
    </w:p>
    <w:p w:rsidR="00391E39" w:rsidRPr="007E6F75" w:rsidRDefault="00391E39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Л. Молодец </w:t>
      </w:r>
      <w:r w:rsidR="00AE41B5" w:rsidRPr="007E6F75">
        <w:rPr>
          <w:rFonts w:ascii="Times New Roman" w:hAnsi="Times New Roman" w:cs="Times New Roman"/>
          <w:sz w:val="24"/>
          <w:szCs w:val="24"/>
        </w:rPr>
        <w:t>Незнайка! Давай его покатаем на кораблике!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Ребенок передвигает картонный кораблик с буквой С по панно с изображением моря и островками с гласными буками и читает слоги.</w:t>
      </w:r>
    </w:p>
    <w:p w:rsidR="00FB1E83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11</w:t>
      </w:r>
      <w:r w:rsidRPr="007E6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1B5" w:rsidRPr="00FB1E83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B1E83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«Поезд», программа «Игры для Тигры»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А теперь покатаем Незнайку на поезде.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Ребенок распределяет картинки на звук С на мониторе компьютера при помощи мыши в вагончики поезда в зависимости от места его в слове.</w:t>
      </w:r>
    </w:p>
    <w:p w:rsidR="00FB1E83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12.</w:t>
      </w:r>
      <w:r w:rsidRPr="007E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Посмотри, кто к нам прилетел? (Появляется игрушечная Сова). Сова говорит, что это она потеряла в лесу корзинку с играми. Давай ее тоже возьмем играть. Сова хочет, чтобы ты выложил звуковую схему ее имени.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Ребенок выкладывает звуковую схему слова СОВА.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Сколько всего звуков в слове СОВА? Сколько согласных звуков в слове СОВА? Назови согласные звуки. Сколько гласных звуков в слове СОВА? Назови гласные звуки. А теперь выложи слово СОВА буквами. Прочитай, что у тебя получилось.</w:t>
      </w:r>
    </w:p>
    <w:p w:rsidR="00FB1E83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5">
        <w:rPr>
          <w:rFonts w:ascii="Times New Roman" w:hAnsi="Times New Roman" w:cs="Times New Roman"/>
          <w:b/>
          <w:sz w:val="24"/>
          <w:szCs w:val="24"/>
        </w:rPr>
        <w:t>13.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 Л. Сове очень понравилось, как ты занимался. Напомни ей, с каким звуком мы сегодня играли. Р. Мы играли со звуком С.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Л. А какой это звук?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Согласный, твердый, глухой.</w:t>
      </w:r>
    </w:p>
    <w:p w:rsidR="00AE41B5" w:rsidRPr="007E6F75" w:rsidRDefault="00AE41B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 xml:space="preserve">Л. </w:t>
      </w:r>
      <w:r w:rsidR="007E6F75" w:rsidRPr="007E6F75">
        <w:rPr>
          <w:rFonts w:ascii="Times New Roman" w:hAnsi="Times New Roman" w:cs="Times New Roman"/>
          <w:sz w:val="24"/>
          <w:szCs w:val="24"/>
        </w:rPr>
        <w:t>С какой буквой ты читал сегодня слоги, слова?</w:t>
      </w:r>
    </w:p>
    <w:p w:rsidR="00EF3AA2" w:rsidRPr="007E6F75" w:rsidRDefault="007E6F75" w:rsidP="007E6F7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75">
        <w:rPr>
          <w:rFonts w:ascii="Times New Roman" w:hAnsi="Times New Roman" w:cs="Times New Roman"/>
          <w:sz w:val="24"/>
          <w:szCs w:val="24"/>
        </w:rPr>
        <w:t>Р. С буквой С.Л. Ты молодец, и Незнайке с Совой очень понравилось играть с тобой. Они обязательно к тебе еще придут в гости.</w:t>
      </w:r>
      <w:bookmarkStart w:id="0" w:name="_GoBack"/>
      <w:bookmarkEnd w:id="0"/>
    </w:p>
    <w:sectPr w:rsidR="00EF3AA2" w:rsidRPr="007E6F75" w:rsidSect="007C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3CB"/>
    <w:rsid w:val="00391E39"/>
    <w:rsid w:val="004D0EA0"/>
    <w:rsid w:val="005A0DC5"/>
    <w:rsid w:val="007C03E5"/>
    <w:rsid w:val="007E6F75"/>
    <w:rsid w:val="00AE41B5"/>
    <w:rsid w:val="00B913CB"/>
    <w:rsid w:val="00EF3AA2"/>
    <w:rsid w:val="00F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B76B4-EC31-49C9-B0A7-DDC5C658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Людмила</cp:lastModifiedBy>
  <cp:revision>2</cp:revision>
  <dcterms:created xsi:type="dcterms:W3CDTF">2018-10-11T11:01:00Z</dcterms:created>
  <dcterms:modified xsi:type="dcterms:W3CDTF">2018-10-11T13:31:00Z</dcterms:modified>
</cp:coreProperties>
</file>