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D1" w:rsidRDefault="002445D1" w:rsidP="002445D1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</w:p>
    <w:p w:rsidR="002445D1" w:rsidRDefault="002445D1" w:rsidP="002445D1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</w:p>
    <w:p w:rsidR="002445D1" w:rsidRDefault="002445D1" w:rsidP="002445D1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</w:p>
    <w:p w:rsidR="002445D1" w:rsidRDefault="002445D1" w:rsidP="002445D1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Непрерывно образовательная деятельность по формиров</w:t>
      </w:r>
      <w:r w:rsidR="00FC3B5D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анию элементарных математических</w:t>
      </w:r>
      <w:r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 представлений с детьми </w:t>
      </w:r>
      <w:r w:rsidRPr="002445D1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 старшей групп</w:t>
      </w:r>
      <w:r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ы</w:t>
      </w:r>
    </w:p>
    <w:p w:rsidR="002445D1" w:rsidRPr="002445D1" w:rsidRDefault="002445D1" w:rsidP="002445D1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  <w:r w:rsidRPr="002445D1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«Путешествие в страну математических чудес»</w:t>
      </w:r>
    </w:p>
    <w:p w:rsidR="00566FE0" w:rsidRDefault="00DA1B86" w:rsidP="002445D1">
      <w:pPr>
        <w:jc w:val="center"/>
        <w:rPr>
          <w:b/>
          <w:sz w:val="72"/>
          <w:szCs w:val="72"/>
        </w:rPr>
      </w:pPr>
    </w:p>
    <w:p w:rsidR="002445D1" w:rsidRDefault="002445D1" w:rsidP="002445D1">
      <w:pPr>
        <w:jc w:val="center"/>
        <w:rPr>
          <w:b/>
          <w:sz w:val="72"/>
          <w:szCs w:val="72"/>
        </w:rPr>
      </w:pPr>
    </w:p>
    <w:p w:rsidR="002445D1" w:rsidRDefault="002445D1" w:rsidP="002445D1">
      <w:pPr>
        <w:jc w:val="center"/>
        <w:rPr>
          <w:b/>
          <w:sz w:val="72"/>
          <w:szCs w:val="72"/>
        </w:rPr>
      </w:pPr>
    </w:p>
    <w:p w:rsidR="002445D1" w:rsidRDefault="002445D1" w:rsidP="002445D1">
      <w:pPr>
        <w:jc w:val="center"/>
        <w:rPr>
          <w:b/>
          <w:sz w:val="72"/>
          <w:szCs w:val="72"/>
        </w:rPr>
      </w:pPr>
    </w:p>
    <w:p w:rsidR="002445D1" w:rsidRDefault="002445D1" w:rsidP="002445D1">
      <w:pPr>
        <w:jc w:val="center"/>
        <w:rPr>
          <w:b/>
          <w:sz w:val="72"/>
          <w:szCs w:val="72"/>
        </w:rPr>
      </w:pPr>
    </w:p>
    <w:p w:rsidR="002445D1" w:rsidRDefault="002445D1" w:rsidP="002445D1">
      <w:pPr>
        <w:jc w:val="center"/>
        <w:rPr>
          <w:b/>
          <w:sz w:val="72"/>
          <w:szCs w:val="72"/>
        </w:rPr>
      </w:pPr>
    </w:p>
    <w:p w:rsidR="002445D1" w:rsidRPr="00EB7FDB" w:rsidRDefault="002445D1" w:rsidP="002445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1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Цель:</w:t>
      </w:r>
      <w:r w:rsidRPr="00EB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обобщить полученные знания по математике; формировать навыки счета и знания геометрических фигур.</w:t>
      </w:r>
    </w:p>
    <w:p w:rsidR="002445D1" w:rsidRPr="002445D1" w:rsidRDefault="002445D1" w:rsidP="002445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621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Pr="00244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705886" w:rsidRDefault="002445D1" w:rsidP="002445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Образовательная</w:t>
      </w:r>
      <w:r w:rsidRPr="0024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05886" w:rsidRDefault="00705886" w:rsidP="002445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445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знание геометрических фигур</w:t>
      </w:r>
      <w:r w:rsidR="002445D1" w:rsidRPr="00EB7F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5886" w:rsidRDefault="00705886" w:rsidP="002445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счет в пределах 10;</w:t>
      </w:r>
      <w:r w:rsidR="0024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45D1" w:rsidRPr="00EB7FDB" w:rsidRDefault="00705886" w:rsidP="002445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-Продолжать учить</w:t>
      </w:r>
      <w:r w:rsidR="0031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в пространстве и на листе бумаги.</w:t>
      </w:r>
    </w:p>
    <w:p w:rsidR="00705886" w:rsidRDefault="002445D1" w:rsidP="002445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44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Развивающая:</w:t>
      </w:r>
    </w:p>
    <w:p w:rsidR="00705886" w:rsidRPr="00DA1B86" w:rsidRDefault="00DA1B86" w:rsidP="00DA1B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5886" w:rsidRPr="00DA1B8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53358" w:rsidRPr="00DA1B8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речевую активность детей;</w:t>
      </w:r>
      <w:r w:rsidR="002445D1" w:rsidRPr="00DA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3358" w:rsidRDefault="00705886" w:rsidP="002445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33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445D1" w:rsidRPr="00EB7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аблюдательность,</w:t>
      </w:r>
    </w:p>
    <w:p w:rsidR="00D53358" w:rsidRDefault="00D53358" w:rsidP="00D5335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зрительное и  слуховое восприятие;</w:t>
      </w:r>
    </w:p>
    <w:p w:rsidR="00D53358" w:rsidRDefault="00D53358" w:rsidP="002445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мыслительных операций;</w:t>
      </w:r>
    </w:p>
    <w:p w:rsidR="00D53358" w:rsidRDefault="00D53358" w:rsidP="002445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Развевать смекалку</w:t>
      </w:r>
    </w:p>
    <w:p w:rsidR="00D53358" w:rsidRDefault="00D53358" w:rsidP="002445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навыки контроля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правильно оценивать свою работу и работу других детей.</w:t>
      </w:r>
    </w:p>
    <w:p w:rsidR="002445D1" w:rsidRDefault="002445D1" w:rsidP="00D5335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Воспитывающая</w:t>
      </w:r>
      <w:r w:rsidRPr="00EB7F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3358" w:rsidRDefault="00D53358" w:rsidP="00D5335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самостоятельность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понимать учебную задачу и выполнять ее самостоятельно;</w:t>
      </w:r>
    </w:p>
    <w:p w:rsidR="00D53358" w:rsidRPr="00EB7FDB" w:rsidRDefault="00D53358" w:rsidP="00D5335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-Продолжать воспитывать дружеские взаимоотношения между детьми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 друг друга, стремление помочь.</w:t>
      </w:r>
    </w:p>
    <w:p w:rsidR="002445D1" w:rsidRPr="00EB7FDB" w:rsidRDefault="002445D1" w:rsidP="002445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работа:</w:t>
      </w:r>
      <w:r w:rsidRPr="00EB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знаний о геометрических фигурах; счет до 10 и обратно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5D1" w:rsidRPr="00EB7FDB" w:rsidRDefault="002445D1" w:rsidP="002445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итетные образовательные области</w:t>
      </w:r>
      <w:r w:rsidRPr="00EB7FD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«Познание ФЭМП», «Художественное творчество».</w:t>
      </w:r>
    </w:p>
    <w:p w:rsidR="002445D1" w:rsidRPr="00EB7FDB" w:rsidRDefault="00705886" w:rsidP="002445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="002445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621C9" w:rsidRPr="00A6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21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Mimio</w:t>
      </w:r>
      <w:proofErr w:type="spellEnd"/>
      <w:r w:rsidR="00A621C9" w:rsidRPr="00A6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проект; палочки </w:t>
      </w:r>
      <w:proofErr w:type="spellStart"/>
      <w:proofErr w:type="gramStart"/>
      <w:r w:rsidR="00A621C9">
        <w:rPr>
          <w:rFonts w:ascii="Times New Roman" w:eastAsia="Times New Roman" w:hAnsi="Times New Roman" w:cs="Times New Roman"/>
          <w:sz w:val="28"/>
          <w:szCs w:val="28"/>
          <w:lang w:eastAsia="ru-RU"/>
        </w:rPr>
        <w:t>Кьюзинера</w:t>
      </w:r>
      <w:proofErr w:type="spellEnd"/>
      <w:r w:rsidR="0024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2445D1" w:rsidRPr="00EB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цветные камни, </w:t>
      </w:r>
      <w:r w:rsidR="00A621C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кинетический песок</w:t>
      </w:r>
      <w:r w:rsidR="0024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21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восьмерка (</w:t>
      </w:r>
      <w:r w:rsidR="002445D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1-10</w:t>
      </w:r>
      <w:r w:rsidR="00FC3B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7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40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="0087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B5D">
        <w:rPr>
          <w:rFonts w:ascii="Times New Roman" w:eastAsia="Times New Roman" w:hAnsi="Times New Roman" w:cs="Times New Roman"/>
          <w:sz w:val="28"/>
          <w:szCs w:val="28"/>
          <w:lang w:eastAsia="ru-RU"/>
        </w:rPr>
        <w:t>,геометрические фигуры</w:t>
      </w:r>
      <w:r w:rsidR="0038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«Чудо Ларчик»</w:t>
      </w:r>
      <w:r w:rsidR="00FC3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C3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</w:t>
      </w:r>
      <w:r w:rsidR="00A621C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  <w:proofErr w:type="spellEnd"/>
      <w:r w:rsidR="00A6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45D1" w:rsidRDefault="002445D1" w:rsidP="002445D1">
      <w:pPr>
        <w:rPr>
          <w:b/>
          <w:sz w:val="28"/>
          <w:szCs w:val="28"/>
        </w:rPr>
      </w:pPr>
    </w:p>
    <w:p w:rsidR="00A621C9" w:rsidRDefault="00A621C9" w:rsidP="002445D1">
      <w:pPr>
        <w:rPr>
          <w:b/>
          <w:sz w:val="28"/>
          <w:szCs w:val="28"/>
        </w:rPr>
      </w:pPr>
    </w:p>
    <w:p w:rsidR="00A621C9" w:rsidRDefault="00A621C9" w:rsidP="002445D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621C9" w:rsidTr="00A621C9">
        <w:tc>
          <w:tcPr>
            <w:tcW w:w="4785" w:type="dxa"/>
          </w:tcPr>
          <w:p w:rsidR="00A621C9" w:rsidRPr="00A621C9" w:rsidRDefault="00A621C9" w:rsidP="00244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1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Деятельность воспитателя</w:t>
            </w:r>
          </w:p>
        </w:tc>
        <w:tc>
          <w:tcPr>
            <w:tcW w:w="4786" w:type="dxa"/>
          </w:tcPr>
          <w:p w:rsidR="00A621C9" w:rsidRPr="00795987" w:rsidRDefault="00A621C9" w:rsidP="00244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8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A621C9" w:rsidTr="00A621C9">
        <w:tc>
          <w:tcPr>
            <w:tcW w:w="4785" w:type="dxa"/>
          </w:tcPr>
          <w:p w:rsidR="00A621C9" w:rsidRDefault="00795987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Орг. момент</w:t>
            </w:r>
          </w:p>
          <w:p w:rsidR="00795987" w:rsidRDefault="00795987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 дружочек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 дружок»</w:t>
            </w:r>
          </w:p>
          <w:p w:rsidR="00795987" w:rsidRDefault="00795987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Царь Ноль обращается к детям</w:t>
            </w:r>
          </w:p>
          <w:p w:rsidR="00795987" w:rsidRDefault="00795987" w:rsidP="00795987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92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Здравствуйте, ребята, я правитель далекой сказочной страны «Математика» </w:t>
            </w:r>
            <w:proofErr w:type="gramEnd"/>
          </w:p>
          <w:p w:rsidR="00795987" w:rsidRDefault="00795987" w:rsidP="00795987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Царь Ноль. Моя прекрасная страна состоит из небольших островов, на каждом из этих островов живут– </w:t>
            </w:r>
            <w:proofErr w:type="gramStart"/>
            <w:r w:rsidRPr="00992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992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лшебники. Но вот случилась беда, они потеряли свой магический дар и на островах стали происходить беспорядки.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сможете ли вы нам помочь?)</w:t>
            </w:r>
          </w:p>
          <w:p w:rsidR="00BB7E60" w:rsidRDefault="00293858" w:rsidP="00795987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95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что</w:t>
            </w:r>
            <w:r w:rsidR="00BB7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помочь волшебникам мы </w:t>
            </w:r>
            <w:r w:rsidR="0078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с вами ориентироваться по</w:t>
            </w:r>
            <w:r w:rsidR="00BB7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этой карте</w:t>
            </w:r>
            <w:proofErr w:type="gramStart"/>
            <w:r w:rsidR="00BB7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экране появляется карта)</w:t>
            </w:r>
          </w:p>
          <w:p w:rsidR="00795987" w:rsidRDefault="00795987" w:rsidP="00795987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9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Эпизод 1</w:t>
            </w:r>
          </w:p>
          <w:p w:rsidR="00293858" w:rsidRPr="00293858" w:rsidRDefault="00293858" w:rsidP="00795987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93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чтобы попасть на перв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93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остров надо один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повернуться через правое пле</w:t>
            </w:r>
            <w:r w:rsidRPr="00293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повернись и на острове очутись)</w:t>
            </w:r>
          </w:p>
          <w:p w:rsidR="00E65690" w:rsidRDefault="00E65690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C1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Волшебники этого острова очень любят играть в математические игры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Одна из иг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</w:t>
            </w:r>
            <w:r w:rsidRPr="009C1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самоцветами. Но так как у них пропал магический дар, они не могут посчитать свои самоцветы. Давайте поможем волшебникам?</w:t>
            </w:r>
          </w:p>
          <w:p w:rsidR="00E65690" w:rsidRDefault="00E65690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где же задание?</w:t>
            </w:r>
          </w:p>
          <w:p w:rsidR="00E65690" w:rsidRDefault="00E65690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-Посмотрите, внимательно может оно где-то здесь лежит.</w:t>
            </w:r>
          </w:p>
          <w:p w:rsidR="00E65690" w:rsidRDefault="00E65690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-Чтоб выполнить это задание можно разделиться на пары.</w:t>
            </w:r>
          </w:p>
          <w:p w:rsidR="000A3384" w:rsidRDefault="000A3384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690" w:rsidRDefault="00E65690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Нам нужно из песка достать столько самоцветов </w:t>
            </w:r>
            <w:r w:rsidR="00323AE1" w:rsidRPr="009C1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было меньше пяти</w:t>
            </w:r>
            <w:proofErr w:type="gramStart"/>
            <w:r w:rsidR="00323AE1" w:rsidRPr="009C1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3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323AE1" w:rsidRPr="009C1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больше 3 и положить</w:t>
            </w:r>
            <w:r w:rsidR="00323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стол.</w:t>
            </w:r>
          </w:p>
          <w:p w:rsidR="00323AE1" w:rsidRDefault="00323AE1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-Сколько самоцветов вы достали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323AE1" w:rsidRDefault="00323AE1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теперь достаньте из песка на 2 больше, чем достали в первый раз.</w:t>
            </w:r>
          </w:p>
          <w:p w:rsidR="00323AE1" w:rsidRDefault="00323AE1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-Сколько самоцветов вы достали?</w:t>
            </w:r>
          </w:p>
          <w:p w:rsidR="00323AE1" w:rsidRDefault="00323AE1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-Сколько всего у вас лежит на столе самоцветов?</w:t>
            </w:r>
          </w:p>
          <w:p w:rsidR="00323AE1" w:rsidRDefault="00323AE1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теперь другая любимая игра- игра с цифрами. Цифры нужно расставить по порядку от 1-8.</w:t>
            </w:r>
          </w:p>
          <w:p w:rsidR="000A3384" w:rsidRPr="00781E82" w:rsidRDefault="000A3384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1E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Эпизод 2</w:t>
            </w:r>
          </w:p>
          <w:p w:rsidR="000A3384" w:rsidRDefault="000A3384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 чтобы попасть на второй остров нужно два раза повернуться через левое плеч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один, два повернись и на острове очутись).</w:t>
            </w:r>
          </w:p>
          <w:p w:rsidR="000A3384" w:rsidRDefault="000A3384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-Вот и попали мы с вами на второй остров.</w:t>
            </w:r>
          </w:p>
          <w:p w:rsidR="000A3384" w:rsidRDefault="000A3384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посмотрите какой остров необыкновенный. На этом острове у волшебников пропал дар строительства домов. Вы можете им помочь?</w:t>
            </w:r>
          </w:p>
          <w:p w:rsidR="001B7375" w:rsidRDefault="001B7375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</w:t>
            </w:r>
            <w:r w:rsidR="00860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посмотрите</w:t>
            </w:r>
            <w:r w:rsidR="00382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волшебники оставили вам задания. </w:t>
            </w:r>
          </w:p>
          <w:p w:rsidR="001B7375" w:rsidRDefault="001B7375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 конверте вы нашли дома</w:t>
            </w:r>
            <w:r w:rsidR="00860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строили волшебники.</w:t>
            </w:r>
          </w:p>
          <w:p w:rsidR="001B7375" w:rsidRPr="009C1417" w:rsidRDefault="001B7375" w:rsidP="00E65690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из чего их сделать догадайтесь сами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0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795987" w:rsidRPr="00781E82" w:rsidRDefault="00860E3D" w:rsidP="00795987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1E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Эпизод 3</w:t>
            </w:r>
          </w:p>
          <w:p w:rsidR="00860E3D" w:rsidRDefault="00860E3D" w:rsidP="00860E3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-Ребята чтобы попасть на третий остров нужно три раза повернуться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через правое плеч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один, два, три  повернись и на острове очутись).</w:t>
            </w:r>
          </w:p>
          <w:p w:rsidR="00860E3D" w:rsidRDefault="00860E3D" w:rsidP="00860E3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-Вот и попали мы с вами на третий остров.</w:t>
            </w:r>
          </w:p>
          <w:p w:rsidR="003111B8" w:rsidRDefault="003111B8" w:rsidP="00860E3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-Посмотрите</w:t>
            </w:r>
            <w:r w:rsidR="00382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он красивый волшебники этого острова очень любят заниматься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зарядкой</w:t>
            </w:r>
            <w:proofErr w:type="gramStart"/>
            <w:r w:rsidR="00382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быть всегда в форме. </w:t>
            </w:r>
          </w:p>
          <w:p w:rsidR="003111B8" w:rsidRDefault="008740EF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-Ребята, </w:t>
            </w:r>
            <w:r w:rsidR="00311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11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волшебники оставили вам задания. </w:t>
            </w:r>
          </w:p>
          <w:p w:rsidR="003111B8" w:rsidRDefault="003111B8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</w:t>
            </w:r>
          </w:p>
          <w:p w:rsidR="003111B8" w:rsidRDefault="003111B8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сейчас все по порядку </w:t>
            </w:r>
          </w:p>
          <w:p w:rsidR="003111B8" w:rsidRDefault="003111B8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Дружно встанем на зарядк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на поясе)</w:t>
            </w:r>
          </w:p>
          <w:p w:rsidR="003111B8" w:rsidRDefault="003111B8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в сторону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согнем</w:t>
            </w:r>
          </w:p>
          <w:p w:rsidR="003111B8" w:rsidRDefault="003111B8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Вверх подняли, помахали,</w:t>
            </w:r>
          </w:p>
          <w:p w:rsidR="003111B8" w:rsidRDefault="003111B8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Спрятали за спину их.</w:t>
            </w:r>
          </w:p>
          <w:p w:rsidR="003111B8" w:rsidRDefault="003111B8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Оглянулись через правое плечо,</w:t>
            </w:r>
          </w:p>
          <w:p w:rsidR="003111B8" w:rsidRDefault="003111B8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левое еще</w:t>
            </w:r>
          </w:p>
          <w:p w:rsidR="00781E82" w:rsidRDefault="00781E82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Дружно </w:t>
            </w:r>
            <w:r w:rsidR="00311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81E82" w:rsidRDefault="00781E82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Пяточки задели,</w:t>
            </w:r>
          </w:p>
          <w:p w:rsidR="00781E82" w:rsidRDefault="00781E82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носочки поднялись, </w:t>
            </w:r>
          </w:p>
          <w:p w:rsidR="00781E82" w:rsidRDefault="00781E82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Опустили ручки вниз. </w:t>
            </w:r>
          </w:p>
          <w:p w:rsidR="003111B8" w:rsidRPr="00781E82" w:rsidRDefault="003111B8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81E82" w:rsidRPr="00781E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Эпизод 4</w:t>
            </w:r>
          </w:p>
          <w:p w:rsidR="00781E82" w:rsidRDefault="00781E82" w:rsidP="00781E82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 чтобы попасть на четвертый остров нужно четыре раза повернуться через левое плеч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один, два, три, четыре  повернись и на острове очутись).</w:t>
            </w:r>
          </w:p>
          <w:p w:rsidR="00781E82" w:rsidRDefault="00781E82" w:rsidP="00781E82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-Вот и попали мы с вами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четвертый остров.</w:t>
            </w:r>
          </w:p>
          <w:p w:rsidR="00781E82" w:rsidRDefault="00781E82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-Посмотрите, какой он не обыкновенный. </w:t>
            </w:r>
          </w:p>
          <w:p w:rsidR="00781E82" w:rsidRDefault="00781E82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посмотрите</w:t>
            </w:r>
            <w:r w:rsidR="00382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волшебники оставили вам задания</w:t>
            </w:r>
          </w:p>
          <w:p w:rsidR="00781E82" w:rsidRDefault="00F548F6" w:rsidP="003111B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8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Волшебники этого острова хотят</w:t>
            </w:r>
            <w:proofErr w:type="gramStart"/>
            <w:r w:rsidR="0078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8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тобы вы из геометрических фигур сделали волшебника, какого вы себе его представляете.</w:t>
            </w:r>
          </w:p>
          <w:p w:rsidR="003111B8" w:rsidRDefault="00F548F6" w:rsidP="00860E3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48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Рефлексия</w:t>
            </w:r>
          </w:p>
          <w:p w:rsidR="00C043FA" w:rsidRPr="00C043FA" w:rsidRDefault="00C043FA" w:rsidP="00860E3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-Чем вы сегодня занимались?</w:t>
            </w:r>
          </w:p>
          <w:p w:rsidR="00F548F6" w:rsidRDefault="00C043FA" w:rsidP="00860E3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4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Понравилось вам путешествовать по островам?</w:t>
            </w:r>
          </w:p>
          <w:p w:rsidR="00C043FA" w:rsidRDefault="00C043FA" w:rsidP="00860E3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-Какие трудности вы испытывали при выполнении заданий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C043FA" w:rsidRPr="00C043FA" w:rsidRDefault="00C043FA" w:rsidP="00860E3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 кем вы могли бы поделиться своими впечатлениями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860E3D" w:rsidRPr="00795987" w:rsidRDefault="00860E3D" w:rsidP="00795987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987" w:rsidRPr="00795987" w:rsidRDefault="00795987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621C9" w:rsidRDefault="00A621C9" w:rsidP="002445D1">
            <w:pPr>
              <w:rPr>
                <w:b/>
                <w:sz w:val="28"/>
                <w:szCs w:val="28"/>
              </w:rPr>
            </w:pPr>
          </w:p>
          <w:p w:rsidR="00795987" w:rsidRDefault="00795987" w:rsidP="002445D1">
            <w:pPr>
              <w:rPr>
                <w:b/>
                <w:sz w:val="28"/>
                <w:szCs w:val="28"/>
              </w:rPr>
            </w:pPr>
          </w:p>
          <w:p w:rsidR="00795987" w:rsidRDefault="00795987" w:rsidP="002445D1">
            <w:pPr>
              <w:rPr>
                <w:b/>
                <w:sz w:val="28"/>
                <w:szCs w:val="28"/>
              </w:rPr>
            </w:pPr>
          </w:p>
          <w:p w:rsidR="00795987" w:rsidRDefault="00795987" w:rsidP="002445D1">
            <w:pPr>
              <w:rPr>
                <w:b/>
                <w:sz w:val="28"/>
                <w:szCs w:val="28"/>
              </w:rPr>
            </w:pPr>
          </w:p>
          <w:p w:rsidR="00795987" w:rsidRDefault="00795987" w:rsidP="002445D1">
            <w:pPr>
              <w:rPr>
                <w:b/>
                <w:sz w:val="28"/>
                <w:szCs w:val="28"/>
              </w:rPr>
            </w:pPr>
          </w:p>
          <w:p w:rsidR="00795987" w:rsidRDefault="00795987" w:rsidP="002445D1">
            <w:pPr>
              <w:rPr>
                <w:b/>
                <w:sz w:val="28"/>
                <w:szCs w:val="28"/>
              </w:rPr>
            </w:pPr>
          </w:p>
          <w:p w:rsidR="00795987" w:rsidRDefault="00795987" w:rsidP="002445D1">
            <w:pPr>
              <w:rPr>
                <w:b/>
                <w:sz w:val="28"/>
                <w:szCs w:val="28"/>
              </w:rPr>
            </w:pPr>
          </w:p>
          <w:p w:rsidR="00795987" w:rsidRDefault="00795987" w:rsidP="002445D1">
            <w:pPr>
              <w:rPr>
                <w:b/>
                <w:sz w:val="28"/>
                <w:szCs w:val="28"/>
              </w:rPr>
            </w:pPr>
          </w:p>
          <w:p w:rsidR="00795987" w:rsidRDefault="00795987" w:rsidP="002445D1">
            <w:pPr>
              <w:rPr>
                <w:b/>
                <w:sz w:val="28"/>
                <w:szCs w:val="28"/>
              </w:rPr>
            </w:pPr>
          </w:p>
          <w:p w:rsidR="00795987" w:rsidRDefault="00795987" w:rsidP="002445D1">
            <w:pPr>
              <w:rPr>
                <w:b/>
                <w:sz w:val="28"/>
                <w:szCs w:val="28"/>
              </w:rPr>
            </w:pPr>
          </w:p>
          <w:p w:rsidR="00795987" w:rsidRDefault="00795987" w:rsidP="002445D1">
            <w:pPr>
              <w:rPr>
                <w:b/>
                <w:sz w:val="28"/>
                <w:szCs w:val="28"/>
              </w:rPr>
            </w:pPr>
          </w:p>
          <w:p w:rsidR="00795987" w:rsidRDefault="00795987" w:rsidP="002445D1">
            <w:pPr>
              <w:rPr>
                <w:b/>
                <w:sz w:val="28"/>
                <w:szCs w:val="28"/>
              </w:rPr>
            </w:pPr>
          </w:p>
          <w:p w:rsidR="00795987" w:rsidRDefault="00BB7E6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прини</w:t>
            </w:r>
            <w:r w:rsidR="00795987" w:rsidRPr="00795987">
              <w:rPr>
                <w:rFonts w:ascii="Times New Roman" w:hAnsi="Times New Roman" w:cs="Times New Roman"/>
                <w:sz w:val="28"/>
                <w:szCs w:val="28"/>
              </w:rPr>
              <w:t>мают самостоятельное решение помочь волшебникам и вернуть им магический дар.</w:t>
            </w:r>
          </w:p>
          <w:p w:rsidR="00293858" w:rsidRDefault="00293858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858" w:rsidRDefault="00293858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  карту и решают, на какой первый остров они отправятся. </w:t>
            </w: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0" w:rsidRDefault="00E65690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замечают конверт с заданием </w:t>
            </w:r>
          </w:p>
          <w:p w:rsidR="00323AE1" w:rsidRDefault="00323AE1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E1" w:rsidRDefault="00323AE1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384" w:rsidRDefault="000A3384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384" w:rsidRDefault="000A3384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384" w:rsidRDefault="000A3384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384" w:rsidRDefault="000A3384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384" w:rsidRDefault="000A3384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E1" w:rsidRDefault="00323AE1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выбирают себе пару и выполнят задание.</w:t>
            </w:r>
          </w:p>
          <w:p w:rsidR="00323AE1" w:rsidRDefault="00323AE1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E1" w:rsidRDefault="00323AE1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323AE1" w:rsidRDefault="00323AE1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E1" w:rsidRDefault="00323AE1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E1" w:rsidRDefault="00323AE1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E1" w:rsidRDefault="00323AE1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E1" w:rsidRDefault="00323AE1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E1" w:rsidRDefault="00323AE1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E1" w:rsidRDefault="00323AE1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323AE1" w:rsidP="0024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договариваются между собой</w:t>
            </w:r>
            <w:r w:rsidR="000A33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какую цифру будет выкладывать, затем выкладывают по прядку.</w:t>
            </w:r>
          </w:p>
          <w:p w:rsidR="001B7375" w:rsidRP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E1" w:rsidRDefault="00323AE1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находят конверт с заданием </w:t>
            </w: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75" w:rsidRDefault="001B7375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этого нам нужны цветные</w:t>
            </w:r>
            <w:r w:rsidR="003827DF">
              <w:rPr>
                <w:rFonts w:ascii="Times New Roman" w:hAnsi="Times New Roman" w:cs="Times New Roman"/>
                <w:sz w:val="28"/>
                <w:szCs w:val="28"/>
              </w:rPr>
              <w:t xml:space="preserve"> палочки</w:t>
            </w:r>
            <w:proofErr w:type="gramStart"/>
            <w:r w:rsidR="003827D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382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Собирают дома по образцу. Осуществляют контроль.</w:t>
            </w: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B8" w:rsidRDefault="003111B8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находят конверт с заданием.</w:t>
            </w: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физкультминутку</w:t>
            </w: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82" w:rsidRDefault="00781E82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находят конверт</w:t>
            </w:r>
          </w:p>
          <w:p w:rsidR="00F548F6" w:rsidRDefault="00F548F6" w:rsidP="001B7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8F6" w:rsidRDefault="00F548F6" w:rsidP="00F5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обговаривают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какого волшебника они будут делать. Они выполняют задания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F548F6" w:rsidRDefault="00F548F6" w:rsidP="00F5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</w:t>
            </w:r>
            <w:r w:rsidR="00FC3B5D">
              <w:rPr>
                <w:rFonts w:ascii="Times New Roman" w:hAnsi="Times New Roman" w:cs="Times New Roman"/>
                <w:sz w:val="28"/>
                <w:szCs w:val="28"/>
              </w:rPr>
              <w:t xml:space="preserve">ических фигур </w:t>
            </w:r>
            <w:r w:rsidR="003827DF">
              <w:rPr>
                <w:rFonts w:ascii="Times New Roman" w:hAnsi="Times New Roman" w:cs="Times New Roman"/>
                <w:sz w:val="28"/>
                <w:szCs w:val="28"/>
              </w:rPr>
              <w:t xml:space="preserve">«Чудо Ларчик» </w:t>
            </w:r>
            <w:r w:rsidR="00FC3B5D">
              <w:rPr>
                <w:rFonts w:ascii="Times New Roman" w:hAnsi="Times New Roman" w:cs="Times New Roman"/>
                <w:sz w:val="28"/>
                <w:szCs w:val="28"/>
              </w:rPr>
              <w:t xml:space="preserve"> выкладывают на </w:t>
            </w:r>
            <w:proofErr w:type="spellStart"/>
            <w:r w:rsidR="00FC3B5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вролине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волшебника.</w:t>
            </w:r>
          </w:p>
          <w:p w:rsidR="00C043FA" w:rsidRDefault="00C043FA" w:rsidP="00F5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3FA" w:rsidRPr="001B7375" w:rsidRDefault="00C043FA" w:rsidP="00F5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</w:tr>
    </w:tbl>
    <w:p w:rsidR="00A621C9" w:rsidRDefault="00A621C9" w:rsidP="002445D1">
      <w:pPr>
        <w:rPr>
          <w:b/>
          <w:sz w:val="28"/>
          <w:szCs w:val="28"/>
        </w:rPr>
      </w:pPr>
    </w:p>
    <w:p w:rsidR="002445D1" w:rsidRPr="002445D1" w:rsidRDefault="002445D1" w:rsidP="002445D1">
      <w:pPr>
        <w:jc w:val="center"/>
        <w:rPr>
          <w:b/>
          <w:sz w:val="28"/>
          <w:szCs w:val="28"/>
        </w:rPr>
      </w:pPr>
    </w:p>
    <w:sectPr w:rsidR="002445D1" w:rsidRPr="002445D1" w:rsidSect="008E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E4CC0"/>
    <w:multiLevelType w:val="hybridMultilevel"/>
    <w:tmpl w:val="5B16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445D1"/>
    <w:rsid w:val="000A3384"/>
    <w:rsid w:val="000C021F"/>
    <w:rsid w:val="001B7375"/>
    <w:rsid w:val="001D1E3C"/>
    <w:rsid w:val="002445D1"/>
    <w:rsid w:val="00293858"/>
    <w:rsid w:val="003111B8"/>
    <w:rsid w:val="00323AE1"/>
    <w:rsid w:val="00357530"/>
    <w:rsid w:val="003827DF"/>
    <w:rsid w:val="00705886"/>
    <w:rsid w:val="00781E82"/>
    <w:rsid w:val="00795987"/>
    <w:rsid w:val="00860E3D"/>
    <w:rsid w:val="008740EF"/>
    <w:rsid w:val="008D28F6"/>
    <w:rsid w:val="008E164D"/>
    <w:rsid w:val="00A621C9"/>
    <w:rsid w:val="00BB7E60"/>
    <w:rsid w:val="00C043FA"/>
    <w:rsid w:val="00C577FD"/>
    <w:rsid w:val="00D53358"/>
    <w:rsid w:val="00DA1B86"/>
    <w:rsid w:val="00E65690"/>
    <w:rsid w:val="00EB3D4C"/>
    <w:rsid w:val="00F548F6"/>
    <w:rsid w:val="00FA7D31"/>
    <w:rsid w:val="00FC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1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7</cp:revision>
  <dcterms:created xsi:type="dcterms:W3CDTF">2018-01-20T15:26:00Z</dcterms:created>
  <dcterms:modified xsi:type="dcterms:W3CDTF">2018-11-06T15:53:00Z</dcterms:modified>
</cp:coreProperties>
</file>